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831" w:rsidRPr="007247AD" w:rsidRDefault="003E1831" w:rsidP="007247AD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22222"/>
        </w:rPr>
      </w:pPr>
      <w:r w:rsidRPr="007247AD">
        <w:rPr>
          <w:color w:val="221C1D"/>
        </w:rPr>
        <w:t> Using Wrapper Classes and Boxing</w:t>
      </w:r>
    </w:p>
    <w:p w:rsidR="003E1831" w:rsidRPr="007247AD" w:rsidRDefault="003E1831" w:rsidP="007247AD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22222"/>
        </w:rPr>
      </w:pPr>
      <w:proofErr w:type="gramStart"/>
      <w:r w:rsidRPr="007247AD">
        <w:rPr>
          <w:color w:val="221C1D"/>
        </w:rPr>
        <w:t>o</w:t>
      </w:r>
      <w:proofErr w:type="gramEnd"/>
      <w:r w:rsidRPr="007247AD">
        <w:rPr>
          <w:color w:val="221C1D"/>
        </w:rPr>
        <w:t>   An Overview of the Wrapper Classes</w:t>
      </w:r>
    </w:p>
    <w:p w:rsidR="003E1831" w:rsidRPr="007247AD" w:rsidRDefault="003E1831" w:rsidP="007247AD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22222"/>
        </w:rPr>
      </w:pPr>
      <w:proofErr w:type="gramStart"/>
      <w:r w:rsidRPr="007247AD">
        <w:rPr>
          <w:color w:val="221C1D"/>
        </w:rPr>
        <w:t>o</w:t>
      </w:r>
      <w:proofErr w:type="gramEnd"/>
      <w:r w:rsidRPr="007247AD">
        <w:rPr>
          <w:color w:val="221C1D"/>
        </w:rPr>
        <w:t>   Creating Wrapper Objects</w:t>
      </w:r>
    </w:p>
    <w:p w:rsidR="003E1831" w:rsidRPr="007247AD" w:rsidRDefault="003E1831" w:rsidP="007247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1C1D"/>
        </w:rPr>
      </w:pPr>
      <w:r w:rsidRPr="007247AD">
        <w:rPr>
          <w:color w:val="221C1D"/>
        </w:rPr>
        <w:t>Using Wrapper Conversion Utilities</w:t>
      </w:r>
    </w:p>
    <w:p w:rsidR="00AF4693" w:rsidRPr="007247AD" w:rsidRDefault="00AF4693" w:rsidP="007247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1C1D"/>
        </w:rPr>
      </w:pPr>
      <w:proofErr w:type="spellStart"/>
      <w:r w:rsidRPr="007247AD">
        <w:rPr>
          <w:color w:val="221C1D"/>
          <w:shd w:val="clear" w:color="auto" w:fill="FFFFFF"/>
        </w:rPr>
        <w:t>Autoboxing</w:t>
      </w:r>
      <w:proofErr w:type="spellEnd"/>
    </w:p>
    <w:p w:rsidR="006C3C89" w:rsidRPr="007247AD" w:rsidRDefault="006C3C89" w:rsidP="007247AD">
      <w:pPr>
        <w:pStyle w:val="NormalWeb"/>
        <w:shd w:val="clear" w:color="auto" w:fill="FFFFFF"/>
        <w:spacing w:before="0" w:beforeAutospacing="0" w:after="0" w:afterAutospacing="0"/>
        <w:ind w:left="1800"/>
        <w:rPr>
          <w:b/>
          <w:bCs/>
          <w:color w:val="222222"/>
        </w:rPr>
      </w:pPr>
      <w:r w:rsidRPr="007247AD">
        <w:rPr>
          <w:b/>
          <w:bCs/>
          <w:color w:val="221C1D"/>
        </w:rPr>
        <w:t xml:space="preserve">Wrapper </w:t>
      </w:r>
    </w:p>
    <w:p w:rsidR="006C3C89" w:rsidRPr="006C3C89" w:rsidRDefault="006C3C89" w:rsidP="007247A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A Wrapper class is a class whose object wraps or contains primitive data types. When we create an object to a wrapper class, it contains a field and in this field, we can store primitive data types. In other words, we can wrap a primitive value into a wrapper class object.</w:t>
      </w:r>
    </w:p>
    <w:p w:rsidR="006C3C89" w:rsidRPr="006C3C89" w:rsidRDefault="006C3C89" w:rsidP="007247A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7247AD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  <w:t>Need of Wrapper Classes</w:t>
      </w:r>
    </w:p>
    <w:p w:rsidR="006C3C89" w:rsidRPr="006C3C89" w:rsidRDefault="006C3C89" w:rsidP="007247A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They convert primitive data types into objects. Objects are needed if we wish to modify the arguments passed into a method (because primitive types are passed by value).</w:t>
      </w:r>
    </w:p>
    <w:p w:rsidR="006C3C89" w:rsidRPr="006C3C89" w:rsidRDefault="006C3C89" w:rsidP="007247A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The classes in </w:t>
      </w:r>
      <w:proofErr w:type="spellStart"/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java.util</w:t>
      </w:r>
      <w:proofErr w:type="spellEnd"/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package handles only objects and hence wrapper classes help in this case also.</w:t>
      </w:r>
    </w:p>
    <w:p w:rsidR="006C3C89" w:rsidRPr="006C3C89" w:rsidRDefault="006C3C89" w:rsidP="007247A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Data structures in the Collection framework, such as </w:t>
      </w:r>
      <w:proofErr w:type="spellStart"/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fldChar w:fldCharType="begin"/>
      </w:r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instrText xml:space="preserve"> HYPERLINK "https://www.geeksforgeeks.org/arraylist-in-java/" </w:instrText>
      </w:r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fldChar w:fldCharType="separate"/>
      </w:r>
      <w:r w:rsidRPr="007247AD">
        <w:rPr>
          <w:rFonts w:ascii="Times New Roman" w:eastAsia="Times New Roman" w:hAnsi="Times New Roman" w:cs="Times New Roman"/>
          <w:color w:val="0000FF"/>
          <w:spacing w:val="2"/>
          <w:sz w:val="24"/>
          <w:szCs w:val="24"/>
          <w:u w:val="single"/>
          <w:bdr w:val="none" w:sz="0" w:space="0" w:color="auto" w:frame="1"/>
          <w:lang w:eastAsia="en-IN" w:bidi="ta-IN"/>
        </w:rPr>
        <w:t>ArrayList</w:t>
      </w:r>
      <w:proofErr w:type="spellEnd"/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fldChar w:fldCharType="end"/>
      </w:r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 and </w:t>
      </w:r>
      <w:hyperlink r:id="rId5" w:history="1">
        <w:r w:rsidRPr="007247AD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 w:bidi="ta-IN"/>
          </w:rPr>
          <w:t>Vector</w:t>
        </w:r>
      </w:hyperlink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, store only objects (reference types) and not primitive types.</w:t>
      </w:r>
    </w:p>
    <w:p w:rsidR="006C3C89" w:rsidRPr="006C3C89" w:rsidRDefault="006C3C89" w:rsidP="007247A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An object is needed to support synchronization in multithreading.</w:t>
      </w:r>
    </w:p>
    <w:p w:rsidR="006C3C89" w:rsidRPr="006C3C89" w:rsidRDefault="006C3C89" w:rsidP="007247A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7247AD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  <w:t>Primitive Data types and their Corresponding Wrapper class</w:t>
      </w:r>
    </w:p>
    <w:p w:rsidR="006C3C89" w:rsidRPr="006C3C89" w:rsidRDefault="006C3C89" w:rsidP="007247A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7247AD">
        <w:rPr>
          <w:rFonts w:ascii="Times New Roman" w:eastAsia="Times New Roman" w:hAnsi="Times New Roman" w:cs="Times New Roman"/>
          <w:noProof/>
          <w:color w:val="40424E"/>
          <w:spacing w:val="2"/>
          <w:sz w:val="24"/>
          <w:szCs w:val="24"/>
          <w:lang w:eastAsia="en-IN" w:bidi="ta-IN"/>
        </w:rPr>
        <w:drawing>
          <wp:inline distT="0" distB="0" distL="0" distR="0">
            <wp:extent cx="5933709" cy="1685925"/>
            <wp:effectExtent l="0" t="0" r="0" b="0"/>
            <wp:docPr id="1" name="Picture 1" descr="Wrapper-Class-i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apper-Class-in-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19" cy="168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BE" w:rsidRPr="007247AD" w:rsidRDefault="006C3C89" w:rsidP="007247AD">
      <w:pPr>
        <w:spacing w:after="0" w:line="240" w:lineRule="auto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  <w:proofErr w:type="spellStart"/>
      <w:r w:rsidRPr="007247AD"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Autoboxing</w:t>
      </w:r>
      <w:proofErr w:type="spellEnd"/>
      <w:r w:rsidRPr="007247AD"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 Automatic conversion of primitive types to the object of their corresponding wrapper classes is known as </w:t>
      </w:r>
      <w:proofErr w:type="spellStart"/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autoboxing</w:t>
      </w:r>
      <w:proofErr w:type="spellEnd"/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. For example – conversion of </w:t>
      </w:r>
      <w:proofErr w:type="spellStart"/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int</w:t>
      </w:r>
      <w:proofErr w:type="spellEnd"/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to Integer, long to Long, double to Double etc.</w:t>
      </w:r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Example: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 xml:space="preserve">// Java program to demonstrate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Autoboxing</w:t>
      </w:r>
      <w:proofErr w:type="spellEnd"/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47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;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47A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Autoboxing</w:t>
      </w:r>
      <w:proofErr w:type="spellEnd"/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>{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)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  <w:t>{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'a';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Autoboxing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- primitive to Character object conversion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 xml:space="preserve">Character a =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;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);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Autoboxing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stores only objects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arrayList.add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25);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printing the values from object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47AD">
        <w:rPr>
          <w:rFonts w:ascii="Times New Roman" w:hAnsi="Times New Roman" w:cs="Times New Roman"/>
          <w:sz w:val="24"/>
          <w:szCs w:val="24"/>
        </w:rPr>
        <w:t>arrayList.get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(0));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  <w:t>}</w:t>
      </w:r>
    </w:p>
    <w:p w:rsidR="006C3C89" w:rsidRPr="007247AD" w:rsidRDefault="006C3C89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>}</w:t>
      </w:r>
    </w:p>
    <w:p w:rsidR="006C3C89" w:rsidRPr="006C3C89" w:rsidRDefault="006C3C89" w:rsidP="007247A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6C3C8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Output:</w:t>
      </w:r>
    </w:p>
    <w:p w:rsidR="006C3C89" w:rsidRPr="006C3C89" w:rsidRDefault="006C3C89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6C3C89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25</w:t>
      </w:r>
    </w:p>
    <w:p w:rsidR="006C3C89" w:rsidRPr="007247AD" w:rsidRDefault="005D4A20" w:rsidP="007247AD">
      <w:pPr>
        <w:spacing w:after="0" w:line="240" w:lineRule="auto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  <w:r w:rsidRPr="007247AD"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Unboxing:</w:t>
      </w:r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 It is just the reverse process of </w:t>
      </w:r>
      <w:proofErr w:type="spellStart"/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autoboxing</w:t>
      </w:r>
      <w:proofErr w:type="spellEnd"/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. Automatically converting an object of a wrapper class to its corresponding primitive type is known as unboxing. For example – conversion of Integer to </w:t>
      </w:r>
      <w:proofErr w:type="spellStart"/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int</w:t>
      </w:r>
      <w:proofErr w:type="spellEnd"/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, Long to long, </w:t>
      </w:r>
      <w:proofErr w:type="gramStart"/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Double</w:t>
      </w:r>
      <w:proofErr w:type="gramEnd"/>
      <w:r w:rsidRPr="007247A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to double, etc.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>// Java program to demonstrate Unboxing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47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;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47A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Unboxing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>{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)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  <w:t>{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 xml:space="preserve">Character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'a';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unboxing - Character object to primitive conversion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;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);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arrayList.add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24);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unboxing because get method returns an Integer object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arrayList.get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(0);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printing the values from primitive data types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47A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);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  <w:t>}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>}</w:t>
      </w:r>
    </w:p>
    <w:p w:rsidR="005D4A20" w:rsidRPr="005D4A20" w:rsidRDefault="005D4A20" w:rsidP="007247A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5D4A20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Output:</w:t>
      </w:r>
    </w:p>
    <w:p w:rsidR="005D4A20" w:rsidRPr="005D4A20" w:rsidRDefault="005D4A2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5D4A2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24</w:t>
      </w:r>
    </w:p>
    <w:p w:rsidR="005D4A20" w:rsidRPr="007247AD" w:rsidRDefault="005D4A2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 xml:space="preserve">// Java program to demonstrate Wrapping and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UnWrapping</w:t>
      </w:r>
      <w:proofErr w:type="spellEnd"/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>// in Java Classes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47A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WrappingUnwrapping</w:t>
      </w:r>
      <w:proofErr w:type="spellEnd"/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>{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[])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  <w:t>{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byte data type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a = 1;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wrapping around Byte object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 xml:space="preserve">Byte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byteobj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Byte(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a);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data type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b = 10;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//wrapping around Integer object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 xml:space="preserve">Integer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intobj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b);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float data type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c = 18.6f;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wrapping around Float object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floatobj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new Float(c);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double data type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d = 250.5;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Wrapping around Double object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doubleobj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Double(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d);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char data type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e='a';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wrapping around Character object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 xml:space="preserve">Character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charobj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=e;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printing the values from objects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"Values of Wrapper objects (printing as objects)");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"Byte object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byteobj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byteobj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"Integer object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intobj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intobj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"Float object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floatobj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floatobj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"Double object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doubleobj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doubleobj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"Character object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charobj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charobj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objects to data types (retrieving data types from objects)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unwrapping objects to primitive data types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byteobj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iv =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intobj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fv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floatobj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dv =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doubleobj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7A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 cv =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charobj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  <w:t>// printing the values from data types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"Unwrapped values (printing as data types)");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"byte value,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 value, iv: " + iv);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 xml:space="preserve">"float value,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fv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7247AD">
        <w:rPr>
          <w:rFonts w:ascii="Times New Roman" w:hAnsi="Times New Roman" w:cs="Times New Roman"/>
          <w:sz w:val="24"/>
          <w:szCs w:val="24"/>
        </w:rPr>
        <w:t>fv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"double value, dv: " + dv);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</w:r>
      <w:r w:rsidRPr="007247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7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7AD">
        <w:rPr>
          <w:rFonts w:ascii="Times New Roman" w:hAnsi="Times New Roman" w:cs="Times New Roman"/>
          <w:sz w:val="24"/>
          <w:szCs w:val="24"/>
        </w:rPr>
        <w:t>"char value, cv: " + cv);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ab/>
        <w:t>}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>}</w:t>
      </w:r>
    </w:p>
    <w:p w:rsidR="00D114F0" w:rsidRPr="00D114F0" w:rsidRDefault="00D114F0" w:rsidP="007247A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7247AD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  <w:t>Output: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Values of Wrapper objects (printing as objects)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Byte object </w:t>
      </w:r>
      <w:proofErr w:type="spell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byteobj</w:t>
      </w:r>
      <w:proofErr w:type="spell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:  1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Integer object </w:t>
      </w:r>
      <w:proofErr w:type="spell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intobj</w:t>
      </w:r>
      <w:proofErr w:type="spell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:  10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Float object </w:t>
      </w:r>
      <w:proofErr w:type="spell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floatobj</w:t>
      </w:r>
      <w:proofErr w:type="spell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:  18.6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Double object </w:t>
      </w:r>
      <w:proofErr w:type="spell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doubleobj</w:t>
      </w:r>
      <w:proofErr w:type="spell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:  250.5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Character object </w:t>
      </w:r>
      <w:proofErr w:type="spell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charobj</w:t>
      </w:r>
      <w:proofErr w:type="spell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: a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lastRenderedPageBreak/>
        <w:t>Unwrapped values (printing as data types)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proofErr w:type="gram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byte</w:t>
      </w:r>
      <w:proofErr w:type="gram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 value, </w:t>
      </w:r>
      <w:proofErr w:type="spell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bv</w:t>
      </w:r>
      <w:proofErr w:type="spell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: 1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proofErr w:type="spellStart"/>
      <w:proofErr w:type="gram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int</w:t>
      </w:r>
      <w:proofErr w:type="spellEnd"/>
      <w:proofErr w:type="gram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 value, iv: 10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proofErr w:type="gram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float</w:t>
      </w:r>
      <w:proofErr w:type="gram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 value, </w:t>
      </w:r>
      <w:proofErr w:type="spell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fv</w:t>
      </w:r>
      <w:proofErr w:type="spell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: 18.6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proofErr w:type="gram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double</w:t>
      </w:r>
      <w:proofErr w:type="gram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 value, dv: 250.5</w:t>
      </w:r>
    </w:p>
    <w:p w:rsidR="00D114F0" w:rsidRPr="00D114F0" w:rsidRDefault="00D114F0" w:rsidP="00724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proofErr w:type="gramStart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char</w:t>
      </w:r>
      <w:proofErr w:type="gramEnd"/>
      <w:r w:rsidRPr="00D114F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 value, cv: a</w:t>
      </w:r>
    </w:p>
    <w:p w:rsidR="00D114F0" w:rsidRPr="007247AD" w:rsidRDefault="00D114F0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5CC" w:rsidRPr="007247AD" w:rsidRDefault="009805CC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5CC" w:rsidRPr="007247AD" w:rsidRDefault="009805CC" w:rsidP="007247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AD">
        <w:rPr>
          <w:rFonts w:ascii="Times New Roman" w:hAnsi="Times New Roman" w:cs="Times New Roman"/>
          <w:sz w:val="24"/>
          <w:szCs w:val="24"/>
        </w:rPr>
        <w:t>MCQs</w:t>
      </w:r>
    </w:p>
    <w:p w:rsidR="009805CC" w:rsidRPr="007247AD" w:rsidRDefault="009805CC" w:rsidP="007247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Which of these is a wrapper for data type </w:t>
      </w:r>
      <w:proofErr w:type="spellStart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int</w:t>
      </w:r>
      <w:proofErr w:type="spellEnd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?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Integer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Long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Byte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Double</w:t>
      </w:r>
    </w:p>
    <w:p w:rsidR="009805CC" w:rsidRPr="007247AD" w:rsidRDefault="009805CC" w:rsidP="007247AD">
      <w:pPr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Answer: </w:t>
      </w:r>
      <w:proofErr w:type="spellStart"/>
      <w:proofErr w:type="gramStart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</w:t>
      </w:r>
      <w:proofErr w:type="spellEnd"/>
      <w:proofErr w:type="gramEnd"/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None.</w:t>
      </w:r>
    </w:p>
    <w:p w:rsidR="009805CC" w:rsidRPr="007247AD" w:rsidRDefault="009805CC" w:rsidP="007247AD">
      <w:pPr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9805CC" w:rsidRPr="007247AD" w:rsidRDefault="009805CC" w:rsidP="007247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methods is a method of wrapper Integer for obtaining hash code for the invoking object?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int</w:t>
      </w:r>
      <w:proofErr w:type="spellEnd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hash()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b) </w:t>
      </w:r>
      <w:proofErr w:type="spellStart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int</w:t>
      </w:r>
      <w:proofErr w:type="spellEnd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hashcode</w:t>
      </w:r>
      <w:proofErr w:type="spellEnd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()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</w:t>
      </w:r>
      <w:proofErr w:type="spellStart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int</w:t>
      </w:r>
      <w:proofErr w:type="spellEnd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hashCode</w:t>
      </w:r>
      <w:proofErr w:type="spellEnd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()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Integer </w:t>
      </w:r>
      <w:proofErr w:type="spellStart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hashcode</w:t>
      </w:r>
      <w:proofErr w:type="spellEnd"/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()</w:t>
      </w:r>
    </w:p>
    <w:p w:rsidR="009805CC" w:rsidRPr="007247AD" w:rsidRDefault="009805CC" w:rsidP="007247AD">
      <w:pPr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None.</w:t>
      </w:r>
    </w:p>
    <w:p w:rsidR="009805CC" w:rsidRPr="007247AD" w:rsidRDefault="009805CC" w:rsidP="007247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these is a super class of wrappers Long, Character &amp; Integer?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Long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Digits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Float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Number</w:t>
      </w:r>
    </w:p>
    <w:p w:rsidR="009805CC" w:rsidRPr="007247AD" w:rsidRDefault="009805CC" w:rsidP="007247AD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</w:pPr>
      <w:proofErr w:type="spellStart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Answer</w:t>
      </w:r>
      <w:proofErr w:type="gramStart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:d</w:t>
      </w:r>
      <w:proofErr w:type="spellEnd"/>
      <w:proofErr w:type="gramEnd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br/>
        <w:t>Explanation: Number is an abstract class containing subclasses Double, Float, Byte, Short, Integer and Long.</w:t>
      </w:r>
    </w:p>
    <w:p w:rsidR="009805CC" w:rsidRPr="007247AD" w:rsidRDefault="009805CC" w:rsidP="007247AD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</w:pPr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4. Which of these is a wrapper for simple data type char?</w:t>
      </w:r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br/>
      </w:r>
      <w:proofErr w:type="gramStart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a)Float</w:t>
      </w:r>
      <w:proofErr w:type="gramEnd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br/>
        <w:t>b)Character</w:t>
      </w:r>
      <w:bookmarkStart w:id="0" w:name="_GoBack"/>
      <w:bookmarkEnd w:id="0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br/>
        <w:t>c)String</w:t>
      </w:r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br/>
        <w:t>d) Integer</w:t>
      </w:r>
    </w:p>
    <w:p w:rsidR="00BB0350" w:rsidRPr="00BB0350" w:rsidRDefault="00BB0350" w:rsidP="007247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</w:pPr>
      <w:proofErr w:type="spellStart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Answer</w:t>
      </w:r>
      <w:proofErr w:type="gramStart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:</w:t>
      </w:r>
      <w:r w:rsidRPr="00BB0350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b</w:t>
      </w:r>
      <w:proofErr w:type="spellEnd"/>
      <w:proofErr w:type="gramEnd"/>
      <w:r w:rsidRPr="00BB0350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br/>
        <w:t>Explanation: None.</w:t>
      </w:r>
    </w:p>
    <w:p w:rsidR="00BB0350" w:rsidRPr="007247AD" w:rsidRDefault="00BB0350" w:rsidP="007247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</w:pPr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 xml:space="preserve">Which of the following is method of wrapper Integer for converting the value of an </w:t>
      </w:r>
      <w:proofErr w:type="spellStart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objectintoint</w:t>
      </w:r>
      <w:proofErr w:type="spellEnd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?</w:t>
      </w:r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br/>
        <w:t>a)</w:t>
      </w:r>
      <w:proofErr w:type="spellStart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bytevalue</w:t>
      </w:r>
      <w:proofErr w:type="spellEnd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()</w:t>
      </w:r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br/>
        <w:t>b)</w:t>
      </w:r>
      <w:proofErr w:type="spellStart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intintValue</w:t>
      </w:r>
      <w:proofErr w:type="spellEnd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();</w:t>
      </w:r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br/>
        <w:t>c)</w:t>
      </w:r>
      <w:proofErr w:type="spellStart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Bytevalue</w:t>
      </w:r>
      <w:proofErr w:type="spellEnd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()</w:t>
      </w:r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br/>
        <w:t xml:space="preserve">d) Byte </w:t>
      </w:r>
      <w:proofErr w:type="spellStart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Bytevalue</w:t>
      </w:r>
      <w:proofErr w:type="spellEnd"/>
      <w:r w:rsidRPr="007247AD"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  <w:t>()</w:t>
      </w:r>
    </w:p>
    <w:p w:rsidR="004E0F0C" w:rsidRPr="007247AD" w:rsidRDefault="004E0F0C" w:rsidP="007247AD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 w:bidi="ta-IN"/>
        </w:rPr>
      </w:pP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</w:t>
      </w:r>
      <w:r w:rsidRPr="007247A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247A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None.</w:t>
      </w:r>
    </w:p>
    <w:p w:rsidR="009805CC" w:rsidRPr="007247AD" w:rsidRDefault="009805CC" w:rsidP="007247A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805CC" w:rsidRPr="007247AD" w:rsidSect="007247AD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0DDF"/>
    <w:multiLevelType w:val="hybridMultilevel"/>
    <w:tmpl w:val="53D214CE"/>
    <w:lvl w:ilvl="0" w:tplc="95CEA1C4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5F64B8"/>
    <w:multiLevelType w:val="hybridMultilevel"/>
    <w:tmpl w:val="ED5A4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01C35"/>
    <w:multiLevelType w:val="multilevel"/>
    <w:tmpl w:val="BA0C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31"/>
    <w:rsid w:val="003E1831"/>
    <w:rsid w:val="004E0F0C"/>
    <w:rsid w:val="005D4A20"/>
    <w:rsid w:val="006931AF"/>
    <w:rsid w:val="006C3C89"/>
    <w:rsid w:val="007247AD"/>
    <w:rsid w:val="007B6723"/>
    <w:rsid w:val="007F41AE"/>
    <w:rsid w:val="00880D86"/>
    <w:rsid w:val="009805CC"/>
    <w:rsid w:val="00AF4693"/>
    <w:rsid w:val="00BB0350"/>
    <w:rsid w:val="00D114F0"/>
    <w:rsid w:val="00DC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94A1"/>
  <w15:chartTrackingRefBased/>
  <w15:docId w15:val="{D8D7F38B-5521-4EE4-83C0-B11ED192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C3C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C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C89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98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0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6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vector-vs-arraylist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26</cp:revision>
  <dcterms:created xsi:type="dcterms:W3CDTF">2021-04-24T09:20:00Z</dcterms:created>
  <dcterms:modified xsi:type="dcterms:W3CDTF">2021-04-24T09:34:00Z</dcterms:modified>
</cp:coreProperties>
</file>