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3C32" w14:textId="67DB9848" w:rsidR="00DE3909" w:rsidRDefault="00DE3909" w:rsidP="00DE39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3909">
        <w:rPr>
          <w:rFonts w:ascii="Times New Roman" w:hAnsi="Times New Roman" w:cs="Times New Roman"/>
          <w:b/>
          <w:bCs/>
          <w:sz w:val="24"/>
          <w:szCs w:val="24"/>
        </w:rPr>
        <w:t>Tableau final project submission</w:t>
      </w:r>
    </w:p>
    <w:p w14:paraId="084CEF6C" w14:textId="77777777" w:rsidR="00DE3909" w:rsidRDefault="00DE3909" w:rsidP="00DE39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0BBD1" w14:textId="51273279" w:rsidR="00DE3909" w:rsidRDefault="00DE3909" w:rsidP="00DE3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the dashboard PDF-</w:t>
      </w:r>
      <w:r w:rsidR="007A0AB7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7A0AB7" w:rsidRPr="00F7784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https://drive.google.com/file/d/1ha7IlRWRhGruQ9hUQhvsLo0ivXhVwNh_/view?usp=sharing</w:t>
        </w:r>
      </w:hyperlink>
      <w:r w:rsidR="007A0AB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681FEF5" w14:textId="4B69F0C9" w:rsidR="007A0AB7" w:rsidRDefault="007A0AB7" w:rsidP="00DE3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Link :- </w:t>
      </w:r>
      <w:hyperlink r:id="rId5" w:history="1">
        <w:r w:rsidRPr="00F7784F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https://public.tableau.com/views/Final_project_17022836218180/Dashboard1?:language=en-US&amp;:display_count=n&amp;:origin=viz_share_link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9E3F813" w14:textId="77777777" w:rsidR="00DE3909" w:rsidRDefault="00DE3909" w:rsidP="00DE3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the video explanation –</w:t>
      </w:r>
    </w:p>
    <w:p w14:paraId="7911E9BC" w14:textId="1C69D4EE" w:rsidR="00DE3909" w:rsidRDefault="00DE3909" w:rsidP="00DE3909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6" w:history="1">
        <w:r w:rsidRPr="00F7784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https://drive.google.com/file/d/1JWwhuIiLeapdYpBmw5rYj5ZU99dUpeFD/view?usp=sharing</w:t>
        </w:r>
      </w:hyperlink>
    </w:p>
    <w:p w14:paraId="34913C1A" w14:textId="77777777" w:rsidR="00DE3909" w:rsidRDefault="00DE3909" w:rsidP="00DE390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9CC7C16" w14:textId="00594A80" w:rsidR="00DE3909" w:rsidRDefault="00DE3909" w:rsidP="00DE3909">
      <w:pPr>
        <w:rPr>
          <w:rFonts w:ascii="Times New Roman" w:hAnsi="Times New Roman" w:cs="Times New Roman"/>
          <w:sz w:val="24"/>
          <w:szCs w:val="24"/>
        </w:rPr>
      </w:pPr>
      <w:r w:rsidRPr="00DE3909">
        <w:rPr>
          <w:rFonts w:ascii="Times New Roman" w:hAnsi="Times New Roman" w:cs="Times New Roman"/>
          <w:sz w:val="24"/>
          <w:szCs w:val="24"/>
        </w:rPr>
        <w:t>Rega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E3909">
        <w:rPr>
          <w:rFonts w:ascii="Times New Roman" w:hAnsi="Times New Roman" w:cs="Times New Roman"/>
          <w:sz w:val="24"/>
          <w:szCs w:val="24"/>
        </w:rPr>
        <w:t>ds</w:t>
      </w:r>
    </w:p>
    <w:p w14:paraId="1AE9C87A" w14:textId="30AF78CB" w:rsidR="00DE3909" w:rsidRDefault="00DE3909" w:rsidP="00DE3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– Yogesh Vijaykumar Saraf</w:t>
      </w:r>
    </w:p>
    <w:p w14:paraId="342BAD04" w14:textId="2E4FE601" w:rsidR="00DE3909" w:rsidRPr="00DE3909" w:rsidRDefault="00DE3909" w:rsidP="00DE3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– sarafyogesh9@gmail.com</w:t>
      </w:r>
    </w:p>
    <w:sectPr w:rsidR="00DE3909" w:rsidRPr="00DE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09"/>
    <w:rsid w:val="007A0AB7"/>
    <w:rsid w:val="00D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77AA"/>
  <w15:chartTrackingRefBased/>
  <w15:docId w15:val="{4672CCEF-9AA4-4E32-A573-FDF3DE0D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JWwhuIiLeapdYpBmw5rYj5ZU99dUpeFD/view?usp=sharing" TargetMode="External"/><Relationship Id="rId5" Type="http://schemas.openxmlformats.org/officeDocument/2006/relationships/hyperlink" Target="https://public.tableau.com/views/Final_project_17022836218180/Dashboard1?:language=en-US&amp;:display_count=n&amp;:origin=viz_share_link" TargetMode="External"/><Relationship Id="rId4" Type="http://schemas.openxmlformats.org/officeDocument/2006/relationships/hyperlink" Target="https://drive.google.com/file/d/1ha7IlRWRhGruQ9hUQhvsLo0ivXhVwNh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Saraf</dc:creator>
  <cp:keywords/>
  <dc:description/>
  <cp:lastModifiedBy>Yogesh Saraf</cp:lastModifiedBy>
  <cp:revision>1</cp:revision>
  <dcterms:created xsi:type="dcterms:W3CDTF">2023-12-15T18:04:00Z</dcterms:created>
  <dcterms:modified xsi:type="dcterms:W3CDTF">2023-12-15T18:21:00Z</dcterms:modified>
</cp:coreProperties>
</file>