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81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Add project to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>Create an EC2 instance with SHH allowed</w:t>
      </w: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>Connect with EC2 instance, install updates</w:t>
      </w: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Install python3,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>Make project directory at location (optional step)</w:t>
      </w:r>
    </w:p>
    <w:p w:rsidR="003E7EFE" w:rsidRPr="00FD19EF" w:rsidRDefault="00FD19EF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7EFE" w:rsidRPr="00FD19EF">
        <w:rPr>
          <w:rFonts w:ascii="Times New Roman" w:hAnsi="Times New Roman" w:cs="Times New Roman"/>
          <w:sz w:val="24"/>
          <w:szCs w:val="24"/>
          <w:lang w:val="en-US"/>
        </w:rPr>
        <w:t>d project directory</w:t>
      </w: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clone repo</w:t>
      </w:r>
    </w:p>
    <w:p w:rsidR="003E7EFE" w:rsidRPr="00FD19EF" w:rsidRDefault="00FD19EF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7EFE" w:rsidRPr="00FD19EF">
        <w:rPr>
          <w:rFonts w:ascii="Times New Roman" w:hAnsi="Times New Roman" w:cs="Times New Roman"/>
          <w:sz w:val="24"/>
          <w:szCs w:val="24"/>
          <w:lang w:val="en-US"/>
        </w:rPr>
        <w:t>d cloned project directory</w:t>
      </w:r>
    </w:p>
    <w:p w:rsidR="003E7EFE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>Install all project requirements</w:t>
      </w:r>
    </w:p>
    <w:p w:rsidR="00FD19EF" w:rsidRPr="00FD19EF" w:rsidRDefault="00FD19EF" w:rsidP="00FD19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>Configure security group in order to allow request from 8000 port</w:t>
      </w:r>
    </w:p>
    <w:p w:rsidR="003E7EFE" w:rsidRPr="00FD19EF" w:rsidRDefault="003E7EFE" w:rsidP="00FD1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Settings =&gt; </w:t>
      </w:r>
      <w:r w:rsidR="006D017A"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Custom </w:t>
      </w:r>
      <w:r w:rsidRPr="00FD19E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6D017A" w:rsidRPr="00FD19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19EF">
        <w:rPr>
          <w:rFonts w:ascii="Times New Roman" w:hAnsi="Times New Roman" w:cs="Times New Roman"/>
          <w:sz w:val="24"/>
          <w:szCs w:val="24"/>
          <w:lang w:val="en-US"/>
        </w:rPr>
        <w:tab/>
        <w:t>8000</w:t>
      </w:r>
      <w:r w:rsidRPr="00FD19EF">
        <w:rPr>
          <w:rFonts w:ascii="Times New Roman" w:hAnsi="Times New Roman" w:cs="Times New Roman"/>
          <w:sz w:val="24"/>
          <w:szCs w:val="24"/>
          <w:lang w:val="en-US"/>
        </w:rPr>
        <w:tab/>
        <w:t>anywhere</w:t>
      </w:r>
      <w:r w:rsidRPr="00FD19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0.0.0.0 </w:t>
      </w:r>
    </w:p>
    <w:p w:rsidR="00FD19EF" w:rsidRPr="00FD19EF" w:rsidRDefault="00FD19EF" w:rsidP="00FD19E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Run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Programm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using command</w:t>
      </w:r>
    </w:p>
    <w:p w:rsidR="003E7EFE" w:rsidRPr="00FD19EF" w:rsidRDefault="003E7EFE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Python3  manage.py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0.0.0.0:8000</w:t>
      </w:r>
      <w:bookmarkStart w:id="0" w:name="_GoBack"/>
      <w:bookmarkEnd w:id="0"/>
    </w:p>
    <w:p w:rsidR="00515E26" w:rsidRPr="00FD19EF" w:rsidRDefault="00515E26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>Access app using public IP of EC2</w:t>
      </w:r>
    </w:p>
    <w:p w:rsidR="00FD19EF" w:rsidRPr="00FD19EF" w:rsidRDefault="00515E26" w:rsidP="00FD1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Example : </w:t>
      </w:r>
      <w:hyperlink r:id="rId6" w:history="1">
        <w:r w:rsidR="00FD19EF" w:rsidRPr="00FD19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http://EC2-Public-IP:8000</w:t>
        </w:r>
      </w:hyperlink>
    </w:p>
    <w:p w:rsidR="00515E26" w:rsidRPr="00FD19EF" w:rsidRDefault="00515E26" w:rsidP="00FD19E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67155C" w:rsidRPr="00FD19EF" w:rsidRDefault="006715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155C" w:rsidRPr="00FD19EF" w:rsidRDefault="0067155C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Now write an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155C" w:rsidRPr="00FD19EF" w:rsidRDefault="0067155C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spellStart"/>
      <w:r w:rsidRPr="00FD19EF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file locally by </w:t>
      </w:r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building</w:t>
      </w:r>
      <w:r w:rsidRPr="00FD19EF">
        <w:rPr>
          <w:rFonts w:ascii="Times New Roman" w:hAnsi="Times New Roman" w:cs="Times New Roman"/>
          <w:sz w:val="24"/>
          <w:szCs w:val="24"/>
          <w:lang w:val="en-US"/>
        </w:rPr>
        <w:t xml:space="preserve"> and running image using following command</w:t>
      </w:r>
    </w:p>
    <w:p w:rsidR="0067155C" w:rsidRPr="00FD19EF" w:rsidRDefault="0067155C" w:rsidP="00FD19EF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 build -t my-python-app:1.0 .</w:t>
      </w:r>
    </w:p>
    <w:p w:rsidR="0067155C" w:rsidRPr="00FD19EF" w:rsidRDefault="0067155C" w:rsidP="00FD19EF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 image </w:t>
      </w:r>
      <w:proofErr w:type="spell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67155C" w:rsidRPr="00FD19EF" w:rsidRDefault="0067155C" w:rsidP="00FD1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 run -p 8000:8000 my-python-app:1.0</w:t>
      </w:r>
    </w:p>
    <w:p w:rsidR="0067155C" w:rsidRPr="00FD19EF" w:rsidRDefault="0067155C" w:rsidP="00FD1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7" w:history="1">
        <w:r w:rsidRPr="00FD19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http://localhost:8000</w:t>
        </w:r>
      </w:hyperlink>
    </w:p>
    <w:p w:rsidR="0067155C" w:rsidRPr="00FD19EF" w:rsidRDefault="0067155C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67155C" w:rsidRPr="00FD19EF" w:rsidRDefault="0067155C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push </w:t>
      </w:r>
      <w:proofErr w:type="spellStart"/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</w:t>
      </w:r>
      <w:proofErr w:type="spellEnd"/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file code to repo</w:t>
      </w:r>
    </w:p>
    <w:p w:rsidR="0067155C" w:rsidRPr="00FD19EF" w:rsidRDefault="0067155C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merge code</w:t>
      </w:r>
    </w:p>
    <w:p w:rsidR="0067155C" w:rsidRPr="00FD19EF" w:rsidRDefault="0067155C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pull updated code in EC2</w:t>
      </w:r>
    </w:p>
    <w:p w:rsidR="0067155C" w:rsidRPr="00FD19EF" w:rsidRDefault="0067155C" w:rsidP="00FD1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Then test </w:t>
      </w:r>
      <w:proofErr w:type="spellStart"/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dockerfile</w:t>
      </w:r>
      <w:proofErr w:type="spellEnd"/>
      <w:r w:rsidRPr="00FD19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EC2 using </w:t>
      </w:r>
    </w:p>
    <w:p w:rsidR="0067155C" w:rsidRPr="00FD19EF" w:rsidRDefault="0067155C" w:rsidP="00FD19E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proofErr w:type="gramEnd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 build -t my-python-app:1.0 .</w:t>
      </w:r>
    </w:p>
    <w:p w:rsidR="0067155C" w:rsidRPr="00FD19EF" w:rsidRDefault="0067155C" w:rsidP="00FD19E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 image </w:t>
      </w:r>
      <w:proofErr w:type="spell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67155C" w:rsidRPr="00FD19EF" w:rsidRDefault="0067155C" w:rsidP="00FD19E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FD19EF">
        <w:rPr>
          <w:rStyle w:val="Hyperlink"/>
          <w:rFonts w:ascii="Times New Roman" w:hAnsi="Times New Roman" w:cs="Times New Roman"/>
          <w:sz w:val="24"/>
          <w:szCs w:val="24"/>
          <w:lang w:val="en-US"/>
        </w:rPr>
        <w:t xml:space="preserve"> run -p 8000:8000 my-python-app:1.0</w:t>
      </w:r>
    </w:p>
    <w:p w:rsidR="0067155C" w:rsidRPr="00FD19EF" w:rsidRDefault="0067155C" w:rsidP="00FD19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8" w:history="1">
        <w:r w:rsidRPr="00FD19E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http://EC2-Public-IP:8000</w:t>
        </w:r>
      </w:hyperlink>
    </w:p>
    <w:sectPr w:rsidR="0067155C" w:rsidRPr="00FD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63E7"/>
    <w:multiLevelType w:val="hybridMultilevel"/>
    <w:tmpl w:val="B2AAAD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0532C"/>
    <w:multiLevelType w:val="hybridMultilevel"/>
    <w:tmpl w:val="094A9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B4669"/>
    <w:multiLevelType w:val="hybridMultilevel"/>
    <w:tmpl w:val="F92C9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820F44"/>
    <w:multiLevelType w:val="hybridMultilevel"/>
    <w:tmpl w:val="8C4A6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02402F"/>
    <w:multiLevelType w:val="hybridMultilevel"/>
    <w:tmpl w:val="19A06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FE"/>
    <w:rsid w:val="003E7EFE"/>
    <w:rsid w:val="004A0A81"/>
    <w:rsid w:val="00515E26"/>
    <w:rsid w:val="0067155C"/>
    <w:rsid w:val="006D017A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5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1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5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Public-IP:80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Public-IP:8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2023-11-24T06:34:00Z</dcterms:created>
  <dcterms:modified xsi:type="dcterms:W3CDTF">2023-11-24T13:06:00Z</dcterms:modified>
</cp:coreProperties>
</file>