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9B30" w14:textId="21F003C6" w:rsidR="00B3371F" w:rsidRDefault="00080A5E">
      <w:r>
        <w:fldChar w:fldCharType="begin"/>
      </w:r>
      <w:r>
        <w:instrText>HYPERLINK "https://rahulshettyacademy.com/blog/index.php/2021/07/31/advance-cypress-interview-questions-part-1/"</w:instrText>
      </w:r>
      <w:r>
        <w:fldChar w:fldCharType="separate"/>
      </w:r>
      <w:r w:rsidR="006051EF" w:rsidRPr="00F329F5">
        <w:rPr>
          <w:rStyle w:val="Hyperlink"/>
        </w:rPr>
        <w:t>https://rahulshettyacademy.com/blog/index.php/2021/07/31/advance-cypress-interview-questions-part-1/</w:t>
      </w:r>
      <w:r>
        <w:rPr>
          <w:rStyle w:val="Hyperlink"/>
        </w:rPr>
        <w:fldChar w:fldCharType="end"/>
      </w:r>
    </w:p>
    <w:p w14:paraId="34541D43" w14:textId="0FCD81CC" w:rsidR="006051EF" w:rsidRDefault="006051EF"/>
    <w:p w14:paraId="59F931CB" w14:textId="30914A16" w:rsidR="006051EF" w:rsidRDefault="00080A5E">
      <w:hyperlink r:id="rId4" w:history="1">
        <w:r w:rsidR="00A27379" w:rsidRPr="00F329F5">
          <w:rPr>
            <w:rStyle w:val="Hyperlink"/>
          </w:rPr>
          <w:t>https://rahulshettyacademy.com/blog/index.php/2021/07/31/advance-cypress-interview-questions-part-3/</w:t>
        </w:r>
      </w:hyperlink>
    </w:p>
    <w:p w14:paraId="06B7BA5F" w14:textId="50D40548" w:rsidR="00A27379" w:rsidRDefault="00A27379"/>
    <w:p w14:paraId="70DB8C72" w14:textId="45163A1A" w:rsidR="00A27379" w:rsidRDefault="00080A5E">
      <w:hyperlink r:id="rId5" w:history="1">
        <w:r w:rsidR="00A27379" w:rsidRPr="00F329F5">
          <w:rPr>
            <w:rStyle w:val="Hyperlink"/>
          </w:rPr>
          <w:t>https://rahulshettyacademy.com/blog/index.php/2021/07/31/advance-cypress-interview-questions-part-2/</w:t>
        </w:r>
      </w:hyperlink>
    </w:p>
    <w:p w14:paraId="4F18A6FF" w14:textId="00BFC72C" w:rsidR="00A27379" w:rsidRDefault="00A27379"/>
    <w:p w14:paraId="5848A0A6" w14:textId="37BE9283" w:rsidR="00A27379" w:rsidRDefault="00080A5E">
      <w:hyperlink r:id="rId6" w:history="1">
        <w:r w:rsidR="00A27379" w:rsidRPr="00F329F5">
          <w:rPr>
            <w:rStyle w:val="Hyperlink"/>
          </w:rPr>
          <w:t>https://rahulshettyacademy.com/blog/index.php/2021/07/21/common-cypress-interview-questions/</w:t>
        </w:r>
      </w:hyperlink>
    </w:p>
    <w:p w14:paraId="6CBE3653" w14:textId="25078CB3" w:rsidR="00A27379" w:rsidRDefault="00A27379"/>
    <w:p w14:paraId="2DAD7217" w14:textId="165BD22B" w:rsidR="00A27379" w:rsidRDefault="00080A5E">
      <w:hyperlink r:id="rId7" w:history="1">
        <w:r w:rsidR="00A27379" w:rsidRPr="00F329F5">
          <w:rPr>
            <w:rStyle w:val="Hyperlink"/>
          </w:rPr>
          <w:t>https://chercher.tech/cypress-io/interview-questions-cypress-io</w:t>
        </w:r>
      </w:hyperlink>
    </w:p>
    <w:p w14:paraId="5B9A6E6C" w14:textId="4E8B04EB" w:rsidR="00EE391E" w:rsidRDefault="00EE391E"/>
    <w:p w14:paraId="4648837D" w14:textId="7963D013" w:rsidR="00EE391E" w:rsidRDefault="00080A5E">
      <w:hyperlink r:id="rId8" w:history="1">
        <w:r w:rsidR="00EE391E" w:rsidRPr="00F329F5">
          <w:rPr>
            <w:rStyle w:val="Hyperlink"/>
          </w:rPr>
          <w:t>https://www.programiz.com/javascript/library/array</w:t>
        </w:r>
      </w:hyperlink>
    </w:p>
    <w:p w14:paraId="05326A3C" w14:textId="7A2220B0" w:rsidR="000D16B9" w:rsidRDefault="000D16B9"/>
    <w:p w14:paraId="68C4E0BC" w14:textId="756A6358" w:rsidR="000D16B9" w:rsidRDefault="00080A5E" w:rsidP="000D16B9">
      <w:hyperlink r:id="rId9" w:history="1">
        <w:r w:rsidR="000D16B9" w:rsidRPr="00F329F5">
          <w:rPr>
            <w:rStyle w:val="Hyperlink"/>
          </w:rPr>
          <w:t>https://www.w3schools.in/software-testing/principles/</w:t>
        </w:r>
      </w:hyperlink>
    </w:p>
    <w:p w14:paraId="63EE775E" w14:textId="22E82FDB" w:rsidR="000D16B9" w:rsidRDefault="00080A5E" w:rsidP="000D16B9">
      <w:hyperlink r:id="rId10" w:history="1">
        <w:r w:rsidR="000D16B9" w:rsidRPr="00F329F5">
          <w:rPr>
            <w:rStyle w:val="Hyperlink"/>
          </w:rPr>
          <w:t>https://www.guru99.com/web-application-testing.html</w:t>
        </w:r>
      </w:hyperlink>
    </w:p>
    <w:p w14:paraId="6B30E486" w14:textId="77777777" w:rsidR="000D16B9" w:rsidRDefault="000D16B9" w:rsidP="000D16B9"/>
    <w:p w14:paraId="1874FF7D" w14:textId="4243D956" w:rsidR="000D16B9" w:rsidRDefault="00080A5E" w:rsidP="000D16B9">
      <w:hyperlink r:id="rId11" w:history="1">
        <w:r w:rsidR="000D16B9" w:rsidRPr="00F329F5">
          <w:rPr>
            <w:rStyle w:val="Hyperlink"/>
          </w:rPr>
          <w:t>https://www.guru99.com/complete-web-application-testing-checklist.html</w:t>
        </w:r>
      </w:hyperlink>
    </w:p>
    <w:p w14:paraId="43CAB835" w14:textId="30C7D8F6" w:rsidR="000D16B9" w:rsidRDefault="00080A5E" w:rsidP="000D16B9">
      <w:hyperlink r:id="rId12" w:history="1">
        <w:r w:rsidR="000D16B9" w:rsidRPr="00F329F5">
          <w:rPr>
            <w:rStyle w:val="Hyperlink"/>
          </w:rPr>
          <w:t>https://www.guru99.com/banking-application-testing.html</w:t>
        </w:r>
      </w:hyperlink>
    </w:p>
    <w:p w14:paraId="4B64FC21" w14:textId="77777777" w:rsidR="000D16B9" w:rsidRDefault="000D16B9" w:rsidP="000D16B9"/>
    <w:p w14:paraId="5309A0EB" w14:textId="343ED6CD" w:rsidR="000D16B9" w:rsidRDefault="00080A5E" w:rsidP="000D16B9">
      <w:hyperlink r:id="rId13" w:history="1">
        <w:r w:rsidR="000D16B9" w:rsidRPr="00F329F5">
          <w:rPr>
            <w:rStyle w:val="Hyperlink"/>
          </w:rPr>
          <w:t>https://www.guru99.com/testing-e-commerce-applications.html</w:t>
        </w:r>
      </w:hyperlink>
    </w:p>
    <w:p w14:paraId="5CAEC3D3" w14:textId="77777777" w:rsidR="000D16B9" w:rsidRDefault="000D16B9" w:rsidP="000D16B9"/>
    <w:p w14:paraId="0A4CF62E" w14:textId="1BA22565" w:rsidR="000D16B9" w:rsidRDefault="00080A5E" w:rsidP="000D16B9">
      <w:hyperlink r:id="rId14" w:history="1">
        <w:r w:rsidR="000D16B9" w:rsidRPr="00F329F5">
          <w:rPr>
            <w:rStyle w:val="Hyperlink"/>
          </w:rPr>
          <w:t>https://www.guru99.com/payment-gateway-testing-tutorial-with-sample-test-cases.html</w:t>
        </w:r>
      </w:hyperlink>
    </w:p>
    <w:p w14:paraId="29EB1531" w14:textId="7E3E8504" w:rsidR="000D16B9" w:rsidRDefault="00080A5E" w:rsidP="000D16B9">
      <w:pPr>
        <w:rPr>
          <w:rStyle w:val="Hyperlink"/>
        </w:rPr>
      </w:pPr>
      <w:hyperlink r:id="rId15" w:history="1">
        <w:r w:rsidR="006D1DE6" w:rsidRPr="00F329F5">
          <w:rPr>
            <w:rStyle w:val="Hyperlink"/>
          </w:rPr>
          <w:t>https://www.softwaretestingmaterial.com/manual-testing-tutorial/</w:t>
        </w:r>
      </w:hyperlink>
    </w:p>
    <w:p w14:paraId="3F81EBB4" w14:textId="763C3EF7" w:rsidR="00DE481E" w:rsidRDefault="00DE481E" w:rsidP="000D16B9">
      <w:pPr>
        <w:rPr>
          <w:rStyle w:val="Hyperlink"/>
        </w:rPr>
      </w:pPr>
    </w:p>
    <w:p w14:paraId="00487D20" w14:textId="77F4DD9C" w:rsidR="00DE481E" w:rsidRDefault="00DE481E" w:rsidP="000D16B9">
      <w:pPr>
        <w:rPr>
          <w:rStyle w:val="Hyperlink"/>
        </w:rPr>
      </w:pPr>
    </w:p>
    <w:p w14:paraId="07E6913A" w14:textId="335E20FB" w:rsidR="00DE481E" w:rsidRDefault="00DE481E" w:rsidP="000D16B9">
      <w:pPr>
        <w:rPr>
          <w:rStyle w:val="Hyperlink"/>
        </w:rPr>
      </w:pPr>
    </w:p>
    <w:p w14:paraId="3D241EE4" w14:textId="3780186A" w:rsidR="00DE481E" w:rsidRPr="00DE481E" w:rsidRDefault="00DE481E" w:rsidP="000D16B9">
      <w:pPr>
        <w:rPr>
          <w:rStyle w:val="Hyperlink"/>
          <w:b/>
          <w:bCs/>
          <w:sz w:val="32"/>
          <w:szCs w:val="32"/>
        </w:rPr>
      </w:pPr>
      <w:r w:rsidRPr="00DE481E">
        <w:rPr>
          <w:rStyle w:val="Hyperlink"/>
          <w:b/>
          <w:bCs/>
          <w:sz w:val="32"/>
          <w:szCs w:val="32"/>
        </w:rPr>
        <w:t>Interview Question</w:t>
      </w:r>
    </w:p>
    <w:p w14:paraId="48356A3B" w14:textId="01193C75" w:rsidR="00DE481E" w:rsidRDefault="00406BD5" w:rsidP="000D16B9">
      <w:pPr>
        <w:rPr>
          <w:rStyle w:val="Hyperlink"/>
        </w:rPr>
      </w:pPr>
      <w:r w:rsidRPr="00406BD5">
        <w:rPr>
          <w:rStyle w:val="Hyperlink"/>
        </w:rPr>
        <w:t>hrteam@caliberuniversal.com</w:t>
      </w:r>
    </w:p>
    <w:p w14:paraId="58DDDCD3" w14:textId="77777777" w:rsidR="00DE481E" w:rsidRDefault="00DE481E" w:rsidP="00DE481E">
      <w:r>
        <w:t xml:space="preserve">Ip address </w:t>
      </w:r>
    </w:p>
    <w:p w14:paraId="526D6624" w14:textId="77777777" w:rsidR="00DE481E" w:rsidRDefault="00DE481E" w:rsidP="00DE481E">
      <w:proofErr w:type="spellStart"/>
      <w:r>
        <w:lastRenderedPageBreak/>
        <w:t>Api</w:t>
      </w:r>
      <w:proofErr w:type="spellEnd"/>
    </w:p>
    <w:p w14:paraId="49F4449A" w14:textId="77777777" w:rsidR="00DE481E" w:rsidRDefault="00DE481E" w:rsidP="00DE481E">
      <w:r>
        <w:t xml:space="preserve">Regression testing </w:t>
      </w:r>
    </w:p>
    <w:p w14:paraId="3AF89366" w14:textId="77777777" w:rsidR="00DE481E" w:rsidRDefault="00DE481E" w:rsidP="00DE481E">
      <w:r>
        <w:t xml:space="preserve">Postman </w:t>
      </w:r>
    </w:p>
    <w:p w14:paraId="6D3B8685" w14:textId="77777777" w:rsidR="00DE481E" w:rsidRDefault="00DE481E" w:rsidP="00DE481E">
      <w:r>
        <w:t xml:space="preserve">Manual vs automation </w:t>
      </w:r>
    </w:p>
    <w:p w14:paraId="1FA48DAF" w14:textId="77777777" w:rsidR="00DE481E" w:rsidRDefault="00DE481E" w:rsidP="00DE481E">
      <w:r>
        <w:t xml:space="preserve">Bug life cycle </w:t>
      </w:r>
    </w:p>
    <w:p w14:paraId="06DC45AC" w14:textId="77777777" w:rsidR="00DE481E" w:rsidRDefault="00DE481E" w:rsidP="00DE481E">
      <w:proofErr w:type="spellStart"/>
      <w:r>
        <w:t>Sdlc</w:t>
      </w:r>
      <w:proofErr w:type="spellEnd"/>
    </w:p>
    <w:p w14:paraId="4B699BD2" w14:textId="77777777" w:rsidR="00DE481E" w:rsidRDefault="00DE481E" w:rsidP="00DE481E">
      <w:proofErr w:type="spellStart"/>
      <w:r>
        <w:t>Stlc</w:t>
      </w:r>
      <w:proofErr w:type="spellEnd"/>
    </w:p>
    <w:p w14:paraId="2D8B93F1" w14:textId="77777777" w:rsidR="00DE481E" w:rsidRDefault="00DE481E" w:rsidP="00DE481E">
      <w:r>
        <w:t xml:space="preserve">Waterfall model </w:t>
      </w:r>
    </w:p>
    <w:p w14:paraId="5EB7576C" w14:textId="77777777" w:rsidR="00DE481E" w:rsidRDefault="00DE481E" w:rsidP="00DE481E">
      <w:r>
        <w:t>Diff btw HTML CSS JS</w:t>
      </w:r>
    </w:p>
    <w:p w14:paraId="3AA1A007" w14:textId="77777777" w:rsidR="00DE481E" w:rsidRDefault="00DE481E" w:rsidP="00DE481E">
      <w:r>
        <w:t>SQL</w:t>
      </w:r>
    </w:p>
    <w:p w14:paraId="62F7C483" w14:textId="6585058E" w:rsidR="00DE481E" w:rsidRDefault="00DE481E" w:rsidP="00DE481E">
      <w:r>
        <w:t>git</w:t>
      </w:r>
    </w:p>
    <w:p w14:paraId="67DE8AA0" w14:textId="77777777" w:rsidR="006D1DE6" w:rsidRDefault="006D1DE6" w:rsidP="000D16B9"/>
    <w:p w14:paraId="6FD6ED25" w14:textId="77777777" w:rsidR="00EE391E" w:rsidRDefault="00EE391E"/>
    <w:p w14:paraId="135459C0" w14:textId="77777777" w:rsidR="006E6312" w:rsidRDefault="006E6312" w:rsidP="006E6312">
      <w:r>
        <w:t>Day1. Array practice.</w:t>
      </w:r>
    </w:p>
    <w:p w14:paraId="2603E1EF" w14:textId="77777777" w:rsidR="006E6312" w:rsidRDefault="006E6312" w:rsidP="006E6312">
      <w:r>
        <w:t>Day2. Strong</w:t>
      </w:r>
    </w:p>
    <w:p w14:paraId="7DFF56BA" w14:textId="77777777" w:rsidR="006E6312" w:rsidRDefault="006E6312" w:rsidP="006E6312">
      <w:r>
        <w:t>Day3. Logical</w:t>
      </w:r>
    </w:p>
    <w:p w14:paraId="47AF13A8" w14:textId="77777777" w:rsidR="006E6312" w:rsidRDefault="006E6312" w:rsidP="006E6312">
      <w:r>
        <w:t xml:space="preserve">Day4. API All </w:t>
      </w:r>
      <w:proofErr w:type="gramStart"/>
      <w:r>
        <w:t>request..</w:t>
      </w:r>
      <w:proofErr w:type="gramEnd"/>
      <w:r>
        <w:t xml:space="preserve"> Status </w:t>
      </w:r>
      <w:proofErr w:type="gramStart"/>
      <w:r>
        <w:t>codes..</w:t>
      </w:r>
      <w:proofErr w:type="gramEnd"/>
      <w:r>
        <w:t xml:space="preserve"> API response/request body content </w:t>
      </w:r>
      <w:proofErr w:type="gramStart"/>
      <w:r>
        <w:t>checking..</w:t>
      </w:r>
      <w:proofErr w:type="gramEnd"/>
      <w:r>
        <w:t xml:space="preserve"> </w:t>
      </w:r>
    </w:p>
    <w:p w14:paraId="2291F810" w14:textId="77777777" w:rsidR="006E6312" w:rsidRDefault="006E6312" w:rsidP="006E6312">
      <w:r>
        <w:t xml:space="preserve">Day5.Auth base API </w:t>
      </w:r>
    </w:p>
    <w:p w14:paraId="54E64418" w14:textId="77777777" w:rsidR="006E6312" w:rsidRDefault="006E6312" w:rsidP="006E6312">
      <w:r>
        <w:t xml:space="preserve">Day6.Cypress </w:t>
      </w:r>
      <w:proofErr w:type="gramStart"/>
      <w:r>
        <w:t>POM..</w:t>
      </w:r>
      <w:proofErr w:type="gramEnd"/>
      <w:r>
        <w:t xml:space="preserve"> </w:t>
      </w:r>
      <w:proofErr w:type="gramStart"/>
      <w:r>
        <w:t>Fixtures..</w:t>
      </w:r>
      <w:proofErr w:type="gramEnd"/>
      <w:r>
        <w:t xml:space="preserve"> </w:t>
      </w:r>
      <w:proofErr w:type="spellStart"/>
      <w:r>
        <w:t>Mochawesome</w:t>
      </w:r>
      <w:proofErr w:type="spellEnd"/>
      <w:r>
        <w:t>/Allure report</w:t>
      </w:r>
    </w:p>
    <w:p w14:paraId="20CF3519" w14:textId="77777777" w:rsidR="006E6312" w:rsidRDefault="006E6312" w:rsidP="006E6312">
      <w:r>
        <w:t>Day7.Env</w:t>
      </w:r>
    </w:p>
    <w:p w14:paraId="4834B488" w14:textId="77777777" w:rsidR="006E6312" w:rsidRDefault="006E6312" w:rsidP="006E6312"/>
    <w:p w14:paraId="28FEA4F1" w14:textId="77777777" w:rsidR="006E6312" w:rsidRDefault="006E6312" w:rsidP="006E6312">
      <w:r>
        <w:t xml:space="preserve">Most Interview questions. </w:t>
      </w:r>
    </w:p>
    <w:p w14:paraId="4C0A7BBB" w14:textId="77777777" w:rsidR="006E6312" w:rsidRDefault="006E6312" w:rsidP="006E6312"/>
    <w:p w14:paraId="49398807" w14:textId="77777777" w:rsidR="006E6312" w:rsidRDefault="006E6312" w:rsidP="006E6312">
      <w:r>
        <w:t xml:space="preserve">1.API </w:t>
      </w:r>
    </w:p>
    <w:p w14:paraId="3F245F3E" w14:textId="77777777" w:rsidR="006E6312" w:rsidRDefault="006E6312" w:rsidP="006E6312">
      <w:r>
        <w:t xml:space="preserve">Difference between Get/Put/Post/patch/delete? </w:t>
      </w:r>
    </w:p>
    <w:p w14:paraId="71669A2C" w14:textId="77777777" w:rsidR="006E6312" w:rsidRDefault="006E6312" w:rsidP="006E6312"/>
    <w:p w14:paraId="08358339" w14:textId="77777777" w:rsidR="006E6312" w:rsidRDefault="006E6312" w:rsidP="006E6312">
      <w:r>
        <w:t xml:space="preserve">2.how to hit the </w:t>
      </w:r>
      <w:proofErr w:type="gramStart"/>
      <w:r>
        <w:t>all</w:t>
      </w:r>
      <w:proofErr w:type="gramEnd"/>
      <w:r>
        <w:t xml:space="preserve"> request</w:t>
      </w:r>
    </w:p>
    <w:p w14:paraId="07F7D14A" w14:textId="77777777" w:rsidR="006E6312" w:rsidRDefault="006E6312" w:rsidP="006E6312"/>
    <w:p w14:paraId="4924C479" w14:textId="77777777" w:rsidR="006E6312" w:rsidRDefault="006E6312" w:rsidP="006E6312">
      <w:r>
        <w:t>3.how to validate the request and response body</w:t>
      </w:r>
    </w:p>
    <w:p w14:paraId="22921F77" w14:textId="77777777" w:rsidR="006E6312" w:rsidRDefault="006E6312" w:rsidP="006E6312"/>
    <w:p w14:paraId="5ACDD2F9" w14:textId="77777777" w:rsidR="006E6312" w:rsidRDefault="006E6312" w:rsidP="006E6312">
      <w:r>
        <w:t xml:space="preserve">4.What are the status </w:t>
      </w:r>
      <w:proofErr w:type="gramStart"/>
      <w:r>
        <w:t>codes..</w:t>
      </w:r>
      <w:proofErr w:type="gramEnd"/>
      <w:r>
        <w:t xml:space="preserve"> </w:t>
      </w:r>
    </w:p>
    <w:p w14:paraId="252383E2" w14:textId="77777777" w:rsidR="006E6312" w:rsidRDefault="006E6312" w:rsidP="006E6312">
      <w:r>
        <w:lastRenderedPageBreak/>
        <w:t xml:space="preserve">Example- </w:t>
      </w:r>
    </w:p>
    <w:p w14:paraId="5E873E61" w14:textId="77777777" w:rsidR="006E6312" w:rsidRDefault="006E6312" w:rsidP="006E6312">
      <w:r>
        <w:t xml:space="preserve">401? </w:t>
      </w:r>
    </w:p>
    <w:p w14:paraId="057101CF" w14:textId="77777777" w:rsidR="006E6312" w:rsidRDefault="006E6312" w:rsidP="006E6312">
      <w:r>
        <w:t xml:space="preserve">404? </w:t>
      </w:r>
    </w:p>
    <w:p w14:paraId="5B5F0B42" w14:textId="77777777" w:rsidR="006E6312" w:rsidRDefault="006E6312" w:rsidP="006E6312">
      <w:r>
        <w:t xml:space="preserve">408? </w:t>
      </w:r>
    </w:p>
    <w:p w14:paraId="683FD17E" w14:textId="77777777" w:rsidR="006E6312" w:rsidRDefault="006E6312" w:rsidP="006E6312">
      <w:r>
        <w:t xml:space="preserve">409? </w:t>
      </w:r>
    </w:p>
    <w:p w14:paraId="7354CBE7" w14:textId="77777777" w:rsidR="006E6312" w:rsidRDefault="006E6312" w:rsidP="006E6312">
      <w:r>
        <w:t xml:space="preserve">5xx? </w:t>
      </w:r>
    </w:p>
    <w:p w14:paraId="171F43CC" w14:textId="77777777" w:rsidR="006E6312" w:rsidRDefault="006E6312" w:rsidP="006E6312">
      <w:r>
        <w:t xml:space="preserve">4xx? </w:t>
      </w:r>
    </w:p>
    <w:p w14:paraId="2578ABB9" w14:textId="77777777" w:rsidR="006E6312" w:rsidRDefault="006E6312" w:rsidP="006E6312"/>
    <w:p w14:paraId="21609E0B" w14:textId="77777777" w:rsidR="006E6312" w:rsidRDefault="006E6312" w:rsidP="006E6312">
      <w:r>
        <w:t>5.athentication and authorisation</w:t>
      </w:r>
    </w:p>
    <w:p w14:paraId="129BCA90" w14:textId="77777777" w:rsidR="006E6312" w:rsidRDefault="006E6312" w:rsidP="006E6312"/>
    <w:p w14:paraId="7DB6C37C" w14:textId="77777777" w:rsidR="006E6312" w:rsidRDefault="006E6312" w:rsidP="006E6312">
      <w:r>
        <w:t>6.sanity vs smoke</w:t>
      </w:r>
    </w:p>
    <w:p w14:paraId="67766FB2" w14:textId="77777777" w:rsidR="006E6312" w:rsidRDefault="006E6312" w:rsidP="006E6312"/>
    <w:p w14:paraId="45A7DF0C" w14:textId="77777777" w:rsidR="006E6312" w:rsidRDefault="006E6312" w:rsidP="006E6312">
      <w:r>
        <w:t xml:space="preserve">7.unit, integration, system, </w:t>
      </w:r>
      <w:proofErr w:type="spellStart"/>
      <w:r>
        <w:t>Regrarion</w:t>
      </w:r>
      <w:proofErr w:type="spellEnd"/>
      <w:r>
        <w:t xml:space="preserve"> testing</w:t>
      </w:r>
    </w:p>
    <w:p w14:paraId="5424B1F7" w14:textId="77777777" w:rsidR="006E6312" w:rsidRDefault="006E6312" w:rsidP="006E6312"/>
    <w:p w14:paraId="1ECC2C12" w14:textId="77777777" w:rsidR="006E6312" w:rsidRDefault="006E6312" w:rsidP="006E6312">
      <w:r>
        <w:t>8.what is the Rest API</w:t>
      </w:r>
    </w:p>
    <w:p w14:paraId="19C37221" w14:textId="77777777" w:rsidR="006E6312" w:rsidRDefault="006E6312" w:rsidP="006E6312"/>
    <w:p w14:paraId="79FE0951" w14:textId="77777777" w:rsidR="006E6312" w:rsidRDefault="006E6312" w:rsidP="006E6312">
      <w:r>
        <w:t>JS</w:t>
      </w:r>
    </w:p>
    <w:p w14:paraId="21B86482" w14:textId="77777777" w:rsidR="006E6312" w:rsidRDefault="006E6312" w:rsidP="006E6312">
      <w:r>
        <w:t>1.different functions</w:t>
      </w:r>
    </w:p>
    <w:p w14:paraId="39F4A146" w14:textId="77777777" w:rsidR="006E6312" w:rsidRDefault="006E6312" w:rsidP="006E6312">
      <w:r>
        <w:t xml:space="preserve">2.diff </w:t>
      </w:r>
      <w:proofErr w:type="spellStart"/>
      <w:r>
        <w:t>betn</w:t>
      </w:r>
      <w:proofErr w:type="spellEnd"/>
      <w:r>
        <w:t xml:space="preserve"> var/let/</w:t>
      </w:r>
      <w:proofErr w:type="spellStart"/>
      <w:r>
        <w:t>const</w:t>
      </w:r>
      <w:proofErr w:type="spellEnd"/>
    </w:p>
    <w:p w14:paraId="78DBD04B" w14:textId="77777777" w:rsidR="006E6312" w:rsidRDefault="006E6312" w:rsidP="006E6312">
      <w:r>
        <w:t>3.closer</w:t>
      </w:r>
    </w:p>
    <w:p w14:paraId="23D2D398" w14:textId="77777777" w:rsidR="006E6312" w:rsidRDefault="006E6312" w:rsidP="006E6312">
      <w:r>
        <w:t>4.hoisting</w:t>
      </w:r>
    </w:p>
    <w:p w14:paraId="6A0C3BEB" w14:textId="77777777" w:rsidR="006E6312" w:rsidRDefault="006E6312" w:rsidP="006E6312">
      <w:r>
        <w:t>5.oops methods</w:t>
      </w:r>
    </w:p>
    <w:p w14:paraId="72638E12" w14:textId="77777777" w:rsidR="006E6312" w:rsidRDefault="006E6312" w:rsidP="006E6312">
      <w:r>
        <w:t xml:space="preserve">6.string </w:t>
      </w:r>
      <w:proofErr w:type="spellStart"/>
      <w:r>
        <w:t>palindrom</w:t>
      </w:r>
      <w:proofErr w:type="spellEnd"/>
    </w:p>
    <w:p w14:paraId="704E315C" w14:textId="77777777" w:rsidR="006E6312" w:rsidRDefault="006E6312" w:rsidP="006E6312">
      <w:r>
        <w:t>7.string compression and expansion</w:t>
      </w:r>
    </w:p>
    <w:p w14:paraId="02C89B20" w14:textId="77777777" w:rsidR="006E6312" w:rsidRDefault="006E6312" w:rsidP="006E6312">
      <w:r>
        <w:t>8.find unique no</w:t>
      </w:r>
    </w:p>
    <w:p w14:paraId="64F3C21C" w14:textId="77777777" w:rsidR="006E6312" w:rsidRDefault="006E6312" w:rsidP="006E6312">
      <w:r>
        <w:t>9.string comparison</w:t>
      </w:r>
    </w:p>
    <w:p w14:paraId="766AA1CF" w14:textId="77777777" w:rsidR="006E6312" w:rsidRDefault="006E6312" w:rsidP="006E6312">
      <w:r>
        <w:t>10.turnary operator base example</w:t>
      </w:r>
    </w:p>
    <w:p w14:paraId="73CE79C8" w14:textId="77777777" w:rsidR="006E6312" w:rsidRDefault="006E6312" w:rsidP="006E6312"/>
    <w:p w14:paraId="5322E9F6" w14:textId="77777777" w:rsidR="006E6312" w:rsidRDefault="006E6312" w:rsidP="006E6312">
      <w:proofErr w:type="spellStart"/>
      <w:r>
        <w:t>Cyp</w:t>
      </w:r>
      <w:proofErr w:type="spellEnd"/>
    </w:p>
    <w:p w14:paraId="7D766964" w14:textId="1D1612BB" w:rsidR="006E6312" w:rsidRDefault="006E6312" w:rsidP="006E6312">
      <w:r>
        <w:t xml:space="preserve">1.framework with </w:t>
      </w:r>
      <w:proofErr w:type="spellStart"/>
      <w:r>
        <w:t>runing</w:t>
      </w:r>
      <w:proofErr w:type="spellEnd"/>
      <w:r>
        <w:t xml:space="preserve"> </w:t>
      </w:r>
      <w:proofErr w:type="gramStart"/>
      <w:r w:rsidR="00561355">
        <w:t>commands(</w:t>
      </w:r>
      <w:proofErr w:type="gramEnd"/>
      <w:r w:rsidR="00561355">
        <w:t>headed</w:t>
      </w:r>
      <w:r>
        <w:t xml:space="preserve"> and headless ) </w:t>
      </w:r>
    </w:p>
    <w:p w14:paraId="42B6182A" w14:textId="77777777" w:rsidR="006E6312" w:rsidRDefault="006E6312" w:rsidP="006E6312">
      <w:r>
        <w:t>2.cyp vs selenium</w:t>
      </w:r>
    </w:p>
    <w:p w14:paraId="5EC9E064" w14:textId="77777777" w:rsidR="006E6312" w:rsidRDefault="006E6312" w:rsidP="006E6312">
      <w:r>
        <w:lastRenderedPageBreak/>
        <w:t>3.env</w:t>
      </w:r>
    </w:p>
    <w:p w14:paraId="01B25411" w14:textId="77777777" w:rsidR="006E6312" w:rsidRDefault="006E6312" w:rsidP="006E6312">
      <w:r>
        <w:t>4.fixture</w:t>
      </w:r>
    </w:p>
    <w:p w14:paraId="314FCDB1" w14:textId="77777777" w:rsidR="006E6312" w:rsidRDefault="006E6312" w:rsidP="006E6312">
      <w:r>
        <w:t>5.pom</w:t>
      </w:r>
    </w:p>
    <w:p w14:paraId="5D92DE03" w14:textId="77777777" w:rsidR="006E6312" w:rsidRDefault="006E6312" w:rsidP="006E6312">
      <w:r>
        <w:t xml:space="preserve">6.types of </w:t>
      </w:r>
      <w:proofErr w:type="gramStart"/>
      <w:r>
        <w:t>selector( I'd</w:t>
      </w:r>
      <w:proofErr w:type="gramEnd"/>
      <w:r>
        <w:t xml:space="preserve">, </w:t>
      </w:r>
      <w:proofErr w:type="spellStart"/>
      <w:r>
        <w:t>attr</w:t>
      </w:r>
      <w:proofErr w:type="spellEnd"/>
      <w:r>
        <w:t xml:space="preserve">  &amp; value, Class, </w:t>
      </w:r>
      <w:proofErr w:type="spellStart"/>
      <w:r>
        <w:t>Tagname</w:t>
      </w:r>
      <w:proofErr w:type="spellEnd"/>
      <w:r>
        <w:t xml:space="preserve"> )</w:t>
      </w:r>
    </w:p>
    <w:p w14:paraId="665BFA58" w14:textId="77777777" w:rsidR="006E6312" w:rsidRDefault="006E6312" w:rsidP="006E6312">
      <w:r>
        <w:t>7.promices</w:t>
      </w:r>
    </w:p>
    <w:p w14:paraId="719FF954" w14:textId="77777777" w:rsidR="006E6312" w:rsidRDefault="006E6312" w:rsidP="006E6312">
      <w:r>
        <w:t>8.call back</w:t>
      </w:r>
    </w:p>
    <w:p w14:paraId="212CF2EB" w14:textId="77777777" w:rsidR="006E6312" w:rsidRDefault="006E6312" w:rsidP="006E6312">
      <w:r>
        <w:t>9.Wrap</w:t>
      </w:r>
    </w:p>
    <w:p w14:paraId="546FEE52" w14:textId="77777777" w:rsidR="006E6312" w:rsidRDefault="006E6312" w:rsidP="006E6312">
      <w:r>
        <w:t>10.invoke</w:t>
      </w:r>
    </w:p>
    <w:p w14:paraId="6516AE88" w14:textId="77777777" w:rsidR="006E6312" w:rsidRDefault="006E6312" w:rsidP="006E6312">
      <w:r>
        <w:t>11.async and await</w:t>
      </w:r>
    </w:p>
    <w:p w14:paraId="32328314" w14:textId="77777777" w:rsidR="006E6312" w:rsidRDefault="006E6312" w:rsidP="006E6312">
      <w:proofErr w:type="gramStart"/>
      <w:r>
        <w:t>12.can</w:t>
      </w:r>
      <w:proofErr w:type="gramEnd"/>
      <w:r>
        <w:t xml:space="preserve"> we use multi tab in cypress? </w:t>
      </w:r>
    </w:p>
    <w:p w14:paraId="56DB70C7" w14:textId="77777777" w:rsidR="006E6312" w:rsidRDefault="006E6312" w:rsidP="006E6312">
      <w:proofErr w:type="gramStart"/>
      <w:r>
        <w:t>13.can</w:t>
      </w:r>
      <w:proofErr w:type="gramEnd"/>
      <w:r>
        <w:t xml:space="preserve"> we use the </w:t>
      </w:r>
      <w:proofErr w:type="spellStart"/>
      <w:r>
        <w:t>xpath</w:t>
      </w:r>
      <w:proofErr w:type="spellEnd"/>
      <w:r>
        <w:t xml:space="preserve"> in cypress? </w:t>
      </w:r>
    </w:p>
    <w:p w14:paraId="3B826C51" w14:textId="77777777" w:rsidR="006E6312" w:rsidRDefault="006E6312" w:rsidP="006E6312">
      <w:r>
        <w:t xml:space="preserve">14.10 cypress </w:t>
      </w:r>
      <w:proofErr w:type="spellStart"/>
      <w:r>
        <w:t>comands</w:t>
      </w:r>
      <w:proofErr w:type="spellEnd"/>
    </w:p>
    <w:p w14:paraId="7141A8DC" w14:textId="43E586B3" w:rsidR="00A27379" w:rsidRDefault="006E6312" w:rsidP="006E6312">
      <w:r>
        <w:t xml:space="preserve">15.diff </w:t>
      </w:r>
      <w:proofErr w:type="spellStart"/>
      <w:proofErr w:type="gramStart"/>
      <w:r>
        <w:t>betn</w:t>
      </w:r>
      <w:proofErr w:type="spellEnd"/>
      <w:r>
        <w:t xml:space="preserve"> .then</w:t>
      </w:r>
      <w:proofErr w:type="gramEnd"/>
      <w:r>
        <w:t xml:space="preserve"> and should</w:t>
      </w:r>
    </w:p>
    <w:p w14:paraId="576D6B0D" w14:textId="1BB0AC63" w:rsidR="00C80818" w:rsidRDefault="00C80818" w:rsidP="006E6312"/>
    <w:p w14:paraId="63D2238F" w14:textId="0FAB1DBD" w:rsidR="00C80818" w:rsidRDefault="00C80818" w:rsidP="006E6312"/>
    <w:p w14:paraId="32A087A5" w14:textId="53809052" w:rsidR="00C80818" w:rsidRDefault="00C80818" w:rsidP="006E6312"/>
    <w:tbl>
      <w:tblPr>
        <w:tblW w:w="17252" w:type="dxa"/>
        <w:tblInd w:w="-1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2642"/>
        <w:gridCol w:w="2976"/>
        <w:gridCol w:w="5541"/>
        <w:gridCol w:w="2037"/>
        <w:gridCol w:w="1724"/>
      </w:tblGrid>
      <w:tr w:rsidR="00C80818" w:rsidRPr="00C80818" w14:paraId="72DADE86" w14:textId="7151C72B" w:rsidTr="00C80818">
        <w:trPr>
          <w:tblHeader/>
        </w:trPr>
        <w:tc>
          <w:tcPr>
            <w:tcW w:w="0" w:type="auto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79733F" w14:textId="47189CB6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b/>
                <w:bCs/>
                <w:color w:val="3A3A3A"/>
                <w:lang w:eastAsia="en-IN"/>
              </w:rPr>
            </w:pPr>
          </w:p>
        </w:tc>
        <w:tc>
          <w:tcPr>
            <w:tcW w:w="2642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47286E" w14:textId="6D717240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b/>
                <w:bCs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b/>
                <w:bCs/>
                <w:color w:val="3A3A3A"/>
                <w:lang w:eastAsia="en-IN"/>
              </w:rPr>
              <w:br/>
              <w:t>Unit testing</w:t>
            </w:r>
          </w:p>
        </w:tc>
        <w:tc>
          <w:tcPr>
            <w:tcW w:w="2976" w:type="dxa"/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E6D735" w14:textId="3438F624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b/>
                <w:bCs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b/>
                <w:bCs/>
                <w:color w:val="3A3A3A"/>
                <w:lang w:eastAsia="en-IN"/>
              </w:rPr>
              <w:t>Integration testing</w:t>
            </w:r>
          </w:p>
        </w:tc>
        <w:tc>
          <w:tcPr>
            <w:tcW w:w="5541" w:type="dxa"/>
            <w:vAlign w:val="center"/>
          </w:tcPr>
          <w:p w14:paraId="6952A3A5" w14:textId="3AACDF76" w:rsidR="00C80818" w:rsidRPr="00C80818" w:rsidRDefault="00C80818" w:rsidP="00C8081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b/>
                <w:bCs/>
                <w:color w:val="3A3A3A"/>
                <w:lang w:eastAsia="en-IN"/>
              </w:rPr>
              <w:t>Functional testing</w:t>
            </w:r>
          </w:p>
        </w:tc>
        <w:tc>
          <w:tcPr>
            <w:tcW w:w="0" w:type="auto"/>
            <w:vAlign w:val="center"/>
          </w:tcPr>
          <w:p w14:paraId="225CE7DB" w14:textId="02EB002F" w:rsidR="00C80818" w:rsidRPr="00C80818" w:rsidRDefault="00C80818" w:rsidP="00C8081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b/>
                <w:bCs/>
                <w:color w:val="3A3A3A"/>
                <w:lang w:eastAsia="en-IN"/>
              </w:rPr>
              <w:t>Integration testing</w:t>
            </w:r>
          </w:p>
        </w:tc>
        <w:tc>
          <w:tcPr>
            <w:tcW w:w="0" w:type="auto"/>
            <w:vAlign w:val="center"/>
          </w:tcPr>
          <w:p w14:paraId="61377A26" w14:textId="0C72BF27" w:rsidR="00C80818" w:rsidRPr="00C80818" w:rsidRDefault="00C80818" w:rsidP="00C8081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b/>
                <w:bCs/>
                <w:color w:val="3A3A3A"/>
                <w:lang w:eastAsia="en-IN"/>
              </w:rPr>
              <w:t>Functional testing</w:t>
            </w:r>
          </w:p>
        </w:tc>
      </w:tr>
      <w:tr w:rsidR="00C80818" w:rsidRPr="00C80818" w14:paraId="624083E0" w14:textId="77777777" w:rsidTr="00C80818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7A574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Definition and purpose</w:t>
            </w:r>
          </w:p>
        </w:tc>
        <w:tc>
          <w:tcPr>
            <w:tcW w:w="2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326D6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Testing smallest units or modules individually.</w:t>
            </w:r>
          </w:p>
        </w:tc>
        <w:tc>
          <w:tcPr>
            <w:tcW w:w="29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5B577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Testing integration of two or more units/modules combined for performing tasks.</w:t>
            </w:r>
          </w:p>
        </w:tc>
        <w:tc>
          <w:tcPr>
            <w:tcW w:w="7551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15722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 xml:space="preserve">Testing the </w:t>
            </w:r>
            <w:proofErr w:type="spellStart"/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behavior</w:t>
            </w:r>
            <w:proofErr w:type="spellEnd"/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 xml:space="preserve"> of the </w:t>
            </w:r>
          </w:p>
          <w:p w14:paraId="576F41EA" w14:textId="16E09A04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application as per the requirement.</w:t>
            </w:r>
          </w:p>
        </w:tc>
      </w:tr>
      <w:tr w:rsidR="00C80818" w:rsidRPr="00C80818" w14:paraId="282F3ADC" w14:textId="77777777" w:rsidTr="00C80818">
        <w:trPr>
          <w:gridAfter w:val="1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0085B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Complexity</w:t>
            </w:r>
          </w:p>
        </w:tc>
        <w:tc>
          <w:tcPr>
            <w:tcW w:w="264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D7F0C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Not at all complex as it includes the smallest codes.</w:t>
            </w:r>
          </w:p>
        </w:tc>
        <w:tc>
          <w:tcPr>
            <w:tcW w:w="297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FD018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Slightly more complex than unit tests.</w:t>
            </w:r>
          </w:p>
        </w:tc>
        <w:tc>
          <w:tcPr>
            <w:tcW w:w="7551" w:type="dxa"/>
            <w:gridSpan w:val="2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E466C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 xml:space="preserve">More complex compared </w:t>
            </w:r>
          </w:p>
          <w:p w14:paraId="2DFEEF4D" w14:textId="19F8785D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to unit and integration tests.</w:t>
            </w:r>
          </w:p>
        </w:tc>
      </w:tr>
      <w:tr w:rsidR="00C80818" w:rsidRPr="00C80818" w14:paraId="144A5042" w14:textId="77777777" w:rsidTr="00C80818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1D440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Testing techniques</w:t>
            </w:r>
          </w:p>
        </w:tc>
        <w:tc>
          <w:tcPr>
            <w:tcW w:w="2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87C47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White box testing technique.</w:t>
            </w:r>
          </w:p>
        </w:tc>
        <w:tc>
          <w:tcPr>
            <w:tcW w:w="29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4B89D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White box and black box testing technique. Grey box testing</w:t>
            </w:r>
          </w:p>
        </w:tc>
        <w:tc>
          <w:tcPr>
            <w:tcW w:w="7551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B2C97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Black box testing technique.</w:t>
            </w:r>
          </w:p>
        </w:tc>
      </w:tr>
      <w:tr w:rsidR="00C80818" w:rsidRPr="00C80818" w14:paraId="22F8F52A" w14:textId="77777777" w:rsidTr="00C80818">
        <w:trPr>
          <w:gridAfter w:val="1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5BEAF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Major attention</w:t>
            </w:r>
          </w:p>
        </w:tc>
        <w:tc>
          <w:tcPr>
            <w:tcW w:w="2642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0F6B9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Individual modules or units.</w:t>
            </w:r>
          </w:p>
        </w:tc>
        <w:tc>
          <w:tcPr>
            <w:tcW w:w="297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5E50F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Integration of modules or units.</w:t>
            </w:r>
          </w:p>
        </w:tc>
        <w:tc>
          <w:tcPr>
            <w:tcW w:w="7551" w:type="dxa"/>
            <w:gridSpan w:val="2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156BA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Entire application functionality.</w:t>
            </w:r>
          </w:p>
        </w:tc>
      </w:tr>
      <w:tr w:rsidR="00C80818" w:rsidRPr="00C80818" w14:paraId="69EC4617" w14:textId="77777777" w:rsidTr="00C80818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20CB2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Error/Issues covered</w:t>
            </w:r>
          </w:p>
        </w:tc>
        <w:tc>
          <w:tcPr>
            <w:tcW w:w="2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DEA98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Unit tests find issues that can occur frequently in modules.</w:t>
            </w:r>
          </w:p>
        </w:tc>
        <w:tc>
          <w:tcPr>
            <w:tcW w:w="29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DB291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Integration tests find issues that can occur while integrating different modules.</w:t>
            </w:r>
          </w:p>
        </w:tc>
        <w:tc>
          <w:tcPr>
            <w:tcW w:w="7551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A2D44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 xml:space="preserve">Functional tests find issues that </w:t>
            </w:r>
          </w:p>
          <w:p w14:paraId="27AE6945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do not allow an application to</w:t>
            </w:r>
          </w:p>
          <w:p w14:paraId="2403D00B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 xml:space="preserve"> perform its functionality. </w:t>
            </w:r>
          </w:p>
          <w:p w14:paraId="5CDC61CB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 xml:space="preserve">This includes some </w:t>
            </w:r>
          </w:p>
          <w:p w14:paraId="0BE84D5B" w14:textId="4151093E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scenario-based issues too.</w:t>
            </w:r>
          </w:p>
        </w:tc>
      </w:tr>
      <w:tr w:rsidR="00C80818" w:rsidRPr="00C80818" w14:paraId="2D5344A0" w14:textId="77777777" w:rsidTr="00C80818">
        <w:trPr>
          <w:gridAfter w:val="1"/>
        </w:trPr>
        <w:tc>
          <w:tcPr>
            <w:tcW w:w="0" w:type="auto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9DCBD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lastRenderedPageBreak/>
              <w:t>Issue escape</w:t>
            </w:r>
          </w:p>
        </w:tc>
        <w:tc>
          <w:tcPr>
            <w:tcW w:w="2642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60638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No chance of issue escape.</w:t>
            </w:r>
          </w:p>
        </w:tc>
        <w:tc>
          <w:tcPr>
            <w:tcW w:w="2976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957BA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Less chance of issue escape.</w:t>
            </w:r>
          </w:p>
        </w:tc>
        <w:tc>
          <w:tcPr>
            <w:tcW w:w="7551" w:type="dxa"/>
            <w:gridSpan w:val="2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75C0D" w14:textId="77777777" w:rsidR="00C80818" w:rsidRPr="00C80818" w:rsidRDefault="00C80818" w:rsidP="00C80818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lang w:eastAsia="en-IN"/>
              </w:rPr>
            </w:pPr>
            <w:r w:rsidRPr="00C80818">
              <w:rPr>
                <w:rFonts w:ascii="Work Sans" w:eastAsia="Times New Roman" w:hAnsi="Work Sans" w:cs="Times New Roman"/>
                <w:color w:val="3A3A3A"/>
                <w:lang w:eastAsia="en-IN"/>
              </w:rPr>
              <w:t>More chances of issue escape as the list of tests to run is always infinite.</w:t>
            </w:r>
          </w:p>
        </w:tc>
      </w:tr>
    </w:tbl>
    <w:p w14:paraId="062D694B" w14:textId="77777777" w:rsidR="00C80818" w:rsidRDefault="00C80818" w:rsidP="006E6312"/>
    <w:sectPr w:rsidR="00C80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F95"/>
    <w:rsid w:val="00080A5E"/>
    <w:rsid w:val="000D16B9"/>
    <w:rsid w:val="00406BD5"/>
    <w:rsid w:val="00561355"/>
    <w:rsid w:val="006051EF"/>
    <w:rsid w:val="006D1DE6"/>
    <w:rsid w:val="006E6312"/>
    <w:rsid w:val="00A27379"/>
    <w:rsid w:val="00B10F95"/>
    <w:rsid w:val="00B3371F"/>
    <w:rsid w:val="00C80818"/>
    <w:rsid w:val="00DE481E"/>
    <w:rsid w:val="00EE391E"/>
    <w:rsid w:val="00FE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3E5B"/>
  <w15:docId w15:val="{ECA5624A-046D-4826-85A4-6928078F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script/library/array" TargetMode="External"/><Relationship Id="rId13" Type="http://schemas.openxmlformats.org/officeDocument/2006/relationships/hyperlink" Target="https://www.guru99.com/testing-e-commerce-applica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ercher.tech/cypress-io/interview-questions-cypress-io" TargetMode="External"/><Relationship Id="rId12" Type="http://schemas.openxmlformats.org/officeDocument/2006/relationships/hyperlink" Target="https://www.guru99.com/banking-application-testing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ahulshettyacademy.com/blog/index.php/2021/07/21/common-cypress-interview-questions/" TargetMode="External"/><Relationship Id="rId11" Type="http://schemas.openxmlformats.org/officeDocument/2006/relationships/hyperlink" Target="https://www.guru99.com/complete-web-application-testing-checklist.html" TargetMode="External"/><Relationship Id="rId5" Type="http://schemas.openxmlformats.org/officeDocument/2006/relationships/hyperlink" Target="https://rahulshettyacademy.com/blog/index.php/2021/07/31/advance-cypress-interview-questions-part-2/" TargetMode="External"/><Relationship Id="rId15" Type="http://schemas.openxmlformats.org/officeDocument/2006/relationships/hyperlink" Target="https://www.softwaretestingmaterial.com/manual-testing-tutorial/" TargetMode="External"/><Relationship Id="rId10" Type="http://schemas.openxmlformats.org/officeDocument/2006/relationships/hyperlink" Target="https://www.guru99.com/web-application-testing.html" TargetMode="External"/><Relationship Id="rId4" Type="http://schemas.openxmlformats.org/officeDocument/2006/relationships/hyperlink" Target="https://rahulshettyacademy.com/blog/index.php/2021/07/31/advance-cypress-interview-questions-part-3/" TargetMode="External"/><Relationship Id="rId9" Type="http://schemas.openxmlformats.org/officeDocument/2006/relationships/hyperlink" Target="https://www.w3schools.in/software-testing/principles/" TargetMode="External"/><Relationship Id="rId14" Type="http://schemas.openxmlformats.org/officeDocument/2006/relationships/hyperlink" Target="https://www.guru99.com/payment-gateway-testing-tutorial-with-sample-test-c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5750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Ambre</dc:creator>
  <cp:keywords/>
  <dc:description/>
  <cp:lastModifiedBy>Yogesh Ambre</cp:lastModifiedBy>
  <cp:revision>1</cp:revision>
  <dcterms:created xsi:type="dcterms:W3CDTF">2022-06-21T14:32:00Z</dcterms:created>
  <dcterms:modified xsi:type="dcterms:W3CDTF">2022-07-08T09:31:00Z</dcterms:modified>
</cp:coreProperties>
</file>