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Project Description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 The project is about instagram user analytics.where i handled the marketing and investor team`s questions through my sql knowledge.Through the project i found the 5 oldest users of the Instagram from the database provided and the users who have never posted a single photo on Instagram and also found the user who got most number of like in a single photo and Identify and suggest the top 5 most common used hashtags on the platform.and also found What day of the week do most users register on . And also found how many times does average user posts on Instagram. Also, provide the total number of photos on Instagram/total number of users and Provide data on users (bots) who have liked every single photo on the site.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Approach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; My approach towards the project was simple i just have to answer of marketing team and investor question through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sql query.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Tech-Stack Used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 While making the project i used db-fiddle and the version of db-fiddle that used by me was MYsql 8.0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allows you to practice SQL code online so whenever any new update came we do not need to install or change in system`s settings.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Insights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; For this project i got the ig_clone data warehouse . It contains data in structured form .From this data warehouse i found out each and every question asked by marketing team and investors.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Result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; I have theoretical knowledge of MYsql Through this project i have achieved practical knowledge of MYsql .This project experienced will help me in further projects like how to deal with data warehouse and how to solve marketing team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investor question.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A) Marketing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marketing team wants to launch some campaigns, and they need your help with the following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; 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Rewarding Most Loyal Users: People who have been using the platform for the longest 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our Task: Find the 5 oldest users of the Instagram from the database provide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Answer;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SELECT username,created_at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FROM ig_clone.users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order by created_at limit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 ;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Remind Inactive Users to Start Posting: By sending them promotional emails to post their 1st photo.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our Task: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 the users who have never posted a single photo on Instagram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Answer;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select username from ig_clone.users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left join ig_clone.photos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on users.id = photos.user_id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where photos.user_id is null order by username;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 ;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Declaring Contest Winner: The team started a contest and the user who gets the most likes on a single photo will win the contest now they wish to declare the winner.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our Task: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Identify the winner of the contest and provide their details to the team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Answer;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select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users.username,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likes.photo_id,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count(likes.user_id) as like_user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ig_clone.likes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inner join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ig_clone.photos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likes.photo_id = photos.id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inner join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ig_clone.users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photos.user_id = users.id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group by likes.photo_id,users.username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order by like_user desc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limit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 ; 4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Hashtag Researching: A partner brand wants to know, which hashtags to use in the post to reach the most people on the platform.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our Task: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Identify and suggest the top 5 most commonly used hashtags on the platform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select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tags.tag_name,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count(p.photo_id) as num_tags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ig_clone.photo_tags 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inner join ig_clone.tags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on p.tag_id=tags.id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group by tag_name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order by num_tags desc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limit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 ;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Launch ADs Campaign: The team wants to know, which day would be the best day to launch ADs.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our Task: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day of the week do most users register on? Provide insights on when to schedule an ad campaign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Answer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select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weekday(created_at) as weekday,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count(username) as num_users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ig_clone.users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group by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order by 2 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B) Investor Metrics: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Our investors want to know if Instagram is performing well and is not becoming redundant like Facebook, they want to assess the app on the following grounds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 ; 1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 Engagement: Are users still as active and post on Instagram or they are making fewer posts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our Task: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Provide how many times does average user posts on Instagram. Also, provide the total number of photos on Instagram/total number of users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Answer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with cte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(select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users.id as userid,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count(photos.id)  as photoid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ig_clone.users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left join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ig_clone.photos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on users.id = photos.user_id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group by users.id)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select sum                              (photoid)/count(userid) as post_per_user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from cte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where photoid&gt;0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Question ; 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Bots &amp; Fake Accounts: The investors want to know if the platform is crowded with fake and dummy accounts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our Task: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Provide data on users (bots) who have liked every single photo on the site (since any normal user would not be able to do this).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Answer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select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user_id,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count(photo_id) as num_like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from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ig_clone.likes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group by user_id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having count(photo_id) = (select count (*)from ig_clone.photos)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