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21EB" w14:textId="77777777" w:rsidR="00C41018" w:rsidRDefault="00000000">
      <w:pPr>
        <w:pStyle w:val="Title"/>
      </w:pPr>
      <w:r>
        <w:t>Docker</w:t>
      </w:r>
      <w:r>
        <w:rPr>
          <w:spacing w:val="-8"/>
        </w:rPr>
        <w:t xml:space="preserve"> </w:t>
      </w:r>
      <w:r>
        <w:t>Workshop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Beginners</w:t>
      </w:r>
    </w:p>
    <w:p w14:paraId="5513FFE6" w14:textId="77777777" w:rsidR="00C41018" w:rsidRDefault="00000000">
      <w:pPr>
        <w:tabs>
          <w:tab w:val="left" w:pos="1934"/>
        </w:tabs>
        <w:spacing w:before="70"/>
        <w:ind w:left="102"/>
        <w:rPr>
          <w:sz w:val="19"/>
        </w:rPr>
      </w:pPr>
      <w:r>
        <w:rPr>
          <w:color w:val="808080"/>
          <w:sz w:val="19"/>
        </w:rPr>
        <w:t>05</w:t>
      </w:r>
      <w:r>
        <w:rPr>
          <w:color w:val="808080"/>
          <w:spacing w:val="-5"/>
          <w:sz w:val="19"/>
        </w:rPr>
        <w:t xml:space="preserve"> </w:t>
      </w:r>
      <w:r>
        <w:rPr>
          <w:color w:val="808080"/>
          <w:sz w:val="19"/>
        </w:rPr>
        <w:t>December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z w:val="19"/>
        </w:rPr>
        <w:t>2021</w:t>
      </w:r>
      <w:r>
        <w:rPr>
          <w:color w:val="808080"/>
          <w:sz w:val="19"/>
        </w:rPr>
        <w:tab/>
        <w:t>08:38</w:t>
      </w:r>
    </w:p>
    <w:p w14:paraId="7B4CF7FD" w14:textId="77777777" w:rsidR="00C41018" w:rsidRDefault="00C41018">
      <w:pPr>
        <w:pStyle w:val="BodyText"/>
        <w:rPr>
          <w:sz w:val="20"/>
        </w:rPr>
      </w:pPr>
    </w:p>
    <w:p w14:paraId="52D29228" w14:textId="77777777" w:rsidR="00C41018" w:rsidRDefault="00C41018">
      <w:pPr>
        <w:pStyle w:val="BodyText"/>
        <w:rPr>
          <w:sz w:val="20"/>
        </w:rPr>
      </w:pPr>
    </w:p>
    <w:p w14:paraId="733DDC13" w14:textId="77777777" w:rsidR="00C41018" w:rsidRDefault="00C41018">
      <w:pPr>
        <w:pStyle w:val="BodyText"/>
        <w:rPr>
          <w:sz w:val="20"/>
        </w:rPr>
      </w:pPr>
    </w:p>
    <w:p w14:paraId="2730B30C" w14:textId="77777777" w:rsidR="00C41018" w:rsidRDefault="00C41018">
      <w:pPr>
        <w:pStyle w:val="BodyText"/>
        <w:spacing w:before="11"/>
        <w:rPr>
          <w:sz w:val="25"/>
        </w:rPr>
      </w:pPr>
    </w:p>
    <w:p w14:paraId="1251ADCD" w14:textId="77777777" w:rsidR="00C41018" w:rsidRDefault="00000000">
      <w:pPr>
        <w:pStyle w:val="Heading1"/>
        <w:spacing w:before="57"/>
      </w:pPr>
      <w:r>
        <w:rPr>
          <w:u w:val="single"/>
        </w:rPr>
        <w:t>Docker</w:t>
      </w:r>
      <w:r>
        <w:rPr>
          <w:spacing w:val="-9"/>
          <w:u w:val="single"/>
        </w:rPr>
        <w:t xml:space="preserve"> </w:t>
      </w:r>
      <w:r>
        <w:rPr>
          <w:u w:val="single"/>
        </w:rPr>
        <w:t>Commands</w:t>
      </w:r>
    </w:p>
    <w:p w14:paraId="62854E2A" w14:textId="77777777" w:rsidR="00C41018" w:rsidRDefault="00C41018">
      <w:pPr>
        <w:pStyle w:val="BodyText"/>
        <w:rPr>
          <w:b/>
          <w:sz w:val="16"/>
        </w:rPr>
      </w:pPr>
    </w:p>
    <w:p w14:paraId="2F14800B" w14:textId="77777777" w:rsidR="00C41018" w:rsidRDefault="00000000">
      <w:pPr>
        <w:pStyle w:val="BodyText"/>
        <w:spacing w:before="57" w:line="475" w:lineRule="auto"/>
        <w:ind w:left="102" w:right="7312"/>
      </w:pPr>
      <w:r>
        <w:t>docker -v : To check docker version</w:t>
      </w:r>
      <w:r>
        <w:rPr>
          <w:spacing w:val="1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info</w:t>
      </w:r>
      <w:r>
        <w:rPr>
          <w:spacing w:val="-4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docker</w:t>
      </w:r>
    </w:p>
    <w:p w14:paraId="4080F738" w14:textId="77777777" w:rsidR="00C41018" w:rsidRDefault="00000000">
      <w:pPr>
        <w:pStyle w:val="BodyText"/>
        <w:spacing w:before="1" w:line="475" w:lineRule="auto"/>
        <w:ind w:left="102" w:right="6533"/>
      </w:pPr>
      <w:r>
        <w:t>docker</w:t>
      </w:r>
      <w:r>
        <w:rPr>
          <w:spacing w:val="-8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account</w:t>
      </w:r>
      <w:r>
        <w:rPr>
          <w:spacing w:val="-44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images</w:t>
      </w:r>
    </w:p>
    <w:p w14:paraId="2E98F54A" w14:textId="77777777" w:rsidR="00C41018" w:rsidRDefault="00000000">
      <w:pPr>
        <w:pStyle w:val="BodyText"/>
        <w:spacing w:before="2" w:line="475" w:lineRule="auto"/>
        <w:ind w:left="102" w:right="4664"/>
      </w:pPr>
      <w:r>
        <w:t>docker</w:t>
      </w:r>
      <w:r>
        <w:rPr>
          <w:spacing w:val="-9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&lt;image-id&gt;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pull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hub</w:t>
      </w:r>
      <w:r>
        <w:rPr>
          <w:spacing w:val="-44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&lt;image-id&gt;</w:t>
      </w:r>
      <w:r>
        <w:rPr>
          <w:spacing w:val="-4"/>
        </w:rPr>
        <w:t xml:space="preserve"> </w:t>
      </w:r>
      <w:r>
        <w:t>: To</w:t>
      </w:r>
      <w:r>
        <w:rPr>
          <w:spacing w:val="-4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</w:p>
    <w:p w14:paraId="3D06D879" w14:textId="77777777" w:rsidR="00C41018" w:rsidRDefault="00000000">
      <w:pPr>
        <w:pStyle w:val="BodyText"/>
        <w:spacing w:before="1" w:line="475" w:lineRule="auto"/>
        <w:ind w:left="102" w:right="5810"/>
      </w:pPr>
      <w:r>
        <w:t>docker</w:t>
      </w:r>
      <w:r>
        <w:rPr>
          <w:spacing w:val="-9"/>
        </w:rPr>
        <w:t xml:space="preserve"> </w:t>
      </w:r>
      <w:r>
        <w:t>rmi</w:t>
      </w:r>
      <w:r>
        <w:rPr>
          <w:spacing w:val="-5"/>
        </w:rPr>
        <w:t xml:space="preserve"> </w:t>
      </w:r>
      <w:r>
        <w:t>&lt;image-id&gt;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image</w:t>
      </w:r>
      <w:r>
        <w:rPr>
          <w:spacing w:val="-44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ps</w:t>
      </w:r>
      <w:r>
        <w:rPr>
          <w:spacing w:val="4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running</w:t>
      </w:r>
    </w:p>
    <w:p w14:paraId="4AAB6376" w14:textId="77777777" w:rsidR="00C41018" w:rsidRDefault="00C41018">
      <w:pPr>
        <w:pStyle w:val="BodyText"/>
        <w:spacing w:before="11"/>
        <w:rPr>
          <w:sz w:val="20"/>
        </w:rPr>
      </w:pPr>
    </w:p>
    <w:p w14:paraId="2C1386FA" w14:textId="77777777" w:rsidR="00C41018" w:rsidRDefault="00000000">
      <w:pPr>
        <w:pStyle w:val="Heading1"/>
      </w:pPr>
      <w:r>
        <w:rPr>
          <w:u w:val="single"/>
        </w:rPr>
        <w:t>Running</w:t>
      </w:r>
      <w:r>
        <w:rPr>
          <w:spacing w:val="-7"/>
          <w:u w:val="single"/>
        </w:rPr>
        <w:t xml:space="preserve"> </w:t>
      </w:r>
      <w:r>
        <w:rPr>
          <w:u w:val="single"/>
        </w:rPr>
        <w:t>hello-world</w:t>
      </w:r>
      <w:r>
        <w:rPr>
          <w:spacing w:val="32"/>
          <w:u w:val="single"/>
        </w:rPr>
        <w:t xml:space="preserve"> </w:t>
      </w:r>
      <w:r>
        <w:rPr>
          <w:u w:val="single"/>
        </w:rPr>
        <w:t>docker</w:t>
      </w:r>
      <w:r>
        <w:rPr>
          <w:spacing w:val="-7"/>
          <w:u w:val="single"/>
        </w:rPr>
        <w:t xml:space="preserve"> </w:t>
      </w:r>
      <w:r>
        <w:rPr>
          <w:u w:val="single"/>
        </w:rPr>
        <w:t>image</w:t>
      </w:r>
    </w:p>
    <w:p w14:paraId="042DE7E3" w14:textId="77777777" w:rsidR="00C41018" w:rsidRDefault="00C41018">
      <w:pPr>
        <w:pStyle w:val="BodyText"/>
        <w:rPr>
          <w:b/>
          <w:sz w:val="16"/>
        </w:rPr>
      </w:pPr>
    </w:p>
    <w:p w14:paraId="70259261" w14:textId="77777777" w:rsidR="00C41018" w:rsidRDefault="00000000">
      <w:pPr>
        <w:pStyle w:val="BodyText"/>
        <w:spacing w:before="57"/>
        <w:ind w:left="102"/>
      </w:pPr>
      <w:r>
        <w:t>&gt;</w:t>
      </w:r>
      <w:r>
        <w:rPr>
          <w:spacing w:val="-6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hello-world</w:t>
      </w:r>
    </w:p>
    <w:p w14:paraId="6C6D85CD" w14:textId="77777777" w:rsidR="00C41018" w:rsidRDefault="00C41018">
      <w:pPr>
        <w:pStyle w:val="BodyText"/>
        <w:spacing w:before="8"/>
        <w:rPr>
          <w:sz w:val="20"/>
        </w:rPr>
      </w:pPr>
    </w:p>
    <w:p w14:paraId="40B2FF56" w14:textId="77777777" w:rsidR="00C41018" w:rsidRDefault="00000000">
      <w:pPr>
        <w:pStyle w:val="BodyText"/>
        <w:ind w:left="102"/>
      </w:pPr>
      <w:r>
        <w:rPr>
          <w:color w:val="FF0000"/>
        </w:rPr>
        <w:t>Note: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When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image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docker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search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image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local,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if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available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local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then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download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45"/>
        </w:rPr>
        <w:t xml:space="preserve"> </w:t>
      </w:r>
      <w:r>
        <w:rPr>
          <w:color w:val="FF0000"/>
        </w:rPr>
        <w:t>docker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hub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will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run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image.</w:t>
      </w:r>
    </w:p>
    <w:p w14:paraId="2DFA5571" w14:textId="77777777" w:rsidR="00C41018" w:rsidRDefault="00C41018">
      <w:pPr>
        <w:pStyle w:val="BodyText"/>
        <w:spacing w:before="5"/>
        <w:rPr>
          <w:sz w:val="20"/>
        </w:rPr>
      </w:pPr>
    </w:p>
    <w:p w14:paraId="77ACA9A9" w14:textId="77777777" w:rsidR="00C41018" w:rsidRDefault="00000000">
      <w:pPr>
        <w:pStyle w:val="BodyText"/>
        <w:ind w:left="102"/>
      </w:pPr>
      <w:r>
        <w:t>Running</w:t>
      </w:r>
      <w:r>
        <w:rPr>
          <w:spacing w:val="-6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Docker</w:t>
      </w:r>
    </w:p>
    <w:p w14:paraId="35F5C1E4" w14:textId="77777777" w:rsidR="00C41018" w:rsidRDefault="00C41018">
      <w:pPr>
        <w:pStyle w:val="BodyText"/>
        <w:rPr>
          <w:sz w:val="16"/>
        </w:rPr>
      </w:pPr>
    </w:p>
    <w:p w14:paraId="301C074B" w14:textId="77777777" w:rsidR="00C41018" w:rsidRDefault="00000000">
      <w:pPr>
        <w:pStyle w:val="BodyText"/>
        <w:spacing w:before="57" w:line="255" w:lineRule="exact"/>
        <w:ind w:left="102"/>
      </w:pPr>
      <w:r>
        <w:t>-&gt;</w:t>
      </w:r>
      <w:r>
        <w:rPr>
          <w:spacing w:val="40"/>
        </w:rPr>
        <w:t xml:space="preserve"> </w:t>
      </w:r>
      <w:r>
        <w:t>Clone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repo</w:t>
      </w:r>
    </w:p>
    <w:p w14:paraId="3E509C51" w14:textId="77777777" w:rsidR="00C41018" w:rsidRDefault="00000000">
      <w:pPr>
        <w:pStyle w:val="BodyText"/>
        <w:spacing w:line="255" w:lineRule="exact"/>
        <w:ind w:left="613"/>
      </w:pPr>
      <w:r>
        <w:rPr>
          <w:color w:val="0000FF"/>
          <w:u w:val="single" w:color="0000FF"/>
        </w:rPr>
        <w:t>https://github.com/Ashok-IT-School/spring-boot-docker-app.git</w:t>
      </w:r>
    </w:p>
    <w:p w14:paraId="3589A1A0" w14:textId="77777777" w:rsidR="00C41018" w:rsidRDefault="00C41018">
      <w:pPr>
        <w:pStyle w:val="BodyText"/>
        <w:rPr>
          <w:sz w:val="16"/>
        </w:rPr>
      </w:pPr>
    </w:p>
    <w:p w14:paraId="7C0A3490" w14:textId="77777777" w:rsidR="00C41018" w:rsidRDefault="00000000">
      <w:pPr>
        <w:pStyle w:val="BodyText"/>
        <w:spacing w:before="57"/>
        <w:ind w:left="102"/>
      </w:pPr>
      <w:r>
        <w:t>-&gt;</w:t>
      </w:r>
      <w:r>
        <w:rPr>
          <w:spacing w:val="-7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12"/>
        </w:rPr>
        <w:t xml:space="preserve"> </w:t>
      </w:r>
      <w:r>
        <w:t>prompt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navigate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spring-boot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till</w:t>
      </w:r>
      <w:r>
        <w:rPr>
          <w:spacing w:val="-5"/>
        </w:rPr>
        <w:t xml:space="preserve"> </w:t>
      </w:r>
      <w:r>
        <w:t>dockerfile</w:t>
      </w:r>
      <w:r>
        <w:rPr>
          <w:spacing w:val="-8"/>
        </w:rPr>
        <w:t xml:space="preserve"> </w:t>
      </w:r>
      <w:r>
        <w:t>location</w:t>
      </w:r>
    </w:p>
    <w:p w14:paraId="2E8F766B" w14:textId="77777777" w:rsidR="00C41018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604D31" wp14:editId="227E4B63">
            <wp:simplePos x="0" y="0"/>
            <wp:positionH relativeFrom="page">
              <wp:posOffset>1208846</wp:posOffset>
            </wp:positionH>
            <wp:positionV relativeFrom="paragraph">
              <wp:posOffset>180354</wp:posOffset>
            </wp:positionV>
            <wp:extent cx="4512857" cy="1981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857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EB552" w14:textId="77777777" w:rsidR="00C41018" w:rsidRDefault="00C41018">
      <w:pPr>
        <w:pStyle w:val="BodyText"/>
        <w:rPr>
          <w:sz w:val="23"/>
        </w:rPr>
      </w:pPr>
    </w:p>
    <w:p w14:paraId="3F3EEB72" w14:textId="77777777" w:rsidR="00C41018" w:rsidRDefault="00000000">
      <w:pPr>
        <w:pStyle w:val="BodyText"/>
        <w:spacing w:before="1"/>
        <w:ind w:left="102"/>
      </w:pPr>
      <w:r>
        <w:t>-&gt;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dockerfile</w:t>
      </w:r>
    </w:p>
    <w:p w14:paraId="6BDB5A64" w14:textId="77777777" w:rsidR="00C41018" w:rsidRDefault="00C41018">
      <w:pPr>
        <w:pStyle w:val="BodyText"/>
        <w:spacing w:before="7"/>
        <w:rPr>
          <w:sz w:val="20"/>
        </w:rPr>
      </w:pPr>
    </w:p>
    <w:p w14:paraId="59279055" w14:textId="77777777" w:rsidR="00C41018" w:rsidRDefault="00000000">
      <w:pPr>
        <w:pStyle w:val="BodyText"/>
        <w:ind w:left="102"/>
      </w:pPr>
      <w:r>
        <w:t>Syntax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-t</w:t>
      </w:r>
      <w:r>
        <w:rPr>
          <w:spacing w:val="-5"/>
        </w:rPr>
        <w:t xml:space="preserve"> </w:t>
      </w:r>
      <w:r>
        <w:t>&lt;image-name&gt;</w:t>
      </w:r>
      <w:r>
        <w:rPr>
          <w:spacing w:val="-10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Dockerfile</w:t>
      </w:r>
    </w:p>
    <w:p w14:paraId="5DD8FD32" w14:textId="77777777" w:rsidR="00C41018" w:rsidRDefault="00C41018">
      <w:pPr>
        <w:pStyle w:val="BodyText"/>
        <w:spacing w:before="8"/>
        <w:rPr>
          <w:sz w:val="20"/>
        </w:rPr>
      </w:pPr>
    </w:p>
    <w:p w14:paraId="68764BB7" w14:textId="0A175F5D" w:rsidR="00C41018" w:rsidRDefault="00000000">
      <w:pPr>
        <w:pStyle w:val="Heading1"/>
      </w:pPr>
      <w:r>
        <w:t>Ex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-t</w:t>
      </w:r>
      <w:r>
        <w:rPr>
          <w:spacing w:val="-5"/>
        </w:rPr>
        <w:t xml:space="preserve"> </w:t>
      </w:r>
      <w:r w:rsidR="00265205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IN"/>
        </w:rPr>
        <w:t xml:space="preserve">docker-image </w:t>
      </w:r>
      <w:r>
        <w:t>.</w:t>
      </w:r>
    </w:p>
    <w:p w14:paraId="1D43A28B" w14:textId="77777777" w:rsidR="00C41018" w:rsidRDefault="00C41018">
      <w:pPr>
        <w:sectPr w:rsidR="00C41018">
          <w:footerReference w:type="default" r:id="rId7"/>
          <w:type w:val="continuous"/>
          <w:pgSz w:w="11910" w:h="16850"/>
          <w:pgMar w:top="720" w:right="40" w:bottom="140" w:left="1260" w:header="720" w:footer="0" w:gutter="0"/>
          <w:pgNumType w:start="1"/>
          <w:cols w:space="720"/>
        </w:sectPr>
      </w:pPr>
    </w:p>
    <w:p w14:paraId="46BF7A06" w14:textId="77777777" w:rsidR="00C41018" w:rsidRDefault="00000000">
      <w:pPr>
        <w:pStyle w:val="BodyText"/>
        <w:spacing w:before="42"/>
        <w:ind w:left="102"/>
      </w:pPr>
      <w:r>
        <w:rPr>
          <w:color w:val="FF0000"/>
        </w:rPr>
        <w:lastRenderedPageBreak/>
        <w:t>Note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: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After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building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check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images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docker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images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command</w:t>
      </w:r>
    </w:p>
    <w:p w14:paraId="3AB9159E" w14:textId="77777777" w:rsidR="00C41018" w:rsidRDefault="00C41018">
      <w:pPr>
        <w:pStyle w:val="BodyText"/>
        <w:spacing w:before="8"/>
        <w:rPr>
          <w:sz w:val="20"/>
        </w:rPr>
      </w:pPr>
    </w:p>
    <w:p w14:paraId="697F1547" w14:textId="77777777" w:rsidR="00C41018" w:rsidRDefault="00000000">
      <w:pPr>
        <w:pStyle w:val="BodyText"/>
        <w:ind w:left="102"/>
      </w:pPr>
      <w:r>
        <w:t>-&gt;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image</w:t>
      </w:r>
    </w:p>
    <w:p w14:paraId="4B603E8D" w14:textId="77777777" w:rsidR="00C41018" w:rsidRDefault="00C41018">
      <w:pPr>
        <w:pStyle w:val="BodyText"/>
        <w:spacing w:before="8"/>
        <w:rPr>
          <w:sz w:val="20"/>
        </w:rPr>
      </w:pPr>
    </w:p>
    <w:p w14:paraId="464C876E" w14:textId="77777777" w:rsidR="00C41018" w:rsidRDefault="00000000">
      <w:pPr>
        <w:pStyle w:val="BodyText"/>
        <w:ind w:left="102"/>
      </w:pPr>
      <w:r>
        <w:rPr>
          <w:spacing w:val="-1"/>
        </w:rPr>
        <w:t>Syntax</w:t>
      </w:r>
      <w:r>
        <w:rPr>
          <w:spacing w:val="-4"/>
        </w:rPr>
        <w:t xml:space="preserve"> </w:t>
      </w:r>
      <w:r>
        <w:rPr>
          <w:spacing w:val="-1"/>
        </w:rPr>
        <w:t>:</w:t>
      </w:r>
      <w:r>
        <w:rPr>
          <w:spacing w:val="-3"/>
        </w:rPr>
        <w:t xml:space="preserve"> </w:t>
      </w:r>
      <w:r>
        <w:rPr>
          <w:spacing w:val="-1"/>
        </w:rPr>
        <w:t>docker</w:t>
      </w:r>
      <w:r>
        <w:rPr>
          <w:spacing w:val="-6"/>
        </w:rPr>
        <w:t xml:space="preserve"> </w:t>
      </w:r>
      <w:r>
        <w:rPr>
          <w:spacing w:val="-1"/>
        </w:rPr>
        <w:t>run</w:t>
      </w:r>
      <w:r>
        <w:rPr>
          <w:spacing w:val="-4"/>
        </w:rPr>
        <w:t xml:space="preserve"> </w:t>
      </w:r>
      <w:r>
        <w:rPr>
          <w:spacing w:val="-1"/>
        </w:rPr>
        <w:t>-p</w:t>
      </w:r>
      <w:r>
        <w:rPr>
          <w:spacing w:val="-3"/>
        </w:rPr>
        <w:t xml:space="preserve"> </w:t>
      </w:r>
      <w:r>
        <w:rPr>
          <w:spacing w:val="-1"/>
        </w:rPr>
        <w:t>OS-HOST-PORT:APP-SERVER-PORT</w:t>
      </w:r>
      <w:r>
        <w:rPr>
          <w:spacing w:val="-10"/>
        </w:rPr>
        <w:t xml:space="preserve"> </w:t>
      </w:r>
      <w:r>
        <w:t>&lt;image-name&gt;</w:t>
      </w:r>
      <w:r>
        <w:rPr>
          <w:spacing w:val="-8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image</w:t>
      </w:r>
    </w:p>
    <w:p w14:paraId="00F4697F" w14:textId="77777777" w:rsidR="00C41018" w:rsidRDefault="00C41018">
      <w:pPr>
        <w:pStyle w:val="BodyText"/>
        <w:spacing w:before="8"/>
        <w:rPr>
          <w:sz w:val="20"/>
        </w:rPr>
      </w:pPr>
    </w:p>
    <w:p w14:paraId="3B7FDB25" w14:textId="77777777" w:rsidR="00C41018" w:rsidRDefault="00000000">
      <w:pPr>
        <w:pStyle w:val="Heading1"/>
      </w:pPr>
      <w:r>
        <w:rPr>
          <w:spacing w:val="-1"/>
        </w:rPr>
        <w:t>Ex : docker</w:t>
      </w:r>
      <w:r>
        <w:rPr>
          <w:spacing w:val="-2"/>
        </w:rPr>
        <w:t xml:space="preserve"> </w:t>
      </w: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>-p</w:t>
      </w:r>
      <w:r>
        <w:rPr>
          <w:spacing w:val="-3"/>
        </w:rPr>
        <w:t xml:space="preserve"> </w:t>
      </w:r>
      <w:r>
        <w:rPr>
          <w:spacing w:val="-1"/>
        </w:rPr>
        <w:t>9090:9090</w:t>
      </w:r>
      <w:r>
        <w:rPr>
          <w:spacing w:val="-9"/>
        </w:rPr>
        <w:t xml:space="preserve"> </w:t>
      </w:r>
      <w:r>
        <w:rPr>
          <w:spacing w:val="-1"/>
        </w:rPr>
        <w:t>spring-boot-rest-api</w:t>
      </w:r>
    </w:p>
    <w:p w14:paraId="3306E226" w14:textId="77777777" w:rsidR="00C41018" w:rsidRDefault="00C41018">
      <w:pPr>
        <w:pStyle w:val="BodyText"/>
        <w:spacing w:before="7"/>
        <w:rPr>
          <w:b/>
          <w:sz w:val="20"/>
        </w:rPr>
      </w:pPr>
    </w:p>
    <w:p w14:paraId="2A1EAA97" w14:textId="77777777" w:rsidR="00C41018" w:rsidRDefault="00000000">
      <w:pPr>
        <w:pStyle w:val="BodyText"/>
        <w:spacing w:before="1"/>
        <w:ind w:left="102"/>
      </w:pPr>
      <w:r>
        <w:t>Note: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detached</w:t>
      </w:r>
      <w:r>
        <w:rPr>
          <w:spacing w:val="-5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also</w:t>
      </w:r>
    </w:p>
    <w:p w14:paraId="75833413" w14:textId="77777777" w:rsidR="00C41018" w:rsidRDefault="00C41018">
      <w:pPr>
        <w:pStyle w:val="BodyText"/>
        <w:spacing w:before="7"/>
        <w:rPr>
          <w:sz w:val="20"/>
        </w:rPr>
      </w:pPr>
    </w:p>
    <w:p w14:paraId="4571B935" w14:textId="77777777" w:rsidR="00C41018" w:rsidRDefault="00000000">
      <w:pPr>
        <w:pStyle w:val="BodyText"/>
        <w:spacing w:before="1"/>
        <w:ind w:left="102"/>
      </w:pPr>
      <w:r>
        <w:rPr>
          <w:spacing w:val="-1"/>
        </w:rPr>
        <w:t xml:space="preserve">Syntax: docker run -d -p OS-HOST-PORT:APP-SERVER-PORT &lt;image-name&gt; </w:t>
      </w:r>
      <w:r>
        <w:t>: To run docker image in background (detached</w:t>
      </w:r>
      <w:r>
        <w:rPr>
          <w:spacing w:val="-45"/>
        </w:rPr>
        <w:t xml:space="preserve"> </w:t>
      </w:r>
      <w:r>
        <w:t>mode)</w:t>
      </w:r>
    </w:p>
    <w:p w14:paraId="36DB0D48" w14:textId="77777777" w:rsidR="00C41018" w:rsidRDefault="00C41018">
      <w:pPr>
        <w:pStyle w:val="BodyText"/>
        <w:spacing w:before="5"/>
        <w:rPr>
          <w:sz w:val="20"/>
        </w:rPr>
      </w:pPr>
    </w:p>
    <w:p w14:paraId="0C9953A2" w14:textId="77777777" w:rsidR="00C41018" w:rsidRDefault="00000000">
      <w:pPr>
        <w:pStyle w:val="Heading1"/>
      </w:pPr>
      <w:r>
        <w:t>Ex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-d</w:t>
      </w:r>
      <w:r>
        <w:rPr>
          <w:spacing w:val="-8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5000:5555</w:t>
      </w:r>
      <w:r>
        <w:rPr>
          <w:spacing w:val="-12"/>
        </w:rPr>
        <w:t xml:space="preserve"> </w:t>
      </w:r>
      <w:r>
        <w:t>spring-boot-rest-api</w:t>
      </w:r>
    </w:p>
    <w:p w14:paraId="712A2479" w14:textId="77777777" w:rsidR="00C41018" w:rsidRDefault="00C41018">
      <w:pPr>
        <w:pStyle w:val="BodyText"/>
        <w:spacing w:before="8"/>
        <w:rPr>
          <w:b/>
          <w:sz w:val="20"/>
        </w:rPr>
      </w:pPr>
    </w:p>
    <w:p w14:paraId="78C61FC1" w14:textId="77777777" w:rsidR="00C41018" w:rsidRDefault="00000000">
      <w:pPr>
        <w:pStyle w:val="BodyText"/>
        <w:ind w:left="102"/>
      </w:pPr>
      <w:r>
        <w:t>-&gt;</w:t>
      </w:r>
      <w:r>
        <w:rPr>
          <w:spacing w:val="-5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</w:p>
    <w:p w14:paraId="63BD1B3C" w14:textId="77777777" w:rsidR="00C41018" w:rsidRDefault="00C41018">
      <w:pPr>
        <w:pStyle w:val="BodyText"/>
        <w:spacing w:before="7"/>
        <w:rPr>
          <w:sz w:val="20"/>
        </w:rPr>
      </w:pPr>
    </w:p>
    <w:p w14:paraId="68CAAAD4" w14:textId="77777777" w:rsidR="00C41018" w:rsidRDefault="00000000">
      <w:pPr>
        <w:pStyle w:val="BodyText"/>
        <w:ind w:left="102"/>
      </w:pPr>
      <w:r>
        <w:rPr>
          <w:spacing w:val="-1"/>
        </w:rPr>
        <w:t>Syntax:</w:t>
      </w:r>
      <w:r>
        <w:rPr>
          <w:spacing w:val="-8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image-name</w:t>
      </w:r>
      <w:r>
        <w:rPr>
          <w:spacing w:val="-8"/>
        </w:rPr>
        <w:t xml:space="preserve"> </w:t>
      </w:r>
      <w:r>
        <w:t>username/repository:tag</w:t>
      </w:r>
      <w:r>
        <w:rPr>
          <w:spacing w:val="-11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tag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image</w:t>
      </w:r>
    </w:p>
    <w:p w14:paraId="420885A5" w14:textId="77777777" w:rsidR="00C41018" w:rsidRDefault="00C41018">
      <w:pPr>
        <w:pStyle w:val="BodyText"/>
        <w:spacing w:before="8"/>
        <w:rPr>
          <w:sz w:val="20"/>
        </w:rPr>
      </w:pPr>
    </w:p>
    <w:p w14:paraId="5BFBE3BB" w14:textId="77777777" w:rsidR="00C41018" w:rsidRDefault="00000000">
      <w:pPr>
        <w:pStyle w:val="Heading1"/>
      </w:pPr>
      <w:r>
        <w:rPr>
          <w:spacing w:val="-1"/>
        </w:rPr>
        <w:t>Ex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docker</w:t>
      </w:r>
      <w:r>
        <w:rPr>
          <w:spacing w:val="-10"/>
        </w:rPr>
        <w:t xml:space="preserve"> </w:t>
      </w:r>
      <w:r>
        <w:t>tag</w:t>
      </w:r>
      <w:r>
        <w:rPr>
          <w:spacing w:val="-10"/>
        </w:rPr>
        <w:t xml:space="preserve"> </w:t>
      </w:r>
      <w:r>
        <w:t>spring-boot-rest-api</w:t>
      </w:r>
      <w:r>
        <w:rPr>
          <w:spacing w:val="-11"/>
        </w:rPr>
        <w:t xml:space="preserve"> </w:t>
      </w:r>
      <w:r>
        <w:t>ashokit/spring-boot-rest-api:latest</w:t>
      </w:r>
    </w:p>
    <w:p w14:paraId="695C6023" w14:textId="77777777" w:rsidR="00C41018" w:rsidRDefault="00C41018">
      <w:pPr>
        <w:pStyle w:val="BodyText"/>
        <w:spacing w:before="8"/>
        <w:rPr>
          <w:b/>
          <w:sz w:val="20"/>
        </w:rPr>
      </w:pPr>
    </w:p>
    <w:p w14:paraId="17E10B70" w14:textId="77777777" w:rsidR="00C41018" w:rsidRDefault="00000000">
      <w:pPr>
        <w:pStyle w:val="BodyText"/>
        <w:spacing w:line="475" w:lineRule="auto"/>
        <w:ind w:left="102" w:right="7261"/>
      </w:pPr>
      <w:r>
        <w:t>-&gt; Push docker image to docker hub</w:t>
      </w:r>
      <w:r>
        <w:rPr>
          <w:spacing w:val="1"/>
        </w:rPr>
        <w:t xml:space="preserve"> </w:t>
      </w:r>
      <w:r>
        <w:t>Syntax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username/image</w:t>
      </w:r>
    </w:p>
    <w:p w14:paraId="2F8090AB" w14:textId="77777777" w:rsidR="00C41018" w:rsidRDefault="00000000">
      <w:pPr>
        <w:pStyle w:val="Heading1"/>
        <w:spacing w:before="2"/>
      </w:pPr>
      <w:r>
        <w:t>Ex:</w:t>
      </w:r>
      <w:r>
        <w:rPr>
          <w:spacing w:val="-11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ashokit/spring-boot-rest-api</w:t>
      </w:r>
    </w:p>
    <w:p w14:paraId="723AC6CF" w14:textId="53B710EA" w:rsidR="00C41018" w:rsidRDefault="00C41018">
      <w:pPr>
        <w:pStyle w:val="BodyText"/>
        <w:rPr>
          <w:b/>
          <w:sz w:val="20"/>
        </w:rPr>
      </w:pPr>
    </w:p>
    <w:p w14:paraId="3110BB99" w14:textId="64B8FF8D" w:rsidR="00A47F27" w:rsidRDefault="00A47F27">
      <w:pPr>
        <w:pStyle w:val="BodyText"/>
        <w:rPr>
          <w:b/>
          <w:sz w:val="20"/>
        </w:rPr>
      </w:pPr>
    </w:p>
    <w:p w14:paraId="2830ABA0" w14:textId="7F802C31" w:rsidR="00A47F27" w:rsidRDefault="00A47F27">
      <w:pPr>
        <w:pStyle w:val="BodyText"/>
        <w:rPr>
          <w:b/>
          <w:sz w:val="20"/>
        </w:rPr>
      </w:pPr>
      <w:r>
        <w:rPr>
          <w:b/>
          <w:sz w:val="20"/>
        </w:rPr>
        <w:t xml:space="preserve">Add This Final Name in porm.xml file to generate jar </w:t>
      </w:r>
    </w:p>
    <w:p w14:paraId="732C49A9" w14:textId="49D1C48B" w:rsidR="00A47F27" w:rsidRDefault="00A47F27">
      <w:pPr>
        <w:pStyle w:val="BodyText"/>
        <w:rPr>
          <w:b/>
          <w:sz w:val="20"/>
        </w:rPr>
      </w:pPr>
      <w:r>
        <w:rPr>
          <w:b/>
          <w:sz w:val="20"/>
        </w:rPr>
        <w:t>To right click on the project then run as configure after the build maven.</w:t>
      </w:r>
    </w:p>
    <w:p w14:paraId="1F937554" w14:textId="77777777" w:rsidR="00A47F27" w:rsidRDefault="00A47F27" w:rsidP="00A47F27">
      <w:pPr>
        <w:widowControl/>
        <w:adjustRightInd w:val="0"/>
        <w:ind w:firstLine="72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7708DE05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2A3A6319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1CF88489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&gt;org.springframework.boot&lt;/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05013611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&gt;spring-boot-maven-plugin&lt;/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1A83E9CB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51ACCC63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6D29E248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finalName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&gt;docker-hello-word&lt;/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finalName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7ADAC8B5" w14:textId="77777777" w:rsidR="00A47F27" w:rsidRDefault="00A47F27" w:rsidP="00A47F2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29909929" w14:textId="77777777" w:rsidR="00A47F27" w:rsidRDefault="00A47F27">
      <w:pPr>
        <w:pStyle w:val="BodyText"/>
        <w:rPr>
          <w:b/>
          <w:sz w:val="20"/>
        </w:rPr>
      </w:pPr>
    </w:p>
    <w:p w14:paraId="53E9F978" w14:textId="77777777" w:rsidR="00C41018" w:rsidRDefault="00C41018">
      <w:pPr>
        <w:pStyle w:val="BodyText"/>
        <w:spacing w:before="5"/>
        <w:rPr>
          <w:b/>
        </w:rPr>
      </w:pPr>
    </w:p>
    <w:p w14:paraId="52145D9D" w14:textId="259841BC" w:rsidR="00C41018" w:rsidRDefault="00000000">
      <w:pPr>
        <w:spacing w:before="1"/>
        <w:ind w:left="102"/>
        <w:rPr>
          <w:b/>
          <w:sz w:val="21"/>
          <w:u w:val="single"/>
        </w:rPr>
      </w:pPr>
      <w:r>
        <w:rPr>
          <w:b/>
          <w:sz w:val="21"/>
          <w:u w:val="single"/>
        </w:rPr>
        <w:t>Docker</w:t>
      </w:r>
      <w:r>
        <w:rPr>
          <w:b/>
          <w:spacing w:val="-7"/>
          <w:sz w:val="21"/>
          <w:u w:val="single"/>
        </w:rPr>
        <w:t xml:space="preserve"> </w:t>
      </w:r>
      <w:r>
        <w:rPr>
          <w:b/>
          <w:sz w:val="21"/>
          <w:u w:val="single"/>
        </w:rPr>
        <w:t>file</w:t>
      </w:r>
      <w:r>
        <w:rPr>
          <w:b/>
          <w:spacing w:val="-8"/>
          <w:sz w:val="21"/>
          <w:u w:val="single"/>
        </w:rPr>
        <w:t xml:space="preserve"> </w:t>
      </w:r>
      <w:r>
        <w:rPr>
          <w:b/>
          <w:sz w:val="21"/>
          <w:u w:val="single"/>
        </w:rPr>
        <w:t>for</w:t>
      </w:r>
      <w:r>
        <w:rPr>
          <w:b/>
          <w:spacing w:val="-6"/>
          <w:sz w:val="21"/>
          <w:u w:val="single"/>
        </w:rPr>
        <w:t xml:space="preserve"> </w:t>
      </w:r>
      <w:r>
        <w:rPr>
          <w:b/>
          <w:sz w:val="21"/>
          <w:u w:val="single"/>
        </w:rPr>
        <w:t>Spring</w:t>
      </w:r>
      <w:r>
        <w:rPr>
          <w:b/>
          <w:spacing w:val="-7"/>
          <w:sz w:val="21"/>
          <w:u w:val="single"/>
        </w:rPr>
        <w:t xml:space="preserve"> </w:t>
      </w:r>
      <w:r>
        <w:rPr>
          <w:b/>
          <w:sz w:val="21"/>
          <w:u w:val="single"/>
        </w:rPr>
        <w:t>Boot</w:t>
      </w:r>
      <w:r>
        <w:rPr>
          <w:b/>
          <w:spacing w:val="-5"/>
          <w:sz w:val="21"/>
          <w:u w:val="single"/>
        </w:rPr>
        <w:t xml:space="preserve"> </w:t>
      </w:r>
      <w:r>
        <w:rPr>
          <w:b/>
          <w:sz w:val="21"/>
          <w:u w:val="single"/>
        </w:rPr>
        <w:t>Application</w:t>
      </w:r>
    </w:p>
    <w:p w14:paraId="055537EB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# Start with a base image containing Java runtime</w:t>
      </w:r>
    </w:p>
    <w:p w14:paraId="314EDAFC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FROM java:8</w:t>
      </w:r>
    </w:p>
    <w:p w14:paraId="3933BA42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107D3F1C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# Make port 8080 available to the world outside this container</w:t>
      </w:r>
    </w:p>
    <w:p w14:paraId="2FEAD370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EXPOSE 8080</w:t>
      </w:r>
    </w:p>
    <w:p w14:paraId="5EBE475A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44C43577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ADD target/spring-boot-docker-maven.jar spring-boot-docker-maven.jar</w:t>
      </w:r>
    </w:p>
    <w:p w14:paraId="3643F40B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67F60D5B" w14:textId="77777777" w:rsidR="00F666EF" w:rsidRPr="00F666EF" w:rsidRDefault="00F666EF" w:rsidP="00F666EF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 xml:space="preserve"># Run the jar file </w:t>
      </w:r>
    </w:p>
    <w:p w14:paraId="47DCD1D2" w14:textId="656B4136" w:rsidR="00A47F27" w:rsidRDefault="00F666EF" w:rsidP="00F666EF">
      <w:pPr>
        <w:spacing w:before="1"/>
        <w:ind w:left="102"/>
        <w:rPr>
          <w:b/>
          <w:sz w:val="21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ENTRYPOINT ["java","-jar","spring-boot-docker-maven.jar"]</w:t>
      </w:r>
    </w:p>
    <w:p w14:paraId="727A2A56" w14:textId="77777777" w:rsidR="00A47F27" w:rsidRDefault="00A47F27" w:rsidP="00141FD0">
      <w:pPr>
        <w:spacing w:before="1"/>
        <w:ind w:left="102"/>
        <w:rPr>
          <w:b/>
          <w:sz w:val="21"/>
        </w:rPr>
      </w:pPr>
    </w:p>
    <w:p w14:paraId="725834E3" w14:textId="2FADF5BA" w:rsidR="00C41018" w:rsidRDefault="00972839">
      <w:pPr>
        <w:pStyle w:val="BodyText"/>
        <w:spacing w:before="8"/>
        <w:rPr>
          <w:b/>
          <w:sz w:val="22"/>
        </w:rPr>
      </w:pPr>
      <w:r>
        <w:rPr>
          <w:noProof/>
        </w:rPr>
        <w:t xml:space="preserve">Other Way </w:t>
      </w:r>
    </w:p>
    <w:p w14:paraId="5B11FAA7" w14:textId="7088B0FD" w:rsidR="00C41018" w:rsidRDefault="00C41018">
      <w:pPr>
        <w:pStyle w:val="BodyText"/>
        <w:spacing w:before="1"/>
        <w:rPr>
          <w:b/>
          <w:sz w:val="20"/>
        </w:rPr>
      </w:pPr>
    </w:p>
    <w:p w14:paraId="3970435A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D499E8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211453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159315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B89227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spring-boot-maven-plugin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CBB005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2C7F17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1475F1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com.spotify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groupId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FD5746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dockerfile-maven-plugin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artifactId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09DF29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1.4.0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version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C313B7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configuration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D83BEE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repository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javatechie/${project.artifactId}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repository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7FFB3E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tag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${project.version}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tag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D654EF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buildArgs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8545BE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JAR_FILE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target/${project.build.finalName}.jar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JAR_FILE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D1599A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buildArgs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6718AE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configuration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2A7360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executions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98EB23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execution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817F93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default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07E66B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phase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install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phase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F83AB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goals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0B0711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goal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build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goal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1B101B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goal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push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goal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45E29C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goals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132574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execution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90C87B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executions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7DB8B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5E3A91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plugins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F982B4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finalName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spring-boot-docker-maven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finalName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17E572" w14:textId="77777777" w:rsidR="00972839" w:rsidRPr="00972839" w:rsidRDefault="00972839" w:rsidP="009728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28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7283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build</w:t>
      </w:r>
      <w:r w:rsidRPr="00972839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C9B3B4" w14:textId="77777777" w:rsidR="00C41018" w:rsidRDefault="00C41018">
      <w:pPr>
        <w:rPr>
          <w:sz w:val="20"/>
        </w:rPr>
        <w:sectPr w:rsidR="00C41018">
          <w:pgSz w:w="11910" w:h="16850"/>
          <w:pgMar w:top="660" w:right="40" w:bottom="220" w:left="1260" w:header="0" w:footer="0" w:gutter="0"/>
          <w:cols w:space="720"/>
        </w:sectPr>
      </w:pPr>
    </w:p>
    <w:p w14:paraId="1C6C6030" w14:textId="01793E4E" w:rsidR="00770ABB" w:rsidRDefault="00770ABB" w:rsidP="00770ABB">
      <w:pPr>
        <w:pStyle w:val="Heading1"/>
        <w:shd w:val="clear" w:color="auto" w:fill="FFFFFF"/>
        <w:rPr>
          <w:rFonts w:ascii="Arial" w:hAnsi="Arial" w:cs="Arial"/>
          <w:color w:val="0F0F0F"/>
        </w:rPr>
      </w:pPr>
      <w:r>
        <w:rPr>
          <w:rFonts w:ascii="Arial" w:hAnsi="Arial" w:cs="Arial"/>
          <w:color w:val="0F0F0F"/>
        </w:rPr>
        <w:lastRenderedPageBreak/>
        <w:t> How to make an executable jar in Maven</w:t>
      </w:r>
    </w:p>
    <w:p w14:paraId="2357E77E" w14:textId="77777777" w:rsidR="00770ABB" w:rsidRDefault="00770ABB" w:rsidP="00770ABB">
      <w:pPr>
        <w:pStyle w:val="Heading1"/>
        <w:shd w:val="clear" w:color="auto" w:fill="FFFFFF"/>
        <w:rPr>
          <w:rFonts w:ascii="Arial" w:eastAsia="Times New Roman" w:hAnsi="Arial" w:cs="Arial"/>
          <w:color w:val="0F0F0F"/>
        </w:rPr>
      </w:pPr>
    </w:p>
    <w:p w14:paraId="46041BD9" w14:textId="77777777" w:rsidR="007E1084" w:rsidRPr="007E1084" w:rsidRDefault="007E1084" w:rsidP="007E1084">
      <w:pPr>
        <w:widowControl/>
        <w:adjustRightInd w:val="0"/>
        <w:rPr>
          <w:rFonts w:ascii="Consolas" w:eastAsiaTheme="minorHAnsi" w:hAnsi="Consolas" w:cs="Consolas"/>
          <w:color w:val="FF0000"/>
          <w:sz w:val="20"/>
          <w:szCs w:val="20"/>
          <w:lang w:val="en-IN"/>
        </w:rPr>
      </w:pPr>
      <w:r>
        <w:rPr>
          <w:b/>
          <w:sz w:val="16"/>
        </w:rPr>
        <w:t xml:space="preserve">Add Final name jar in porm.xml </w:t>
      </w:r>
      <w:r w:rsidRPr="007E1084">
        <w:rPr>
          <w:b/>
          <w:sz w:val="16"/>
        </w:rPr>
        <w:sym w:font="Wingdings" w:char="F0E8"/>
      </w:r>
      <w:r w:rsidRPr="007E1084">
        <w:rPr>
          <w:rFonts w:ascii="Consolas" w:eastAsiaTheme="minorHAnsi" w:hAnsi="Consolas" w:cs="Consolas"/>
          <w:color w:val="FF0000"/>
          <w:sz w:val="20"/>
          <w:szCs w:val="20"/>
          <w:lang w:val="en-IN"/>
        </w:rPr>
        <w:t>&lt;finalName&gt;docker-image&lt;/finalName&gt;</w:t>
      </w:r>
    </w:p>
    <w:p w14:paraId="38AD64E0" w14:textId="26AD3132" w:rsidR="007E1084" w:rsidRDefault="007E1084">
      <w:pPr>
        <w:pStyle w:val="BodyText"/>
        <w:spacing w:before="4"/>
        <w:rPr>
          <w:b/>
          <w:sz w:val="16"/>
        </w:rPr>
      </w:pPr>
    </w:p>
    <w:p w14:paraId="5CF5211F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43047E0D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1E647FC2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1085F073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&gt;org.springframework.boot&lt;/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groupId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7D661D60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&gt;spring-boot-maven-plugin&lt;/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artifactId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5181F584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01B4BCB9" w14:textId="77777777" w:rsidR="007E1084" w:rsidRDefault="007E1084" w:rsidP="007E1084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plugins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0DB8AAAD" w14:textId="77777777" w:rsidR="007E1084" w:rsidRPr="007E1084" w:rsidRDefault="007E1084" w:rsidP="007E1084">
      <w:pPr>
        <w:widowControl/>
        <w:adjustRightInd w:val="0"/>
        <w:rPr>
          <w:rFonts w:ascii="Consolas" w:eastAsiaTheme="minorHAnsi" w:hAnsi="Consolas" w:cs="Consolas"/>
          <w:color w:val="FF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Pr="007E1084">
        <w:rPr>
          <w:rFonts w:ascii="Consolas" w:eastAsiaTheme="minorHAnsi" w:hAnsi="Consolas" w:cs="Consolas"/>
          <w:color w:val="FF0000"/>
          <w:sz w:val="20"/>
          <w:szCs w:val="20"/>
          <w:lang w:val="en-IN"/>
        </w:rPr>
        <w:t>&lt;finalName&gt;docker-image&lt;/finalName&gt;</w:t>
      </w:r>
    </w:p>
    <w:p w14:paraId="24FC07E4" w14:textId="5D450B14" w:rsidR="007E1084" w:rsidRDefault="007E1084" w:rsidP="007E1084">
      <w:pPr>
        <w:pStyle w:val="BodyText"/>
        <w:spacing w:before="4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&lt;/</w:t>
      </w:r>
      <w:r>
        <w:rPr>
          <w:rFonts w:ascii="Consolas" w:eastAsiaTheme="minorHAnsi" w:hAnsi="Consolas" w:cs="Consolas"/>
          <w:color w:val="268BD2"/>
          <w:sz w:val="20"/>
          <w:szCs w:val="20"/>
          <w:lang w:val="en-IN"/>
        </w:rPr>
        <w:t>build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&gt;</w:t>
      </w:r>
    </w:p>
    <w:p w14:paraId="3CC6D5C8" w14:textId="3304397E" w:rsidR="007E1084" w:rsidRDefault="007E1084" w:rsidP="007E1084">
      <w:pPr>
        <w:pStyle w:val="BodyText"/>
        <w:spacing w:before="4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441E5676" w14:textId="497A5AB3" w:rsidR="007E1084" w:rsidRDefault="007E1084" w:rsidP="007E1084">
      <w:pPr>
        <w:pStyle w:val="BodyText"/>
        <w:spacing w:before="4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Then click right on the project Run as built maven</w:t>
      </w:r>
    </w:p>
    <w:p w14:paraId="75F652A6" w14:textId="55B840DE" w:rsidR="007E1084" w:rsidRDefault="007E1084" w:rsidP="007E1084">
      <w:pPr>
        <w:pStyle w:val="BodyText"/>
        <w:spacing w:before="4"/>
        <w:rPr>
          <w:b/>
          <w:noProof/>
          <w:sz w:val="16"/>
        </w:rPr>
      </w:pPr>
      <w:r>
        <w:rPr>
          <w:b/>
          <w:noProof/>
          <w:sz w:val="16"/>
        </w:rPr>
        <w:drawing>
          <wp:inline distT="0" distB="0" distL="0" distR="0" wp14:anchorId="1D8054C2" wp14:editId="631C74C3">
            <wp:extent cx="4863319" cy="1107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544" cy="113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714C" w14:textId="6B10329E" w:rsidR="007E1084" w:rsidRPr="007E1084" w:rsidRDefault="007E1084" w:rsidP="007E1084"/>
    <w:p w14:paraId="6772D893" w14:textId="3BEB5EF0" w:rsidR="007E1084" w:rsidRPr="007E1084" w:rsidRDefault="007E1084" w:rsidP="007E1084"/>
    <w:p w14:paraId="4FA5E75E" w14:textId="1F7B18B7" w:rsidR="007E1084" w:rsidRDefault="007E1084" w:rsidP="007E1084">
      <w:r>
        <w:t>Then write in Goals clean package then click run option</w:t>
      </w:r>
    </w:p>
    <w:p w14:paraId="7F2B6EE9" w14:textId="71827838" w:rsidR="007E1084" w:rsidRPr="007E1084" w:rsidRDefault="007E1084" w:rsidP="007E1084">
      <w:r>
        <w:rPr>
          <w:noProof/>
        </w:rPr>
        <w:drawing>
          <wp:inline distT="0" distB="0" distL="0" distR="0" wp14:anchorId="354AF880" wp14:editId="372D757E">
            <wp:extent cx="5598816" cy="310661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77" cy="31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3938" w14:textId="4AE00C5C" w:rsidR="007E1084" w:rsidRPr="007E1084" w:rsidRDefault="007E1084" w:rsidP="007E1084"/>
    <w:p w14:paraId="1046F84C" w14:textId="0DB02B0B" w:rsidR="007E1084" w:rsidRDefault="007E1084" w:rsidP="007E1084">
      <w:pPr>
        <w:rPr>
          <w:b/>
          <w:noProof/>
          <w:sz w:val="16"/>
          <w:szCs w:val="21"/>
        </w:rPr>
      </w:pPr>
    </w:p>
    <w:p w14:paraId="3A6FF7A6" w14:textId="1C51EF0F" w:rsidR="007E1084" w:rsidRDefault="0079361E" w:rsidP="007E1084">
      <w:r>
        <w:t xml:space="preserve">After creating jar then add Docker file in project </w:t>
      </w:r>
    </w:p>
    <w:p w14:paraId="2A2CCB12" w14:textId="77777777" w:rsidR="0079361E" w:rsidRDefault="0079361E" w:rsidP="0079361E">
      <w:pPr>
        <w:spacing w:before="1"/>
        <w:ind w:left="102"/>
        <w:rPr>
          <w:b/>
          <w:sz w:val="21"/>
          <w:u w:val="single"/>
        </w:rPr>
      </w:pPr>
      <w:r>
        <w:rPr>
          <w:b/>
          <w:sz w:val="21"/>
          <w:u w:val="single"/>
        </w:rPr>
        <w:t>Docker</w:t>
      </w:r>
      <w:r>
        <w:rPr>
          <w:b/>
          <w:spacing w:val="-7"/>
          <w:sz w:val="21"/>
          <w:u w:val="single"/>
        </w:rPr>
        <w:t xml:space="preserve"> </w:t>
      </w:r>
      <w:r>
        <w:rPr>
          <w:b/>
          <w:sz w:val="21"/>
          <w:u w:val="single"/>
        </w:rPr>
        <w:t>file</w:t>
      </w:r>
      <w:r>
        <w:rPr>
          <w:b/>
          <w:spacing w:val="-8"/>
          <w:sz w:val="21"/>
          <w:u w:val="single"/>
        </w:rPr>
        <w:t xml:space="preserve"> </w:t>
      </w:r>
      <w:r>
        <w:rPr>
          <w:b/>
          <w:sz w:val="21"/>
          <w:u w:val="single"/>
        </w:rPr>
        <w:t>for</w:t>
      </w:r>
      <w:r>
        <w:rPr>
          <w:b/>
          <w:spacing w:val="-6"/>
          <w:sz w:val="21"/>
          <w:u w:val="single"/>
        </w:rPr>
        <w:t xml:space="preserve"> </w:t>
      </w:r>
      <w:r>
        <w:rPr>
          <w:b/>
          <w:sz w:val="21"/>
          <w:u w:val="single"/>
        </w:rPr>
        <w:t>Spring</w:t>
      </w:r>
      <w:r>
        <w:rPr>
          <w:b/>
          <w:spacing w:val="-7"/>
          <w:sz w:val="21"/>
          <w:u w:val="single"/>
        </w:rPr>
        <w:t xml:space="preserve"> </w:t>
      </w:r>
      <w:r>
        <w:rPr>
          <w:b/>
          <w:sz w:val="21"/>
          <w:u w:val="single"/>
        </w:rPr>
        <w:t>Boot</w:t>
      </w:r>
      <w:r>
        <w:rPr>
          <w:b/>
          <w:spacing w:val="-5"/>
          <w:sz w:val="21"/>
          <w:u w:val="single"/>
        </w:rPr>
        <w:t xml:space="preserve"> </w:t>
      </w:r>
      <w:r>
        <w:rPr>
          <w:b/>
          <w:sz w:val="21"/>
          <w:u w:val="single"/>
        </w:rPr>
        <w:t>Application</w:t>
      </w:r>
    </w:p>
    <w:p w14:paraId="0E4CC8A0" w14:textId="12D7A508" w:rsidR="0079361E" w:rsidRDefault="0079361E" w:rsidP="007E1084"/>
    <w:p w14:paraId="1C41CB39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# Start with a base image containing Java runtime</w:t>
      </w:r>
    </w:p>
    <w:p w14:paraId="231DFDC9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FROM java:8</w:t>
      </w:r>
    </w:p>
    <w:p w14:paraId="509DC4B6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4F9058E7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# Make port 8080 available to the world outside this container</w:t>
      </w:r>
    </w:p>
    <w:p w14:paraId="6FAF6723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EXPOSE 8080</w:t>
      </w:r>
    </w:p>
    <w:p w14:paraId="3714A606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2E31F4D8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ADD target/spring-boot-docker-maven.jar spring-boot-docker-maven.jar</w:t>
      </w:r>
    </w:p>
    <w:p w14:paraId="4D8AD2F1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61CB4489" w14:textId="77777777" w:rsidR="0079361E" w:rsidRPr="00F666EF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 xml:space="preserve"># Run the jar file </w:t>
      </w:r>
    </w:p>
    <w:p w14:paraId="4E112591" w14:textId="137742D7" w:rsidR="0079361E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  <w:r w:rsidRPr="00F666EF">
        <w:rPr>
          <w:rFonts w:ascii="Consolas" w:eastAsiaTheme="minorHAnsi" w:hAnsi="Consolas" w:cs="Consolas"/>
          <w:color w:val="859900"/>
          <w:sz w:val="20"/>
          <w:szCs w:val="20"/>
          <w:lang w:val="en-IN"/>
        </w:rPr>
        <w:t>ENTRYPOINT ["java","-jar","spring-boot-docker-maven.jar"]</w:t>
      </w:r>
    </w:p>
    <w:p w14:paraId="614BFFA8" w14:textId="3B9BA9CC" w:rsidR="0079361E" w:rsidRDefault="0079361E" w:rsidP="0079361E">
      <w:pPr>
        <w:spacing w:before="1"/>
        <w:ind w:left="102"/>
        <w:rPr>
          <w:rFonts w:ascii="Consolas" w:eastAsiaTheme="minorHAnsi" w:hAnsi="Consolas" w:cs="Consolas"/>
          <w:color w:val="859900"/>
          <w:sz w:val="20"/>
          <w:szCs w:val="20"/>
          <w:lang w:val="en-IN"/>
        </w:rPr>
      </w:pPr>
    </w:p>
    <w:p w14:paraId="50CA0A7C" w14:textId="77777777" w:rsidR="000134F5" w:rsidRDefault="000134F5" w:rsidP="0079361E">
      <w:pPr>
        <w:spacing w:before="1"/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2CEEF1C7" w14:textId="77777777" w:rsidR="000134F5" w:rsidRDefault="000134F5" w:rsidP="0079361E">
      <w:pPr>
        <w:spacing w:before="1"/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</w:pPr>
    </w:p>
    <w:p w14:paraId="5DCDC1D0" w14:textId="72010A24" w:rsidR="0079361E" w:rsidRDefault="0079361E" w:rsidP="0079361E">
      <w:pPr>
        <w:spacing w:before="1"/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</w:pPr>
      <w:r w:rsidRPr="000134F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  <w:t xml:space="preserve">Then Go to project structure </w:t>
      </w:r>
      <w:r w:rsidR="000134F5" w:rsidRPr="000134F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  <w:t xml:space="preserve">into </w:t>
      </w:r>
      <w:r w:rsidRPr="000134F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  <w:t xml:space="preserve"> </w:t>
      </w:r>
      <w:r w:rsidR="000134F5" w:rsidRPr="000134F5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en-IN"/>
        </w:rPr>
        <w:t xml:space="preserve">Dockerfile and open camand line  </w:t>
      </w:r>
    </w:p>
    <w:p w14:paraId="262AC055" w14:textId="043CE2B9" w:rsidR="000134F5" w:rsidRPr="000134F5" w:rsidRDefault="000134F5" w:rsidP="0079361E">
      <w:pPr>
        <w:spacing w:before="1"/>
        <w:rPr>
          <w:b/>
          <w:bCs/>
          <w:color w:val="000000" w:themeColor="text1"/>
          <w:sz w:val="21"/>
        </w:rPr>
      </w:pPr>
      <w:r>
        <w:rPr>
          <w:b/>
          <w:bCs/>
          <w:noProof/>
          <w:color w:val="000000" w:themeColor="text1"/>
          <w:sz w:val="21"/>
        </w:rPr>
        <w:drawing>
          <wp:inline distT="0" distB="0" distL="0" distR="0" wp14:anchorId="2ED27C92" wp14:editId="24F319C2">
            <wp:extent cx="6737350" cy="31661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E395" w14:textId="65BE2BF1" w:rsidR="0079361E" w:rsidRDefault="0079361E" w:rsidP="007E1084"/>
    <w:p w14:paraId="52382161" w14:textId="77777777" w:rsidR="000134F5" w:rsidRDefault="000134F5" w:rsidP="007E1084"/>
    <w:p w14:paraId="25D84643" w14:textId="284F4F0C" w:rsidR="000134F5" w:rsidRDefault="000134F5" w:rsidP="007E1084">
      <w:r>
        <w:t>Write command on cmd  docker build -t docker iamge name and dot</w:t>
      </w:r>
    </w:p>
    <w:p w14:paraId="4BA8B5C9" w14:textId="11D5832B" w:rsidR="000134F5" w:rsidRDefault="000134F5" w:rsidP="007E1084">
      <w:r w:rsidRPr="000134F5">
        <w:t xml:space="preserve">docker build -t </w:t>
      </w:r>
      <w:r>
        <w:t>&lt;</w:t>
      </w:r>
      <w:r w:rsidRPr="000134F5">
        <w:t>docker-image</w:t>
      </w:r>
      <w:r>
        <w:t xml:space="preserve">&gt; </w:t>
      </w:r>
      <w:r w:rsidRPr="000134F5">
        <w:t xml:space="preserve"> .</w:t>
      </w:r>
    </w:p>
    <w:p w14:paraId="4715C923" w14:textId="29D21D41" w:rsidR="000134F5" w:rsidRDefault="000134F5" w:rsidP="007E1084"/>
    <w:p w14:paraId="7CB922C6" w14:textId="5B5755C8" w:rsidR="000134F5" w:rsidRDefault="000134F5" w:rsidP="007E1084">
      <w:r>
        <w:t xml:space="preserve">run image </w:t>
      </w:r>
    </w:p>
    <w:p w14:paraId="4082D12B" w14:textId="08928A27" w:rsidR="000134F5" w:rsidRDefault="000134F5" w:rsidP="007E1084">
      <w:r w:rsidRPr="000134F5">
        <w:t>docker-image</w:t>
      </w:r>
    </w:p>
    <w:p w14:paraId="78CAC073" w14:textId="1545E428" w:rsidR="00C23922" w:rsidRDefault="00C23922" w:rsidP="007E1084"/>
    <w:p w14:paraId="354E870F" w14:textId="5C95E20A" w:rsidR="00C23922" w:rsidRDefault="00C23922" w:rsidP="007E1084">
      <w:r>
        <w:t>push to docker hup</w:t>
      </w:r>
    </w:p>
    <w:p w14:paraId="7D0D78A3" w14:textId="08DA11B6" w:rsidR="00C23922" w:rsidRDefault="00C23922" w:rsidP="007E1084"/>
    <w:p w14:paraId="30E61669" w14:textId="0C525DAA" w:rsidR="00C23922" w:rsidRDefault="00C23922" w:rsidP="007E1084">
      <w:r w:rsidRPr="00C23922">
        <w:t xml:space="preserve">&gt;docker tag </w:t>
      </w:r>
      <w:r>
        <w:t xml:space="preserve"> &lt;docker image name&gt;  </w:t>
      </w:r>
      <w:r w:rsidRPr="00C23922">
        <w:t>yogeshdandale1/</w:t>
      </w:r>
      <w:r>
        <w:t>&lt;docker image name&gt;  :</w:t>
      </w:r>
      <w:r w:rsidRPr="00C23922">
        <w:t>latest</w:t>
      </w:r>
    </w:p>
    <w:p w14:paraId="7EF0C4BE" w14:textId="77777777" w:rsidR="00C23922" w:rsidRDefault="00C23922" w:rsidP="00C23922">
      <w:pPr>
        <w:pStyle w:val="Heading1"/>
      </w:pPr>
      <w:r>
        <w:rPr>
          <w:spacing w:val="-1"/>
        </w:rPr>
        <w:t>Ex</w:t>
      </w:r>
      <w:r>
        <w:rPr>
          <w:spacing w:val="-9"/>
        </w:rPr>
        <w:t xml:space="preserve"> 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docker</w:t>
      </w:r>
      <w:r>
        <w:rPr>
          <w:spacing w:val="-10"/>
        </w:rPr>
        <w:t xml:space="preserve"> </w:t>
      </w:r>
      <w:r>
        <w:t>tag</w:t>
      </w:r>
      <w:r>
        <w:rPr>
          <w:spacing w:val="-10"/>
        </w:rPr>
        <w:t xml:space="preserve"> </w:t>
      </w:r>
      <w:r>
        <w:t>spring-boot-rest-api</w:t>
      </w:r>
      <w:r>
        <w:rPr>
          <w:spacing w:val="-11"/>
        </w:rPr>
        <w:t xml:space="preserve"> </w:t>
      </w:r>
      <w:r>
        <w:t>ashokit/spring-boot-rest-api:latest</w:t>
      </w:r>
    </w:p>
    <w:p w14:paraId="4EDFE8BF" w14:textId="77777777" w:rsidR="00C23922" w:rsidRDefault="00C23922" w:rsidP="007E1084"/>
    <w:p w14:paraId="3F8BF7BF" w14:textId="73C5AFD2" w:rsidR="000134F5" w:rsidRDefault="000134F5" w:rsidP="007E1084"/>
    <w:p w14:paraId="01F6F71D" w14:textId="4AB78659" w:rsidR="00C23922" w:rsidRDefault="00C23922" w:rsidP="007E1084">
      <w:r>
        <w:t>&gt;</w:t>
      </w:r>
      <w:r w:rsidRPr="00C23922">
        <w:t>docker push yogeshdandale1/</w:t>
      </w:r>
      <w:r>
        <w:t>&lt;image name&gt;</w:t>
      </w:r>
    </w:p>
    <w:p w14:paraId="7AB13926" w14:textId="1AD0FFF7" w:rsidR="00C23922" w:rsidRDefault="00C23922" w:rsidP="00C23922">
      <w:pPr>
        <w:pStyle w:val="Heading1"/>
        <w:spacing w:before="2"/>
      </w:pPr>
      <w:r>
        <w:t>Ex:</w:t>
      </w:r>
      <w:r>
        <w:rPr>
          <w:spacing w:val="-11"/>
        </w:rPr>
        <w:t xml:space="preserve"> </w:t>
      </w:r>
      <w:r>
        <w:t>docker</w:t>
      </w:r>
      <w:r>
        <w:rPr>
          <w:spacing w:val="-11"/>
        </w:rPr>
        <w:t xml:space="preserve"> </w:t>
      </w:r>
      <w:r>
        <w:t>push</w:t>
      </w:r>
      <w:r>
        <w:rPr>
          <w:spacing w:val="-10"/>
        </w:rPr>
        <w:t xml:space="preserve"> </w:t>
      </w:r>
      <w:r>
        <w:t>ashokit/spring-boot-rest-api</w:t>
      </w:r>
    </w:p>
    <w:p w14:paraId="5EF8722F" w14:textId="7C414B8A" w:rsidR="00E35E36" w:rsidRDefault="00E35E36" w:rsidP="00C23922">
      <w:pPr>
        <w:pStyle w:val="Heading1"/>
        <w:spacing w:before="2"/>
      </w:pPr>
    </w:p>
    <w:p w14:paraId="6FFBDE7F" w14:textId="5FF5CD40" w:rsidR="00E35E36" w:rsidRDefault="00E35E36" w:rsidP="00C23922">
      <w:pPr>
        <w:pStyle w:val="Heading1"/>
        <w:spacing w:before="2"/>
      </w:pPr>
      <w:r>
        <w:t>Kubernate Explaning link</w:t>
      </w:r>
    </w:p>
    <w:p w14:paraId="73CFECB5" w14:textId="66B28A56" w:rsidR="00E50048" w:rsidRDefault="00E50048" w:rsidP="00C23922">
      <w:pPr>
        <w:pStyle w:val="Heading1"/>
        <w:spacing w:before="2"/>
      </w:pPr>
      <w:r>
        <w:t xml:space="preserve">1)Command prompt </w:t>
      </w:r>
    </w:p>
    <w:p w14:paraId="16B9932B" w14:textId="42BEBE5A" w:rsidR="00E35E36" w:rsidRDefault="00E50048" w:rsidP="00C23922">
      <w:pPr>
        <w:pStyle w:val="Heading1"/>
        <w:spacing w:before="2"/>
      </w:pPr>
      <w:hyperlink r:id="rId11" w:history="1">
        <w:r w:rsidRPr="00165100">
          <w:rPr>
            <w:rStyle w:val="Hyperlink"/>
          </w:rPr>
          <w:t>https://medium.com/@javatechie/kubernetes-tutorial-setup-kubernetes-in-windows-run-spring-boot-application-on-k8s-cluster-c6cab8f7de5a</w:t>
        </w:r>
      </w:hyperlink>
    </w:p>
    <w:p w14:paraId="3C06B9EF" w14:textId="616F790C" w:rsidR="00E50048" w:rsidRDefault="00E50048" w:rsidP="00C23922">
      <w:pPr>
        <w:pStyle w:val="Heading1"/>
        <w:spacing w:before="2"/>
      </w:pPr>
    </w:p>
    <w:p w14:paraId="0C839AAD" w14:textId="2F98E282" w:rsidR="00E50048" w:rsidRDefault="00E50048" w:rsidP="00C23922">
      <w:pPr>
        <w:pStyle w:val="Heading1"/>
        <w:spacing w:before="2"/>
      </w:pPr>
      <w:r>
        <w:t>2)yml file</w:t>
      </w:r>
    </w:p>
    <w:p w14:paraId="57FE6B43" w14:textId="1F1E1DF1" w:rsidR="00E50048" w:rsidRDefault="00E50048" w:rsidP="00C23922">
      <w:pPr>
        <w:pStyle w:val="Heading1"/>
        <w:spacing w:before="2"/>
      </w:pPr>
      <w:r w:rsidRPr="00E50048">
        <w:t>https://medium.com/@javatechie/kubernetes-tutorial-run-deploy-spring-boot-application-in-k8s-cluster-using-yaml-configuration-3b079154d232</w:t>
      </w:r>
    </w:p>
    <w:p w14:paraId="7DA9EB35" w14:textId="77777777" w:rsidR="00C23922" w:rsidRPr="007E1084" w:rsidRDefault="00C23922" w:rsidP="007E1084"/>
    <w:sectPr w:rsidR="00C23922" w:rsidRPr="007E1084">
      <w:pgSz w:w="11910" w:h="16850"/>
      <w:pgMar w:top="1600" w:right="40" w:bottom="140" w:left="12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2997" w14:textId="77777777" w:rsidR="000513E3" w:rsidRDefault="000513E3">
      <w:r>
        <w:separator/>
      </w:r>
    </w:p>
  </w:endnote>
  <w:endnote w:type="continuationSeparator" w:id="0">
    <w:p w14:paraId="0A159584" w14:textId="77777777" w:rsidR="000513E3" w:rsidRDefault="00051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C8A7" w14:textId="77777777" w:rsidR="00C41018" w:rsidRDefault="00000000">
    <w:pPr>
      <w:pStyle w:val="BodyText"/>
      <w:spacing w:line="14" w:lineRule="auto"/>
      <w:rPr>
        <w:sz w:val="13"/>
      </w:rPr>
    </w:pPr>
    <w:r>
      <w:pict w14:anchorId="6AD79D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8.85pt;margin-top:829.35pt;width:87.5pt;height:12.45pt;z-index:-251658752;mso-position-horizontal-relative:page;mso-position-vertical-relative:page" filled="f" stroked="f">
          <v:textbox inset="0,0,0,0">
            <w:txbxContent>
              <w:p w14:paraId="6CCD1244" w14:textId="77777777" w:rsidR="00C41018" w:rsidRDefault="00000000">
                <w:pPr>
                  <w:spacing w:before="10"/>
                  <w:ind w:left="20"/>
                  <w:rPr>
                    <w:rFonts w:ascii="Times New Roman"/>
                    <w:sz w:val="19"/>
                  </w:rPr>
                </w:pPr>
                <w:r>
                  <w:rPr>
                    <w:rFonts w:ascii="Times New Roman"/>
                    <w:sz w:val="19"/>
                  </w:rPr>
                  <w:t>New</w:t>
                </w:r>
                <w:r>
                  <w:rPr>
                    <w:rFonts w:ascii="Times New Roman"/>
                    <w:spacing w:val="-3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Section</w:t>
                </w:r>
                <w:r>
                  <w:rPr>
                    <w:rFonts w:ascii="Times New Roman"/>
                    <w:spacing w:val="-1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2</w:t>
                </w:r>
                <w:r>
                  <w:rPr>
                    <w:rFonts w:ascii="Times New Roman"/>
                    <w:spacing w:val="-3"/>
                    <w:sz w:val="19"/>
                  </w:rPr>
                  <w:t xml:space="preserve"> </w:t>
                </w:r>
                <w:r>
                  <w:rPr>
                    <w:rFonts w:ascii="Times New Roman"/>
                    <w:sz w:val="19"/>
                  </w:rPr>
                  <w:t>Page</w:t>
                </w:r>
                <w:r>
                  <w:rPr>
                    <w:rFonts w:ascii="Times New Roman"/>
                    <w:spacing w:val="-2"/>
                    <w:sz w:val="19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2F95" w14:textId="77777777" w:rsidR="000513E3" w:rsidRDefault="000513E3">
      <w:r>
        <w:separator/>
      </w:r>
    </w:p>
  </w:footnote>
  <w:footnote w:type="continuationSeparator" w:id="0">
    <w:p w14:paraId="7ABAC9B4" w14:textId="77777777" w:rsidR="000513E3" w:rsidRDefault="00051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018"/>
    <w:rsid w:val="000134F5"/>
    <w:rsid w:val="000513E3"/>
    <w:rsid w:val="00141FD0"/>
    <w:rsid w:val="001814C1"/>
    <w:rsid w:val="00265205"/>
    <w:rsid w:val="00641DED"/>
    <w:rsid w:val="00770ABB"/>
    <w:rsid w:val="0079361E"/>
    <w:rsid w:val="007E1084"/>
    <w:rsid w:val="00972839"/>
    <w:rsid w:val="00A47F27"/>
    <w:rsid w:val="00B65A3E"/>
    <w:rsid w:val="00B90E92"/>
    <w:rsid w:val="00C23922"/>
    <w:rsid w:val="00C41018"/>
    <w:rsid w:val="00D610D1"/>
    <w:rsid w:val="00D71A05"/>
    <w:rsid w:val="00E35E36"/>
    <w:rsid w:val="00E50048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99F6A"/>
  <w15:docId w15:val="{46AB75E7-8F02-47BD-ABBF-FF699CB6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60" w:lineRule="exact"/>
      <w:ind w:left="102"/>
    </w:pPr>
    <w:rPr>
      <w:rFonts w:ascii="Calibri Light" w:eastAsia="Calibri Light" w:hAnsi="Calibri Light" w:cs="Calibri Light"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500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medium.com/@javatechie/kubernetes-tutorial-setup-kubernetes-in-windows-run-spring-boot-application-on-k8s-cluster-c6cab8f7de5a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Dandale</cp:lastModifiedBy>
  <cp:revision>15</cp:revision>
  <dcterms:created xsi:type="dcterms:W3CDTF">2022-09-26T10:29:00Z</dcterms:created>
  <dcterms:modified xsi:type="dcterms:W3CDTF">2022-11-16T12:22:00Z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2022-09-26T00:00:00Z</vt:filetime>
  </property>
</Properties>
</file>