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2A09" w14:textId="48A2E559" w:rsidR="00D37217" w:rsidRDefault="00D37217">
      <w:r>
        <w:t>REG NO:727721EUAI061</w:t>
      </w:r>
    </w:p>
    <w:p w14:paraId="7C68A9C2" w14:textId="0E8C8D3F" w:rsidR="00D37217" w:rsidRDefault="00D37217">
      <w:r>
        <w:t>NAME:M YOGESHKUMAR</w:t>
      </w:r>
    </w:p>
    <w:p w14:paraId="4A170868" w14:textId="77777777" w:rsidR="00D37217" w:rsidRDefault="00D37217"/>
    <w:p w14:paraId="7A5BA09A" w14:textId="71A46080" w:rsidR="00A31A8F" w:rsidRDefault="00D37217">
      <w:r>
        <w:t>SELENIUM TESTING:</w:t>
      </w:r>
    </w:p>
    <w:p w14:paraId="0BDBBEAA" w14:textId="55A9E34E" w:rsidR="00D37217" w:rsidRDefault="00D37217">
      <w:r>
        <w:t>CC1</w:t>
      </w:r>
    </w:p>
    <w:p w14:paraId="25E0D116" w14:textId="059D8FBE" w:rsidR="00D37217" w:rsidRDefault="00D37217">
      <w:r>
        <w:t>QUESTION 1:</w:t>
      </w:r>
    </w:p>
    <w:p w14:paraId="1E2B3362" w14:textId="77777777" w:rsidR="00D37217" w:rsidRDefault="00D37217"/>
    <w:p w14:paraId="2894186D" w14:textId="6A1D7518" w:rsidR="00D37217" w:rsidRDefault="00D37217">
      <w:r>
        <w:t>APP.JAVA:</w:t>
      </w:r>
    </w:p>
    <w:p w14:paraId="2BFC840F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com.example.cc1_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1.question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14:paraId="1162F3AA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C2A8DC9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78E275F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38928B4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.selenium.edge.EdgeDriver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EB35EB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803882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B04BFA6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3916C7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92B911A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 </w:t>
      </w:r>
    </w:p>
    <w:p w14:paraId="176A9739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6F381416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14:paraId="55677A8A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7DD4E55C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B6FE378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E7665E9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F306419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E7D05B9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516099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5F3B7FB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E5EF53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D1B2682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A11D86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14:paraId="30F65E6B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691064F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4AC03EE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61F856C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24E5068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"//*[@id=\"shopping_cart_container\"]/a/span"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16F8D42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F8AF0E6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0486BD0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055CF69D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"yogesh"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A6D95AA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913702D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"kumar"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9C34AE3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41CA675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"637408"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A2A8EA0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</w:p>
    <w:p w14:paraId="3DAE6BD6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76BD72B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F2A7213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"Product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)).getText());</w:t>
      </w:r>
    </w:p>
    <w:p w14:paraId="0A671A7F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0703A94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"Price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Amount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"//*[@id=\"checkout_summary_container\"]/div/div[1]/div[3]/div[2]/div[2]/div"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)).getText());</w:t>
      </w:r>
    </w:p>
    <w:p w14:paraId="5C83FB55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4E4DD53A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AF9FABF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031541B7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"Swag Labs"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6186B22A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14:paraId="076DE74E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Verified"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4F50FD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63E2AF7B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A72FD05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78615B8A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A01BC36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F9E3FDB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5047F0A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088A6B3E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4140DD60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14:paraId="70797A06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"URL Verified"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4B2353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00971DC5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405DB05C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14:paraId="65439030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"Wrong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FF73C7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2097A2D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00A0E4F2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77BCE2A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 w14:paraId="23A0E838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EF96BCE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870B71D" w14:textId="77777777" w:rsidR="00B523CF" w:rsidRDefault="00B523CF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8D22D90" w14:textId="523F7E86" w:rsidR="00B523CF" w:rsidRDefault="00B523CF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Console:</w:t>
      </w:r>
    </w:p>
    <w:p w14:paraId="7AE4ADA3" w14:textId="77777777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908D58C" w14:textId="6958494D" w:rsidR="00D37217" w:rsidRDefault="00D37217" w:rsidP="00D3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7B01085A" wp14:editId="4089889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F7AD" w14:textId="77777777" w:rsidR="00D37217" w:rsidRDefault="00D37217"/>
    <w:p w14:paraId="3DA81B68" w14:textId="0EB4442A" w:rsidR="00B523CF" w:rsidRDefault="00B523CF">
      <w:r>
        <w:t>Question2;</w:t>
      </w:r>
    </w:p>
    <w:p w14:paraId="225812C3" w14:textId="79CBB9CC" w:rsidR="00B523CF" w:rsidRDefault="00B523CF">
      <w:r>
        <w:t>question2.java:</w:t>
      </w:r>
    </w:p>
    <w:p w14:paraId="7D36E704" w14:textId="77777777" w:rsidR="00B523CF" w:rsidRDefault="00B523CF"/>
    <w:p w14:paraId="1144F709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C5C7BF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com.example.cc1_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1.question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14:paraId="478CBC0F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D1764D6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5845A56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18A3AA2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EF824D4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0A9B9E6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A4D8126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A606B6B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005AED5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question2 {</w:t>
      </w:r>
    </w:p>
    <w:p w14:paraId="7510D560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D6C654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7834EEB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13777560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8DE9BD8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0DA19C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8FDA5FB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D54C87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E58F50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1BB7D9B7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7727F94D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393E52D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CBBFE5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028D9826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D12A946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FF49024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044A77E9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7E6CAC6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BFDD4B3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43D5B330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848224F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25923CB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30BED639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42D1A62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159EBA1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21B16B03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2E631EBE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 to Z Order's 1st Product Title: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9F31E5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549F3FD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121E390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1C23DD10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26E468CF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"Z to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Order's 1st Product Title: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95974E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14:paraId="3CDA5777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F5A38B0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33D8436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4A06085F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647C0EE8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"Low to High Order's 1st Product Title: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54D7CA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FE71D5F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05EC02B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2DFF18CC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2E672885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"High to Low Order's 1st Product Title: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68A4B0F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14:paraId="426E68FF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0BEE3B8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632BE98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3C6A242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64BC466" w14:textId="77777777" w:rsidR="00B523CF" w:rsidRDefault="00B523CF" w:rsidP="00B52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48A1D55" w14:textId="43BA51CC" w:rsidR="00B523CF" w:rsidRDefault="00B523CF" w:rsidP="00B523C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F4B23FD" w14:textId="77777777" w:rsidR="00B523CF" w:rsidRDefault="00B523CF" w:rsidP="00B523C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D50AA32" w14:textId="3CDAC31E" w:rsidR="00B523CF" w:rsidRDefault="00B523CF" w:rsidP="00B523C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Console:</w:t>
      </w:r>
    </w:p>
    <w:p w14:paraId="4BBE8622" w14:textId="77777777" w:rsidR="00B523CF" w:rsidRDefault="00B523CF" w:rsidP="00B523C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4527D43" w14:textId="12F9B589" w:rsidR="00B523CF" w:rsidRPr="008C577A" w:rsidRDefault="00B523CF" w:rsidP="00B523CF">
      <w:pPr>
        <w:rPr>
          <w:vanish/>
          <w:specVanish/>
        </w:rPr>
      </w:pPr>
      <w:r>
        <w:rPr>
          <w:noProof/>
        </w:rPr>
        <w:drawing>
          <wp:inline distT="0" distB="0" distL="0" distR="0" wp14:anchorId="10B61640" wp14:editId="08C8842D">
            <wp:extent cx="5731510" cy="1662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BA51" w14:textId="336BAD29" w:rsidR="00D37217" w:rsidRDefault="008C577A">
      <w:r>
        <w:t xml:space="preserve"> </w:t>
      </w:r>
    </w:p>
    <w:p w14:paraId="420DC4F4" w14:textId="77777777" w:rsidR="00D37217" w:rsidRDefault="00D37217"/>
    <w:sectPr w:rsidR="00D37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17"/>
    <w:rsid w:val="008C577A"/>
    <w:rsid w:val="00A31A8F"/>
    <w:rsid w:val="00B523CF"/>
    <w:rsid w:val="00D3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4547"/>
  <w15:chartTrackingRefBased/>
  <w15:docId w15:val="{1AB4E817-A3C3-4B1D-9A92-69161325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 Madeshwaran</dc:creator>
  <cp:keywords/>
  <dc:description/>
  <cp:lastModifiedBy>Naveenkumar Madeshwaran</cp:lastModifiedBy>
  <cp:revision>3</cp:revision>
  <dcterms:created xsi:type="dcterms:W3CDTF">2023-05-03T10:55:00Z</dcterms:created>
  <dcterms:modified xsi:type="dcterms:W3CDTF">2023-05-03T11:15:00Z</dcterms:modified>
</cp:coreProperties>
</file>