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1011" w14:textId="26D87EF4" w:rsidR="00583CA6" w:rsidRDefault="00583CA6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5A8B25D7" w14:textId="77777777" w:rsidR="00583CA6" w:rsidRDefault="00583CA6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60EB4EE7" w14:textId="06D7D6FF" w:rsidR="00583CA6" w:rsidRPr="00583CA6" w:rsidRDefault="00EA748A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1</w:t>
      </w:r>
      <w:r w:rsid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Check for Binary </w:t>
      </w:r>
    </w:p>
    <w:p w14:paraId="5816BDF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a non-empty sequence of characters str, return true if sequence is Binary, else return false</w:t>
      </w:r>
    </w:p>
    <w:p w14:paraId="7B82F9C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6AB659C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0A02B5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 = 101</w:t>
      </w:r>
    </w:p>
    <w:p w14:paraId="4BABC44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1796CF90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1</w:t>
      </w:r>
    </w:p>
    <w:p w14:paraId="0FA5780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59FA0DD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Since string contains only 0 and 1, output is 1.</w:t>
      </w:r>
    </w:p>
    <w:p w14:paraId="68F1C98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1ECCDA0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33D5B2F6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 = 75</w:t>
      </w:r>
    </w:p>
    <w:p w14:paraId="283F4E7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1FB2604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0</w:t>
      </w:r>
    </w:p>
    <w:p w14:paraId="192397D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058436F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Since string contains digits other than 0 and 1, output is 0.</w:t>
      </w:r>
    </w:p>
    <w:p w14:paraId="3C3CABB8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E94887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isBinary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which takes an string str as input parameter and returns 1 if str is binary and returns 0 otherwise.</w:t>
      </w:r>
    </w:p>
    <w:p w14:paraId="2343EFC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053A30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O(|s|)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1)</w:t>
      </w:r>
    </w:p>
    <w:p w14:paraId="23A3152C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26FFE98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&lt;=T&lt;= 50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&lt;=Length of str&lt;= 10000</w:t>
      </w:r>
    </w:p>
    <w:p w14:paraId="2BAEA4BC" w14:textId="67C2071D" w:rsidR="00F834C2" w:rsidRDefault="00F834C2">
      <w:pPr>
        <w:rPr>
          <w:rFonts w:ascii="Arial" w:hAnsi="Arial" w:cs="Arial"/>
          <w:sz w:val="26"/>
          <w:szCs w:val="26"/>
        </w:rPr>
      </w:pPr>
    </w:p>
    <w:p w14:paraId="1997DF9E" w14:textId="726A8271" w:rsidR="00583CA6" w:rsidRDefault="00583CA6">
      <w:pPr>
        <w:rPr>
          <w:rFonts w:ascii="Arial" w:hAnsi="Arial" w:cs="Arial"/>
          <w:sz w:val="26"/>
          <w:szCs w:val="26"/>
        </w:rPr>
      </w:pPr>
    </w:p>
    <w:p w14:paraId="7B1B2547" w14:textId="5B721B4A" w:rsidR="00583CA6" w:rsidRDefault="00583CA6">
      <w:pPr>
        <w:rPr>
          <w:rFonts w:ascii="Arial" w:hAnsi="Arial" w:cs="Arial"/>
          <w:sz w:val="26"/>
          <w:szCs w:val="26"/>
        </w:rPr>
      </w:pPr>
    </w:p>
    <w:p w14:paraId="60867A5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bool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isBinary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str)</w:t>
      </w:r>
    </w:p>
    <w:p w14:paraId="2211326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proofErr w:type="gramStart"/>
      <w:r w:rsidRPr="00583CA6">
        <w:rPr>
          <w:rFonts w:ascii="Arial" w:hAnsi="Arial" w:cs="Arial"/>
          <w:sz w:val="26"/>
          <w:szCs w:val="26"/>
        </w:rPr>
        <w:t>{  int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08C7737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while(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str.length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())</w:t>
      </w:r>
    </w:p>
    <w:p w14:paraId="66A61C4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 if(!(str[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]=='1' || str[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]=='0'))</w:t>
      </w:r>
    </w:p>
    <w:p w14:paraId="0D97035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false;</w:t>
      </w:r>
    </w:p>
    <w:p w14:paraId="7568FC7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57AB7BB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}</w:t>
      </w:r>
    </w:p>
    <w:p w14:paraId="68B4E9F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return true;</w:t>
      </w:r>
    </w:p>
    <w:p w14:paraId="438DC185" w14:textId="7F80E9E4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>}</w:t>
      </w:r>
    </w:p>
    <w:p w14:paraId="054C9782" w14:textId="3282226A" w:rsidR="00583CA6" w:rsidRDefault="00583CA6">
      <w:pPr>
        <w:rPr>
          <w:rFonts w:ascii="Arial" w:hAnsi="Arial" w:cs="Arial"/>
          <w:sz w:val="26"/>
          <w:szCs w:val="26"/>
        </w:rPr>
      </w:pPr>
    </w:p>
    <w:p w14:paraId="52614E70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56F1ABB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578E6C1A" w14:textId="0C87C878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2-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Convert to Roman No </w:t>
      </w:r>
    </w:p>
    <w:p w14:paraId="58309FD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an integer n, your task is to complete the function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convertToRoman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prints the corresponding roman number of n. Various symbols and their values are given below.</w:t>
      </w:r>
    </w:p>
    <w:p w14:paraId="5C718BB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I 1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V 5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X 10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L 50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 100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D 500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M 1000</w:t>
      </w:r>
    </w:p>
    <w:p w14:paraId="0B08FE2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30B443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24492E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6BC36B5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n = 5</w:t>
      </w:r>
    </w:p>
    <w:p w14:paraId="42F921B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V</w:t>
      </w:r>
    </w:p>
    <w:p w14:paraId="6A8F96A3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192E2A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1B0DE8A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FA3FDA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n = 3</w:t>
      </w:r>
    </w:p>
    <w:p w14:paraId="5147C4F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III</w:t>
      </w:r>
    </w:p>
    <w:p w14:paraId="495C1FF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E42C6E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convertToRoman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which takes an integer N as input parameter and returns the equivalent roman. </w:t>
      </w:r>
    </w:p>
    <w:p w14:paraId="12D48D8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F45CA7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O(log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10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N)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log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10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N * 10)</w:t>
      </w:r>
    </w:p>
    <w:p w14:paraId="3374CB9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54C34FD" w14:textId="4FE6458C" w:rsidR="00583CA6" w:rsidRDefault="00583CA6" w:rsidP="004011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1&lt;=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&lt;=3999</w:t>
      </w:r>
    </w:p>
    <w:p w14:paraId="5006EF5D" w14:textId="77777777" w:rsidR="00401163" w:rsidRPr="00401163" w:rsidRDefault="00401163" w:rsidP="004011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004A2B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convertToRoman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n) </w:t>
      </w:r>
    </w:p>
    <w:p w14:paraId="29C0FA41" w14:textId="77777777" w:rsidR="00401163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{  </w:t>
      </w:r>
    </w:p>
    <w:p w14:paraId="0CE30F17" w14:textId="1694BABB" w:rsidR="00583CA6" w:rsidRPr="00583CA6" w:rsidRDefault="00401163" w:rsidP="00583C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583CA6" w:rsidRPr="00583CA6">
        <w:rPr>
          <w:rFonts w:ascii="Arial" w:hAnsi="Arial" w:cs="Arial"/>
          <w:sz w:val="26"/>
          <w:szCs w:val="26"/>
        </w:rPr>
        <w:t xml:space="preserve"> int </w:t>
      </w:r>
      <w:proofErr w:type="gramStart"/>
      <w:r w:rsidR="00583CA6" w:rsidRPr="00583CA6">
        <w:rPr>
          <w:rFonts w:ascii="Arial" w:hAnsi="Arial" w:cs="Arial"/>
          <w:sz w:val="26"/>
          <w:szCs w:val="26"/>
        </w:rPr>
        <w:t>no[</w:t>
      </w:r>
      <w:proofErr w:type="gramEnd"/>
      <w:r w:rsidR="00583CA6" w:rsidRPr="00583CA6">
        <w:rPr>
          <w:rFonts w:ascii="Arial" w:hAnsi="Arial" w:cs="Arial"/>
          <w:sz w:val="26"/>
          <w:szCs w:val="26"/>
        </w:rPr>
        <w:t>]={1000,900,500,400,100,90,50,40,10,9,5,4,1};</w:t>
      </w:r>
    </w:p>
    <w:p w14:paraId="7DC6993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string rom</w:t>
      </w:r>
      <w:proofErr w:type="gramStart"/>
      <w:r w:rsidRPr="00583CA6">
        <w:rPr>
          <w:rFonts w:ascii="Arial" w:hAnsi="Arial" w:cs="Arial"/>
          <w:sz w:val="26"/>
          <w:szCs w:val="26"/>
        </w:rPr>
        <w:t>[]=</w:t>
      </w:r>
      <w:proofErr w:type="gramEnd"/>
      <w:r w:rsidRPr="00583CA6">
        <w:rPr>
          <w:rFonts w:ascii="Arial" w:hAnsi="Arial" w:cs="Arial"/>
          <w:sz w:val="26"/>
          <w:szCs w:val="26"/>
        </w:rPr>
        <w:t>{"M","CM","D","CD","C","XC","L","XL","X","IX","V","IV","I"};</w:t>
      </w:r>
    </w:p>
    <w:p w14:paraId="46F0546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string str="";</w:t>
      </w:r>
    </w:p>
    <w:p w14:paraId="0CE2DEA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768410A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while(n&gt;0)</w:t>
      </w:r>
    </w:p>
    <w:p w14:paraId="437F665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int d=n/no[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];</w:t>
      </w:r>
    </w:p>
    <w:p w14:paraId="09857D0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n=</w:t>
      </w:r>
      <w:proofErr w:type="spellStart"/>
      <w:r w:rsidRPr="00583CA6">
        <w:rPr>
          <w:rFonts w:ascii="Arial" w:hAnsi="Arial" w:cs="Arial"/>
          <w:sz w:val="26"/>
          <w:szCs w:val="26"/>
        </w:rPr>
        <w:t>n%no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];</w:t>
      </w:r>
    </w:p>
    <w:p w14:paraId="61197D0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while(d)</w:t>
      </w:r>
    </w:p>
    <w:p w14:paraId="29DF7F4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3CA6">
        <w:rPr>
          <w:rFonts w:ascii="Arial" w:hAnsi="Arial" w:cs="Arial"/>
          <w:sz w:val="26"/>
          <w:szCs w:val="26"/>
        </w:rPr>
        <w:t>str.append</w:t>
      </w:r>
      <w:proofErr w:type="spellEnd"/>
      <w:r w:rsidRPr="00583CA6">
        <w:rPr>
          <w:rFonts w:ascii="Arial" w:hAnsi="Arial" w:cs="Arial"/>
          <w:sz w:val="26"/>
          <w:szCs w:val="26"/>
        </w:rPr>
        <w:t>(rom[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]);</w:t>
      </w:r>
    </w:p>
    <w:p w14:paraId="7E2327B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d--;</w:t>
      </w:r>
    </w:p>
    <w:p w14:paraId="25B7EF5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1C660F0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125AAC3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3B8DE12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return str;</w:t>
      </w:r>
    </w:p>
    <w:p w14:paraId="7B389444" w14:textId="4D032B7F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>}</w:t>
      </w:r>
    </w:p>
    <w:p w14:paraId="01801506" w14:textId="29B334BD" w:rsidR="00583CA6" w:rsidRDefault="00583CA6">
      <w:pPr>
        <w:rPr>
          <w:rFonts w:ascii="Arial" w:hAnsi="Arial" w:cs="Arial"/>
          <w:sz w:val="26"/>
          <w:szCs w:val="26"/>
        </w:rPr>
      </w:pPr>
    </w:p>
    <w:p w14:paraId="3519A504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5AFAFAEB" w14:textId="697900EB" w:rsidR="00583CA6" w:rsidRDefault="00583CA6">
      <w:pPr>
        <w:rPr>
          <w:rFonts w:ascii="Arial" w:hAnsi="Arial" w:cs="Arial"/>
          <w:sz w:val="26"/>
          <w:szCs w:val="26"/>
        </w:rPr>
      </w:pPr>
    </w:p>
    <w:p w14:paraId="48551E1D" w14:textId="6EDE1E9B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 xml:space="preserve">3-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Maximum </w:t>
      </w:r>
      <w:proofErr w:type="spellStart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Occuring</w:t>
      </w:r>
      <w:proofErr w:type="spellEnd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 Character </w:t>
      </w:r>
    </w:p>
    <w:p w14:paraId="4B5ADAB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Given a string str. The task is to find the maximum occurring character in the string str. If more than one character occurs the maximum number of 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time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then print the lexicographically smaller character.</w:t>
      </w:r>
    </w:p>
    <w:p w14:paraId="77848E9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33603DD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0E30E6B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testsample</w:t>
      </w:r>
      <w:proofErr w:type="spellEnd"/>
    </w:p>
    <w:p w14:paraId="051038F4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e</w:t>
      </w:r>
    </w:p>
    <w:p w14:paraId="5A6591C6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e is the character which</w:t>
      </w:r>
    </w:p>
    <w:p w14:paraId="05964E6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is having the highest frequency.</w:t>
      </w:r>
    </w:p>
    <w:p w14:paraId="724B318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49B77C34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F24BC6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 = output</w:t>
      </w:r>
    </w:p>
    <w:p w14:paraId="5F5D336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</w:t>
      </w:r>
    </w:p>
    <w:p w14:paraId="158AE5A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 t and u are the characters</w:t>
      </w:r>
    </w:p>
    <w:p w14:paraId="0C98A6E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with the same frequency, but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is</w:t>
      </w:r>
    </w:p>
    <w:p w14:paraId="574711E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lexicographically smaller.</w:t>
      </w:r>
    </w:p>
    <w:p w14:paraId="5C87AB8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The task is to 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getMaxOccuringChar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 returns the character which is most occurring.</w:t>
      </w:r>
    </w:p>
    <w:p w14:paraId="5BCC529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O(N).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Number of distinct characters).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N = |s|</w:t>
      </w:r>
    </w:p>
    <w:p w14:paraId="491CDF1B" w14:textId="41AD9C22" w:rsidR="00583CA6" w:rsidRDefault="00583CA6" w:rsidP="004011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≤ |s| ≤ 100</w:t>
      </w:r>
    </w:p>
    <w:p w14:paraId="3C4B8A09" w14:textId="77777777" w:rsidR="00401163" w:rsidRPr="00401163" w:rsidRDefault="00401163" w:rsidP="004011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84AF9A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static bool </w:t>
      </w:r>
      <w:proofErr w:type="spellStart"/>
      <w:r w:rsidRPr="00583CA6">
        <w:rPr>
          <w:rFonts w:ascii="Arial" w:hAnsi="Arial" w:cs="Arial"/>
          <w:sz w:val="26"/>
          <w:szCs w:val="26"/>
        </w:rPr>
        <w:t>cmp</w:t>
      </w:r>
      <w:proofErr w:type="spellEnd"/>
      <w:r w:rsidRPr="00583CA6">
        <w:rPr>
          <w:rFonts w:ascii="Arial" w:hAnsi="Arial" w:cs="Arial"/>
          <w:sz w:val="26"/>
          <w:szCs w:val="26"/>
        </w:rPr>
        <w:t>(pair&lt;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&gt; &amp;a, pair&lt;</w:t>
      </w:r>
      <w:proofErr w:type="spell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r w:rsidRPr="00583CA6">
        <w:rPr>
          <w:rFonts w:ascii="Arial" w:hAnsi="Arial" w:cs="Arial"/>
          <w:sz w:val="26"/>
          <w:szCs w:val="26"/>
        </w:rPr>
        <w:t>&gt; &amp;b)</w:t>
      </w:r>
    </w:p>
    <w:p w14:paraId="7F58055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 return </w:t>
      </w:r>
      <w:proofErr w:type="spellStart"/>
      <w:r w:rsidRPr="00583CA6">
        <w:rPr>
          <w:rFonts w:ascii="Arial" w:hAnsi="Arial" w:cs="Arial"/>
          <w:sz w:val="26"/>
          <w:szCs w:val="26"/>
        </w:rPr>
        <w:t>a.second</w:t>
      </w:r>
      <w:proofErr w:type="spellEnd"/>
      <w:r w:rsidRPr="00583CA6">
        <w:rPr>
          <w:rFonts w:ascii="Arial" w:hAnsi="Arial" w:cs="Arial"/>
          <w:sz w:val="26"/>
          <w:szCs w:val="26"/>
        </w:rPr>
        <w:t>&gt;</w:t>
      </w:r>
      <w:proofErr w:type="spellStart"/>
      <w:r w:rsidRPr="00583CA6">
        <w:rPr>
          <w:rFonts w:ascii="Arial" w:hAnsi="Arial" w:cs="Arial"/>
          <w:sz w:val="26"/>
          <w:szCs w:val="26"/>
        </w:rPr>
        <w:t>b.second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6ED1784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750012E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static bool </w:t>
      </w:r>
      <w:proofErr w:type="spellStart"/>
      <w:r w:rsidRPr="00583CA6">
        <w:rPr>
          <w:rFonts w:ascii="Arial" w:hAnsi="Arial" w:cs="Arial"/>
          <w:sz w:val="26"/>
          <w:szCs w:val="26"/>
        </w:rPr>
        <w:t>cmpi</w:t>
      </w:r>
      <w:proofErr w:type="spellEnd"/>
      <w:r w:rsidRPr="00583CA6">
        <w:rPr>
          <w:rFonts w:ascii="Arial" w:hAnsi="Arial" w:cs="Arial"/>
          <w:sz w:val="26"/>
          <w:szCs w:val="26"/>
        </w:rPr>
        <w:t>(pair&lt;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&gt; &amp;a, pair&lt;</w:t>
      </w:r>
      <w:proofErr w:type="spell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r w:rsidRPr="00583CA6">
        <w:rPr>
          <w:rFonts w:ascii="Arial" w:hAnsi="Arial" w:cs="Arial"/>
          <w:sz w:val="26"/>
          <w:szCs w:val="26"/>
        </w:rPr>
        <w:t>&gt; &amp;b)</w:t>
      </w:r>
    </w:p>
    <w:p w14:paraId="1EE33E4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 return </w:t>
      </w:r>
      <w:proofErr w:type="spellStart"/>
      <w:r w:rsidRPr="00583CA6">
        <w:rPr>
          <w:rFonts w:ascii="Arial" w:hAnsi="Arial" w:cs="Arial"/>
          <w:sz w:val="26"/>
          <w:szCs w:val="26"/>
        </w:rPr>
        <w:t>a.first</w:t>
      </w:r>
      <w:proofErr w:type="spell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r w:rsidRPr="00583CA6">
        <w:rPr>
          <w:rFonts w:ascii="Arial" w:hAnsi="Arial" w:cs="Arial"/>
          <w:sz w:val="26"/>
          <w:szCs w:val="26"/>
        </w:rPr>
        <w:t>b.first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0ED81EF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14283A3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</w:t>
      </w:r>
    </w:p>
    <w:p w14:paraId="664E96C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char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getMaxOccuringChar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str)</w:t>
      </w:r>
    </w:p>
    <w:p w14:paraId="6FFAB2E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{</w:t>
      </w:r>
    </w:p>
    <w:p w14:paraId="7FAED9C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unordered_map</w:t>
      </w:r>
      <w:proofErr w:type="spell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 xml:space="preserve">&gt; </w:t>
      </w:r>
      <w:proofErr w:type="spellStart"/>
      <w:r w:rsidRPr="00583CA6">
        <w:rPr>
          <w:rFonts w:ascii="Arial" w:hAnsi="Arial" w:cs="Arial"/>
          <w:sz w:val="26"/>
          <w:szCs w:val="26"/>
        </w:rPr>
        <w:t>mp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71E5A39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vector&lt;pair&lt;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char,int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&gt;&gt; v;</w:t>
      </w:r>
    </w:p>
    <w:p w14:paraId="11C20B9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5C44303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while(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str.length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())</w:t>
      </w:r>
    </w:p>
    <w:p w14:paraId="7B7E219F" w14:textId="77777777" w:rsidR="00401163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   </w:t>
      </w:r>
    </w:p>
    <w:p w14:paraId="3EFAB84C" w14:textId="310ED383" w:rsidR="00583CA6" w:rsidRPr="00583CA6" w:rsidRDefault="00401163" w:rsidP="00583CA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proofErr w:type="spellStart"/>
      <w:r w:rsidR="00583CA6" w:rsidRPr="00583CA6">
        <w:rPr>
          <w:rFonts w:ascii="Arial" w:hAnsi="Arial" w:cs="Arial"/>
          <w:sz w:val="26"/>
          <w:szCs w:val="26"/>
        </w:rPr>
        <w:t>mp</w:t>
      </w:r>
      <w:proofErr w:type="spellEnd"/>
      <w:r w:rsidR="00583CA6" w:rsidRPr="00583CA6">
        <w:rPr>
          <w:rFonts w:ascii="Arial" w:hAnsi="Arial" w:cs="Arial"/>
          <w:sz w:val="26"/>
          <w:szCs w:val="26"/>
        </w:rPr>
        <w:t>[str[</w:t>
      </w:r>
      <w:proofErr w:type="spellStart"/>
      <w:r w:rsidR="00583CA6"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="00583CA6" w:rsidRPr="00583CA6">
        <w:rPr>
          <w:rFonts w:ascii="Arial" w:hAnsi="Arial" w:cs="Arial"/>
          <w:sz w:val="26"/>
          <w:szCs w:val="26"/>
        </w:rPr>
        <w:t>]]+</w:t>
      </w:r>
      <w:proofErr w:type="gramEnd"/>
      <w:r w:rsidR="00583CA6" w:rsidRPr="00583CA6">
        <w:rPr>
          <w:rFonts w:ascii="Arial" w:hAnsi="Arial" w:cs="Arial"/>
          <w:sz w:val="26"/>
          <w:szCs w:val="26"/>
        </w:rPr>
        <w:t>+;</w:t>
      </w:r>
    </w:p>
    <w:p w14:paraId="337D214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6272DA0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6B22A5E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>auto i:mp)</w:t>
      </w:r>
    </w:p>
    <w:p w14:paraId="2B42FEE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v.push_back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);</w:t>
      </w:r>
    </w:p>
    <w:p w14:paraId="4439030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</w:p>
    <w:p w14:paraId="5A364F6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sort(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v.begin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(),</w:t>
      </w:r>
      <w:proofErr w:type="spellStart"/>
      <w:r w:rsidRPr="00583CA6">
        <w:rPr>
          <w:rFonts w:ascii="Arial" w:hAnsi="Arial" w:cs="Arial"/>
          <w:sz w:val="26"/>
          <w:szCs w:val="26"/>
        </w:rPr>
        <w:t>v.end</w:t>
      </w:r>
      <w:proofErr w:type="spellEnd"/>
      <w:r w:rsidRPr="00583CA6">
        <w:rPr>
          <w:rFonts w:ascii="Arial" w:hAnsi="Arial" w:cs="Arial"/>
          <w:sz w:val="26"/>
          <w:szCs w:val="26"/>
        </w:rPr>
        <w:t>(),</w:t>
      </w:r>
      <w:proofErr w:type="spellStart"/>
      <w:r w:rsidRPr="00583CA6">
        <w:rPr>
          <w:rFonts w:ascii="Arial" w:hAnsi="Arial" w:cs="Arial"/>
          <w:sz w:val="26"/>
          <w:szCs w:val="26"/>
        </w:rPr>
        <w:t>cmp</w:t>
      </w:r>
      <w:proofErr w:type="spellEnd"/>
      <w:r w:rsidRPr="00583CA6">
        <w:rPr>
          <w:rFonts w:ascii="Arial" w:hAnsi="Arial" w:cs="Arial"/>
          <w:sz w:val="26"/>
          <w:szCs w:val="26"/>
        </w:rPr>
        <w:t>);</w:t>
      </w:r>
    </w:p>
    <w:p w14:paraId="7091FCA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f=</w:t>
      </w:r>
      <w:proofErr w:type="gramStart"/>
      <w:r w:rsidRPr="00583CA6">
        <w:rPr>
          <w:rFonts w:ascii="Arial" w:hAnsi="Arial" w:cs="Arial"/>
          <w:sz w:val="26"/>
          <w:szCs w:val="26"/>
        </w:rPr>
        <w:t>0,count</w:t>
      </w:r>
      <w:proofErr w:type="gramEnd"/>
      <w:r w:rsidRPr="00583CA6">
        <w:rPr>
          <w:rFonts w:ascii="Arial" w:hAnsi="Arial" w:cs="Arial"/>
          <w:sz w:val="26"/>
          <w:szCs w:val="26"/>
        </w:rPr>
        <w:t>=0;</w:t>
      </w:r>
    </w:p>
    <w:p w14:paraId="2B96C7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>auto i:v)</w:t>
      </w:r>
    </w:p>
    <w:p w14:paraId="5260CC8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if(f&gt;</w:t>
      </w:r>
      <w:proofErr w:type="spellStart"/>
      <w:r w:rsidRPr="00583CA6">
        <w:rPr>
          <w:rFonts w:ascii="Arial" w:hAnsi="Arial" w:cs="Arial"/>
          <w:sz w:val="26"/>
          <w:szCs w:val="26"/>
        </w:rPr>
        <w:t>i.second</w:t>
      </w:r>
      <w:proofErr w:type="spellEnd"/>
      <w:r w:rsidRPr="00583CA6">
        <w:rPr>
          <w:rFonts w:ascii="Arial" w:hAnsi="Arial" w:cs="Arial"/>
          <w:sz w:val="26"/>
          <w:szCs w:val="26"/>
        </w:rPr>
        <w:t>)</w:t>
      </w:r>
    </w:p>
    <w:p w14:paraId="6693CEC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break;</w:t>
      </w:r>
    </w:p>
    <w:p w14:paraId="4F6FAF4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f=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i.second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;</w:t>
      </w:r>
    </w:p>
    <w:p w14:paraId="0AA44FF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count++;    </w:t>
      </w:r>
    </w:p>
    <w:p w14:paraId="5C9BDB3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6236BBA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v.resize</w:t>
      </w:r>
      <w:proofErr w:type="spellEnd"/>
      <w:r w:rsidRPr="00583CA6">
        <w:rPr>
          <w:rFonts w:ascii="Arial" w:hAnsi="Arial" w:cs="Arial"/>
          <w:sz w:val="26"/>
          <w:szCs w:val="26"/>
        </w:rPr>
        <w:t>(count);</w:t>
      </w:r>
    </w:p>
    <w:p w14:paraId="68CADA1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sort(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v.begin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(),</w:t>
      </w:r>
      <w:proofErr w:type="spellStart"/>
      <w:r w:rsidRPr="00583CA6">
        <w:rPr>
          <w:rFonts w:ascii="Arial" w:hAnsi="Arial" w:cs="Arial"/>
          <w:sz w:val="26"/>
          <w:szCs w:val="26"/>
        </w:rPr>
        <w:t>v.end</w:t>
      </w:r>
      <w:proofErr w:type="spellEnd"/>
      <w:r w:rsidRPr="00583CA6">
        <w:rPr>
          <w:rFonts w:ascii="Arial" w:hAnsi="Arial" w:cs="Arial"/>
          <w:sz w:val="26"/>
          <w:szCs w:val="26"/>
        </w:rPr>
        <w:t>(),</w:t>
      </w:r>
      <w:proofErr w:type="spellStart"/>
      <w:r w:rsidRPr="00583CA6">
        <w:rPr>
          <w:rFonts w:ascii="Arial" w:hAnsi="Arial" w:cs="Arial"/>
          <w:sz w:val="26"/>
          <w:szCs w:val="26"/>
        </w:rPr>
        <w:t>cmpi</w:t>
      </w:r>
      <w:proofErr w:type="spellEnd"/>
      <w:r w:rsidRPr="00583CA6">
        <w:rPr>
          <w:rFonts w:ascii="Arial" w:hAnsi="Arial" w:cs="Arial"/>
          <w:sz w:val="26"/>
          <w:szCs w:val="26"/>
        </w:rPr>
        <w:t>);</w:t>
      </w:r>
    </w:p>
    <w:p w14:paraId="491DF3C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</w:p>
    <w:p w14:paraId="1D1D2AE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</w:t>
      </w:r>
      <w:proofErr w:type="gramStart"/>
      <w:r w:rsidRPr="00583CA6">
        <w:rPr>
          <w:rFonts w:ascii="Arial" w:hAnsi="Arial" w:cs="Arial"/>
          <w:sz w:val="26"/>
          <w:szCs w:val="26"/>
        </w:rPr>
        <w:t>v[</w:t>
      </w:r>
      <w:proofErr w:type="gramEnd"/>
      <w:r w:rsidRPr="00583CA6">
        <w:rPr>
          <w:rFonts w:ascii="Arial" w:hAnsi="Arial" w:cs="Arial"/>
          <w:sz w:val="26"/>
          <w:szCs w:val="26"/>
        </w:rPr>
        <w:t>0].first;</w:t>
      </w:r>
    </w:p>
    <w:p w14:paraId="0CE82AB8" w14:textId="03048A96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54356EC5" w14:textId="38FB5243" w:rsidR="00583CA6" w:rsidRDefault="00583CA6">
      <w:pPr>
        <w:rPr>
          <w:rFonts w:ascii="Arial" w:hAnsi="Arial" w:cs="Arial"/>
          <w:sz w:val="26"/>
          <w:szCs w:val="26"/>
        </w:rPr>
      </w:pPr>
    </w:p>
    <w:p w14:paraId="4E705403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1C8FA9C3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3CC1549F" w14:textId="6664617B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 xml:space="preserve">4-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Missing Characters in </w:t>
      </w:r>
      <w:proofErr w:type="spellStart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Panagram</w:t>
      </w:r>
      <w:proofErr w:type="spellEnd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 </w:t>
      </w:r>
    </w:p>
    <w:p w14:paraId="02870000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You are given a string s. You need to find the missing characters in the string to make a </w:t>
      </w:r>
      <w:proofErr w:type="spell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panagram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Th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 output characters will be lowercase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lexicographically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sorted.</w:t>
      </w:r>
    </w:p>
    <w:p w14:paraId="1017A25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5BAECF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F2244E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00B9D00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Abcdefghijklmnopqrstuvwxy</w:t>
      </w:r>
      <w:proofErr w:type="spellEnd"/>
    </w:p>
    <w:p w14:paraId="736F217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z</w:t>
      </w:r>
    </w:p>
    <w:p w14:paraId="0962D80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00639D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79E4E66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5D67272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Abc</w:t>
      </w:r>
      <w:proofErr w:type="spellEnd"/>
    </w:p>
    <w:p w14:paraId="5956C0A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defghijklmnopqrstuvwxyz</w:t>
      </w:r>
      <w:proofErr w:type="spellEnd"/>
    </w:p>
    <w:p w14:paraId="70291E8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4842D4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</w:p>
    <w:p w14:paraId="0DC9E4B9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You only need to 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misssingPanagram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 that takes s as parameter and returns -1 if the string is a </w:t>
      </w:r>
      <w:proofErr w:type="spell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panagram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, else it returns a string that consists missing characters.</w:t>
      </w:r>
    </w:p>
    <w:p w14:paraId="15583E4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55A4F6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O(|S|).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1).</w:t>
      </w:r>
    </w:p>
    <w:p w14:paraId="24A44CC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E22309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|s| &lt;= 10000</w:t>
      </w:r>
    </w:p>
    <w:p w14:paraId="649F15A4" w14:textId="460E32AF" w:rsidR="00583CA6" w:rsidRDefault="00583CA6">
      <w:pPr>
        <w:rPr>
          <w:rFonts w:ascii="Arial" w:hAnsi="Arial" w:cs="Arial"/>
          <w:sz w:val="26"/>
          <w:szCs w:val="26"/>
        </w:rPr>
      </w:pPr>
    </w:p>
    <w:p w14:paraId="713C1490" w14:textId="77777777" w:rsidR="00401163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missingPanagram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83CA6">
        <w:rPr>
          <w:rFonts w:ascii="Arial" w:hAnsi="Arial" w:cs="Arial"/>
          <w:sz w:val="26"/>
          <w:szCs w:val="26"/>
        </w:rPr>
        <w:t>strin</w:t>
      </w:r>
      <w:proofErr w:type="spellEnd"/>
      <w:r w:rsidRPr="00583CA6">
        <w:rPr>
          <w:rFonts w:ascii="Arial" w:hAnsi="Arial" w:cs="Arial"/>
          <w:sz w:val="26"/>
          <w:szCs w:val="26"/>
        </w:rPr>
        <w:t>)</w:t>
      </w:r>
    </w:p>
    <w:p w14:paraId="169FF735" w14:textId="2AD6104D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{    </w:t>
      </w:r>
    </w:p>
    <w:p w14:paraId="11DB6D4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bool cp[</w:t>
      </w:r>
      <w:proofErr w:type="gramStart"/>
      <w:r w:rsidRPr="00583CA6">
        <w:rPr>
          <w:rFonts w:ascii="Arial" w:hAnsi="Arial" w:cs="Arial"/>
          <w:sz w:val="26"/>
          <w:szCs w:val="26"/>
        </w:rPr>
        <w:t>26]=</w:t>
      </w:r>
      <w:proofErr w:type="gramEnd"/>
      <w:r w:rsidRPr="00583CA6">
        <w:rPr>
          <w:rFonts w:ascii="Arial" w:hAnsi="Arial" w:cs="Arial"/>
          <w:sz w:val="26"/>
          <w:szCs w:val="26"/>
        </w:rPr>
        <w:t>{false};</w:t>
      </w:r>
    </w:p>
    <w:p w14:paraId="29FCA33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bool </w:t>
      </w:r>
      <w:proofErr w:type="spellStart"/>
      <w:r w:rsidRPr="00583CA6">
        <w:rPr>
          <w:rFonts w:ascii="Arial" w:hAnsi="Arial" w:cs="Arial"/>
          <w:sz w:val="26"/>
          <w:szCs w:val="26"/>
        </w:rPr>
        <w:t>sm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gramStart"/>
      <w:r w:rsidRPr="00583CA6">
        <w:rPr>
          <w:rFonts w:ascii="Arial" w:hAnsi="Arial" w:cs="Arial"/>
          <w:sz w:val="26"/>
          <w:szCs w:val="26"/>
        </w:rPr>
        <w:t>26]=</w:t>
      </w:r>
      <w:proofErr w:type="gramEnd"/>
      <w:r w:rsidRPr="00583CA6">
        <w:rPr>
          <w:rFonts w:ascii="Arial" w:hAnsi="Arial" w:cs="Arial"/>
          <w:sz w:val="26"/>
          <w:szCs w:val="26"/>
        </w:rPr>
        <w:t>{false};</w:t>
      </w:r>
    </w:p>
    <w:p w14:paraId="5C0DA3E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1255E6F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while(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strin.length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())</w:t>
      </w:r>
    </w:p>
    <w:p w14:paraId="0489F92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if(</w:t>
      </w:r>
      <w:proofErr w:type="spellStart"/>
      <w:r w:rsidRPr="00583CA6">
        <w:rPr>
          <w:rFonts w:ascii="Arial" w:hAnsi="Arial" w:cs="Arial"/>
          <w:sz w:val="26"/>
          <w:szCs w:val="26"/>
        </w:rPr>
        <w:t>isupper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strin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]))</w:t>
      </w:r>
    </w:p>
    <w:p w14:paraId="3C28373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cp[</w:t>
      </w:r>
      <w:proofErr w:type="spellStart"/>
      <w:r w:rsidRPr="00583CA6">
        <w:rPr>
          <w:rFonts w:ascii="Arial" w:hAnsi="Arial" w:cs="Arial"/>
          <w:sz w:val="26"/>
          <w:szCs w:val="26"/>
        </w:rPr>
        <w:t>strin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]-'A</w:t>
      </w:r>
      <w:proofErr w:type="gramStart"/>
      <w:r w:rsidRPr="00583CA6">
        <w:rPr>
          <w:rFonts w:ascii="Arial" w:hAnsi="Arial" w:cs="Arial"/>
          <w:sz w:val="26"/>
          <w:szCs w:val="26"/>
        </w:rPr>
        <w:t>']=</w:t>
      </w:r>
      <w:proofErr w:type="gramEnd"/>
      <w:r w:rsidRPr="00583CA6">
        <w:rPr>
          <w:rFonts w:ascii="Arial" w:hAnsi="Arial" w:cs="Arial"/>
          <w:sz w:val="26"/>
          <w:szCs w:val="26"/>
        </w:rPr>
        <w:t>true;</w:t>
      </w:r>
    </w:p>
    <w:p w14:paraId="6DDA2D7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else if(</w:t>
      </w:r>
      <w:proofErr w:type="spellStart"/>
      <w:r w:rsidRPr="00583CA6">
        <w:rPr>
          <w:rFonts w:ascii="Arial" w:hAnsi="Arial" w:cs="Arial"/>
          <w:sz w:val="26"/>
          <w:szCs w:val="26"/>
        </w:rPr>
        <w:t>islower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strin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]))    </w:t>
      </w:r>
    </w:p>
    <w:p w14:paraId="660EFFD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sm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strin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]-'a</w:t>
      </w:r>
      <w:proofErr w:type="gramStart"/>
      <w:r w:rsidRPr="00583CA6">
        <w:rPr>
          <w:rFonts w:ascii="Arial" w:hAnsi="Arial" w:cs="Arial"/>
          <w:sz w:val="26"/>
          <w:szCs w:val="26"/>
        </w:rPr>
        <w:t>']=</w:t>
      </w:r>
      <w:proofErr w:type="gramEnd"/>
      <w:r w:rsidRPr="00583CA6">
        <w:rPr>
          <w:rFonts w:ascii="Arial" w:hAnsi="Arial" w:cs="Arial"/>
          <w:sz w:val="26"/>
          <w:szCs w:val="26"/>
        </w:rPr>
        <w:t>true;</w:t>
      </w:r>
    </w:p>
    <w:p w14:paraId="68793A8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0DC68CE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1518678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/* </w:t>
      </w:r>
    </w:p>
    <w:p w14:paraId="6448E90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>int j=0;j&lt;26;j++)</w:t>
      </w:r>
    </w:p>
    <w:p w14:paraId="5C1FBD5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&lt;&lt;cp[j]&lt;&lt;" ";</w:t>
      </w:r>
    </w:p>
    <w:p w14:paraId="48AF23E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0201D78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>int j=0;j&lt;26;j++)</w:t>
      </w:r>
    </w:p>
    <w:p w14:paraId="1BB4F6E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sm</w:t>
      </w:r>
      <w:proofErr w:type="spellEnd"/>
      <w:r w:rsidRPr="00583CA6">
        <w:rPr>
          <w:rFonts w:ascii="Arial" w:hAnsi="Arial" w:cs="Arial"/>
          <w:sz w:val="26"/>
          <w:szCs w:val="26"/>
        </w:rPr>
        <w:t>[j]&lt;&lt;" ";</w:t>
      </w:r>
    </w:p>
    <w:p w14:paraId="0870FEF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71F2550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*/</w:t>
      </w:r>
    </w:p>
    <w:p w14:paraId="78B4945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bool f=true;</w:t>
      </w:r>
    </w:p>
    <w:p w14:paraId="42AC447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>int j=0;j&lt;26;j++)</w:t>
      </w:r>
    </w:p>
    <w:p w14:paraId="65CC831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if(cp[j]==true || </w:t>
      </w:r>
      <w:proofErr w:type="spellStart"/>
      <w:r w:rsidRPr="00583CA6">
        <w:rPr>
          <w:rFonts w:ascii="Arial" w:hAnsi="Arial" w:cs="Arial"/>
          <w:sz w:val="26"/>
          <w:szCs w:val="26"/>
        </w:rPr>
        <w:t>sm</w:t>
      </w:r>
      <w:proofErr w:type="spellEnd"/>
      <w:r w:rsidRPr="00583CA6">
        <w:rPr>
          <w:rFonts w:ascii="Arial" w:hAnsi="Arial" w:cs="Arial"/>
          <w:sz w:val="26"/>
          <w:szCs w:val="26"/>
        </w:rPr>
        <w:t>[j]==true)</w:t>
      </w:r>
    </w:p>
    <w:p w14:paraId="71CE0A1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continue;</w:t>
      </w:r>
    </w:p>
    <w:p w14:paraId="0865A3B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else</w:t>
      </w:r>
    </w:p>
    <w:p w14:paraId="3E46867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32A134A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f=false;</w:t>
      </w:r>
    </w:p>
    <w:p w14:paraId="6D6EF2E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break;</w:t>
      </w:r>
    </w:p>
    <w:p w14:paraId="5469F6F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00333FD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4923D43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if(f==true)</w:t>
      </w:r>
    </w:p>
    <w:p w14:paraId="7E924BE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"-1";</w:t>
      </w:r>
    </w:p>
    <w:p w14:paraId="4D75DA8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string str="";</w:t>
      </w:r>
    </w:p>
    <w:p w14:paraId="3D4DDE3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6F53988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while(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&lt;26)</w:t>
      </w:r>
    </w:p>
    <w:p w14:paraId="750F997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{</w:t>
      </w:r>
    </w:p>
    <w:p w14:paraId="727F07A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if(cp[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]==false &amp;&amp; </w:t>
      </w:r>
      <w:proofErr w:type="spellStart"/>
      <w:r w:rsidRPr="00583CA6">
        <w:rPr>
          <w:rFonts w:ascii="Arial" w:hAnsi="Arial" w:cs="Arial"/>
          <w:sz w:val="26"/>
          <w:szCs w:val="26"/>
        </w:rPr>
        <w:t>sm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]==false)</w:t>
      </w:r>
    </w:p>
    <w:p w14:paraId="0E56608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22C1C51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==0)</w:t>
      </w:r>
    </w:p>
    <w:p w14:paraId="7EB2664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str.push</w:t>
      </w:r>
      <w:proofErr w:type="gramEnd"/>
      <w:r w:rsidRPr="00583CA6">
        <w:rPr>
          <w:rFonts w:ascii="Arial" w:hAnsi="Arial" w:cs="Arial"/>
          <w:sz w:val="26"/>
          <w:szCs w:val="26"/>
        </w:rPr>
        <w:t>_back</w:t>
      </w:r>
      <w:proofErr w:type="spellEnd"/>
      <w:r w:rsidRPr="00583CA6">
        <w:rPr>
          <w:rFonts w:ascii="Arial" w:hAnsi="Arial" w:cs="Arial"/>
          <w:sz w:val="26"/>
          <w:szCs w:val="26"/>
        </w:rPr>
        <w:t>('a');</w:t>
      </w:r>
    </w:p>
    <w:p w14:paraId="1D0AC61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else</w:t>
      </w:r>
    </w:p>
    <w:p w14:paraId="415DB2B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str.push</w:t>
      </w:r>
      <w:proofErr w:type="gramEnd"/>
      <w:r w:rsidRPr="00583CA6">
        <w:rPr>
          <w:rFonts w:ascii="Arial" w:hAnsi="Arial" w:cs="Arial"/>
          <w:sz w:val="26"/>
          <w:szCs w:val="26"/>
        </w:rPr>
        <w:t>_back</w:t>
      </w:r>
      <w:proofErr w:type="spellEnd"/>
      <w:r w:rsidRPr="00583CA6">
        <w:rPr>
          <w:rFonts w:ascii="Arial" w:hAnsi="Arial" w:cs="Arial"/>
          <w:sz w:val="26"/>
          <w:szCs w:val="26"/>
        </w:rPr>
        <w:t>('a'+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);</w:t>
      </w:r>
    </w:p>
    <w:p w14:paraId="429E4BA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4DC94DD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</w:p>
    <w:p w14:paraId="3EBAFFF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26FAE46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0218067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return str;</w:t>
      </w:r>
    </w:p>
    <w:p w14:paraId="29BB31F3" w14:textId="6EBC3FDE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522FBDD4" w14:textId="28EDDA2A" w:rsidR="00583CA6" w:rsidRDefault="00583CA6">
      <w:pPr>
        <w:rPr>
          <w:rFonts w:ascii="Arial" w:hAnsi="Arial" w:cs="Arial"/>
          <w:sz w:val="26"/>
          <w:szCs w:val="26"/>
        </w:rPr>
      </w:pPr>
    </w:p>
    <w:p w14:paraId="29F8F9FB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7D74EDB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1F741A64" w14:textId="59B0EE84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5-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Implement </w:t>
      </w:r>
      <w:proofErr w:type="spellStart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strstr</w:t>
      </w:r>
      <w:proofErr w:type="spellEnd"/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 </w:t>
      </w:r>
    </w:p>
    <w:p w14:paraId="4BE0DAE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Your task is to implement the function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strstr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. The function takes two strings as arguments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s,x</w:t>
      </w:r>
      <w:proofErr w:type="spellEnd"/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and  locates the occurrence of the string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x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in the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. The function returns and integer denoting the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first occurrence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of the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x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(0 based indexing).</w:t>
      </w:r>
    </w:p>
    <w:p w14:paraId="0C3B814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You are not allowed to use inbuilt function.</w:t>
      </w:r>
    </w:p>
    <w:p w14:paraId="61DA553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003ADB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82D238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6B97D4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, x = Fr</w:t>
      </w:r>
    </w:p>
    <w:p w14:paraId="45093C9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-1</w:t>
      </w:r>
    </w:p>
    <w:p w14:paraId="0E66D85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Fr is not present in the</w:t>
      </w:r>
    </w:p>
    <w:p w14:paraId="1A86F0E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string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as substring.</w:t>
      </w:r>
    </w:p>
    <w:p w14:paraId="45D5941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D9EB74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3CE9195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557E31E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, x = For</w:t>
      </w:r>
    </w:p>
    <w:p w14:paraId="654DBBE4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5</w:t>
      </w:r>
    </w:p>
    <w:p w14:paraId="722E0A84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For is present as substring</w:t>
      </w:r>
    </w:p>
    <w:p w14:paraId="6B56715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in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from index 5 (0 based</w:t>
      </w:r>
    </w:p>
    <w:p w14:paraId="6E4745D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indexing).</w:t>
      </w:r>
    </w:p>
    <w:p w14:paraId="3F5003B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BABEBA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You don't have to take any input. Just complete the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strstr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function which takes two strings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str, target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as an input parameter. The function returns -1 if no match if found else it returns an integer denoting the first occurrence of the x in the string s.</w:t>
      </w:r>
    </w:p>
    <w:p w14:paraId="0D7D6EB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00E44A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O(|s|*|x|)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1)</w:t>
      </w:r>
    </w:p>
    <w:p w14:paraId="5E6D1F33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: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Try to solve the question in constant space complexity.</w:t>
      </w:r>
    </w:p>
    <w:p w14:paraId="1B52C18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40660C7" w14:textId="73BB3370" w:rsidR="00583CA6" w:rsidRPr="00401163" w:rsidRDefault="00583CA6" w:rsidP="004011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|s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|,|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x| &lt;= 100</w:t>
      </w:r>
    </w:p>
    <w:p w14:paraId="31AD4FF7" w14:textId="60E193DD" w:rsidR="00583CA6" w:rsidRDefault="00583CA6">
      <w:pPr>
        <w:rPr>
          <w:rFonts w:ascii="Arial" w:hAnsi="Arial" w:cs="Arial"/>
          <w:sz w:val="26"/>
          <w:szCs w:val="26"/>
        </w:rPr>
      </w:pPr>
    </w:p>
    <w:p w14:paraId="611B3C8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strstr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s, string x)</w:t>
      </w:r>
    </w:p>
    <w:p w14:paraId="6CEEA08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>{</w:t>
      </w:r>
    </w:p>
    <w:p w14:paraId="199204F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int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j,n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=</w:t>
      </w:r>
      <w:proofErr w:type="spellStart"/>
      <w:r w:rsidRPr="00583CA6">
        <w:rPr>
          <w:rFonts w:ascii="Arial" w:hAnsi="Arial" w:cs="Arial"/>
          <w:sz w:val="26"/>
          <w:szCs w:val="26"/>
        </w:rPr>
        <w:t>s.length</w:t>
      </w:r>
      <w:proofErr w:type="spellEnd"/>
      <w:r w:rsidRPr="00583CA6">
        <w:rPr>
          <w:rFonts w:ascii="Arial" w:hAnsi="Arial" w:cs="Arial"/>
          <w:sz w:val="26"/>
          <w:szCs w:val="26"/>
        </w:rPr>
        <w:t>(),m=</w:t>
      </w:r>
      <w:proofErr w:type="spellStart"/>
      <w:r w:rsidRPr="00583CA6">
        <w:rPr>
          <w:rFonts w:ascii="Arial" w:hAnsi="Arial" w:cs="Arial"/>
          <w:sz w:val="26"/>
          <w:szCs w:val="26"/>
        </w:rPr>
        <w:t>x.length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</w:p>
    <w:p w14:paraId="11D50CA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=0;i&lt;=</w:t>
      </w:r>
      <w:proofErr w:type="spellStart"/>
      <w:r w:rsidRPr="00583CA6">
        <w:rPr>
          <w:rFonts w:ascii="Arial" w:hAnsi="Arial" w:cs="Arial"/>
          <w:sz w:val="26"/>
          <w:szCs w:val="26"/>
        </w:rPr>
        <w:t>n-m;i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355296B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{</w:t>
      </w:r>
    </w:p>
    <w:p w14:paraId="3C6BD7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for(j=</w:t>
      </w:r>
      <w:proofErr w:type="gramStart"/>
      <w:r w:rsidRPr="00583CA6">
        <w:rPr>
          <w:rFonts w:ascii="Arial" w:hAnsi="Arial" w:cs="Arial"/>
          <w:sz w:val="26"/>
          <w:szCs w:val="26"/>
        </w:rPr>
        <w:t>0;j</w:t>
      </w:r>
      <w:proofErr w:type="gramEnd"/>
      <w:r w:rsidRPr="00583CA6">
        <w:rPr>
          <w:rFonts w:ascii="Arial" w:hAnsi="Arial" w:cs="Arial"/>
          <w:sz w:val="26"/>
          <w:szCs w:val="26"/>
        </w:rPr>
        <w:t>&lt;</w:t>
      </w:r>
      <w:proofErr w:type="spellStart"/>
      <w:r w:rsidRPr="00583CA6">
        <w:rPr>
          <w:rFonts w:ascii="Arial" w:hAnsi="Arial" w:cs="Arial"/>
          <w:sz w:val="26"/>
          <w:szCs w:val="26"/>
        </w:rPr>
        <w:t>m;j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1027A8E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if(s[</w:t>
      </w:r>
      <w:proofErr w:type="spellStart"/>
      <w:r w:rsidRPr="00583CA6">
        <w:rPr>
          <w:rFonts w:ascii="Arial" w:hAnsi="Arial" w:cs="Arial"/>
          <w:sz w:val="26"/>
          <w:szCs w:val="26"/>
        </w:rPr>
        <w:t>i+j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]!=</w:t>
      </w:r>
      <w:proofErr w:type="gramEnd"/>
      <w:r w:rsidRPr="00583CA6">
        <w:rPr>
          <w:rFonts w:ascii="Arial" w:hAnsi="Arial" w:cs="Arial"/>
          <w:sz w:val="26"/>
          <w:szCs w:val="26"/>
        </w:rPr>
        <w:t>x[j])</w:t>
      </w:r>
    </w:p>
    <w:p w14:paraId="5C87A96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break;</w:t>
      </w:r>
    </w:p>
    <w:p w14:paraId="5B7B3F3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if(j==m)</w:t>
      </w:r>
    </w:p>
    <w:p w14:paraId="2236116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0F467B2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1DEE6B3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return -1;</w:t>
      </w:r>
    </w:p>
    <w:p w14:paraId="48F27D05" w14:textId="5E950396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>}</w:t>
      </w:r>
    </w:p>
    <w:p w14:paraId="04FAE761" w14:textId="6FB148B2" w:rsidR="00583CA6" w:rsidRDefault="00583CA6">
      <w:pPr>
        <w:rPr>
          <w:rFonts w:ascii="Arial" w:hAnsi="Arial" w:cs="Arial"/>
          <w:sz w:val="26"/>
          <w:szCs w:val="26"/>
        </w:rPr>
      </w:pPr>
    </w:p>
    <w:p w14:paraId="24BEC555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7F3EBBFD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6886931E" w14:textId="7E00D586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6-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Remainder with 7 </w:t>
      </w:r>
    </w:p>
    <w:p w14:paraId="25022F2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30"/>
          <w:szCs w:val="30"/>
        </w:rPr>
        <w:t>Given a number as string(n</w:t>
      </w:r>
      <w:proofErr w:type="gramStart"/>
      <w:r w:rsidRPr="00583CA6">
        <w:rPr>
          <w:rFonts w:ascii="Arial" w:eastAsia="Times New Roman" w:hAnsi="Arial" w:cs="Arial"/>
          <w:color w:val="333333"/>
          <w:sz w:val="30"/>
          <w:szCs w:val="30"/>
        </w:rPr>
        <w:t>) ,</w:t>
      </w:r>
      <w:proofErr w:type="gramEnd"/>
      <w:r w:rsidRPr="00583CA6">
        <w:rPr>
          <w:rFonts w:ascii="Arial" w:eastAsia="Times New Roman" w:hAnsi="Arial" w:cs="Arial"/>
          <w:color w:val="333333"/>
          <w:sz w:val="30"/>
          <w:szCs w:val="30"/>
        </w:rPr>
        <w:t xml:space="preserve"> find the remainder of the number </w:t>
      </w:r>
      <w:proofErr w:type="spellStart"/>
      <w:r w:rsidRPr="00583CA6">
        <w:rPr>
          <w:rFonts w:ascii="Arial" w:eastAsia="Times New Roman" w:hAnsi="Arial" w:cs="Arial"/>
          <w:color w:val="333333"/>
          <w:sz w:val="30"/>
          <w:szCs w:val="30"/>
        </w:rPr>
        <w:t>whe</w:t>
      </w:r>
      <w:proofErr w:type="spellEnd"/>
      <w:r w:rsidRPr="00583CA6">
        <w:rPr>
          <w:rFonts w:ascii="Arial" w:eastAsia="Times New Roman" w:hAnsi="Arial" w:cs="Arial"/>
          <w:color w:val="333333"/>
          <w:sz w:val="30"/>
          <w:szCs w:val="30"/>
        </w:rPr>
        <w:t xml:space="preserve"> it is divided by 7</w:t>
      </w:r>
      <w:r w:rsidRPr="00583CA6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583CA6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30"/>
          <w:szCs w:val="30"/>
        </w:rPr>
        <w:t>Example 1:</w:t>
      </w:r>
    </w:p>
    <w:p w14:paraId="5FD8EB40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30"/>
          <w:szCs w:val="30"/>
        </w:rPr>
        <w:t>Input:</w:t>
      </w:r>
    </w:p>
    <w:p w14:paraId="1FC5D38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color w:val="333333"/>
          <w:sz w:val="30"/>
          <w:szCs w:val="30"/>
        </w:rPr>
        <w:t>5</w:t>
      </w:r>
    </w:p>
    <w:p w14:paraId="03510E1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30"/>
          <w:szCs w:val="30"/>
        </w:rPr>
        <w:t>Output:</w:t>
      </w:r>
    </w:p>
    <w:p w14:paraId="5795F0E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30"/>
          <w:szCs w:val="30"/>
        </w:rPr>
        <w:t>5</w:t>
      </w:r>
    </w:p>
    <w:p w14:paraId="2E47AD6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ED33C7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30"/>
          <w:szCs w:val="30"/>
        </w:rPr>
        <w:t>Example 2:</w:t>
      </w:r>
    </w:p>
    <w:p w14:paraId="58C2FC4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30"/>
          <w:szCs w:val="30"/>
        </w:rPr>
        <w:t>Input:</w:t>
      </w:r>
    </w:p>
    <w:p w14:paraId="4B558E0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color w:val="333333"/>
          <w:sz w:val="30"/>
          <w:szCs w:val="30"/>
        </w:rPr>
        <w:t>8</w:t>
      </w:r>
    </w:p>
    <w:p w14:paraId="2C36990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30"/>
          <w:szCs w:val="30"/>
        </w:rPr>
        <w:t>Output:</w:t>
      </w:r>
    </w:p>
    <w:p w14:paraId="45989BD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30"/>
          <w:szCs w:val="30"/>
        </w:rPr>
        <w:t>1</w:t>
      </w:r>
    </w:p>
    <w:p w14:paraId="0AA0920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D0FE6F8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</w:p>
    <w:p w14:paraId="761CA7A9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You only need to complete the function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remainderwith7()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that takes string n as parameter and </w:t>
      </w:r>
      <w:r w:rsidRPr="00583CA6">
        <w:rPr>
          <w:rFonts w:ascii="Arial" w:eastAsia="Times New Roman" w:hAnsi="Arial" w:cs="Arial"/>
          <w:color w:val="333333"/>
          <w:sz w:val="30"/>
          <w:szCs w:val="30"/>
        </w:rPr>
        <w:t xml:space="preserve">returns an integer which denotes the remainder of the number when </w:t>
      </w:r>
      <w:proofErr w:type="gramStart"/>
      <w:r w:rsidRPr="00583CA6">
        <w:rPr>
          <w:rFonts w:ascii="Arial" w:eastAsia="Times New Roman" w:hAnsi="Arial" w:cs="Arial"/>
          <w:color w:val="333333"/>
          <w:sz w:val="30"/>
          <w:szCs w:val="30"/>
        </w:rPr>
        <w:t>its</w:t>
      </w:r>
      <w:proofErr w:type="gramEnd"/>
      <w:r w:rsidRPr="00583CA6">
        <w:rPr>
          <w:rFonts w:ascii="Arial" w:eastAsia="Times New Roman" w:hAnsi="Arial" w:cs="Arial"/>
          <w:color w:val="333333"/>
          <w:sz w:val="30"/>
          <w:szCs w:val="30"/>
        </w:rPr>
        <w:t xml:space="preserve"> divided by 7</w:t>
      </w:r>
    </w:p>
    <w:p w14:paraId="4458E9F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21588D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30"/>
          <w:szCs w:val="30"/>
        </w:rPr>
        <w:t>Constraints:</w:t>
      </w:r>
      <w:r w:rsidRPr="00583CA6">
        <w:rPr>
          <w:rFonts w:ascii="Arial" w:eastAsia="Times New Roman" w:hAnsi="Arial" w:cs="Arial"/>
          <w:color w:val="333333"/>
          <w:sz w:val="30"/>
          <w:szCs w:val="30"/>
        </w:rPr>
        <w:br/>
        <w:t>1&lt;=length of n &lt;=10</w:t>
      </w:r>
      <w:r w:rsidRPr="00583CA6">
        <w:rPr>
          <w:rFonts w:ascii="Arial" w:eastAsia="Times New Roman" w:hAnsi="Arial" w:cs="Arial"/>
          <w:color w:val="333333"/>
          <w:sz w:val="23"/>
          <w:szCs w:val="23"/>
          <w:vertAlign w:val="superscript"/>
        </w:rPr>
        <w:t>5</w:t>
      </w:r>
    </w:p>
    <w:p w14:paraId="7B29840C" w14:textId="02BBCD4E" w:rsidR="00583CA6" w:rsidRDefault="00583CA6">
      <w:pPr>
        <w:rPr>
          <w:rFonts w:ascii="Arial" w:hAnsi="Arial" w:cs="Arial"/>
          <w:sz w:val="26"/>
          <w:szCs w:val="26"/>
        </w:rPr>
      </w:pPr>
    </w:p>
    <w:p w14:paraId="2FEAD04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>int remainderWith7(string str)</w:t>
      </w:r>
    </w:p>
    <w:p w14:paraId="5E44EB0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int n=</w:t>
      </w:r>
      <w:proofErr w:type="spellStart"/>
      <w:r w:rsidRPr="00583CA6">
        <w:rPr>
          <w:rFonts w:ascii="Arial" w:hAnsi="Arial" w:cs="Arial"/>
          <w:sz w:val="26"/>
          <w:szCs w:val="26"/>
        </w:rPr>
        <w:t>str.length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</w:p>
    <w:p w14:paraId="14F8E44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2B5A39E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no=0;</w:t>
      </w:r>
    </w:p>
    <w:p w14:paraId="3F6B4E8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while(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&lt;n)</w:t>
      </w:r>
    </w:p>
    <w:p w14:paraId="12B01FB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09BE137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    no=(no*</w:t>
      </w:r>
      <w:proofErr w:type="gramStart"/>
      <w:r w:rsidRPr="00583CA6">
        <w:rPr>
          <w:rFonts w:ascii="Arial" w:hAnsi="Arial" w:cs="Arial"/>
          <w:sz w:val="26"/>
          <w:szCs w:val="26"/>
        </w:rPr>
        <w:t>10)+(</w:t>
      </w:r>
      <w:proofErr w:type="gramEnd"/>
      <w:r w:rsidRPr="00583CA6">
        <w:rPr>
          <w:rFonts w:ascii="Arial" w:hAnsi="Arial" w:cs="Arial"/>
          <w:sz w:val="26"/>
          <w:szCs w:val="26"/>
        </w:rPr>
        <w:t>int)(str[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]-'0');</w:t>
      </w:r>
    </w:p>
    <w:p w14:paraId="5BFE71F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no=no%7;</w:t>
      </w:r>
    </w:p>
    <w:p w14:paraId="4B67A6A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6270B01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1820BD1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no;</w:t>
      </w:r>
    </w:p>
    <w:p w14:paraId="79BFD012" w14:textId="3B023D65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27EC41DA" w14:textId="010C713E" w:rsidR="00583CA6" w:rsidRDefault="00583CA6">
      <w:pPr>
        <w:rPr>
          <w:rFonts w:ascii="Arial" w:hAnsi="Arial" w:cs="Arial"/>
          <w:sz w:val="26"/>
          <w:szCs w:val="26"/>
        </w:rPr>
      </w:pPr>
    </w:p>
    <w:p w14:paraId="04382FF9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5560F8DE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5256601E" w14:textId="6404FBBF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7-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Check if strings are rotations of each other or not </w:t>
      </w:r>
    </w:p>
    <w:p w14:paraId="62043E2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two strings s1 and s2. The task is to check if s2 is a rotated version of the string s1. The characters in the strings are in lowercase.</w:t>
      </w:r>
    </w:p>
    <w:p w14:paraId="57D22E4C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546ED4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D0A9F0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B84AE2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</w:p>
    <w:p w14:paraId="4C19244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forgeeksgeeks</w:t>
      </w:r>
      <w:proofErr w:type="spellEnd"/>
    </w:p>
    <w:p w14:paraId="7B92383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</w:p>
    <w:p w14:paraId="3382C60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1</w:t>
      </w:r>
    </w:p>
    <w:p w14:paraId="3AF4021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s1 is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, s2 is</w:t>
      </w:r>
    </w:p>
    <w:p w14:paraId="3E00F66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forgeeksgeeks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. Clearly, s2 is a rotated</w:t>
      </w:r>
    </w:p>
    <w:p w14:paraId="45F8F920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version of s1 as s2 can be obtained by</w:t>
      </w:r>
    </w:p>
    <w:p w14:paraId="7B7A0D3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left-rotating s1 by 5 units.</w:t>
      </w:r>
    </w:p>
    <w:p w14:paraId="14594FCC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156F8BC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409123E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B1B4C6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mightandmagic</w:t>
      </w:r>
      <w:proofErr w:type="spellEnd"/>
    </w:p>
    <w:p w14:paraId="014FE6F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andmagicmigth</w:t>
      </w:r>
      <w:proofErr w:type="spellEnd"/>
    </w:p>
    <w:p w14:paraId="715B49E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</w:p>
    <w:p w14:paraId="562EC5A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0</w:t>
      </w:r>
    </w:p>
    <w:p w14:paraId="5B62BAB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Here with any amount of</w:t>
      </w:r>
    </w:p>
    <w:p w14:paraId="75A2E1A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>rotation s2 can't be obtained by s1.</w:t>
      </w:r>
    </w:p>
    <w:p w14:paraId="04B72986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1C09E2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The task is to 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areRotations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which checks if the two strings are rotations of each other. The function returns true if string 1 can be obtained by rotating string 2, else it returns false.</w:t>
      </w:r>
    </w:p>
    <w:p w14:paraId="5580C31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7C84F26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O(N).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Space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O(N).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N = |s1|.</w:t>
      </w:r>
    </w:p>
    <w:p w14:paraId="6A914BD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316FAD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|s1|, |s2| &lt;= 10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7</w:t>
      </w:r>
    </w:p>
    <w:p w14:paraId="28C41BF4" w14:textId="067124BA" w:rsidR="00583CA6" w:rsidRDefault="00583CA6">
      <w:pPr>
        <w:rPr>
          <w:rFonts w:ascii="Arial" w:hAnsi="Arial" w:cs="Arial"/>
          <w:sz w:val="26"/>
          <w:szCs w:val="26"/>
        </w:rPr>
      </w:pPr>
    </w:p>
    <w:p w14:paraId="1E794CD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areRotations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s1,string s2)</w:t>
      </w:r>
    </w:p>
    <w:p w14:paraId="2E852FC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{</w:t>
      </w:r>
    </w:p>
    <w:p w14:paraId="4686485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if(s</w:t>
      </w:r>
      <w:proofErr w:type="gramStart"/>
      <w:r w:rsidRPr="00583CA6">
        <w:rPr>
          <w:rFonts w:ascii="Arial" w:hAnsi="Arial" w:cs="Arial"/>
          <w:sz w:val="26"/>
          <w:szCs w:val="26"/>
        </w:rPr>
        <w:t>1.length</w:t>
      </w:r>
      <w:proofErr w:type="gramEnd"/>
      <w:r w:rsidRPr="00583CA6">
        <w:rPr>
          <w:rFonts w:ascii="Arial" w:hAnsi="Arial" w:cs="Arial"/>
          <w:sz w:val="26"/>
          <w:szCs w:val="26"/>
        </w:rPr>
        <w:t>()!=s2.length())</w:t>
      </w:r>
    </w:p>
    <w:p w14:paraId="33251BDF" w14:textId="2E3AB38B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false;            </w:t>
      </w:r>
    </w:p>
    <w:p w14:paraId="31AAF5E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</w:t>
      </w:r>
      <w:proofErr w:type="gramStart"/>
      <w:r w:rsidRPr="00583CA6">
        <w:rPr>
          <w:rFonts w:ascii="Arial" w:hAnsi="Arial" w:cs="Arial"/>
          <w:sz w:val="26"/>
          <w:szCs w:val="26"/>
        </w:rPr>
        <w:t>1.append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(s1);    </w:t>
      </w:r>
    </w:p>
    <w:p w14:paraId="06A7979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n=s1.length(</w:t>
      </w:r>
      <w:proofErr w:type="gramStart"/>
      <w:r w:rsidRPr="00583CA6">
        <w:rPr>
          <w:rFonts w:ascii="Arial" w:hAnsi="Arial" w:cs="Arial"/>
          <w:sz w:val="26"/>
          <w:szCs w:val="26"/>
        </w:rPr>
        <w:t>),m=s2.length</w:t>
      </w:r>
      <w:proofErr w:type="gramEnd"/>
      <w:r w:rsidRPr="00583CA6">
        <w:rPr>
          <w:rFonts w:ascii="Arial" w:hAnsi="Arial" w:cs="Arial"/>
          <w:sz w:val="26"/>
          <w:szCs w:val="26"/>
        </w:rPr>
        <w:t>(),j;</w:t>
      </w:r>
    </w:p>
    <w:p w14:paraId="666FA0C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63779DC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for(j=0;j&lt;</w:t>
      </w:r>
      <w:proofErr w:type="spellStart"/>
      <w:r w:rsidRPr="00583CA6">
        <w:rPr>
          <w:rFonts w:ascii="Arial" w:hAnsi="Arial" w:cs="Arial"/>
          <w:sz w:val="26"/>
          <w:szCs w:val="26"/>
        </w:rPr>
        <w:t>m;j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7EEBB61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if(s1[</w:t>
      </w:r>
      <w:proofErr w:type="spellStart"/>
      <w:r w:rsidRPr="00583CA6">
        <w:rPr>
          <w:rFonts w:ascii="Arial" w:hAnsi="Arial" w:cs="Arial"/>
          <w:sz w:val="26"/>
          <w:szCs w:val="26"/>
        </w:rPr>
        <w:t>i+j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]!=</w:t>
      </w:r>
      <w:proofErr w:type="gramEnd"/>
      <w:r w:rsidRPr="00583CA6">
        <w:rPr>
          <w:rFonts w:ascii="Arial" w:hAnsi="Arial" w:cs="Arial"/>
          <w:sz w:val="26"/>
          <w:szCs w:val="26"/>
        </w:rPr>
        <w:t>s2[j])</w:t>
      </w:r>
    </w:p>
    <w:p w14:paraId="33B4E34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break;</w:t>
      </w:r>
    </w:p>
    <w:p w14:paraId="3D7EDAE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if(j==m)</w:t>
      </w:r>
    </w:p>
    <w:p w14:paraId="46A0A2C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true;</w:t>
      </w:r>
    </w:p>
    <w:p w14:paraId="1B91F52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   </w:t>
      </w:r>
    </w:p>
    <w:p w14:paraId="4977985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false;</w:t>
      </w:r>
    </w:p>
    <w:p w14:paraId="3D9AB92E" w14:textId="0C1CF989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7E19AAD5" w14:textId="1D069737" w:rsidR="00583CA6" w:rsidRDefault="00583CA6">
      <w:pPr>
        <w:rPr>
          <w:rFonts w:ascii="Arial" w:hAnsi="Arial" w:cs="Arial"/>
          <w:sz w:val="26"/>
          <w:szCs w:val="26"/>
        </w:rPr>
      </w:pPr>
    </w:p>
    <w:p w14:paraId="62912359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20E3E9E8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7E404BD6" w14:textId="0F9BED50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 xml:space="preserve">8-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Isomorphic Strings </w:t>
      </w:r>
    </w:p>
    <w:p w14:paraId="2EF77AE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two strings '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str1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' and '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str2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', check if these two strings are isomorphic to each other.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 xml:space="preserve">Two strings str1 and str2 are called isomorphic if there is a 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one to one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mapping possible for every character of str1 to every character of str2 while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preserving the order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Note: All occurrences of every character in ‘str1’ should map to the same character in ‘str2’</w:t>
      </w:r>
    </w:p>
    <w:p w14:paraId="6733D240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4A15E0A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4457523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str1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aab</w:t>
      </w:r>
      <w:proofErr w:type="spellEnd"/>
    </w:p>
    <w:p w14:paraId="64FAA82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str2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xxy</w:t>
      </w:r>
      <w:proofErr w:type="spellEnd"/>
    </w:p>
    <w:p w14:paraId="7F11D0A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1</w:t>
      </w:r>
    </w:p>
    <w:p w14:paraId="697DC95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There are two different</w:t>
      </w:r>
    </w:p>
    <w:p w14:paraId="19A1FD6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charactersin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aab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and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xxy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,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i.e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a and b</w:t>
      </w:r>
    </w:p>
    <w:p w14:paraId="76840AD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with frequency 2and 1 respectively.</w:t>
      </w:r>
    </w:p>
    <w:p w14:paraId="42A209C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D5D8EA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693760F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str1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aab</w:t>
      </w:r>
      <w:proofErr w:type="spellEnd"/>
    </w:p>
    <w:p w14:paraId="0C8F763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str2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xyz</w:t>
      </w:r>
      <w:proofErr w:type="spellEnd"/>
    </w:p>
    <w:p w14:paraId="76B7D6D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05B9669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There are two different</w:t>
      </w:r>
    </w:p>
    <w:p w14:paraId="34A1BE7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charactersin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aab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but there are three</w:t>
      </w:r>
    </w:p>
    <w:p w14:paraId="3C15C97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different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charactersin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xyz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. So there</w:t>
      </w:r>
    </w:p>
    <w:p w14:paraId="2ADF482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won't be one to one mapping between</w:t>
      </w:r>
    </w:p>
    <w:p w14:paraId="52DEE8A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str1 and str2.</w:t>
      </w:r>
    </w:p>
    <w:p w14:paraId="4C9090F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 xml:space="preserve">You don't need to read input or print </w:t>
      </w:r>
      <w:proofErr w:type="spellStart"/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anything.Your</w:t>
      </w:r>
      <w:proofErr w:type="spellEnd"/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task is to complete the function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areIsomorphic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() which takes the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str1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and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str2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as input parameter and</w:t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check if two strings are isomorphic. The function returns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true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if strings are isomorphic else it returns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false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6115E09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O(|str1|+|str2|).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Number of different characters).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|s| represents the length of string s.</w:t>
      </w:r>
    </w:p>
    <w:p w14:paraId="1F56F088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|str1|, |str2| &lt;= 10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3</w:t>
      </w:r>
    </w:p>
    <w:p w14:paraId="705AFABC" w14:textId="6D51F43B" w:rsidR="00583CA6" w:rsidRDefault="00583CA6">
      <w:pPr>
        <w:rPr>
          <w:rFonts w:ascii="Arial" w:hAnsi="Arial" w:cs="Arial"/>
          <w:sz w:val="26"/>
          <w:szCs w:val="26"/>
        </w:rPr>
      </w:pPr>
    </w:p>
    <w:p w14:paraId="1F9D3CF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areIsomorphic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str1, string str2)</w:t>
      </w:r>
    </w:p>
    <w:p w14:paraId="6E39C1B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>{  if</w:t>
      </w:r>
      <w:proofErr w:type="gramEnd"/>
      <w:r w:rsidRPr="00583CA6">
        <w:rPr>
          <w:rFonts w:ascii="Arial" w:hAnsi="Arial" w:cs="Arial"/>
          <w:sz w:val="26"/>
          <w:szCs w:val="26"/>
        </w:rPr>
        <w:t>(str1.length()!=str2.length())</w:t>
      </w:r>
    </w:p>
    <w:p w14:paraId="38C9D42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false;</w:t>
      </w:r>
    </w:p>
    <w:p w14:paraId="31DD0FC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</w:p>
    <w:p w14:paraId="08B2E17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n=str1.length();    </w:t>
      </w:r>
    </w:p>
    <w:p w14:paraId="5180777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/*</w:t>
      </w:r>
    </w:p>
    <w:p w14:paraId="4873AC8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map&lt;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char,char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 xml:space="preserve">&gt; </w:t>
      </w:r>
      <w:proofErr w:type="spellStart"/>
      <w:r w:rsidRPr="00583CA6">
        <w:rPr>
          <w:rFonts w:ascii="Arial" w:hAnsi="Arial" w:cs="Arial"/>
          <w:sz w:val="26"/>
          <w:szCs w:val="26"/>
        </w:rPr>
        <w:t>mp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18AF906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set&lt;char&gt; s;</w:t>
      </w:r>
    </w:p>
    <w:p w14:paraId="224306C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0067A77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2390F37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mp.count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])==0 &amp;&amp; </w:t>
      </w:r>
      <w:proofErr w:type="spellStart"/>
      <w:r w:rsidRPr="00583CA6">
        <w:rPr>
          <w:rFonts w:ascii="Arial" w:hAnsi="Arial" w:cs="Arial"/>
          <w:sz w:val="26"/>
          <w:szCs w:val="26"/>
        </w:rPr>
        <w:t>s.count</w:t>
      </w:r>
      <w:proofErr w:type="spellEnd"/>
      <w:r w:rsidRPr="00583CA6">
        <w:rPr>
          <w:rFonts w:ascii="Arial" w:hAnsi="Arial" w:cs="Arial"/>
          <w:sz w:val="26"/>
          <w:szCs w:val="26"/>
        </w:rPr>
        <w:t>(str2[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])==0)</w:t>
      </w:r>
    </w:p>
    <w:p w14:paraId="0AD84D7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{</w:t>
      </w:r>
    </w:p>
    <w:p w14:paraId="2721539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583CA6">
        <w:rPr>
          <w:rFonts w:ascii="Arial" w:hAnsi="Arial" w:cs="Arial"/>
          <w:sz w:val="26"/>
          <w:szCs w:val="26"/>
        </w:rPr>
        <w:t>mp</w:t>
      </w:r>
      <w:proofErr w:type="spellEnd"/>
      <w:r w:rsidRPr="00583CA6">
        <w:rPr>
          <w:rFonts w:ascii="Arial" w:hAnsi="Arial" w:cs="Arial"/>
          <w:sz w:val="26"/>
          <w:szCs w:val="26"/>
        </w:rPr>
        <w:t>[str1[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]]=</w:t>
      </w:r>
      <w:proofErr w:type="gramEnd"/>
      <w:r w:rsidRPr="00583CA6">
        <w:rPr>
          <w:rFonts w:ascii="Arial" w:hAnsi="Arial" w:cs="Arial"/>
          <w:sz w:val="26"/>
          <w:szCs w:val="26"/>
        </w:rPr>
        <w:t>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];</w:t>
      </w:r>
    </w:p>
    <w:p w14:paraId="4490442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s.insert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]);</w:t>
      </w:r>
    </w:p>
    <w:p w14:paraId="6D949CB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}    </w:t>
      </w:r>
    </w:p>
    <w:p w14:paraId="794DB41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else if(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mp.count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])==0 &amp;&amp; </w:t>
      </w:r>
      <w:proofErr w:type="spellStart"/>
      <w:r w:rsidRPr="00583CA6">
        <w:rPr>
          <w:rFonts w:ascii="Arial" w:hAnsi="Arial" w:cs="Arial"/>
          <w:sz w:val="26"/>
          <w:szCs w:val="26"/>
        </w:rPr>
        <w:t>s.count</w:t>
      </w:r>
      <w:proofErr w:type="spellEnd"/>
      <w:r w:rsidRPr="00583CA6">
        <w:rPr>
          <w:rFonts w:ascii="Arial" w:hAnsi="Arial" w:cs="Arial"/>
          <w:sz w:val="26"/>
          <w:szCs w:val="26"/>
        </w:rPr>
        <w:t>(str2[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])!=0)</w:t>
      </w:r>
    </w:p>
    <w:p w14:paraId="3502771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false;</w:t>
      </w:r>
    </w:p>
    <w:p w14:paraId="3A9FE27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else if(</w:t>
      </w:r>
      <w:proofErr w:type="spellStart"/>
      <w:r w:rsidRPr="00583CA6">
        <w:rPr>
          <w:rFonts w:ascii="Arial" w:hAnsi="Arial" w:cs="Arial"/>
          <w:sz w:val="26"/>
          <w:szCs w:val="26"/>
        </w:rPr>
        <w:t>mp</w:t>
      </w:r>
      <w:proofErr w:type="spellEnd"/>
      <w:r w:rsidRPr="00583CA6">
        <w:rPr>
          <w:rFonts w:ascii="Arial" w:hAnsi="Arial" w:cs="Arial"/>
          <w:sz w:val="26"/>
          <w:szCs w:val="26"/>
        </w:rPr>
        <w:t>[str1[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</w:t>
      </w:r>
      <w:proofErr w:type="gramStart"/>
      <w:r w:rsidRPr="00583CA6">
        <w:rPr>
          <w:rFonts w:ascii="Arial" w:hAnsi="Arial" w:cs="Arial"/>
          <w:sz w:val="26"/>
          <w:szCs w:val="26"/>
        </w:rPr>
        <w:t>]!=</w:t>
      </w:r>
      <w:proofErr w:type="gramEnd"/>
      <w:r w:rsidRPr="00583CA6">
        <w:rPr>
          <w:rFonts w:ascii="Arial" w:hAnsi="Arial" w:cs="Arial"/>
          <w:sz w:val="26"/>
          <w:szCs w:val="26"/>
        </w:rPr>
        <w:t>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</w:t>
      </w:r>
    </w:p>
    <w:p w14:paraId="22BF7D5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false;</w:t>
      </w:r>
    </w:p>
    <w:p w14:paraId="27376BF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   </w:t>
      </w:r>
    </w:p>
    <w:p w14:paraId="1435868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true;</w:t>
      </w:r>
    </w:p>
    <w:p w14:paraId="64777BF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Execution Time:0.22</w:t>
      </w:r>
    </w:p>
    <w:p w14:paraId="56DB2A5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*/</w:t>
      </w:r>
    </w:p>
    <w:p w14:paraId="30F4184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</w:p>
    <w:p w14:paraId="1F536ED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bool 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gramStart"/>
      <w:r w:rsidRPr="00583CA6">
        <w:rPr>
          <w:rFonts w:ascii="Arial" w:hAnsi="Arial" w:cs="Arial"/>
          <w:sz w:val="26"/>
          <w:szCs w:val="26"/>
        </w:rPr>
        <w:t>256]=</w:t>
      </w:r>
      <w:proofErr w:type="gramEnd"/>
      <w:r w:rsidRPr="00583CA6">
        <w:rPr>
          <w:rFonts w:ascii="Arial" w:hAnsi="Arial" w:cs="Arial"/>
          <w:sz w:val="26"/>
          <w:szCs w:val="26"/>
        </w:rPr>
        <w:t>{false};</w:t>
      </w:r>
    </w:p>
    <w:p w14:paraId="5ED050A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gramStart"/>
      <w:r w:rsidRPr="00583CA6">
        <w:rPr>
          <w:rFonts w:ascii="Arial" w:hAnsi="Arial" w:cs="Arial"/>
          <w:sz w:val="26"/>
          <w:szCs w:val="26"/>
        </w:rPr>
        <w:t>rem[</w:t>
      </w:r>
      <w:proofErr w:type="gramEnd"/>
      <w:r w:rsidRPr="00583CA6">
        <w:rPr>
          <w:rFonts w:ascii="Arial" w:hAnsi="Arial" w:cs="Arial"/>
          <w:sz w:val="26"/>
          <w:szCs w:val="26"/>
        </w:rPr>
        <w:t>256]={-1};</w:t>
      </w:r>
    </w:p>
    <w:p w14:paraId="78B1E32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memset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Start"/>
      <w:r w:rsidRPr="00583CA6">
        <w:rPr>
          <w:rFonts w:ascii="Arial" w:hAnsi="Arial" w:cs="Arial"/>
          <w:sz w:val="26"/>
          <w:szCs w:val="26"/>
        </w:rPr>
        <w:t>rem,-</w:t>
      </w:r>
      <w:proofErr w:type="gramEnd"/>
      <w:r w:rsidRPr="00583CA6">
        <w:rPr>
          <w:rFonts w:ascii="Arial" w:hAnsi="Arial" w:cs="Arial"/>
          <w:sz w:val="26"/>
          <w:szCs w:val="26"/>
        </w:rPr>
        <w:t>1,sizeof(rem));</w:t>
      </w:r>
    </w:p>
    <w:p w14:paraId="5B63ADD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1A10581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0010151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if(rem[str1[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]]=</w:t>
      </w:r>
      <w:proofErr w:type="gramEnd"/>
      <w:r w:rsidRPr="00583CA6">
        <w:rPr>
          <w:rFonts w:ascii="Arial" w:hAnsi="Arial" w:cs="Arial"/>
          <w:sz w:val="26"/>
          <w:szCs w:val="26"/>
        </w:rPr>
        <w:t>=-1)</w:t>
      </w:r>
    </w:p>
    <w:p w14:paraId="0404F53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{</w:t>
      </w:r>
    </w:p>
    <w:p w14:paraId="4D3ED4E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]]=</w:t>
      </w:r>
      <w:proofErr w:type="gramEnd"/>
      <w:r w:rsidRPr="00583CA6">
        <w:rPr>
          <w:rFonts w:ascii="Arial" w:hAnsi="Arial" w:cs="Arial"/>
          <w:sz w:val="26"/>
          <w:szCs w:val="26"/>
        </w:rPr>
        <w:t>=true)</w:t>
      </w:r>
    </w:p>
    <w:p w14:paraId="7E7A9EB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return false;</w:t>
      </w:r>
    </w:p>
    <w:p w14:paraId="4126CED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]]=</w:t>
      </w:r>
      <w:proofErr w:type="gramEnd"/>
      <w:r w:rsidRPr="00583CA6">
        <w:rPr>
          <w:rFonts w:ascii="Arial" w:hAnsi="Arial" w:cs="Arial"/>
          <w:sz w:val="26"/>
          <w:szCs w:val="26"/>
        </w:rPr>
        <w:t>true;</w:t>
      </w:r>
    </w:p>
    <w:p w14:paraId="08D995D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rem[str1[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]]=</w:t>
      </w:r>
      <w:proofErr w:type="gramEnd"/>
      <w:r w:rsidRPr="00583CA6">
        <w:rPr>
          <w:rFonts w:ascii="Arial" w:hAnsi="Arial" w:cs="Arial"/>
          <w:sz w:val="26"/>
          <w:szCs w:val="26"/>
        </w:rPr>
        <w:t>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];</w:t>
      </w:r>
    </w:p>
    <w:p w14:paraId="1E558E5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}</w:t>
      </w:r>
    </w:p>
    <w:p w14:paraId="5341FBB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else if(rem[str1[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</w:t>
      </w:r>
      <w:proofErr w:type="gramStart"/>
      <w:r w:rsidRPr="00583CA6">
        <w:rPr>
          <w:rFonts w:ascii="Arial" w:hAnsi="Arial" w:cs="Arial"/>
          <w:sz w:val="26"/>
          <w:szCs w:val="26"/>
        </w:rPr>
        <w:t>]!=</w:t>
      </w:r>
      <w:proofErr w:type="gramEnd"/>
      <w:r w:rsidRPr="00583CA6">
        <w:rPr>
          <w:rFonts w:ascii="Arial" w:hAnsi="Arial" w:cs="Arial"/>
          <w:sz w:val="26"/>
          <w:szCs w:val="26"/>
        </w:rPr>
        <w:t>str2[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])</w:t>
      </w:r>
    </w:p>
    <w:p w14:paraId="256275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false;</w:t>
      </w:r>
    </w:p>
    <w:p w14:paraId="4D32FCD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381AF69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true;</w:t>
      </w:r>
    </w:p>
    <w:p w14:paraId="7D72A59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//Execution Time:0.04</w:t>
      </w:r>
    </w:p>
    <w:p w14:paraId="7C137809" w14:textId="32478E8A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63D3FC0C" w14:textId="6BEBBF6C" w:rsidR="00583CA6" w:rsidRDefault="00583CA6">
      <w:pPr>
        <w:rPr>
          <w:rFonts w:ascii="Arial" w:hAnsi="Arial" w:cs="Arial"/>
          <w:sz w:val="26"/>
          <w:szCs w:val="26"/>
        </w:rPr>
      </w:pPr>
    </w:p>
    <w:p w14:paraId="12074D70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E1B8D44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5C9C6D33" w14:textId="40008015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9-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Anagram </w:t>
      </w:r>
    </w:p>
    <w:p w14:paraId="3AECA1B9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two strings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a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b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consisting of lowercase characters. The task is to check whether two given strings are an anagram of each other or not. An anagram of a string is another string that contains the same characters, only the order of characters can be different. For example, “act” and “tac” are an anagram of each other.</w:t>
      </w:r>
    </w:p>
    <w:p w14:paraId="2304F7F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0AAB78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00503B66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a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, b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forgeeksgeeks</w:t>
      </w:r>
      <w:proofErr w:type="spellEnd"/>
    </w:p>
    <w:p w14:paraId="21035AC0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YES</w:t>
      </w:r>
    </w:p>
    <w:p w14:paraId="18BD2F0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Both the string </w:t>
      </w:r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have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same</w:t>
      </w:r>
    </w:p>
    <w:p w14:paraId="2CC2C98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characters with same frequency. So, </w:t>
      </w:r>
    </w:p>
    <w:p w14:paraId="47BA4F0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both are anagrams.</w:t>
      </w:r>
    </w:p>
    <w:p w14:paraId="5175C91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EAFFDC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>Input:</w:t>
      </w:r>
    </w:p>
    <w:p w14:paraId="30A86CC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 = allergy, b = allergic</w:t>
      </w:r>
    </w:p>
    <w:p w14:paraId="4861D6D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NO</w:t>
      </w:r>
    </w:p>
    <w:p w14:paraId="6C7B2FE5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proofErr w:type="gramStart"/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Characters</w:t>
      </w:r>
      <w:proofErr w:type="spellEnd"/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in both the strings</w:t>
      </w:r>
    </w:p>
    <w:p w14:paraId="4CE95CD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are not same, so they are not anagrams.</w:t>
      </w:r>
    </w:p>
    <w:p w14:paraId="2F9AF59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You don't need to read input or print </w:t>
      </w:r>
      <w:proofErr w:type="spellStart"/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anything.Your</w:t>
      </w:r>
      <w:proofErr w:type="spellEnd"/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 task is to complete the function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isAnagram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takes the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a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and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b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as input parameter and check if the two strings are an anagram of each other. The function returns true if the strings are anagram else it returns false.</w:t>
      </w:r>
    </w:p>
    <w:p w14:paraId="66CBE9F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O(|a|+|b|).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Number of distinct characters).</w:t>
      </w:r>
    </w:p>
    <w:p w14:paraId="37DB48E0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|s| represents the length of string s.</w:t>
      </w:r>
    </w:p>
    <w:p w14:paraId="7287904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≤ |a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|,|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b| ≤ 10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</w:p>
    <w:p w14:paraId="79009E06" w14:textId="27BB359B" w:rsidR="00583CA6" w:rsidRDefault="00583CA6">
      <w:pPr>
        <w:rPr>
          <w:rFonts w:ascii="Arial" w:hAnsi="Arial" w:cs="Arial"/>
          <w:sz w:val="26"/>
          <w:szCs w:val="26"/>
        </w:rPr>
      </w:pPr>
    </w:p>
    <w:p w14:paraId="6BE41056" w14:textId="77777777" w:rsidR="00401163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isAnagram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a, string b)</w:t>
      </w:r>
    </w:p>
    <w:p w14:paraId="228D3F11" w14:textId="4EFB8679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{       </w:t>
      </w:r>
    </w:p>
    <w:p w14:paraId="1FB9351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a.length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()!=</w:t>
      </w:r>
      <w:proofErr w:type="spellStart"/>
      <w:r w:rsidRPr="00583CA6">
        <w:rPr>
          <w:rFonts w:ascii="Arial" w:hAnsi="Arial" w:cs="Arial"/>
          <w:sz w:val="26"/>
          <w:szCs w:val="26"/>
        </w:rPr>
        <w:t>b.length</w:t>
      </w:r>
      <w:proofErr w:type="spellEnd"/>
      <w:r w:rsidRPr="00583CA6">
        <w:rPr>
          <w:rFonts w:ascii="Arial" w:hAnsi="Arial" w:cs="Arial"/>
          <w:sz w:val="26"/>
          <w:szCs w:val="26"/>
        </w:rPr>
        <w:t>())</w:t>
      </w:r>
    </w:p>
    <w:p w14:paraId="0208CE1A" w14:textId="40325099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false;       </w:t>
      </w:r>
    </w:p>
    <w:p w14:paraId="26D772B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n=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a.length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 xml:space="preserve">();    </w:t>
      </w:r>
    </w:p>
    <w:p w14:paraId="3259BED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gramEnd"/>
      <w:r w:rsidRPr="00583CA6">
        <w:rPr>
          <w:rFonts w:ascii="Arial" w:hAnsi="Arial" w:cs="Arial"/>
          <w:sz w:val="26"/>
          <w:szCs w:val="26"/>
        </w:rPr>
        <w:t>26]={0};</w:t>
      </w:r>
    </w:p>
    <w:p w14:paraId="37FA0F9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07D2B5A0" w14:textId="58CBDDF0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[a[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]-'a</w:t>
      </w:r>
      <w:proofErr w:type="gramStart"/>
      <w:r w:rsidRPr="00583CA6">
        <w:rPr>
          <w:rFonts w:ascii="Arial" w:hAnsi="Arial" w:cs="Arial"/>
          <w:sz w:val="26"/>
          <w:szCs w:val="26"/>
        </w:rPr>
        <w:t>']+</w:t>
      </w:r>
      <w:proofErr w:type="gramEnd"/>
      <w:r w:rsidRPr="00583CA6">
        <w:rPr>
          <w:rFonts w:ascii="Arial" w:hAnsi="Arial" w:cs="Arial"/>
          <w:sz w:val="26"/>
          <w:szCs w:val="26"/>
        </w:rPr>
        <w:t>+;</w:t>
      </w:r>
    </w:p>
    <w:p w14:paraId="398E77F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0D98CA20" w14:textId="0B053A9E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[b[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]-'a</w:t>
      </w:r>
      <w:proofErr w:type="gramStart"/>
      <w:r w:rsidRPr="00583CA6">
        <w:rPr>
          <w:rFonts w:ascii="Arial" w:hAnsi="Arial" w:cs="Arial"/>
          <w:sz w:val="26"/>
          <w:szCs w:val="26"/>
        </w:rPr>
        <w:t>']--</w:t>
      </w:r>
      <w:proofErr w:type="gramEnd"/>
      <w:r w:rsidRPr="00583CA6">
        <w:rPr>
          <w:rFonts w:ascii="Arial" w:hAnsi="Arial" w:cs="Arial"/>
          <w:sz w:val="26"/>
          <w:szCs w:val="26"/>
        </w:rPr>
        <w:t>;</w:t>
      </w:r>
    </w:p>
    <w:p w14:paraId="398EDDF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=0;i&lt;26;i++)</w:t>
      </w:r>
    </w:p>
    <w:p w14:paraId="38E5B98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arr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]!=</w:t>
      </w:r>
      <w:proofErr w:type="gramEnd"/>
      <w:r w:rsidRPr="00583CA6">
        <w:rPr>
          <w:rFonts w:ascii="Arial" w:hAnsi="Arial" w:cs="Arial"/>
          <w:sz w:val="26"/>
          <w:szCs w:val="26"/>
        </w:rPr>
        <w:t>0)</w:t>
      </w:r>
    </w:p>
    <w:p w14:paraId="600C1CE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false;</w:t>
      </w:r>
    </w:p>
    <w:p w14:paraId="4BBCC89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true;    </w:t>
      </w:r>
    </w:p>
    <w:p w14:paraId="540444AA" w14:textId="2468356E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00EF75C5" w14:textId="62A68860" w:rsidR="00583CA6" w:rsidRDefault="00583CA6">
      <w:pPr>
        <w:rPr>
          <w:rFonts w:ascii="Arial" w:hAnsi="Arial" w:cs="Arial"/>
          <w:sz w:val="26"/>
          <w:szCs w:val="26"/>
        </w:rPr>
      </w:pPr>
    </w:p>
    <w:p w14:paraId="6364D55E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>############################################################</w:t>
      </w:r>
    </w:p>
    <w:p w14:paraId="29CAC7EF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5156C93E" w14:textId="360DAC73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10-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Validate an IP Address </w:t>
      </w:r>
    </w:p>
    <w:p w14:paraId="6BD670F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Write a program to Validate an IPv4 Address. According to Wikipedia, </w:t>
      </w:r>
      <w:hyperlink r:id="rId4" w:tgtFrame="_blank" w:history="1">
        <w:r w:rsidRPr="00583CA6">
          <w:rPr>
            <w:rFonts w:ascii="Arial" w:eastAsia="Times New Roman" w:hAnsi="Arial" w:cs="Arial"/>
            <w:color w:val="337AB7"/>
            <w:sz w:val="27"/>
            <w:szCs w:val="27"/>
            <w:u w:val="single"/>
          </w:rPr>
          <w:t>IPv4 addresses </w:t>
        </w:r>
      </w:hyperlink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are canonically represented in dot-decimal notation, which consists of four decimal numbers, each ranging from 0 to 255, separated by dots, e.g., 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172.16.254.1 .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The generalized form of an IPv4 address is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(0-255</w:t>
      </w:r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).(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0-255).(0-255).(0-255).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Here we are considering numbers only from 0 to 255 and any additional leading zeroes will be considered invalid.</w:t>
      </w:r>
    </w:p>
    <w:p w14:paraId="1CB9C44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Your task 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is  to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complete the function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isValid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which returns 1 if the </w:t>
      </w:r>
      <w:proofErr w:type="spell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ip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address is valid else returns 0. The function takes a 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as its only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argument .</w:t>
      </w:r>
      <w:proofErr w:type="gramEnd"/>
    </w:p>
    <w:p w14:paraId="1DAC738C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7BD996D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657C1C1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ip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= 222.111.111.111</w:t>
      </w:r>
    </w:p>
    <w:p w14:paraId="654F109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1</w:t>
      </w:r>
    </w:p>
    <w:p w14:paraId="253CA0C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1F12BB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3C27E10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ip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= </w:t>
      </w:r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5555..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555</w:t>
      </w:r>
    </w:p>
    <w:p w14:paraId="60EFBA0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0</w:t>
      </w:r>
    </w:p>
    <w:p w14:paraId="67C18AF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5555..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555 is not a valid</w:t>
      </w:r>
    </w:p>
    <w:p w14:paraId="06FE1F4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ip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address, as the middle two portions</w:t>
      </w:r>
    </w:p>
    <w:p w14:paraId="5E03651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are missing.</w:t>
      </w:r>
    </w:p>
    <w:p w14:paraId="434A5CA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isValid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takes the string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 as an input parameter and returns 1 if this is a valid </w:t>
      </w:r>
      <w:proofErr w:type="spell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ip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address otherwise returns 0.</w:t>
      </w:r>
    </w:p>
    <w:p w14:paraId="16D15414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O(N), N = length of string.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1)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1&lt;=length of string &lt;=50</w:t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The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Input/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Ouput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> format and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given are used for system's internal purpose, and should be used by a user for 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Output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only. As it is a function problem, hence a user should not read any input from stdin/console. The task is to complete the function specified, and not to write the full code.</w:t>
      </w:r>
    </w:p>
    <w:p w14:paraId="0BA7078C" w14:textId="21D93D62" w:rsidR="00583CA6" w:rsidRDefault="00583CA6">
      <w:pPr>
        <w:rPr>
          <w:rFonts w:ascii="Arial" w:hAnsi="Arial" w:cs="Arial"/>
          <w:sz w:val="26"/>
          <w:szCs w:val="26"/>
        </w:rPr>
      </w:pPr>
    </w:p>
    <w:p w14:paraId="6397D54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int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isValid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) {</w:t>
      </w:r>
    </w:p>
    <w:p w14:paraId="52DDD66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// code here </w:t>
      </w:r>
    </w:p>
    <w:p w14:paraId="23768CC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</w:p>
    <w:p w14:paraId="160274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int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len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 =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3CA6">
        <w:rPr>
          <w:rFonts w:ascii="Arial" w:hAnsi="Arial" w:cs="Arial"/>
          <w:sz w:val="26"/>
          <w:szCs w:val="26"/>
        </w:rPr>
        <w:t>ip.length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</w:p>
    <w:p w14:paraId="772CAE7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int count = </w:t>
      </w:r>
      <w:proofErr w:type="gramStart"/>
      <w:r w:rsidRPr="00583CA6">
        <w:rPr>
          <w:rFonts w:ascii="Arial" w:hAnsi="Arial" w:cs="Arial"/>
          <w:sz w:val="26"/>
          <w:szCs w:val="26"/>
        </w:rPr>
        <w:t>0 ;</w:t>
      </w:r>
      <w:proofErr w:type="gramEnd"/>
    </w:p>
    <w:p w14:paraId="082DB45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</w:p>
    <w:p w14:paraId="5C6D495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len;i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67A3B4F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]=='.')</w:t>
      </w:r>
    </w:p>
    <w:p w14:paraId="0E618B0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count++;</w:t>
      </w:r>
    </w:p>
    <w:p w14:paraId="4F200AC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</w:t>
      </w:r>
      <w:proofErr w:type="gramStart"/>
      <w:r w:rsidRPr="00583CA6">
        <w:rPr>
          <w:rFonts w:ascii="Arial" w:hAnsi="Arial" w:cs="Arial"/>
          <w:sz w:val="26"/>
          <w:szCs w:val="26"/>
        </w:rPr>
        <w:t>count!=</w:t>
      </w:r>
      <w:proofErr w:type="gramEnd"/>
      <w:r w:rsidRPr="00583CA6">
        <w:rPr>
          <w:rFonts w:ascii="Arial" w:hAnsi="Arial" w:cs="Arial"/>
          <w:sz w:val="26"/>
          <w:szCs w:val="26"/>
        </w:rPr>
        <w:t>3)</w:t>
      </w:r>
    </w:p>
    <w:p w14:paraId="1B4934D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return false;</w:t>
      </w:r>
    </w:p>
    <w:p w14:paraId="627D658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</w:p>
    <w:p w14:paraId="7FAC360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string s="";</w:t>
      </w:r>
    </w:p>
    <w:p w14:paraId="0CA1391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bool flag=true;</w:t>
      </w:r>
    </w:p>
    <w:p w14:paraId="2017976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bool zero=false;</w:t>
      </w:r>
    </w:p>
    <w:p w14:paraId="4417E37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len;i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637D598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{</w:t>
      </w:r>
    </w:p>
    <w:p w14:paraId="5ADFF34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]=='.')</w:t>
      </w:r>
    </w:p>
    <w:p w14:paraId="5C84817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{</w:t>
      </w:r>
    </w:p>
    <w:p w14:paraId="6268C06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if(flag)</w:t>
      </w:r>
    </w:p>
    <w:p w14:paraId="67A9EC0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return false;</w:t>
      </w:r>
    </w:p>
    <w:p w14:paraId="7CD0ED1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if(zero)</w:t>
      </w:r>
    </w:p>
    <w:p w14:paraId="76243A5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zero=false;</w:t>
      </w:r>
    </w:p>
    <w:p w14:paraId="66DECAE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if(flag==false)</w:t>
      </w:r>
    </w:p>
    <w:p w14:paraId="0C1A319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flag = true;</w:t>
      </w:r>
    </w:p>
    <w:p w14:paraId="63EE5B5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</w:t>
      </w:r>
      <w:proofErr w:type="spellStart"/>
      <w:r w:rsidRPr="00583CA6">
        <w:rPr>
          <w:rFonts w:ascii="Arial" w:hAnsi="Arial" w:cs="Arial"/>
          <w:sz w:val="26"/>
          <w:szCs w:val="26"/>
        </w:rPr>
        <w:t>stringstream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g(s);</w:t>
      </w:r>
    </w:p>
    <w:p w14:paraId="4A338D8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int </w:t>
      </w:r>
      <w:proofErr w:type="gramStart"/>
      <w:r w:rsidRPr="00583CA6">
        <w:rPr>
          <w:rFonts w:ascii="Arial" w:hAnsi="Arial" w:cs="Arial"/>
          <w:sz w:val="26"/>
          <w:szCs w:val="26"/>
        </w:rPr>
        <w:t>temp ;</w:t>
      </w:r>
      <w:proofErr w:type="gramEnd"/>
    </w:p>
    <w:p w14:paraId="36CA056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g&gt;&gt;temp;</w:t>
      </w:r>
    </w:p>
    <w:p w14:paraId="7F3D4C0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</w:t>
      </w:r>
    </w:p>
    <w:p w14:paraId="6D9B8B8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if(temp&gt;255)</w:t>
      </w:r>
    </w:p>
    <w:p w14:paraId="034591B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            return false;</w:t>
      </w:r>
    </w:p>
    <w:p w14:paraId="1EF4E0B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s="";</w:t>
      </w:r>
    </w:p>
    <w:p w14:paraId="335CC8C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}</w:t>
      </w:r>
    </w:p>
    <w:p w14:paraId="098E9EE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else</w:t>
      </w:r>
    </w:p>
    <w:p w14:paraId="3F7206D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{</w:t>
      </w:r>
    </w:p>
    <w:p w14:paraId="147E200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</w:t>
      </w:r>
      <w:proofErr w:type="spellStart"/>
      <w:r w:rsidRPr="00583CA6">
        <w:rPr>
          <w:rFonts w:ascii="Arial" w:hAnsi="Arial" w:cs="Arial"/>
          <w:sz w:val="26"/>
          <w:szCs w:val="26"/>
        </w:rPr>
        <w:t>isdigit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 w:rsidRPr="00583CA6">
        <w:rPr>
          <w:rFonts w:ascii="Arial" w:hAnsi="Arial" w:cs="Arial"/>
          <w:sz w:val="26"/>
          <w:szCs w:val="26"/>
        </w:rPr>
        <w:t>])=</w:t>
      </w:r>
      <w:proofErr w:type="gramEnd"/>
      <w:r w:rsidRPr="00583CA6">
        <w:rPr>
          <w:rFonts w:ascii="Arial" w:hAnsi="Arial" w:cs="Arial"/>
          <w:sz w:val="26"/>
          <w:szCs w:val="26"/>
        </w:rPr>
        <w:t>=false)</w:t>
      </w:r>
    </w:p>
    <w:p w14:paraId="45A095C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return false;</w:t>
      </w:r>
    </w:p>
    <w:p w14:paraId="3C9E9AD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if(zero)</w:t>
      </w:r>
    </w:p>
    <w:p w14:paraId="2BA799C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return false;</w:t>
      </w:r>
    </w:p>
    <w:p w14:paraId="57C429E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if(flag)</w:t>
      </w:r>
    </w:p>
    <w:p w14:paraId="1B89953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if(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]=='0')</w:t>
      </w:r>
    </w:p>
    <w:p w14:paraId="082DF4D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    </w:t>
      </w:r>
      <w:proofErr w:type="gramStart"/>
      <w:r w:rsidRPr="00583CA6">
        <w:rPr>
          <w:rFonts w:ascii="Arial" w:hAnsi="Arial" w:cs="Arial"/>
          <w:sz w:val="26"/>
          <w:szCs w:val="26"/>
        </w:rPr>
        <w:t>zero  =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true;</w:t>
      </w:r>
    </w:p>
    <w:p w14:paraId="6617774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    flag=false;</w:t>
      </w:r>
    </w:p>
    <w:p w14:paraId="2D4708E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}</w:t>
      </w:r>
    </w:p>
    <w:p w14:paraId="192E3FC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s += </w:t>
      </w:r>
      <w:proofErr w:type="spellStart"/>
      <w:r w:rsidRPr="00583CA6">
        <w:rPr>
          <w:rFonts w:ascii="Arial" w:hAnsi="Arial" w:cs="Arial"/>
          <w:sz w:val="26"/>
          <w:szCs w:val="26"/>
        </w:rPr>
        <w:t>ip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];</w:t>
      </w:r>
    </w:p>
    <w:p w14:paraId="1E52247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}</w:t>
      </w:r>
    </w:p>
    <w:p w14:paraId="504DBB4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}</w:t>
      </w:r>
    </w:p>
    <w:p w14:paraId="511668A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stringstream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g(s);</w:t>
      </w:r>
    </w:p>
    <w:p w14:paraId="63B9FB6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int </w:t>
      </w:r>
      <w:proofErr w:type="gramStart"/>
      <w:r w:rsidRPr="00583CA6">
        <w:rPr>
          <w:rFonts w:ascii="Arial" w:hAnsi="Arial" w:cs="Arial"/>
          <w:sz w:val="26"/>
          <w:szCs w:val="26"/>
        </w:rPr>
        <w:t>temp ;</w:t>
      </w:r>
      <w:proofErr w:type="gramEnd"/>
    </w:p>
    <w:p w14:paraId="70ED85D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g&gt;&gt;temp;</w:t>
      </w:r>
    </w:p>
    <w:p w14:paraId="6335500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    </w:t>
      </w:r>
    </w:p>
    <w:p w14:paraId="0F4B967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temp&lt;256;</w:t>
      </w:r>
    </w:p>
    <w:p w14:paraId="2614A2EF" w14:textId="61D884CF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3031753B" w14:textId="459D96B6" w:rsidR="00583CA6" w:rsidRDefault="00583CA6">
      <w:pPr>
        <w:rPr>
          <w:rFonts w:ascii="Arial" w:hAnsi="Arial" w:cs="Arial"/>
          <w:sz w:val="26"/>
          <w:szCs w:val="26"/>
        </w:rPr>
      </w:pPr>
    </w:p>
    <w:p w14:paraId="58A3A87E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9ABA347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43DBADAE" w14:textId="3F1FAB54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11-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Reverse words in a given string </w:t>
      </w:r>
    </w:p>
    <w:p w14:paraId="1328365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a String S, reverse the string without reversing its individual words. Words are separated by dots.</w:t>
      </w:r>
    </w:p>
    <w:p w14:paraId="08B95F0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4A805F72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>Input:</w:t>
      </w:r>
    </w:p>
    <w:p w14:paraId="39DA7D9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i.like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.this.program.very.much</w:t>
      </w:r>
      <w:proofErr w:type="spellEnd"/>
    </w:p>
    <w:p w14:paraId="0E1005C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proofErr w:type="spellStart"/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much.very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.program.this.like.i</w:t>
      </w:r>
      <w:proofErr w:type="spellEnd"/>
    </w:p>
    <w:p w14:paraId="17B9B46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After reversing the whole</w:t>
      </w:r>
    </w:p>
    <w:p w14:paraId="4A4A8D7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string(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not individual words), the input</w:t>
      </w:r>
    </w:p>
    <w:p w14:paraId="2922C57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string becomes</w:t>
      </w:r>
    </w:p>
    <w:p w14:paraId="35FEEE0E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much.very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.program.this.like.i</w:t>
      </w:r>
      <w:proofErr w:type="spellEnd"/>
    </w:p>
    <w:p w14:paraId="0FFF57E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51DC9B20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73802C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pqr.mno</w:t>
      </w:r>
      <w:proofErr w:type="spellEnd"/>
    </w:p>
    <w:p w14:paraId="5ACF523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mno.pqr</w:t>
      </w:r>
      <w:proofErr w:type="spellEnd"/>
    </w:p>
    <w:p w14:paraId="5E915A6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After reversing the whole</w:t>
      </w:r>
    </w:p>
    <w:p w14:paraId="0946D0A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proofErr w:type="gram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string ,</w:t>
      </w:r>
      <w:proofErr w:type="gram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the input string becomes</w:t>
      </w:r>
    </w:p>
    <w:p w14:paraId="7CBF745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mno.pqr</w:t>
      </w:r>
      <w:proofErr w:type="spellEnd"/>
    </w:p>
    <w:p w14:paraId="57DE964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 xml:space="preserve">You </w:t>
      </w:r>
      <w:proofErr w:type="spell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dont</w:t>
      </w:r>
      <w:proofErr w:type="spellEnd"/>
      <w:r w:rsidRPr="00583CA6">
        <w:rPr>
          <w:rFonts w:ascii="Arial" w:eastAsia="Times New Roman" w:hAnsi="Arial" w:cs="Arial"/>
          <w:color w:val="333333"/>
          <w:sz w:val="27"/>
          <w:szCs w:val="27"/>
        </w:rPr>
        <w:t xml:space="preserve"> need to read input or print anything. Complete the function</w:t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reverseWords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takes string S as input parameter and returns a string containing the words in reversed order. Each word in the returning string should also be separated by '.' </w:t>
      </w:r>
    </w:p>
    <w:p w14:paraId="1138F57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O(|S|)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O(|S|)</w:t>
      </w:r>
    </w:p>
    <w:p w14:paraId="512CD85A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|S| &lt;= 2000</w:t>
      </w:r>
    </w:p>
    <w:p w14:paraId="285A97FA" w14:textId="36850A64" w:rsidR="00583CA6" w:rsidRDefault="00583CA6">
      <w:pPr>
        <w:rPr>
          <w:rFonts w:ascii="Arial" w:hAnsi="Arial" w:cs="Arial"/>
          <w:sz w:val="26"/>
          <w:szCs w:val="26"/>
        </w:rPr>
      </w:pPr>
    </w:p>
    <w:p w14:paraId="23E5C24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void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rever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&amp;str, int l, int r)</w:t>
      </w:r>
    </w:p>
    <w:p w14:paraId="405BFFD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while(l&lt;r)</w:t>
      </w:r>
    </w:p>
    <w:p w14:paraId="24724B8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swap(str[l],str[r]);</w:t>
      </w:r>
    </w:p>
    <w:p w14:paraId="4FC80F8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l++;</w:t>
      </w:r>
    </w:p>
    <w:p w14:paraId="49094CB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r--;</w:t>
      </w:r>
    </w:p>
    <w:p w14:paraId="04D1070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6207B61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}</w:t>
      </w:r>
    </w:p>
    <w:p w14:paraId="5CE177A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</w:p>
    <w:p w14:paraId="50B93A8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string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reverseWords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string s) </w:t>
      </w:r>
    </w:p>
    <w:p w14:paraId="6D084C7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{ </w:t>
      </w:r>
    </w:p>
    <w:p w14:paraId="7269C31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// code here</w:t>
      </w:r>
    </w:p>
    <w:p w14:paraId="5E6D8DF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</w:t>
      </w:r>
      <w:proofErr w:type="gramStart"/>
      <w:r w:rsidRPr="00583CA6">
        <w:rPr>
          <w:rFonts w:ascii="Arial" w:hAnsi="Arial" w:cs="Arial"/>
          <w:sz w:val="26"/>
          <w:szCs w:val="26"/>
        </w:rPr>
        <w:t>0,count</w:t>
      </w:r>
      <w:proofErr w:type="gramEnd"/>
      <w:r w:rsidRPr="00583CA6">
        <w:rPr>
          <w:rFonts w:ascii="Arial" w:hAnsi="Arial" w:cs="Arial"/>
          <w:sz w:val="26"/>
          <w:szCs w:val="26"/>
        </w:rPr>
        <w:t>,n=</w:t>
      </w:r>
      <w:proofErr w:type="spellStart"/>
      <w:r w:rsidRPr="00583CA6">
        <w:rPr>
          <w:rFonts w:ascii="Arial" w:hAnsi="Arial" w:cs="Arial"/>
          <w:sz w:val="26"/>
          <w:szCs w:val="26"/>
        </w:rPr>
        <w:t>s.length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</w:p>
    <w:p w14:paraId="2BEB088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vector&lt;int&gt; v;</w:t>
      </w:r>
    </w:p>
    <w:p w14:paraId="72B302C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n;i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587F518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if(s[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]=='.')</w:t>
      </w:r>
    </w:p>
    <w:p w14:paraId="2768A1C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spellStart"/>
      <w:r w:rsidRPr="00583CA6">
        <w:rPr>
          <w:rFonts w:ascii="Arial" w:hAnsi="Arial" w:cs="Arial"/>
          <w:sz w:val="26"/>
          <w:szCs w:val="26"/>
        </w:rPr>
        <w:t>v.push_back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);</w:t>
      </w:r>
    </w:p>
    <w:p w14:paraId="74125BE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v.push_back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(n);        </w:t>
      </w:r>
    </w:p>
    <w:p w14:paraId="7F5C913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l=0;        </w:t>
      </w:r>
    </w:p>
    <w:p w14:paraId="1D3D001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>for(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=0;i&lt;</w:t>
      </w:r>
      <w:proofErr w:type="spellStart"/>
      <w:r w:rsidRPr="00583CA6">
        <w:rPr>
          <w:rFonts w:ascii="Arial" w:hAnsi="Arial" w:cs="Arial"/>
          <w:sz w:val="26"/>
          <w:szCs w:val="26"/>
        </w:rPr>
        <w:t>v.size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483A5DD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3CA6">
        <w:rPr>
          <w:rFonts w:ascii="Arial" w:hAnsi="Arial" w:cs="Arial"/>
          <w:sz w:val="26"/>
          <w:szCs w:val="26"/>
        </w:rPr>
        <w:t>rever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s,l,v</w:t>
      </w:r>
      <w:proofErr w:type="spellEnd"/>
      <w:r w:rsidRPr="00583CA6">
        <w:rPr>
          <w:rFonts w:ascii="Arial" w:hAnsi="Arial" w:cs="Arial"/>
          <w:sz w:val="26"/>
          <w:szCs w:val="26"/>
        </w:rPr>
        <w:t>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]-1);</w:t>
      </w:r>
    </w:p>
    <w:p w14:paraId="022E938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l=v[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]+1;</w:t>
      </w:r>
    </w:p>
    <w:p w14:paraId="4FDEE2D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34B0ED1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spellStart"/>
      <w:r w:rsidRPr="00583CA6">
        <w:rPr>
          <w:rFonts w:ascii="Arial" w:hAnsi="Arial" w:cs="Arial"/>
          <w:sz w:val="26"/>
          <w:szCs w:val="26"/>
        </w:rPr>
        <w:t>rever</w:t>
      </w:r>
      <w:proofErr w:type="spellEnd"/>
      <w:r w:rsidRPr="00583CA6">
        <w:rPr>
          <w:rFonts w:ascii="Arial" w:hAnsi="Arial" w:cs="Arial"/>
          <w:sz w:val="26"/>
          <w:szCs w:val="26"/>
        </w:rPr>
        <w:t>(s,</w:t>
      </w:r>
      <w:proofErr w:type="gramStart"/>
      <w:r w:rsidRPr="00583CA6">
        <w:rPr>
          <w:rFonts w:ascii="Arial" w:hAnsi="Arial" w:cs="Arial"/>
          <w:sz w:val="26"/>
          <w:szCs w:val="26"/>
        </w:rPr>
        <w:t>0,n</w:t>
      </w:r>
      <w:proofErr w:type="gramEnd"/>
      <w:r w:rsidRPr="00583CA6">
        <w:rPr>
          <w:rFonts w:ascii="Arial" w:hAnsi="Arial" w:cs="Arial"/>
          <w:sz w:val="26"/>
          <w:szCs w:val="26"/>
        </w:rPr>
        <w:t>-1);</w:t>
      </w:r>
    </w:p>
    <w:p w14:paraId="028418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s;</w:t>
      </w:r>
    </w:p>
    <w:p w14:paraId="28EC7D7D" w14:textId="209D25EA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20D303E0" w14:textId="3CFC8FE1" w:rsidR="00583CA6" w:rsidRDefault="00583CA6">
      <w:pPr>
        <w:rPr>
          <w:rFonts w:ascii="Arial" w:hAnsi="Arial" w:cs="Arial"/>
          <w:sz w:val="26"/>
          <w:szCs w:val="26"/>
        </w:rPr>
      </w:pPr>
    </w:p>
    <w:p w14:paraId="6DC92F8E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402886D3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4A3C6AFD" w14:textId="1F15A31B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12-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Longest Substring Without Repeating Characters </w:t>
      </w:r>
    </w:p>
    <w:p w14:paraId="4608141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a string S, find the length of its longest substring that does not have any repeating characters.</w:t>
      </w:r>
    </w:p>
    <w:p w14:paraId="3EF7435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2EDE6FF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267B168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geeksforgeeks</w:t>
      </w:r>
      <w:proofErr w:type="spellEnd"/>
    </w:p>
    <w:p w14:paraId="5B1BF5C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7</w:t>
      </w:r>
    </w:p>
    <w:p w14:paraId="5AB1EBF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The longest substring</w:t>
      </w:r>
    </w:p>
    <w:p w14:paraId="76B5BCBD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>without repeated characters is "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ksforge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".</w:t>
      </w:r>
    </w:p>
    <w:p w14:paraId="35169B58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3F523C09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50D6008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S = 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abbcdb</w:t>
      </w:r>
      <w:proofErr w:type="spellEnd"/>
    </w:p>
    <w:p w14:paraId="3CDF4463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3</w:t>
      </w:r>
    </w:p>
    <w:p w14:paraId="5C4F61C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The longest substring is</w:t>
      </w:r>
    </w:p>
    <w:p w14:paraId="6C670AF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"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bcd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". Here "</w:t>
      </w:r>
      <w:proofErr w:type="spellStart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abcd</w:t>
      </w:r>
      <w:proofErr w:type="spellEnd"/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" is not a substring</w:t>
      </w:r>
    </w:p>
    <w:p w14:paraId="481DD49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of the given string.</w:t>
      </w:r>
    </w:p>
    <w:p w14:paraId="3B70A94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Complete </w:t>
      </w:r>
      <w:proofErr w:type="spell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SubsequenceLength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function that takes string s as input and returns the length of the longest substring that does not have any repeating characters.</w:t>
      </w:r>
    </w:p>
    <w:p w14:paraId="6C1BB4A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O(N)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1)</w:t>
      </w:r>
    </w:p>
    <w:p w14:paraId="7DEE680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0&lt;= N &lt;= 10^5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 xml:space="preserve">here, N = </w:t>
      </w:r>
      <w:proofErr w:type="spellStart"/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S.length</w:t>
      </w:r>
      <w:proofErr w:type="spellEnd"/>
      <w:proofErr w:type="gramEnd"/>
    </w:p>
    <w:p w14:paraId="21A5FF6A" w14:textId="78444378" w:rsidR="00583CA6" w:rsidRDefault="00583CA6">
      <w:pPr>
        <w:rPr>
          <w:rFonts w:ascii="Arial" w:hAnsi="Arial" w:cs="Arial"/>
          <w:sz w:val="26"/>
          <w:szCs w:val="26"/>
        </w:rPr>
      </w:pPr>
    </w:p>
    <w:p w14:paraId="09C50AA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583CA6">
        <w:rPr>
          <w:rFonts w:ascii="Arial" w:hAnsi="Arial" w:cs="Arial"/>
          <w:sz w:val="26"/>
          <w:szCs w:val="26"/>
        </w:rPr>
        <w:t>SubsequenceLength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(string s) </w:t>
      </w:r>
    </w:p>
    <w:p w14:paraId="6737774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int n = </w:t>
      </w:r>
      <w:proofErr w:type="spellStart"/>
      <w:r w:rsidRPr="00583CA6">
        <w:rPr>
          <w:rFonts w:ascii="Arial" w:hAnsi="Arial" w:cs="Arial"/>
          <w:sz w:val="26"/>
          <w:szCs w:val="26"/>
        </w:rPr>
        <w:t>s.length</w:t>
      </w:r>
      <w:proofErr w:type="spellEnd"/>
      <w:r w:rsidRPr="00583CA6">
        <w:rPr>
          <w:rFonts w:ascii="Arial" w:hAnsi="Arial" w:cs="Arial"/>
          <w:sz w:val="26"/>
          <w:szCs w:val="26"/>
        </w:rPr>
        <w:t>();</w:t>
      </w:r>
    </w:p>
    <w:p w14:paraId="55E8806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j = 0, 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= 0;</w:t>
      </w:r>
    </w:p>
    <w:p w14:paraId="539257B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vector&lt;int&gt; </w:t>
      </w:r>
      <w:proofErr w:type="gramStart"/>
      <w:r w:rsidRPr="00583CA6">
        <w:rPr>
          <w:rFonts w:ascii="Arial" w:hAnsi="Arial" w:cs="Arial"/>
          <w:sz w:val="26"/>
          <w:szCs w:val="26"/>
        </w:rPr>
        <w:t>v(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256,-1); </w:t>
      </w:r>
    </w:p>
    <w:p w14:paraId="303CDE9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for (int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= 0;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&lt; n;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++)</w:t>
      </w:r>
    </w:p>
    <w:p w14:paraId="2A33A35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&lt;&lt;"  "&lt;&lt;j&lt;&lt;"  "&lt;&lt;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>&lt;&lt;"  "&lt;&lt;v[s[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]]&lt;&lt;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1A0E16B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j = </w:t>
      </w:r>
      <w:proofErr w:type="gramStart"/>
      <w:r w:rsidRPr="00583CA6">
        <w:rPr>
          <w:rFonts w:ascii="Arial" w:hAnsi="Arial" w:cs="Arial"/>
          <w:sz w:val="26"/>
          <w:szCs w:val="26"/>
        </w:rPr>
        <w:t>max(</w:t>
      </w:r>
      <w:proofErr w:type="gramEnd"/>
      <w:r w:rsidRPr="00583CA6">
        <w:rPr>
          <w:rFonts w:ascii="Arial" w:hAnsi="Arial" w:cs="Arial"/>
          <w:sz w:val="26"/>
          <w:szCs w:val="26"/>
        </w:rPr>
        <w:t>j, v[s[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]]+1);</w:t>
      </w:r>
    </w:p>
    <w:p w14:paraId="29899F8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= max (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- j + 1);</w:t>
      </w:r>
    </w:p>
    <w:p w14:paraId="1FBACBD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v[s[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]] =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5C2B25B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gramStart"/>
      <w:r w:rsidRPr="00583CA6">
        <w:rPr>
          <w:rFonts w:ascii="Arial" w:hAnsi="Arial" w:cs="Arial"/>
          <w:sz w:val="26"/>
          <w:szCs w:val="26"/>
        </w:rPr>
        <w:t>"  "</w:t>
      </w:r>
      <w:proofErr w:type="gramEnd"/>
      <w:r w:rsidRPr="00583CA6">
        <w:rPr>
          <w:rFonts w:ascii="Arial" w:hAnsi="Arial" w:cs="Arial"/>
          <w:sz w:val="26"/>
          <w:szCs w:val="26"/>
        </w:rPr>
        <w:t>&lt;&lt;j&lt;&lt;"  "&lt;&lt;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>&lt;&lt;"  "&lt;&lt;v[s[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]]&lt;&lt;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7E51B35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1F59173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583CA6">
        <w:rPr>
          <w:rFonts w:ascii="Arial" w:hAnsi="Arial" w:cs="Arial"/>
          <w:sz w:val="26"/>
          <w:szCs w:val="26"/>
        </w:rPr>
        <w:t>ans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6DDD5B1C" w14:textId="37DCB5A8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117CD4BB" w14:textId="1C1F0F8A" w:rsidR="00583CA6" w:rsidRDefault="00583CA6">
      <w:pPr>
        <w:rPr>
          <w:rFonts w:ascii="Arial" w:hAnsi="Arial" w:cs="Arial"/>
          <w:sz w:val="26"/>
          <w:szCs w:val="26"/>
        </w:rPr>
      </w:pPr>
    </w:p>
    <w:p w14:paraId="1E203659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>############################################################</w:t>
      </w:r>
    </w:p>
    <w:p w14:paraId="6EA3D49B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26DBA204" w14:textId="3FCAF9D5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13-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Multiply two strings </w:t>
      </w:r>
    </w:p>
    <w:p w14:paraId="1013EE75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two numbers as stings s1 and s2. Calculate their Product.</w:t>
      </w:r>
    </w:p>
    <w:p w14:paraId="67AFA996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5909CA57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67A44631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s1 =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"33"</w:t>
      </w:r>
    </w:p>
    <w:p w14:paraId="2425B6C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s2 =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"2"</w:t>
      </w:r>
    </w:p>
    <w:p w14:paraId="55E2604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6894C8DA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66</w:t>
      </w:r>
    </w:p>
    <w:p w14:paraId="2EEA4876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6CEA949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E53F1EB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s1 =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"11"</w:t>
      </w:r>
    </w:p>
    <w:p w14:paraId="7574CF0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s2 =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 xml:space="preserve"> "23"</w:t>
      </w:r>
    </w:p>
    <w:p w14:paraId="1D387B0C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</w:p>
    <w:p w14:paraId="1AD533EF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253</w:t>
      </w:r>
    </w:p>
    <w:p w14:paraId="003610A0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</w:p>
    <w:p w14:paraId="35287177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You don't need to read input or print anything. Your task is to 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multiplyStrings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takes two strings s1 and s2 as input and returns their product as a string.</w:t>
      </w:r>
    </w:p>
    <w:p w14:paraId="6B95A39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 </w:t>
      </w:r>
      <w:proofErr w:type="gramStart"/>
      <w:r w:rsidRPr="00583CA6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583CA6">
        <w:rPr>
          <w:rFonts w:ascii="Arial" w:eastAsia="Times New Roman" w:hAnsi="Arial" w:cs="Arial"/>
          <w:color w:val="333333"/>
          <w:sz w:val="27"/>
          <w:szCs w:val="27"/>
        </w:rPr>
        <w:t>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1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* 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2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O(n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1 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+ 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2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) ; where 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1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and n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bscript"/>
        </w:rPr>
        <w:t>2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are sizes of strings s1 and s2 respectively.</w:t>
      </w:r>
    </w:p>
    <w:p w14:paraId="66B0E8E2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BE32601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1 &lt;= length of s1 and s2 &lt;= 10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3</w:t>
      </w:r>
    </w:p>
    <w:p w14:paraId="12716781" w14:textId="239C6D7F" w:rsidR="00583CA6" w:rsidRDefault="00583CA6">
      <w:pPr>
        <w:rPr>
          <w:rFonts w:ascii="Arial" w:hAnsi="Arial" w:cs="Arial"/>
          <w:sz w:val="26"/>
          <w:szCs w:val="26"/>
        </w:rPr>
      </w:pPr>
    </w:p>
    <w:p w14:paraId="5E03BE8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multiplyStrings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string s1, string s2)</w:t>
      </w:r>
    </w:p>
    <w:p w14:paraId="50B2562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if(s1=="0"||s2=="0")</w:t>
      </w:r>
    </w:p>
    <w:p w14:paraId="64A1019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return </w:t>
      </w:r>
      <w:proofErr w:type="spellStart"/>
      <w:r w:rsidRPr="00583CA6">
        <w:rPr>
          <w:rFonts w:ascii="Arial" w:hAnsi="Arial" w:cs="Arial"/>
          <w:sz w:val="26"/>
          <w:szCs w:val="26"/>
        </w:rPr>
        <w:t>to_</w:t>
      </w:r>
      <w:proofErr w:type="gramStart"/>
      <w:r w:rsidRPr="00583CA6">
        <w:rPr>
          <w:rFonts w:ascii="Arial" w:hAnsi="Arial" w:cs="Arial"/>
          <w:sz w:val="26"/>
          <w:szCs w:val="26"/>
        </w:rPr>
        <w:t>string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0);</w:t>
      </w:r>
    </w:p>
    <w:p w14:paraId="0FC6163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</w:t>
      </w:r>
    </w:p>
    <w:p w14:paraId="3D4FA74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sign=1;</w:t>
      </w:r>
    </w:p>
    <w:p w14:paraId="33D04FF1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if(s1[</w:t>
      </w:r>
      <w:proofErr w:type="gramStart"/>
      <w:r w:rsidRPr="00583CA6">
        <w:rPr>
          <w:rFonts w:ascii="Arial" w:hAnsi="Arial" w:cs="Arial"/>
          <w:sz w:val="26"/>
          <w:szCs w:val="26"/>
        </w:rPr>
        <w:t>0]=</w:t>
      </w:r>
      <w:proofErr w:type="gramEnd"/>
      <w:r w:rsidRPr="00583CA6">
        <w:rPr>
          <w:rFonts w:ascii="Arial" w:hAnsi="Arial" w:cs="Arial"/>
          <w:sz w:val="26"/>
          <w:szCs w:val="26"/>
        </w:rPr>
        <w:t>='-')</w:t>
      </w:r>
    </w:p>
    <w:p w14:paraId="5997968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sign*=-1;</w:t>
      </w:r>
    </w:p>
    <w:p w14:paraId="2776D24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s</w:t>
      </w:r>
      <w:proofErr w:type="gramStart"/>
      <w:r w:rsidRPr="00583CA6">
        <w:rPr>
          <w:rFonts w:ascii="Arial" w:hAnsi="Arial" w:cs="Arial"/>
          <w:sz w:val="26"/>
          <w:szCs w:val="26"/>
        </w:rPr>
        <w:t>1.erase</w:t>
      </w:r>
      <w:proofErr w:type="gramEnd"/>
      <w:r w:rsidRPr="00583CA6">
        <w:rPr>
          <w:rFonts w:ascii="Arial" w:hAnsi="Arial" w:cs="Arial"/>
          <w:sz w:val="26"/>
          <w:szCs w:val="26"/>
        </w:rPr>
        <w:t>(0,1);</w:t>
      </w:r>
    </w:p>
    <w:p w14:paraId="146D8C5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49AEA9D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if(s2[</w:t>
      </w:r>
      <w:proofErr w:type="gramStart"/>
      <w:r w:rsidRPr="00583CA6">
        <w:rPr>
          <w:rFonts w:ascii="Arial" w:hAnsi="Arial" w:cs="Arial"/>
          <w:sz w:val="26"/>
          <w:szCs w:val="26"/>
        </w:rPr>
        <w:t>0]=</w:t>
      </w:r>
      <w:proofErr w:type="gramEnd"/>
      <w:r w:rsidRPr="00583CA6">
        <w:rPr>
          <w:rFonts w:ascii="Arial" w:hAnsi="Arial" w:cs="Arial"/>
          <w:sz w:val="26"/>
          <w:szCs w:val="26"/>
        </w:rPr>
        <w:t>='-')</w:t>
      </w:r>
    </w:p>
    <w:p w14:paraId="4CB5B58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sign*=-1;</w:t>
      </w:r>
    </w:p>
    <w:p w14:paraId="7202E16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s</w:t>
      </w:r>
      <w:proofErr w:type="gramStart"/>
      <w:r w:rsidRPr="00583CA6">
        <w:rPr>
          <w:rFonts w:ascii="Arial" w:hAnsi="Arial" w:cs="Arial"/>
          <w:sz w:val="26"/>
          <w:szCs w:val="26"/>
        </w:rPr>
        <w:t>2.erase</w:t>
      </w:r>
      <w:proofErr w:type="gramEnd"/>
      <w:r w:rsidRPr="00583CA6">
        <w:rPr>
          <w:rFonts w:ascii="Arial" w:hAnsi="Arial" w:cs="Arial"/>
          <w:sz w:val="26"/>
          <w:szCs w:val="26"/>
        </w:rPr>
        <w:t>(0,1);</w:t>
      </w:r>
    </w:p>
    <w:p w14:paraId="738D031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03BC02F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k = s</w:t>
      </w:r>
      <w:proofErr w:type="gramStart"/>
      <w:r w:rsidRPr="00583CA6">
        <w:rPr>
          <w:rFonts w:ascii="Arial" w:hAnsi="Arial" w:cs="Arial"/>
          <w:sz w:val="26"/>
          <w:szCs w:val="26"/>
        </w:rPr>
        <w:t>1.length</w:t>
      </w:r>
      <w:proofErr w:type="gramEnd"/>
      <w:r w:rsidRPr="00583CA6">
        <w:rPr>
          <w:rFonts w:ascii="Arial" w:hAnsi="Arial" w:cs="Arial"/>
          <w:sz w:val="26"/>
          <w:szCs w:val="26"/>
        </w:rPr>
        <w:t>() + s2.length();</w:t>
      </w:r>
    </w:p>
    <w:p w14:paraId="5ECB6CF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a[k] = {0};</w:t>
      </w:r>
    </w:p>
    <w:p w14:paraId="3D201D6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digit;</w:t>
      </w:r>
    </w:p>
    <w:p w14:paraId="1414611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for (int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= s</w:t>
      </w:r>
      <w:proofErr w:type="gramStart"/>
      <w:r w:rsidRPr="00583CA6">
        <w:rPr>
          <w:rFonts w:ascii="Arial" w:hAnsi="Arial" w:cs="Arial"/>
          <w:sz w:val="26"/>
          <w:szCs w:val="26"/>
        </w:rPr>
        <w:t>1.length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() - 1;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&gt;= 0;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--)</w:t>
      </w:r>
    </w:p>
    <w:p w14:paraId="6CDE82E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for (int j = s2.length() - 1; j &gt;= 0; j--)</w:t>
      </w:r>
    </w:p>
    <w:p w14:paraId="2F51C5C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digit = (s1[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 - '0') * (s2[j] - '0');</w:t>
      </w:r>
    </w:p>
    <w:p w14:paraId="6F1DD4C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gramStart"/>
      <w:r w:rsidRPr="00583CA6">
        <w:rPr>
          <w:rFonts w:ascii="Arial" w:hAnsi="Arial" w:cs="Arial"/>
          <w:sz w:val="26"/>
          <w:szCs w:val="26"/>
        </w:rPr>
        <w:t>a[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j +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+ 1] += digit;</w:t>
      </w:r>
    </w:p>
    <w:p w14:paraId="66790D4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gramStart"/>
      <w:r w:rsidRPr="00583CA6">
        <w:rPr>
          <w:rFonts w:ascii="Arial" w:hAnsi="Arial" w:cs="Arial"/>
          <w:sz w:val="26"/>
          <w:szCs w:val="26"/>
        </w:rPr>
        <w:t>a[</w:t>
      </w:r>
      <w:proofErr w:type="spellStart"/>
      <w:proofErr w:type="gramEnd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+ j] += a[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+ j + 1] / 10;</w:t>
      </w:r>
    </w:p>
    <w:p w14:paraId="4CFED96C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</w:t>
      </w:r>
      <w:proofErr w:type="gramStart"/>
      <w:r w:rsidRPr="00583CA6">
        <w:rPr>
          <w:rFonts w:ascii="Arial" w:hAnsi="Arial" w:cs="Arial"/>
          <w:sz w:val="26"/>
          <w:szCs w:val="26"/>
        </w:rPr>
        <w:t>a[</w:t>
      </w:r>
      <w:proofErr w:type="spellStart"/>
      <w:proofErr w:type="gramEnd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+ j + 1] = a[j +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 + 1] % 10;</w:t>
      </w:r>
    </w:p>
    <w:p w14:paraId="67E7D767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//</w:t>
      </w:r>
      <w:proofErr w:type="spellStart"/>
      <w:r w:rsidRPr="00583CA6">
        <w:rPr>
          <w:rFonts w:ascii="Arial" w:hAnsi="Arial" w:cs="Arial"/>
          <w:sz w:val="26"/>
          <w:szCs w:val="26"/>
        </w:rPr>
        <w:t>cout</w:t>
      </w:r>
      <w:proofErr w:type="spellEnd"/>
      <w:r w:rsidRPr="00583CA6">
        <w:rPr>
          <w:rFonts w:ascii="Arial" w:hAnsi="Arial" w:cs="Arial"/>
          <w:sz w:val="26"/>
          <w:szCs w:val="26"/>
        </w:rPr>
        <w:t>&lt;&lt;a[</w:t>
      </w:r>
      <w:proofErr w:type="spellStart"/>
      <w:r w:rsidRPr="00583CA6">
        <w:rPr>
          <w:rFonts w:ascii="Arial" w:hAnsi="Arial" w:cs="Arial"/>
          <w:sz w:val="26"/>
          <w:szCs w:val="26"/>
        </w:rPr>
        <w:t>i+</w:t>
      </w:r>
      <w:proofErr w:type="gramStart"/>
      <w:r w:rsidRPr="00583CA6">
        <w:rPr>
          <w:rFonts w:ascii="Arial" w:hAnsi="Arial" w:cs="Arial"/>
          <w:sz w:val="26"/>
          <w:szCs w:val="26"/>
        </w:rPr>
        <w:t>j</w:t>
      </w:r>
      <w:proofErr w:type="spellEnd"/>
      <w:r w:rsidRPr="00583CA6">
        <w:rPr>
          <w:rFonts w:ascii="Arial" w:hAnsi="Arial" w:cs="Arial"/>
          <w:sz w:val="26"/>
          <w:szCs w:val="26"/>
        </w:rPr>
        <w:t>]&lt;</w:t>
      </w:r>
      <w:proofErr w:type="gramEnd"/>
      <w:r w:rsidRPr="00583CA6">
        <w:rPr>
          <w:rFonts w:ascii="Arial" w:hAnsi="Arial" w:cs="Arial"/>
          <w:sz w:val="26"/>
          <w:szCs w:val="26"/>
        </w:rPr>
        <w:t>&lt;" "&lt;&lt;a[i+j+1]&lt;&lt;</w:t>
      </w:r>
      <w:proofErr w:type="spellStart"/>
      <w:r w:rsidRPr="00583CA6">
        <w:rPr>
          <w:rFonts w:ascii="Arial" w:hAnsi="Arial" w:cs="Arial"/>
          <w:sz w:val="26"/>
          <w:szCs w:val="26"/>
        </w:rPr>
        <w:t>endl</w:t>
      </w:r>
      <w:proofErr w:type="spellEnd"/>
      <w:r w:rsidRPr="00583CA6">
        <w:rPr>
          <w:rFonts w:ascii="Arial" w:hAnsi="Arial" w:cs="Arial"/>
          <w:sz w:val="26"/>
          <w:szCs w:val="26"/>
        </w:rPr>
        <w:t>;</w:t>
      </w:r>
    </w:p>
    <w:p w14:paraId="443F7C1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}</w:t>
      </w:r>
    </w:p>
    <w:p w14:paraId="5288208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4B5487E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</w:t>
      </w:r>
    </w:p>
    <w:p w14:paraId="04EF615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string s = "";</w:t>
      </w:r>
    </w:p>
    <w:p w14:paraId="6E773DEB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if (sign == -1)</w:t>
      </w:r>
    </w:p>
    <w:p w14:paraId="6F8F5A5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s = "-";</w:t>
      </w:r>
    </w:p>
    <w:p w14:paraId="698A23C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int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=0;</w:t>
      </w:r>
    </w:p>
    <w:p w14:paraId="738C927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while(a[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]==0)</w:t>
      </w:r>
    </w:p>
    <w:p w14:paraId="72DAD58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>++;</w:t>
      </w:r>
    </w:p>
    <w:p w14:paraId="503DE21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for (int j = </w:t>
      </w:r>
      <w:proofErr w:type="spellStart"/>
      <w:r w:rsidRPr="00583CA6">
        <w:rPr>
          <w:rFonts w:ascii="Arial" w:hAnsi="Arial" w:cs="Arial"/>
          <w:sz w:val="26"/>
          <w:szCs w:val="26"/>
        </w:rPr>
        <w:t>i</w:t>
      </w:r>
      <w:proofErr w:type="spellEnd"/>
      <w:r w:rsidRPr="00583CA6">
        <w:rPr>
          <w:rFonts w:ascii="Arial" w:hAnsi="Arial" w:cs="Arial"/>
          <w:sz w:val="26"/>
          <w:szCs w:val="26"/>
        </w:rPr>
        <w:t xml:space="preserve">; j &lt; k; </w:t>
      </w:r>
      <w:proofErr w:type="spellStart"/>
      <w:r w:rsidRPr="00583CA6">
        <w:rPr>
          <w:rFonts w:ascii="Arial" w:hAnsi="Arial" w:cs="Arial"/>
          <w:sz w:val="26"/>
          <w:szCs w:val="26"/>
        </w:rPr>
        <w:t>j++</w:t>
      </w:r>
      <w:proofErr w:type="spellEnd"/>
      <w:r w:rsidRPr="00583CA6">
        <w:rPr>
          <w:rFonts w:ascii="Arial" w:hAnsi="Arial" w:cs="Arial"/>
          <w:sz w:val="26"/>
          <w:szCs w:val="26"/>
        </w:rPr>
        <w:t>)</w:t>
      </w:r>
    </w:p>
    <w:p w14:paraId="7118AFE0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s.append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>(</w:t>
      </w:r>
      <w:proofErr w:type="spellStart"/>
      <w:r w:rsidRPr="00583CA6">
        <w:rPr>
          <w:rFonts w:ascii="Arial" w:hAnsi="Arial" w:cs="Arial"/>
          <w:sz w:val="26"/>
          <w:szCs w:val="26"/>
        </w:rPr>
        <w:t>to_string</w:t>
      </w:r>
      <w:proofErr w:type="spellEnd"/>
      <w:r w:rsidRPr="00583CA6">
        <w:rPr>
          <w:rFonts w:ascii="Arial" w:hAnsi="Arial" w:cs="Arial"/>
          <w:sz w:val="26"/>
          <w:szCs w:val="26"/>
        </w:rPr>
        <w:t>(a[j]));</w:t>
      </w:r>
    </w:p>
    <w:p w14:paraId="5B2024C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s;</w:t>
      </w:r>
    </w:p>
    <w:p w14:paraId="43216C5D" w14:textId="7B30B332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65CC047B" w14:textId="68DF3A37" w:rsidR="00583CA6" w:rsidRDefault="00583CA6">
      <w:pPr>
        <w:rPr>
          <w:rFonts w:ascii="Arial" w:hAnsi="Arial" w:cs="Arial"/>
          <w:sz w:val="26"/>
          <w:szCs w:val="26"/>
        </w:rPr>
      </w:pPr>
    </w:p>
    <w:p w14:paraId="02DC9AD9" w14:textId="77777777" w:rsidR="00401163" w:rsidRDefault="00401163" w:rsidP="004011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56C94804" w14:textId="77777777" w:rsidR="00401163" w:rsidRDefault="00401163">
      <w:pPr>
        <w:rPr>
          <w:rFonts w:ascii="Arial" w:hAnsi="Arial" w:cs="Arial"/>
          <w:sz w:val="26"/>
          <w:szCs w:val="26"/>
        </w:rPr>
      </w:pPr>
    </w:p>
    <w:p w14:paraId="7C479D66" w14:textId="2B77B003" w:rsidR="00583CA6" w:rsidRPr="00583CA6" w:rsidRDefault="00401163" w:rsidP="00583C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14- </w:t>
      </w:r>
      <w:r w:rsidR="00583CA6" w:rsidRPr="00583CA6">
        <w:rPr>
          <w:rFonts w:ascii="Arial" w:eastAsia="Times New Roman" w:hAnsi="Arial" w:cs="Arial"/>
          <w:b/>
          <w:bCs/>
          <w:color w:val="262932"/>
          <w:sz w:val="32"/>
          <w:szCs w:val="32"/>
        </w:rPr>
        <w:t>Excel Sheet | Part - 1 </w:t>
      </w:r>
    </w:p>
    <w:p w14:paraId="44132DD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color w:val="333333"/>
          <w:sz w:val="27"/>
          <w:szCs w:val="27"/>
        </w:rPr>
        <w:t>Given a positive integer N, return its corresponding column title as it would appear in an Excel sheet.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For N =1 we have column A, for 27 we have AA and so on.</w:t>
      </w:r>
    </w:p>
    <w:p w14:paraId="2ED341FD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The alphabets are all in uppercase.</w:t>
      </w:r>
    </w:p>
    <w:p w14:paraId="7997646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3FF45116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AD7885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N = 51</w:t>
      </w:r>
    </w:p>
    <w:p w14:paraId="59965928" w14:textId="77777777" w:rsidR="00583CA6" w:rsidRPr="00583CA6" w:rsidRDefault="00583CA6" w:rsidP="00583C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83CA6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583CA6">
        <w:rPr>
          <w:rFonts w:ascii="Consolas" w:eastAsia="Times New Roman" w:hAnsi="Consolas" w:cs="Courier New"/>
          <w:color w:val="333333"/>
          <w:sz w:val="27"/>
          <w:szCs w:val="27"/>
        </w:rPr>
        <w:t>AY</w:t>
      </w:r>
    </w:p>
    <w:p w14:paraId="77E72E6B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  <w:t>Complete the function </w:t>
      </w:r>
      <w:proofErr w:type="spellStart"/>
      <w:proofErr w:type="gramStart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ExcelColumn</w:t>
      </w:r>
      <w:proofErr w:type="spell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which takes N as input and returns output string.</w:t>
      </w:r>
    </w:p>
    <w:p w14:paraId="7AECA55F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O(Log(N))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 O(Log(N))</w:t>
      </w:r>
    </w:p>
    <w:p w14:paraId="639119EE" w14:textId="77777777" w:rsidR="00583CA6" w:rsidRPr="00583CA6" w:rsidRDefault="00583CA6" w:rsidP="00583CA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83CA6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583CA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83CA6">
        <w:rPr>
          <w:rFonts w:ascii="Arial" w:eastAsia="Times New Roman" w:hAnsi="Arial" w:cs="Arial"/>
          <w:color w:val="333333"/>
          <w:sz w:val="27"/>
          <w:szCs w:val="27"/>
        </w:rPr>
        <w:t>1 ≤ N ≤ 10</w:t>
      </w:r>
      <w:r w:rsidRPr="00583CA6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7</w:t>
      </w:r>
    </w:p>
    <w:p w14:paraId="26E5FD97" w14:textId="603E4379" w:rsidR="00583CA6" w:rsidRDefault="00583CA6">
      <w:pPr>
        <w:rPr>
          <w:rFonts w:ascii="Arial" w:hAnsi="Arial" w:cs="Arial"/>
          <w:sz w:val="26"/>
          <w:szCs w:val="26"/>
        </w:rPr>
      </w:pPr>
    </w:p>
    <w:p w14:paraId="1C4BDEA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string 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ExcelColumn</w:t>
      </w:r>
      <w:proofErr w:type="spellEnd"/>
      <w:r w:rsidRPr="00583CA6">
        <w:rPr>
          <w:rFonts w:ascii="Arial" w:hAnsi="Arial" w:cs="Arial"/>
          <w:sz w:val="26"/>
          <w:szCs w:val="26"/>
        </w:rPr>
        <w:t>(</w:t>
      </w:r>
      <w:proofErr w:type="gramEnd"/>
      <w:r w:rsidRPr="00583CA6">
        <w:rPr>
          <w:rFonts w:ascii="Arial" w:hAnsi="Arial" w:cs="Arial"/>
          <w:sz w:val="26"/>
          <w:szCs w:val="26"/>
        </w:rPr>
        <w:t>int n)</w:t>
      </w:r>
    </w:p>
    <w:p w14:paraId="25A8CF4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int r;</w:t>
      </w:r>
    </w:p>
    <w:p w14:paraId="5825D71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string s = "";</w:t>
      </w:r>
    </w:p>
    <w:p w14:paraId="3EB9CC46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while (n &gt; 0)</w:t>
      </w:r>
    </w:p>
    <w:p w14:paraId="78DE6C5F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{</w:t>
      </w:r>
    </w:p>
    <w:p w14:paraId="07F07BA4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r = n % 26;</w:t>
      </w:r>
    </w:p>
    <w:p w14:paraId="2FC3F143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n /= 26;</w:t>
      </w:r>
    </w:p>
    <w:p w14:paraId="0B0B510A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if (r==0)</w:t>
      </w:r>
    </w:p>
    <w:p w14:paraId="4C309ADD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583CA6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583CA6">
        <w:rPr>
          <w:rFonts w:ascii="Arial" w:hAnsi="Arial" w:cs="Arial"/>
          <w:sz w:val="26"/>
          <w:szCs w:val="26"/>
        </w:rPr>
        <w:t xml:space="preserve"> s+='Z';</w:t>
      </w:r>
    </w:p>
    <w:p w14:paraId="7FB1ECE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n--;</w:t>
      </w:r>
    </w:p>
    <w:p w14:paraId="67D9FA82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lastRenderedPageBreak/>
        <w:t xml:space="preserve">            }</w:t>
      </w:r>
    </w:p>
    <w:p w14:paraId="306C4E08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else</w:t>
      </w:r>
    </w:p>
    <w:p w14:paraId="45FA4599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        s+=char(r+64);</w:t>
      </w:r>
    </w:p>
    <w:p w14:paraId="2D4CDD5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}</w:t>
      </w:r>
    </w:p>
    <w:p w14:paraId="78D5305E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reverse (</w:t>
      </w:r>
      <w:proofErr w:type="spellStart"/>
      <w:proofErr w:type="gramStart"/>
      <w:r w:rsidRPr="00583CA6">
        <w:rPr>
          <w:rFonts w:ascii="Arial" w:hAnsi="Arial" w:cs="Arial"/>
          <w:sz w:val="26"/>
          <w:szCs w:val="26"/>
        </w:rPr>
        <w:t>s.begin</w:t>
      </w:r>
      <w:proofErr w:type="spellEnd"/>
      <w:proofErr w:type="gramEnd"/>
      <w:r w:rsidRPr="00583CA6">
        <w:rPr>
          <w:rFonts w:ascii="Arial" w:hAnsi="Arial" w:cs="Arial"/>
          <w:sz w:val="26"/>
          <w:szCs w:val="26"/>
        </w:rPr>
        <w:t xml:space="preserve">(), </w:t>
      </w:r>
      <w:proofErr w:type="spellStart"/>
      <w:r w:rsidRPr="00583CA6">
        <w:rPr>
          <w:rFonts w:ascii="Arial" w:hAnsi="Arial" w:cs="Arial"/>
          <w:sz w:val="26"/>
          <w:szCs w:val="26"/>
        </w:rPr>
        <w:t>s.end</w:t>
      </w:r>
      <w:proofErr w:type="spellEnd"/>
      <w:r w:rsidRPr="00583CA6">
        <w:rPr>
          <w:rFonts w:ascii="Arial" w:hAnsi="Arial" w:cs="Arial"/>
          <w:sz w:val="26"/>
          <w:szCs w:val="26"/>
        </w:rPr>
        <w:t>());</w:t>
      </w:r>
    </w:p>
    <w:p w14:paraId="25AD8275" w14:textId="77777777" w:rsidR="00583CA6" w:rsidRP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    return s;</w:t>
      </w:r>
    </w:p>
    <w:p w14:paraId="4FAF6CF2" w14:textId="0C72832C" w:rsidR="00583CA6" w:rsidRDefault="00583CA6" w:rsidP="00583CA6">
      <w:pPr>
        <w:rPr>
          <w:rFonts w:ascii="Arial" w:hAnsi="Arial" w:cs="Arial"/>
          <w:sz w:val="26"/>
          <w:szCs w:val="26"/>
        </w:rPr>
      </w:pPr>
      <w:r w:rsidRPr="00583CA6">
        <w:rPr>
          <w:rFonts w:ascii="Arial" w:hAnsi="Arial" w:cs="Arial"/>
          <w:sz w:val="26"/>
          <w:szCs w:val="26"/>
        </w:rPr>
        <w:t xml:space="preserve">    }</w:t>
      </w:r>
    </w:p>
    <w:p w14:paraId="6ECF86E2" w14:textId="2A76905A" w:rsidR="00583CA6" w:rsidRDefault="00583CA6">
      <w:pPr>
        <w:rPr>
          <w:rFonts w:ascii="Arial" w:hAnsi="Arial" w:cs="Arial"/>
          <w:sz w:val="26"/>
          <w:szCs w:val="26"/>
        </w:rPr>
      </w:pPr>
    </w:p>
    <w:p w14:paraId="218C971A" w14:textId="298D8216" w:rsidR="00583CA6" w:rsidRDefault="00583CA6">
      <w:pPr>
        <w:rPr>
          <w:rFonts w:ascii="Arial" w:hAnsi="Arial" w:cs="Arial"/>
          <w:sz w:val="26"/>
          <w:szCs w:val="26"/>
        </w:rPr>
      </w:pPr>
    </w:p>
    <w:p w14:paraId="34C43DF7" w14:textId="77777777" w:rsidR="00583CA6" w:rsidRPr="00583CA6" w:rsidRDefault="00583CA6">
      <w:pPr>
        <w:rPr>
          <w:rFonts w:ascii="Arial" w:hAnsi="Arial" w:cs="Arial"/>
          <w:sz w:val="26"/>
          <w:szCs w:val="26"/>
        </w:rPr>
      </w:pPr>
    </w:p>
    <w:sectPr w:rsidR="00583CA6" w:rsidRPr="00583CA6" w:rsidSect="00583C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A"/>
    <w:rsid w:val="00401163"/>
    <w:rsid w:val="00583CA6"/>
    <w:rsid w:val="00EA748A"/>
    <w:rsid w:val="00F1273A"/>
    <w:rsid w:val="00F8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1D3A"/>
  <w15:chartTrackingRefBased/>
  <w15:docId w15:val="{99A96DED-159F-4AB2-A7ED-7476F80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583CA6"/>
  </w:style>
  <w:style w:type="character" w:styleId="Strong">
    <w:name w:val="Strong"/>
    <w:basedOn w:val="DefaultParagraphFont"/>
    <w:uiPriority w:val="22"/>
    <w:qFormat/>
    <w:rsid w:val="00583CA6"/>
    <w:rPr>
      <w:b/>
      <w:bCs/>
    </w:rPr>
  </w:style>
  <w:style w:type="character" w:customStyle="1" w:styleId="problem-tabproblem-accuracy">
    <w:name w:val="problem-tab__problem-accuracy"/>
    <w:basedOn w:val="DefaultParagraphFont"/>
    <w:rsid w:val="00583CA6"/>
  </w:style>
  <w:style w:type="character" w:customStyle="1" w:styleId="problem-tabkey">
    <w:name w:val="problem-tab__key"/>
    <w:basedOn w:val="DefaultParagraphFont"/>
    <w:rsid w:val="00583CA6"/>
  </w:style>
  <w:style w:type="character" w:customStyle="1" w:styleId="problem-tabvalue">
    <w:name w:val="problem-tab__value"/>
    <w:basedOn w:val="DefaultParagraphFont"/>
    <w:rsid w:val="00583CA6"/>
  </w:style>
  <w:style w:type="character" w:customStyle="1" w:styleId="problem-tabproblem-total-submissions">
    <w:name w:val="problem-tab__problem-total-submissions"/>
    <w:basedOn w:val="DefaultParagraphFont"/>
    <w:rsid w:val="00583CA6"/>
  </w:style>
  <w:style w:type="character" w:customStyle="1" w:styleId="problem-tabproblem-points">
    <w:name w:val="problem-tab__problem-points"/>
    <w:basedOn w:val="DefaultParagraphFont"/>
    <w:rsid w:val="00583CA6"/>
  </w:style>
  <w:style w:type="paragraph" w:styleId="NormalWeb">
    <w:name w:val="Normal (Web)"/>
    <w:basedOn w:val="Normal"/>
    <w:uiPriority w:val="99"/>
    <w:semiHidden/>
    <w:unhideWhenUsed/>
    <w:rsid w:val="0058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C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3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IP_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3074</Words>
  <Characters>17524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YADAV</dc:creator>
  <cp:keywords/>
  <dc:description/>
  <cp:lastModifiedBy>YOGESH KUMAR YADAV</cp:lastModifiedBy>
  <cp:revision>3</cp:revision>
  <dcterms:created xsi:type="dcterms:W3CDTF">2021-05-29T05:26:00Z</dcterms:created>
  <dcterms:modified xsi:type="dcterms:W3CDTF">2021-05-29T05:43:00Z</dcterms:modified>
</cp:coreProperties>
</file>