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BEBD0" w14:textId="7AF5A262" w:rsidR="0070243D" w:rsidRDefault="0070243D" w:rsidP="001B6874">
      <w:pPr>
        <w:spacing w:after="20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6025A2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List of Project’s for Learners</w:t>
      </w:r>
      <w:r w:rsidRPr="76025A25">
        <w:rPr>
          <w:rFonts w:ascii="Calibri" w:eastAsia="Calibri" w:hAnsi="Calibri" w:cs="Calibri"/>
          <w:color w:val="000000" w:themeColor="text1"/>
          <w:sz w:val="24"/>
          <w:szCs w:val="24"/>
        </w:rPr>
        <w:t> </w:t>
      </w:r>
      <w:r w:rsidR="00532C4C">
        <w:rPr>
          <w:rFonts w:ascii="Calibri" w:eastAsia="Calibri" w:hAnsi="Calibri" w:cs="Calibri"/>
          <w:color w:val="000000" w:themeColor="text1"/>
          <w:sz w:val="24"/>
          <w:szCs w:val="24"/>
        </w:rPr>
        <w:t>–</w:t>
      </w:r>
      <w:r w:rsidR="001B6874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hyperlink r:id="rId5" w:history="1">
        <w:r w:rsidR="005A5E63" w:rsidRPr="00BA40A9">
          <w:rPr>
            <w:rStyle w:val="Hyperlink"/>
            <w:rFonts w:ascii="Calibri" w:eastAsia="Calibri" w:hAnsi="Calibri" w:cs="Calibri"/>
            <w:sz w:val="24"/>
            <w:szCs w:val="24"/>
          </w:rPr>
          <w:t>https://drive.google.com/drive/folders/17D7V-eUdGoUvAhdVn5jKwAZv5Lnoc6ul?usp=share_link</w:t>
        </w:r>
      </w:hyperlink>
    </w:p>
    <w:p w14:paraId="7D682E09" w14:textId="448AA599" w:rsidR="005A5E63" w:rsidRDefault="005A5E63" w:rsidP="001B6874">
      <w:pPr>
        <w:spacing w:after="20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hyperlink r:id="rId6" w:history="1">
        <w:r w:rsidRPr="00BA40A9">
          <w:rPr>
            <w:rStyle w:val="Hyperlink"/>
            <w:rFonts w:ascii="Calibri" w:eastAsia="Calibri" w:hAnsi="Calibri" w:cs="Calibri"/>
            <w:sz w:val="24"/>
            <w:szCs w:val="24"/>
          </w:rPr>
          <w:t>https://docs.google.com/document/d/1Bof63ekUkycwccpGVO_xLUPevQFnqUBR/edit?usp=share_link&amp;ouid=106491756080573887534&amp;rtpof=true&amp;sd=true</w:t>
        </w:r>
      </w:hyperlink>
    </w:p>
    <w:p w14:paraId="0557E238" w14:textId="77777777" w:rsidR="005A5E63" w:rsidRDefault="005A5E63" w:rsidP="001B6874">
      <w:pPr>
        <w:spacing w:after="20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bookmarkStart w:id="0" w:name="_GoBack"/>
      <w:bookmarkEnd w:id="0"/>
    </w:p>
    <w:p w14:paraId="6CDF2D4C" w14:textId="0F6D3C2F" w:rsidR="001B6874" w:rsidRDefault="00532C4C" w:rsidP="0070243D">
      <w:pPr>
        <w:spacing w:after="20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Dataset Link - </w:t>
      </w:r>
      <w:r w:rsidR="001B6874" w:rsidRPr="001B6874">
        <w:rPr>
          <w:rFonts w:ascii="Calibri" w:eastAsia="Calibri" w:hAnsi="Calibri" w:cs="Calibri"/>
          <w:color w:val="000000" w:themeColor="text1"/>
          <w:sz w:val="24"/>
          <w:szCs w:val="24"/>
        </w:rPr>
        <w:t>https://drive.google.com/drive/folders/10kw2baP4dwn1ZcBuy-GiQxlQQBiAwlP1?usp=share_link</w:t>
      </w:r>
    </w:p>
    <w:p w14:paraId="0322539F" w14:textId="77777777" w:rsidR="0070243D" w:rsidRDefault="0070243D" w:rsidP="0070243D">
      <w:pPr>
        <w:spacing w:after="20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 </w:t>
      </w:r>
    </w:p>
    <w:tbl>
      <w:tblPr>
        <w:tblW w:w="9045" w:type="dxa"/>
        <w:tblLayout w:type="fixed"/>
        <w:tblLook w:val="04A0" w:firstRow="1" w:lastRow="0" w:firstColumn="1" w:lastColumn="0" w:noHBand="0" w:noVBand="1"/>
      </w:tblPr>
      <w:tblGrid>
        <w:gridCol w:w="1305"/>
        <w:gridCol w:w="7740"/>
      </w:tblGrid>
      <w:tr w:rsidR="0070243D" w14:paraId="76689331" w14:textId="77777777" w:rsidTr="76025A25"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6EEB20F" w14:textId="4325A9E3" w:rsidR="0070243D" w:rsidRDefault="0070243D" w:rsidP="004F4351">
            <w:pPr>
              <w:spacing w:after="20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="004F4351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l.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E31C53E" w14:textId="16F34B19" w:rsidR="0070243D" w:rsidRDefault="0070243D" w:rsidP="004F4351">
            <w:pPr>
              <w:spacing w:after="200"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Project Name</w:t>
            </w:r>
          </w:p>
        </w:tc>
      </w:tr>
      <w:tr w:rsidR="0DD6657A" w14:paraId="7A5DEC15" w14:textId="77777777" w:rsidTr="76025A25"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626BED9" w14:textId="505F0E67" w:rsidR="0DD6657A" w:rsidRDefault="002679F6" w:rsidP="0DD6657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3310735" w14:textId="0D60DA9C" w:rsidR="0DD6657A" w:rsidRDefault="654B48A6" w:rsidP="0DD6657A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76025A2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Breast Cancer identification using classification algorithm.</w:t>
            </w:r>
          </w:p>
        </w:tc>
      </w:tr>
      <w:tr w:rsidR="0DD6657A" w14:paraId="4D29E29C" w14:textId="77777777" w:rsidTr="76025A25"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EE420A0" w14:textId="265FA695" w:rsidR="0DD6657A" w:rsidRDefault="002679F6" w:rsidP="0DD6657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33DDD9A" w14:textId="2B528C03" w:rsidR="0DD6657A" w:rsidRDefault="54E7C67F" w:rsidP="0DD6657A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520FC648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Classify </w:t>
            </w:r>
            <w:proofErr w:type="spellStart"/>
            <w:r w:rsidRPr="520FC648">
              <w:rPr>
                <w:rFonts w:ascii="Calibri" w:eastAsia="Calibri" w:hAnsi="Calibri" w:cs="Calibri"/>
                <w:sz w:val="24"/>
                <w:szCs w:val="24"/>
                <w:lang w:val="en-GB"/>
              </w:rPr>
              <w:t>fetal</w:t>
            </w:r>
            <w:proofErr w:type="spellEnd"/>
            <w:r w:rsidRPr="520FC648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health in order to prevent child and maternal mortality.</w:t>
            </w:r>
          </w:p>
        </w:tc>
      </w:tr>
      <w:tr w:rsidR="0DD6657A" w14:paraId="594B4E8E" w14:textId="77777777" w:rsidTr="76025A25">
        <w:trPr>
          <w:trHeight w:val="435"/>
        </w:trPr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45E0063" w14:textId="46ED6DE7" w:rsidR="0DD6657A" w:rsidRDefault="002679F6" w:rsidP="0DD6657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FBFEA07" w14:textId="4D91E199" w:rsidR="0DD6657A" w:rsidRDefault="654B48A6" w:rsidP="0DD6657A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76025A25">
              <w:rPr>
                <w:rFonts w:ascii="Calibri" w:eastAsia="Calibri" w:hAnsi="Calibri" w:cs="Calibri"/>
                <w:sz w:val="24"/>
                <w:szCs w:val="24"/>
                <w:lang w:val="en-GB"/>
              </w:rPr>
              <w:t>Rice type classification using machine learning algorithm.</w:t>
            </w:r>
          </w:p>
        </w:tc>
      </w:tr>
      <w:tr w:rsidR="0DD6657A" w14:paraId="6302F5E4" w14:textId="77777777" w:rsidTr="76025A25"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15F8A9E" w14:textId="08C76D74" w:rsidR="0DD6657A" w:rsidRDefault="002679F6" w:rsidP="002679F6">
            <w:pPr>
              <w:spacing w:line="240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4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9C25052" w14:textId="352D5F3C" w:rsidR="0DD6657A" w:rsidRDefault="654B48A6" w:rsidP="0DD6657A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76025A2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Graduate admissions analysis and prediction.</w:t>
            </w:r>
          </w:p>
        </w:tc>
      </w:tr>
      <w:tr w:rsidR="0DD6657A" w14:paraId="502C668C" w14:textId="77777777" w:rsidTr="76025A25">
        <w:trPr>
          <w:trHeight w:val="390"/>
        </w:trPr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694E6A3" w14:textId="6EC72492" w:rsidR="0DD6657A" w:rsidRDefault="002679F6" w:rsidP="0DD6657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829F659" w14:textId="16D28A69" w:rsidR="0DD6657A" w:rsidRDefault="0DD6657A" w:rsidP="0DD6657A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76025A25">
              <w:rPr>
                <w:rFonts w:ascii="Calibri" w:eastAsia="Calibri" w:hAnsi="Calibri" w:cs="Calibri"/>
                <w:sz w:val="24"/>
                <w:szCs w:val="24"/>
                <w:lang w:val="en-GB"/>
              </w:rPr>
              <w:t>Classification of patients based on the chance of affecting diabetics.</w:t>
            </w:r>
          </w:p>
        </w:tc>
      </w:tr>
      <w:tr w:rsidR="0DD6657A" w14:paraId="3968741A" w14:textId="77777777" w:rsidTr="76025A25">
        <w:trPr>
          <w:trHeight w:val="870"/>
        </w:trPr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1F404E8" w14:textId="047A83FB" w:rsidR="0DD6657A" w:rsidRDefault="002679F6" w:rsidP="0DD6657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3343D7F" w14:textId="3882E0FB" w:rsidR="0DD6657A" w:rsidRDefault="0DD6657A" w:rsidP="76025A25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76025A25">
              <w:rPr>
                <w:rFonts w:ascii="Calibri" w:eastAsia="Calibri" w:hAnsi="Calibri" w:cs="Calibri"/>
                <w:sz w:val="24"/>
                <w:szCs w:val="24"/>
                <w:lang w:val="en-GB"/>
              </w:rPr>
              <w:t>Classification of airline passengers based on the general information and feedback provided.</w:t>
            </w:r>
          </w:p>
        </w:tc>
      </w:tr>
      <w:tr w:rsidR="0DD6657A" w14:paraId="6F29E870" w14:textId="77777777" w:rsidTr="76025A25"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EE57806" w14:textId="616A5647" w:rsidR="0DD6657A" w:rsidRDefault="002679F6" w:rsidP="0DD6657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9610E96" w14:textId="6CBC4E6B" w:rsidR="0DD6657A" w:rsidRDefault="0DD6657A" w:rsidP="004F4351">
            <w:pPr>
              <w:spacing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0DD6657A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Prediction of Insurance amount based on the medical condition of the patient.</w:t>
            </w:r>
          </w:p>
        </w:tc>
      </w:tr>
      <w:tr w:rsidR="0DD6657A" w14:paraId="7C638A3F" w14:textId="77777777" w:rsidTr="76025A25">
        <w:tc>
          <w:tcPr>
            <w:tcW w:w="13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FE78C20" w14:textId="0533EE82" w:rsidR="0DD6657A" w:rsidRDefault="002679F6" w:rsidP="0DD6657A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227A30E" w14:textId="6B93949C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76025A25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Classification of Glass type using machine learning algorithm.</w:t>
            </w:r>
          </w:p>
          <w:p w14:paraId="0843B013" w14:textId="1449692C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</w:tbl>
    <w:p w14:paraId="222BEAC8" w14:textId="35E476AF" w:rsidR="002679F6" w:rsidRDefault="0070243D" w:rsidP="76025A25">
      <w:pPr>
        <w:spacing w:after="200" w:line="240" w:lineRule="auto"/>
        <w:jc w:val="center"/>
        <w:rPr>
          <w:rFonts w:ascii="Calibri" w:eastAsia="Calibri" w:hAnsi="Calibri" w:cs="Calibri"/>
          <w:color w:val="000000" w:themeColor="text1"/>
        </w:rPr>
      </w:pPr>
      <w:r w:rsidRPr="76025A25">
        <w:rPr>
          <w:rFonts w:ascii="Calibri" w:eastAsia="Calibri" w:hAnsi="Calibri" w:cs="Calibri"/>
          <w:color w:val="000000" w:themeColor="text1"/>
        </w:rPr>
        <w:t> </w:t>
      </w:r>
    </w:p>
    <w:p w14:paraId="0C56458D" w14:textId="19CE80B2" w:rsidR="0070243D" w:rsidRDefault="0070243D" w:rsidP="0070243D">
      <w:pPr>
        <w:spacing w:after="20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Project Deliverables</w:t>
      </w: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64B6EE63" w14:textId="367325F8" w:rsidR="0070243D" w:rsidRDefault="0070243D" w:rsidP="0070243D">
      <w:pPr>
        <w:spacing w:after="200"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Given Below are </w:t>
      </w:r>
      <w:r w:rsidR="004C55F9">
        <w:rPr>
          <w:rFonts w:ascii="Calibri" w:eastAsia="Calibri" w:hAnsi="Calibri" w:cs="Calibri"/>
          <w:color w:val="000000" w:themeColor="text1"/>
          <w:sz w:val="20"/>
          <w:szCs w:val="20"/>
        </w:rPr>
        <w:t>important steps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of each of the project </w:t>
      </w:r>
    </w:p>
    <w:p w14:paraId="2D544842" w14:textId="28ACD99E" w:rsidR="00EF4657" w:rsidRDefault="0070243D" w:rsidP="0DD6657A">
      <w:pPr>
        <w:pStyle w:val="NoSpacing"/>
        <w:rPr>
          <w:rFonts w:ascii="Calibri" w:eastAsia="Calibri" w:hAnsi="Calibri" w:cs="Calibri"/>
        </w:rPr>
      </w:pPr>
      <w:r w:rsidRPr="0DD6657A">
        <w:rPr>
          <w:rFonts w:ascii="Calibri" w:eastAsia="Calibri" w:hAnsi="Calibri" w:cs="Calibri"/>
          <w:b/>
          <w:bCs/>
        </w:rPr>
        <w:t>[PROJECT 1 &amp;2]</w:t>
      </w:r>
    </w:p>
    <w:p w14:paraId="7AF16C14" w14:textId="55E15BF3" w:rsidR="00EF4657" w:rsidRDefault="00EF4657" w:rsidP="0DD6657A"/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4669"/>
        <w:gridCol w:w="4675"/>
      </w:tblGrid>
      <w:tr w:rsidR="0DD6657A" w14:paraId="35608FA3" w14:textId="77777777" w:rsidTr="76025A25">
        <w:trPr>
          <w:trHeight w:val="825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0798A5" w14:textId="6DF3B666" w:rsidR="520FC648" w:rsidRDefault="76025A25" w:rsidP="76025A25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Breast Cancer identification using classification algorithm.</w:t>
            </w:r>
          </w:p>
          <w:p w14:paraId="392ED30A" w14:textId="669F5312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7FF970" w14:textId="69A68C55" w:rsidR="0DD6657A" w:rsidRDefault="76025A25" w:rsidP="520FC648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Classify </w:t>
            </w:r>
            <w:proofErr w:type="spellStart"/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fetal</w:t>
            </w:r>
            <w:proofErr w:type="spellEnd"/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 health in order to prevent child and maternal mortality.</w:t>
            </w:r>
          </w:p>
        </w:tc>
      </w:tr>
      <w:tr w:rsidR="0DD6657A" w14:paraId="3105E040" w14:textId="77777777" w:rsidTr="76025A25">
        <w:trPr>
          <w:trHeight w:val="1125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DA70CC" w14:textId="5A217BFA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Planning the Model and Import the relevant libraries. </w:t>
            </w:r>
          </w:p>
          <w:p w14:paraId="6150D70E" w14:textId="67EB9EDE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>DATA PROCESSING STAGES</w:t>
            </w:r>
            <w:r>
              <w:tab/>
            </w:r>
          </w:p>
          <w:p w14:paraId="0B056D89" w14:textId="699E2AA5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>Data Acquisition</w:t>
            </w: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 xml:space="preserve">: Import the Dataset </w:t>
            </w: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6AFB26" w14:textId="1815BC77" w:rsidR="0DD6657A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Planning the Model and import the relevant libraries.</w:t>
            </w:r>
          </w:p>
          <w:p w14:paraId="7EDB0A06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>DATA PROCESSING STAGES</w:t>
            </w:r>
            <w:r>
              <w:tab/>
            </w:r>
          </w:p>
          <w:p w14:paraId="2F425B61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Data Acquisition: Import the dataset</w:t>
            </w:r>
          </w:p>
        </w:tc>
      </w:tr>
      <w:tr w:rsidR="0DD6657A" w14:paraId="0ECD73F1" w14:textId="77777777" w:rsidTr="76025A25">
        <w:trPr>
          <w:trHeight w:val="885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29B83C" w14:textId="3C1E9A7A" w:rsidR="0DD6657A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lastRenderedPageBreak/>
              <w:t>Data Processing: Load the data.</w:t>
            </w:r>
          </w:p>
          <w:p w14:paraId="6E2A62C5" w14:textId="67BA5F31" w:rsidR="0DD6657A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Data Visualization: Description of the dataset to get the basic insight on the data.</w:t>
            </w: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81F63A" w14:textId="43331429" w:rsidR="0DD6657A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Data Processing: Load the data.</w:t>
            </w:r>
          </w:p>
          <w:p w14:paraId="02591432" w14:textId="1716C6D8" w:rsidR="0DD6657A" w:rsidRDefault="004C55F9" w:rsidP="004F4351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Data Visualization: Description of the dataset to get the basic insight on the data.</w:t>
            </w:r>
          </w:p>
        </w:tc>
      </w:tr>
      <w:tr w:rsidR="0DD6657A" w14:paraId="1F6C5897" w14:textId="77777777" w:rsidTr="76025A25"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1FD71F" w14:textId="3BA66224" w:rsidR="004C55F9" w:rsidRDefault="71596AA4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>Apply the Relevant Algorithm.</w:t>
            </w:r>
          </w:p>
          <w:p w14:paraId="348A0BD5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 xml:space="preserve">Split The dataset and Train the Model </w:t>
            </w:r>
          </w:p>
          <w:p w14:paraId="432DFDEC" w14:textId="3478702A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>Perform the Classification on the Testing dataset.</w:t>
            </w: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AC3F1B" w14:textId="255BFA9E" w:rsidR="004C55F9" w:rsidRDefault="71596AA4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>Apply the Relevant Algorithm.</w:t>
            </w:r>
          </w:p>
          <w:p w14:paraId="569CCDC4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 xml:space="preserve">Split The dataset and Train the Model </w:t>
            </w:r>
          </w:p>
          <w:p w14:paraId="176762F4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>Perform the Classification on the Testing dataset.</w:t>
            </w:r>
          </w:p>
        </w:tc>
      </w:tr>
      <w:tr w:rsidR="0DD6657A" w14:paraId="629B43CC" w14:textId="77777777" w:rsidTr="76025A25">
        <w:trPr>
          <w:trHeight w:val="825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10DE75" w14:textId="6718A880" w:rsidR="0DD6657A" w:rsidRDefault="71596AA4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520FC648">
              <w:rPr>
                <w:rFonts w:ascii="Calibri" w:eastAsia="Calibri" w:hAnsi="Calibri" w:cs="Calibri"/>
                <w:b/>
                <w:bCs/>
                <w:lang w:val="en-GB"/>
              </w:rPr>
              <w:t xml:space="preserve">Evaluate the Model: </w:t>
            </w:r>
            <w:r w:rsidR="54E7C67F" w:rsidRPr="520FC648">
              <w:rPr>
                <w:rFonts w:ascii="Calibri" w:eastAsia="Calibri" w:hAnsi="Calibri" w:cs="Calibri"/>
                <w:b/>
                <w:bCs/>
                <w:lang w:val="en-GB"/>
              </w:rPr>
              <w:t>Evaluate the model with related evaluation metrics.</w:t>
            </w: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848667" w14:textId="4A7D7604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 xml:space="preserve">Evaluate the Model: </w:t>
            </w:r>
            <w:r w:rsidR="0DD6657A" w:rsidRPr="0DD6657A">
              <w:rPr>
                <w:rFonts w:ascii="Calibri" w:eastAsia="Calibri" w:hAnsi="Calibri" w:cs="Calibri"/>
                <w:b/>
                <w:bCs/>
                <w:lang w:val="en-GB"/>
              </w:rPr>
              <w:t>Evaluate the model with related evaluation metrics.</w:t>
            </w:r>
          </w:p>
          <w:p w14:paraId="2F5F7D45" w14:textId="35200696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DD6657A" w14:paraId="059A0F0B" w14:textId="77777777" w:rsidTr="76025A25">
        <w:trPr>
          <w:trHeight w:val="840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AD3F3C" w14:textId="22864513" w:rsidR="71A43EDB" w:rsidRDefault="5D8AD6E5" w:rsidP="520FC648">
            <w:pPr>
              <w:pStyle w:val="NoSpacing"/>
              <w:jc w:val="both"/>
              <w:rPr>
                <w:lang w:val="en-GB"/>
              </w:rPr>
            </w:pPr>
            <w:r w:rsidRPr="520FC648">
              <w:rPr>
                <w:rFonts w:ascii="Calibri" w:eastAsia="Calibri" w:hAnsi="Calibri" w:cs="Calibri"/>
                <w:b/>
                <w:bCs/>
                <w:lang w:val="en-GB"/>
              </w:rPr>
              <w:t>Dataset Link:</w:t>
            </w:r>
            <w:r w:rsidR="00566573">
              <w:rPr>
                <w:rFonts w:ascii="Calibri" w:eastAsia="Calibri" w:hAnsi="Calibri" w:cs="Calibri"/>
                <w:b/>
                <w:bCs/>
                <w:lang w:val="en-GB"/>
              </w:rPr>
              <w:t xml:space="preserve"> breastcancer.csv      </w:t>
            </w:r>
            <w:r w:rsidRPr="520FC648">
              <w:rPr>
                <w:rFonts w:ascii="Calibri" w:eastAsia="Calibri" w:hAnsi="Calibri" w:cs="Calibri"/>
                <w:b/>
                <w:bCs/>
                <w:lang w:val="en-GB"/>
              </w:rPr>
              <w:t xml:space="preserve">  </w:t>
            </w:r>
          </w:p>
          <w:p w14:paraId="7EA8A789" w14:textId="29107436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36B362" w14:textId="50B6C782" w:rsidR="0DD6657A" w:rsidRDefault="3EC4FA1B" w:rsidP="00566573">
            <w:pPr>
              <w:pStyle w:val="NoSpacing"/>
              <w:jc w:val="both"/>
              <w:rPr>
                <w:rFonts w:ascii="Calibri" w:eastAsia="Calibri" w:hAnsi="Calibri" w:cs="Calibri"/>
                <w:lang w:val="en-GB"/>
              </w:rPr>
            </w:pPr>
            <w:r w:rsidRPr="520FC648">
              <w:rPr>
                <w:rFonts w:ascii="Calibri" w:eastAsia="Calibri" w:hAnsi="Calibri" w:cs="Calibri"/>
                <w:b/>
                <w:bCs/>
                <w:lang w:val="en-GB"/>
              </w:rPr>
              <w:t>Dataset Link:</w:t>
            </w:r>
            <w:r w:rsidR="00566573">
              <w:rPr>
                <w:rFonts w:ascii="Calibri" w:eastAsia="Calibri" w:hAnsi="Calibri" w:cs="Calibri"/>
                <w:b/>
                <w:bCs/>
                <w:lang w:val="en-GB"/>
              </w:rPr>
              <w:t xml:space="preserve"> fetal_health.csv</w:t>
            </w:r>
          </w:p>
        </w:tc>
      </w:tr>
    </w:tbl>
    <w:p w14:paraId="3072C78D" w14:textId="77777777" w:rsidR="004F4351" w:rsidRDefault="004F4351" w:rsidP="0DD6657A"/>
    <w:p w14:paraId="384E8726" w14:textId="43D3C4F4" w:rsidR="0DD6657A" w:rsidRDefault="0DD6657A" w:rsidP="0DD6657A">
      <w:pPr>
        <w:pStyle w:val="NoSpacing"/>
        <w:rPr>
          <w:rFonts w:ascii="Calibri" w:eastAsia="Calibri" w:hAnsi="Calibri" w:cs="Calibri"/>
          <w:b/>
          <w:bCs/>
        </w:rPr>
      </w:pPr>
    </w:p>
    <w:p w14:paraId="76442806" w14:textId="0B6B00CA" w:rsidR="0DD6657A" w:rsidRDefault="0DD6657A" w:rsidP="0DD6657A">
      <w:pPr>
        <w:pStyle w:val="NoSpacing"/>
        <w:rPr>
          <w:rFonts w:ascii="Calibri" w:eastAsia="Calibri" w:hAnsi="Calibri" w:cs="Calibri"/>
          <w:b/>
          <w:bCs/>
        </w:rPr>
      </w:pPr>
    </w:p>
    <w:p w14:paraId="707C7A29" w14:textId="510C3E7C" w:rsidR="0070243D" w:rsidRDefault="0070243D" w:rsidP="0DD6657A">
      <w:pPr>
        <w:pStyle w:val="NoSpacing"/>
        <w:rPr>
          <w:rFonts w:ascii="Calibri" w:eastAsia="Calibri" w:hAnsi="Calibri" w:cs="Calibri"/>
        </w:rPr>
      </w:pPr>
      <w:r w:rsidRPr="0DD6657A">
        <w:rPr>
          <w:rFonts w:ascii="Calibri" w:eastAsia="Calibri" w:hAnsi="Calibri" w:cs="Calibri"/>
          <w:b/>
          <w:bCs/>
        </w:rPr>
        <w:t>[PROJECT 3 &amp; 4]</w:t>
      </w:r>
    </w:p>
    <w:p w14:paraId="5425F049" w14:textId="55E15BF3" w:rsidR="0DD6657A" w:rsidRDefault="0DD6657A" w:rsidP="0DD6657A"/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4665"/>
        <w:gridCol w:w="4679"/>
      </w:tblGrid>
      <w:tr w:rsidR="0DD6657A" w14:paraId="0B01C90E" w14:textId="77777777" w:rsidTr="76025A25">
        <w:trPr>
          <w:trHeight w:val="795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F6FC90" w14:textId="312A5E9A" w:rsidR="76025A25" w:rsidRDefault="76025A25" w:rsidP="76025A25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Rice type classification using machine learning algorithm.</w:t>
            </w:r>
          </w:p>
          <w:p w14:paraId="0AB17127" w14:textId="6CA3E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 xml:space="preserve">     </w:t>
            </w: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39BE37" w14:textId="68341BF1" w:rsidR="76025A25" w:rsidRDefault="76025A25" w:rsidP="76025A25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Graduate admissions analysis and prediction.</w:t>
            </w:r>
          </w:p>
          <w:p w14:paraId="7453A557" w14:textId="2952A4EB" w:rsidR="520FC648" w:rsidRDefault="520FC648" w:rsidP="520FC648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  <w:p w14:paraId="41764052" w14:textId="46F3AD45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DD6657A" w14:paraId="62BF5A0B" w14:textId="77777777" w:rsidTr="76025A25">
        <w:trPr>
          <w:trHeight w:val="1125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BBC453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Planning the Model and Import the relevant libraries.</w:t>
            </w:r>
          </w:p>
          <w:p w14:paraId="71784214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 xml:space="preserve"> </w:t>
            </w:r>
          </w:p>
          <w:p w14:paraId="7EA288ED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>DATA PROCESSING STAGES</w:t>
            </w:r>
            <w:r>
              <w:tab/>
            </w:r>
            <w:r w:rsidRPr="0DD6657A">
              <w:rPr>
                <w:rFonts w:ascii="Calibri" w:eastAsia="Calibri" w:hAnsi="Calibri" w:cs="Calibri"/>
                <w:b/>
                <w:bCs/>
              </w:rPr>
              <w:t>Data Acquisition</w:t>
            </w: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 xml:space="preserve">: Import the Dataset </w:t>
            </w: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5272AF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Planning the Model and import the relevant libraries.</w:t>
            </w:r>
          </w:p>
          <w:p w14:paraId="6BC60DBC" w14:textId="77777777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14:paraId="600EBA41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>DATA PROCESSING STAGES</w:t>
            </w:r>
            <w:r>
              <w:tab/>
            </w:r>
          </w:p>
          <w:p w14:paraId="408C57A8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Data Acquisition: Import the dataset</w:t>
            </w:r>
          </w:p>
        </w:tc>
      </w:tr>
      <w:tr w:rsidR="0DD6657A" w14:paraId="2D19B1F5" w14:textId="77777777" w:rsidTr="76025A25">
        <w:trPr>
          <w:trHeight w:val="1095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1FDEF4" w14:textId="11DE44CE" w:rsidR="0DD6657A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Data Processing: Load the data.</w:t>
            </w:r>
          </w:p>
          <w:p w14:paraId="5B7362B7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Data Visualization: Description of the dataset to get the basic insight on the data.</w:t>
            </w:r>
          </w:p>
          <w:p w14:paraId="26C32BB9" w14:textId="77777777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C8DAB2" w14:textId="1B797DD8" w:rsidR="0DD6657A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Data Processing: Load the data.</w:t>
            </w:r>
          </w:p>
          <w:p w14:paraId="7BEB2490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Data Visualization: Description of the dataset to get the basic insight on the data.</w:t>
            </w:r>
          </w:p>
          <w:p w14:paraId="3411A7FD" w14:textId="1EBE7EF6" w:rsidR="004C55F9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DD6657A" w14:paraId="57CF7EC9" w14:textId="77777777" w:rsidTr="76025A25"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D94BE8" w14:textId="3BA66224" w:rsidR="71596AA4" w:rsidRDefault="71596AA4" w:rsidP="520FC648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>Apply the Relevant Algorithm.</w:t>
            </w:r>
          </w:p>
          <w:p w14:paraId="5B9CFD89" w14:textId="77777777" w:rsidR="71596AA4" w:rsidRDefault="71596AA4" w:rsidP="520FC648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 xml:space="preserve">Split The dataset and Train the Model </w:t>
            </w:r>
          </w:p>
          <w:p w14:paraId="00B1CB96" w14:textId="3478702A" w:rsidR="71596AA4" w:rsidRDefault="71596AA4" w:rsidP="520FC648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>Perform the Classification on the Testing dataset.</w:t>
            </w:r>
          </w:p>
          <w:p w14:paraId="279888C4" w14:textId="76CEB555" w:rsidR="520FC648" w:rsidRDefault="520FC648" w:rsidP="520FC648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</w:p>
          <w:p w14:paraId="3E9E7C2F" w14:textId="02D313FD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F1835F" w14:textId="3BA66224" w:rsidR="004C55F9" w:rsidRDefault="71596AA4" w:rsidP="520FC648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>Apply the Relevant Algorithm.</w:t>
            </w:r>
          </w:p>
          <w:p w14:paraId="5DA4D809" w14:textId="77777777" w:rsidR="004C55F9" w:rsidRDefault="71596AA4" w:rsidP="520FC648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 xml:space="preserve">Split The dataset and Train the Model </w:t>
            </w:r>
          </w:p>
          <w:p w14:paraId="4B9CAAD2" w14:textId="3478702A" w:rsidR="004C55F9" w:rsidRDefault="71596AA4" w:rsidP="520FC648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>Perform the Classification on the Testing dataset.</w:t>
            </w:r>
          </w:p>
          <w:p w14:paraId="3F45933D" w14:textId="27834188" w:rsidR="004C55F9" w:rsidRDefault="004C55F9" w:rsidP="520FC648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DD6657A" w14:paraId="7F25A06C" w14:textId="77777777" w:rsidTr="76025A25">
        <w:trPr>
          <w:trHeight w:val="825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04FA48" w14:textId="6718A880" w:rsidR="0DD6657A" w:rsidRDefault="71596AA4" w:rsidP="520FC648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520FC648">
              <w:rPr>
                <w:rFonts w:ascii="Calibri" w:eastAsia="Calibri" w:hAnsi="Calibri" w:cs="Calibri"/>
                <w:b/>
                <w:bCs/>
                <w:lang w:val="en-GB"/>
              </w:rPr>
              <w:t xml:space="preserve">Evaluate the Model: </w:t>
            </w:r>
            <w:r w:rsidR="54E7C67F" w:rsidRPr="520FC648">
              <w:rPr>
                <w:rFonts w:ascii="Calibri" w:eastAsia="Calibri" w:hAnsi="Calibri" w:cs="Calibri"/>
                <w:b/>
                <w:bCs/>
                <w:lang w:val="en-GB"/>
              </w:rPr>
              <w:t>Evaluate the model with related evaluation metrics.</w:t>
            </w:r>
          </w:p>
          <w:p w14:paraId="36C64332" w14:textId="66130B29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BC8137" w14:textId="6718A880" w:rsidR="004C55F9" w:rsidRDefault="71596AA4" w:rsidP="520FC648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520FC648">
              <w:rPr>
                <w:rFonts w:ascii="Calibri" w:eastAsia="Calibri" w:hAnsi="Calibri" w:cs="Calibri"/>
                <w:b/>
                <w:bCs/>
                <w:lang w:val="en-GB"/>
              </w:rPr>
              <w:t xml:space="preserve">Evaluate the Model: </w:t>
            </w:r>
            <w:r w:rsidR="54E7C67F" w:rsidRPr="520FC648">
              <w:rPr>
                <w:rFonts w:ascii="Calibri" w:eastAsia="Calibri" w:hAnsi="Calibri" w:cs="Calibri"/>
                <w:b/>
                <w:bCs/>
                <w:lang w:val="en-GB"/>
              </w:rPr>
              <w:t>Evaluate the model with related evaluation metrics.</w:t>
            </w:r>
          </w:p>
          <w:p w14:paraId="3F488138" w14:textId="5B826B72" w:rsidR="004C55F9" w:rsidRDefault="004C55F9" w:rsidP="520FC648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DD6657A" w14:paraId="5C4E4866" w14:textId="77777777" w:rsidTr="76025A25">
        <w:trPr>
          <w:trHeight w:val="1095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111AF7" w14:textId="3DDA7B5C" w:rsidR="0DD6657A" w:rsidRDefault="5D8AD6E5" w:rsidP="520FC648">
            <w:pPr>
              <w:pStyle w:val="NoSpacing"/>
              <w:jc w:val="both"/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Dataset Link:</w:t>
            </w:r>
            <w:r w:rsidR="00566573">
              <w:rPr>
                <w:rFonts w:ascii="Calibri" w:eastAsia="Calibri" w:hAnsi="Calibri" w:cs="Calibri"/>
                <w:b/>
                <w:bCs/>
                <w:lang w:val="en-GB"/>
              </w:rPr>
              <w:t xml:space="preserve"> riceClassification.csv    </w:t>
            </w: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 </w:t>
            </w:r>
          </w:p>
          <w:p w14:paraId="2D2472A5" w14:textId="67D5D32E" w:rsidR="0DD6657A" w:rsidRDefault="0DD6657A" w:rsidP="520FC648">
            <w:pPr>
              <w:pStyle w:val="NoSpacing"/>
              <w:jc w:val="both"/>
              <w:rPr>
                <w:rFonts w:ascii="Calibri" w:eastAsia="Calibri" w:hAnsi="Calibri" w:cs="Calibri"/>
                <w:lang w:val="en-GB"/>
              </w:rPr>
            </w:pP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87635" w14:textId="0F2AFE9B" w:rsidR="0DD6657A" w:rsidRDefault="3EC4FA1B" w:rsidP="520FC648">
            <w:pPr>
              <w:pStyle w:val="NoSpacing"/>
              <w:jc w:val="both"/>
              <w:rPr>
                <w:lang w:val="en-GB"/>
              </w:rPr>
            </w:pPr>
            <w:r w:rsidRPr="520FC648">
              <w:rPr>
                <w:rFonts w:ascii="Calibri" w:eastAsia="Calibri" w:hAnsi="Calibri" w:cs="Calibri"/>
                <w:b/>
                <w:bCs/>
                <w:lang w:val="en-GB"/>
              </w:rPr>
              <w:t>Dataset Link:</w:t>
            </w:r>
            <w:r w:rsidR="00566573">
              <w:rPr>
                <w:rFonts w:ascii="Calibri" w:eastAsia="Calibri" w:hAnsi="Calibri" w:cs="Calibri"/>
                <w:b/>
                <w:bCs/>
                <w:lang w:val="en-GB"/>
              </w:rPr>
              <w:t xml:space="preserve"> Admission_Predict.csv</w:t>
            </w:r>
          </w:p>
        </w:tc>
      </w:tr>
    </w:tbl>
    <w:p w14:paraId="3B201A9F" w14:textId="6AABFDD4" w:rsidR="0DD6657A" w:rsidRDefault="0DD6657A" w:rsidP="0DD6657A"/>
    <w:p w14:paraId="220757BA" w14:textId="5F2F0053" w:rsidR="00EF4657" w:rsidRDefault="00EF4657">
      <w:r>
        <w:t>Note: Participants are free to use another dataset</w:t>
      </w:r>
      <w:r w:rsidR="00CE07FD">
        <w:t xml:space="preserve"> based on similar theme</w:t>
      </w:r>
      <w:r>
        <w:t xml:space="preserve"> </w:t>
      </w:r>
      <w:r w:rsidR="00CE07FD">
        <w:t>as well</w:t>
      </w:r>
    </w:p>
    <w:p w14:paraId="42118137" w14:textId="77777777" w:rsidR="004F4351" w:rsidRDefault="004F4351" w:rsidP="0DD6657A"/>
    <w:p w14:paraId="53C2FC39" w14:textId="0814DAF7" w:rsidR="76025A25" w:rsidRDefault="76025A25" w:rsidP="76025A25"/>
    <w:p w14:paraId="003D64D4" w14:textId="30E00C80" w:rsidR="76025A25" w:rsidRDefault="76025A25" w:rsidP="76025A25"/>
    <w:p w14:paraId="4D4D8EC9" w14:textId="3C4D2B93" w:rsidR="76025A25" w:rsidRDefault="76025A25" w:rsidP="76025A25"/>
    <w:p w14:paraId="20C7709B" w14:textId="77777777" w:rsidR="004F4351" w:rsidRDefault="004F4351" w:rsidP="0DD6657A"/>
    <w:p w14:paraId="07174E17" w14:textId="3931FF4F" w:rsidR="76025A25" w:rsidRDefault="76025A25" w:rsidP="76025A25"/>
    <w:p w14:paraId="0EABE64E" w14:textId="11A6606F" w:rsidR="76025A25" w:rsidRDefault="76025A25" w:rsidP="76025A25"/>
    <w:p w14:paraId="5A2531BA" w14:textId="77777777" w:rsidR="004F4351" w:rsidRDefault="004F4351" w:rsidP="0DD6657A"/>
    <w:p w14:paraId="22FCEA58" w14:textId="1E37B4F1" w:rsidR="0DD6657A" w:rsidRPr="004F4351" w:rsidRDefault="0DD6657A" w:rsidP="0DD6657A">
      <w:pPr>
        <w:rPr>
          <w:b/>
          <w:bCs/>
        </w:rPr>
      </w:pPr>
      <w:r w:rsidRPr="004F4351">
        <w:rPr>
          <w:b/>
          <w:bCs/>
        </w:rPr>
        <w:t>Projects 5 &amp; 6</w:t>
      </w: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4651"/>
        <w:gridCol w:w="4693"/>
      </w:tblGrid>
      <w:tr w:rsidR="0DD6657A" w14:paraId="60D69EED" w14:textId="77777777" w:rsidTr="76025A25">
        <w:trPr>
          <w:trHeight w:val="795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F4AB93" w14:textId="58768954" w:rsidR="0DD6657A" w:rsidRDefault="0DD6657A" w:rsidP="76025A25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Classify the patients based on the chance of getting diabetics by analysing the diagnostic parameters. </w:t>
            </w:r>
            <w:r w:rsidR="004C55F9"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     </w:t>
            </w: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FD123A" w14:textId="6ED97BCA" w:rsidR="0DD6657A" w:rsidRDefault="0DD6657A" w:rsidP="76025A25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Classify the airline passengers based on the satisfaction level by analysing the data and feedback.</w:t>
            </w:r>
          </w:p>
        </w:tc>
      </w:tr>
      <w:tr w:rsidR="0DD6657A" w14:paraId="473A0EB7" w14:textId="77777777" w:rsidTr="76025A25">
        <w:trPr>
          <w:trHeight w:val="1095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19B6D2" w14:textId="479CC8D6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Planning the Model and Import the relevant libraries.</w:t>
            </w:r>
          </w:p>
          <w:p w14:paraId="5A48794E" w14:textId="479CC8D6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 </w:t>
            </w:r>
          </w:p>
          <w:p w14:paraId="14C14821" w14:textId="479CC8D6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83C630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Planning the Model and import the relevant libraries.</w:t>
            </w:r>
          </w:p>
          <w:p w14:paraId="3C31CB05" w14:textId="77777777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14:paraId="1BED0A7E" w14:textId="73E489CA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DD6657A" w14:paraId="045D968E" w14:textId="77777777" w:rsidTr="76025A25">
        <w:trPr>
          <w:trHeight w:val="1074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F254C3" w14:textId="7A23B5DC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 xml:space="preserve">Data Processing: Load the data </w:t>
            </w:r>
          </w:p>
          <w:p w14:paraId="040206E8" w14:textId="77777777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14:paraId="78587A38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Data Visualization: Description of the dataset to get the basic insight on the data.</w:t>
            </w:r>
          </w:p>
          <w:p w14:paraId="2B203729" w14:textId="77777777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A25E67" w14:textId="58B77EEC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 xml:space="preserve">Data Processing: Load the data </w:t>
            </w:r>
          </w:p>
          <w:p w14:paraId="122542AF" w14:textId="22C69533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  <w:p w14:paraId="6FED997E" w14:textId="4978A690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Visualization: Description of the dataset to get the basic insight on the data.</w:t>
            </w:r>
          </w:p>
          <w:p w14:paraId="62B4E204" w14:textId="2ED99F10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</w:tr>
      <w:tr w:rsidR="0DD6657A" w14:paraId="38564253" w14:textId="77777777" w:rsidTr="76025A25"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9812FC" w14:textId="149D2712" w:rsidR="004C55F9" w:rsidRDefault="71596AA4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>Apply The Relevant Algorithm</w:t>
            </w:r>
          </w:p>
          <w:p w14:paraId="65311F92" w14:textId="2C10364D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</w:rPr>
              <w:t>Split The dataset and Train the Model</w:t>
            </w:r>
          </w:p>
          <w:p w14:paraId="6F992FA9" w14:textId="2C10364D" w:rsidR="0DD6657A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</w:rPr>
              <w:t>Perform the Classification on the Testing dataset.</w:t>
            </w:r>
          </w:p>
          <w:p w14:paraId="0A2D26A1" w14:textId="2C10364D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8D1A52" w14:textId="11BC6E43" w:rsidR="004C55F9" w:rsidRDefault="71596AA4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>Apply The Relevant Algorithm</w:t>
            </w:r>
          </w:p>
          <w:p w14:paraId="69E8E952" w14:textId="2B55D0D8" w:rsidR="004C55F9" w:rsidRDefault="71596AA4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 xml:space="preserve"> Train the Model </w:t>
            </w:r>
          </w:p>
          <w:p w14:paraId="52BC6191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>Perform the Classification on the Testing dataset.</w:t>
            </w:r>
          </w:p>
        </w:tc>
      </w:tr>
      <w:tr w:rsidR="0DD6657A" w14:paraId="11EF3330" w14:textId="77777777" w:rsidTr="76025A25">
        <w:trPr>
          <w:trHeight w:val="825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A31FA8" w14:textId="2C10364D" w:rsidR="0DD6657A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Evaluate the Model: </w:t>
            </w:r>
            <w:r w:rsidR="654B48A6" w:rsidRPr="76025A25">
              <w:rPr>
                <w:rFonts w:ascii="Calibri" w:eastAsia="Calibri" w:hAnsi="Calibri" w:cs="Calibri"/>
                <w:b/>
                <w:bCs/>
                <w:lang w:val="en-GB"/>
              </w:rPr>
              <w:t>Evaluate the model with related evaluation metrics.</w:t>
            </w:r>
          </w:p>
          <w:p w14:paraId="3FD2E314" w14:textId="2C10364D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8D2C67" w14:textId="2C10364D" w:rsidR="0DD6657A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Evaluate the Model: </w:t>
            </w:r>
            <w:r w:rsidR="654B48A6" w:rsidRPr="76025A25">
              <w:rPr>
                <w:rFonts w:ascii="Calibri" w:eastAsia="Calibri" w:hAnsi="Calibri" w:cs="Calibri"/>
                <w:b/>
                <w:bCs/>
                <w:lang w:val="en-GB"/>
              </w:rPr>
              <w:t>Evaluate the model with related evaluation metrics.</w:t>
            </w:r>
          </w:p>
          <w:p w14:paraId="4E3541CF" w14:textId="2C10364D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DD6657A" w14:paraId="2D2FD951" w14:textId="77777777" w:rsidTr="76025A25">
        <w:trPr>
          <w:trHeight w:val="825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2C2BB6" w14:textId="5808FFF4" w:rsidR="0DD6657A" w:rsidRDefault="5D8AD6E5" w:rsidP="00566573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Dataset </w:t>
            </w:r>
            <w:proofErr w:type="spellStart"/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Link:</w:t>
            </w:r>
            <w:r w:rsidR="00566573">
              <w:rPr>
                <w:rFonts w:ascii="Calibri" w:eastAsia="Calibri" w:hAnsi="Calibri" w:cs="Calibri"/>
                <w:b/>
                <w:bCs/>
                <w:lang w:val="en-GB"/>
              </w:rPr>
              <w:t>diabetes.csv</w:t>
            </w:r>
            <w:proofErr w:type="spellEnd"/>
            <w:r w:rsidR="00566573">
              <w:rPr>
                <w:rFonts w:ascii="Calibri" w:eastAsia="Calibri" w:hAnsi="Calibri" w:cs="Calibri"/>
                <w:b/>
                <w:bCs/>
                <w:lang w:val="en-GB"/>
              </w:rPr>
              <w:t xml:space="preserve"> </w:t>
            </w: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6E8753" w14:textId="5A1A2B2C" w:rsidR="0DD6657A" w:rsidRDefault="00CA5E10" w:rsidP="00566573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Dataset </w:t>
            </w:r>
            <w:proofErr w:type="spellStart"/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Link:</w:t>
            </w:r>
            <w:r w:rsidR="00566573">
              <w:rPr>
                <w:rFonts w:ascii="Calibri" w:eastAsia="Calibri" w:hAnsi="Calibri" w:cs="Calibri"/>
                <w:b/>
                <w:bCs/>
                <w:lang w:val="en-GB"/>
              </w:rPr>
              <w:t>Airline_passengers.csv</w:t>
            </w:r>
            <w:proofErr w:type="spellEnd"/>
          </w:p>
        </w:tc>
      </w:tr>
    </w:tbl>
    <w:p w14:paraId="6383FC4F" w14:textId="77777777" w:rsidR="004F4351" w:rsidRDefault="004F4351" w:rsidP="0DD6657A"/>
    <w:p w14:paraId="394D191C" w14:textId="77777777" w:rsidR="004F4351" w:rsidRDefault="004F4351" w:rsidP="0DD6657A"/>
    <w:p w14:paraId="3C4AE65D" w14:textId="597359E9" w:rsidR="0DD6657A" w:rsidRPr="004F4351" w:rsidRDefault="0DD6657A" w:rsidP="0DD6657A">
      <w:pPr>
        <w:rPr>
          <w:b/>
          <w:bCs/>
        </w:rPr>
      </w:pPr>
      <w:r w:rsidRPr="004F4351">
        <w:rPr>
          <w:b/>
          <w:bCs/>
        </w:rPr>
        <w:t>Projects 7 &amp; 8</w:t>
      </w:r>
    </w:p>
    <w:tbl>
      <w:tblPr>
        <w:tblStyle w:val="TableGrid"/>
        <w:tblW w:w="0" w:type="auto"/>
        <w:tblInd w:w="0" w:type="dxa"/>
        <w:tblLook w:val="06A0" w:firstRow="1" w:lastRow="0" w:firstColumn="1" w:lastColumn="0" w:noHBand="1" w:noVBand="1"/>
      </w:tblPr>
      <w:tblGrid>
        <w:gridCol w:w="4668"/>
        <w:gridCol w:w="4676"/>
      </w:tblGrid>
      <w:tr w:rsidR="0DD6657A" w14:paraId="26346F86" w14:textId="77777777" w:rsidTr="76025A25">
        <w:trPr>
          <w:trHeight w:val="795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19A0F1" w14:textId="48FCDE36" w:rsidR="0DD6657A" w:rsidRDefault="0DD6657A" w:rsidP="76025A25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Based on the parameters given based on medical condition of the patient predict the insurance amount using linear regression</w:t>
            </w:r>
          </w:p>
          <w:p w14:paraId="392D2002" w14:textId="40B6F5F7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E6971B" w14:textId="5B5C5ED2" w:rsidR="0DD6657A" w:rsidRDefault="76025A25" w:rsidP="76025A25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Classification of Glass type using machine learning algorithm.</w:t>
            </w:r>
          </w:p>
        </w:tc>
      </w:tr>
      <w:tr w:rsidR="0DD6657A" w14:paraId="2C43B666" w14:textId="77777777" w:rsidTr="76025A25">
        <w:trPr>
          <w:trHeight w:val="1095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9D35B1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lastRenderedPageBreak/>
              <w:t>Planning the Model and Import the relevant libraries.</w:t>
            </w:r>
          </w:p>
          <w:p w14:paraId="4D2BC7D4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 xml:space="preserve"> </w:t>
            </w:r>
          </w:p>
          <w:p w14:paraId="426AEE0E" w14:textId="0C6B58C7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D9328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Planning the Model and import the relevant libraries.</w:t>
            </w:r>
          </w:p>
          <w:p w14:paraId="18B0B450" w14:textId="77777777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14:paraId="04BF58BE" w14:textId="73E489CA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DD6657A" w14:paraId="609420D6" w14:textId="77777777" w:rsidTr="76025A25">
        <w:trPr>
          <w:trHeight w:val="1365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715513" w14:textId="7A23B5DC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 xml:space="preserve">Data Processing: Load the data </w:t>
            </w:r>
          </w:p>
          <w:p w14:paraId="639275FD" w14:textId="77777777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  <w:p w14:paraId="40960717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Data Visualization: Description of the dataset to get the basic insight on the data.</w:t>
            </w:r>
          </w:p>
          <w:p w14:paraId="697CFCDC" w14:textId="77777777" w:rsidR="0DD6657A" w:rsidRDefault="0DD6657A" w:rsidP="0DD6657A">
            <w:pPr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4DB2D3" w14:textId="58B77EEC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 xml:space="preserve">Data Processing: Load the data </w:t>
            </w:r>
          </w:p>
          <w:p w14:paraId="00E34A38" w14:textId="22C69533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  <w:p w14:paraId="386326B8" w14:textId="4978A690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  <w:lang w:val="en-GB"/>
              </w:rPr>
              <w:t>Visualization: Description of the dataset to get the basic insight on the data.</w:t>
            </w:r>
          </w:p>
          <w:p w14:paraId="36C5A0DB" w14:textId="2ED99F10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</w:tr>
      <w:tr w:rsidR="0DD6657A" w14:paraId="595664BC" w14:textId="77777777" w:rsidTr="76025A25"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BCF538" w14:textId="2F461BF4" w:rsidR="004C55F9" w:rsidRDefault="71596AA4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>Apply The Relevant Algorithm</w:t>
            </w:r>
          </w:p>
          <w:p w14:paraId="2A1FD640" w14:textId="02D313FD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0FB1D3" w14:textId="60001A28" w:rsidR="004C55F9" w:rsidRDefault="71596AA4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520FC648">
              <w:rPr>
                <w:rFonts w:ascii="Calibri" w:eastAsia="Calibri" w:hAnsi="Calibri" w:cs="Calibri"/>
                <w:b/>
                <w:bCs/>
              </w:rPr>
              <w:t>Apply The Relevant Algorithm</w:t>
            </w:r>
          </w:p>
          <w:p w14:paraId="618068F2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 xml:space="preserve">Split The dataset and Train the Model </w:t>
            </w:r>
          </w:p>
          <w:p w14:paraId="7D9A9DEF" w14:textId="77777777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0DD6657A">
              <w:rPr>
                <w:rFonts w:ascii="Calibri" w:eastAsia="Calibri" w:hAnsi="Calibri" w:cs="Calibri"/>
                <w:b/>
                <w:bCs/>
              </w:rPr>
              <w:t>Perform the Classification on the Testing dataset.</w:t>
            </w:r>
          </w:p>
        </w:tc>
      </w:tr>
      <w:tr w:rsidR="0DD6657A" w14:paraId="636D0D17" w14:textId="77777777" w:rsidTr="76025A25">
        <w:trPr>
          <w:trHeight w:val="1095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79CC53" w14:textId="2C10364D" w:rsidR="004C55F9" w:rsidRDefault="004C55F9" w:rsidP="0DD6657A">
            <w:pPr>
              <w:pStyle w:val="NoSpacing"/>
              <w:jc w:val="both"/>
              <w:rPr>
                <w:rFonts w:ascii="Calibri" w:eastAsia="Calibri" w:hAnsi="Calibri" w:cs="Calibri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Evaluate the Model: </w:t>
            </w:r>
          </w:p>
          <w:p w14:paraId="0EDCB286" w14:textId="2C10364D" w:rsidR="0DD6657A" w:rsidRDefault="654B48A6" w:rsidP="76025A25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Evaluate the model with related evaluation metrics.</w:t>
            </w:r>
          </w:p>
          <w:p w14:paraId="3C13A8E5" w14:textId="2C10364D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AE910B" w14:textId="6092D79F" w:rsidR="0DD6657A" w:rsidRDefault="004C55F9" w:rsidP="76025A25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 xml:space="preserve">Evaluate the Model: </w:t>
            </w:r>
          </w:p>
          <w:p w14:paraId="05144845" w14:textId="6092D79F" w:rsidR="0DD6657A" w:rsidRDefault="654B48A6" w:rsidP="76025A25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Evaluate the model with related evaluation metrics.</w:t>
            </w:r>
          </w:p>
          <w:p w14:paraId="137805FE" w14:textId="6BF5B7DC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  <w:p w14:paraId="258D9601" w14:textId="72F2673D" w:rsidR="0DD6657A" w:rsidRDefault="0DD6657A" w:rsidP="0DD6657A">
            <w:pPr>
              <w:pStyle w:val="NoSpacing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</w:p>
        </w:tc>
      </w:tr>
      <w:tr w:rsidR="0DD6657A" w14:paraId="05244B27" w14:textId="77777777" w:rsidTr="76025A25">
        <w:trPr>
          <w:trHeight w:val="1635"/>
        </w:trPr>
        <w:tc>
          <w:tcPr>
            <w:tcW w:w="47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6DF0B9" w14:textId="6F7C08F8" w:rsidR="0DD6657A" w:rsidRDefault="5D8AD6E5" w:rsidP="00566573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Dataset Link:</w:t>
            </w:r>
            <w:r w:rsidR="00566573">
              <w:rPr>
                <w:rFonts w:ascii="Calibri" w:eastAsia="Calibri" w:hAnsi="Calibri" w:cs="Calibri"/>
                <w:b/>
                <w:bCs/>
                <w:lang w:val="en-GB"/>
              </w:rPr>
              <w:t xml:space="preserve"> insurance.csv</w:t>
            </w:r>
          </w:p>
        </w:tc>
        <w:tc>
          <w:tcPr>
            <w:tcW w:w="47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23D900" w14:textId="0470F71A" w:rsidR="0DD6657A" w:rsidRDefault="5BB8839D" w:rsidP="00566573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76025A25">
              <w:rPr>
                <w:rFonts w:ascii="Calibri" w:eastAsia="Calibri" w:hAnsi="Calibri" w:cs="Calibri"/>
                <w:b/>
                <w:bCs/>
                <w:lang w:val="en-GB"/>
              </w:rPr>
              <w:t>Dataset Link:</w:t>
            </w:r>
            <w:r w:rsidR="00566573">
              <w:rPr>
                <w:rFonts w:ascii="Calibri" w:eastAsia="Calibri" w:hAnsi="Calibri" w:cs="Calibri"/>
                <w:b/>
                <w:bCs/>
                <w:lang w:val="en-GB"/>
              </w:rPr>
              <w:t xml:space="preserve"> glass.csv</w:t>
            </w:r>
          </w:p>
        </w:tc>
      </w:tr>
    </w:tbl>
    <w:p w14:paraId="6DB5D1DB" w14:textId="0997F878" w:rsidR="0DD6657A" w:rsidRDefault="0DD6657A" w:rsidP="0DD6657A"/>
    <w:sectPr w:rsidR="0DD66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35E1"/>
    <w:multiLevelType w:val="hybridMultilevel"/>
    <w:tmpl w:val="FFFFFFFF"/>
    <w:lvl w:ilvl="0" w:tplc="77C64A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5DA1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E67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CF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CE23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FCD1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8B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E1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B43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619C5"/>
    <w:multiLevelType w:val="hybridMultilevel"/>
    <w:tmpl w:val="FFFFFFFF"/>
    <w:lvl w:ilvl="0" w:tplc="ACA81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544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8C5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22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66CB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C6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EA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BC7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7CF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94694"/>
    <w:multiLevelType w:val="hybridMultilevel"/>
    <w:tmpl w:val="FFFFFFFF"/>
    <w:lvl w:ilvl="0" w:tplc="CE10C5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8D62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229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69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56C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27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6C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47D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988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C17D2"/>
    <w:multiLevelType w:val="hybridMultilevel"/>
    <w:tmpl w:val="FFFFFFFF"/>
    <w:lvl w:ilvl="0" w:tplc="2618D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E6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43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366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CA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2B5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9A6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889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D29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40BAB"/>
    <w:multiLevelType w:val="hybridMultilevel"/>
    <w:tmpl w:val="FFFFFFFF"/>
    <w:lvl w:ilvl="0" w:tplc="8062A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9681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0A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E26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74F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9CE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C9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49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3CF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B3886"/>
    <w:multiLevelType w:val="hybridMultilevel"/>
    <w:tmpl w:val="6620631A"/>
    <w:lvl w:ilvl="0" w:tplc="60E45FE0">
      <w:start w:val="1"/>
      <w:numFmt w:val="decimal"/>
      <w:lvlText w:val="%1."/>
      <w:lvlJc w:val="left"/>
      <w:pPr>
        <w:ind w:left="720" w:hanging="360"/>
      </w:pPr>
    </w:lvl>
    <w:lvl w:ilvl="1" w:tplc="A198CF84">
      <w:start w:val="1"/>
      <w:numFmt w:val="lowerLetter"/>
      <w:lvlText w:val="%2."/>
      <w:lvlJc w:val="left"/>
      <w:pPr>
        <w:ind w:left="1440" w:hanging="360"/>
      </w:pPr>
    </w:lvl>
    <w:lvl w:ilvl="2" w:tplc="9A58AF8C">
      <w:start w:val="1"/>
      <w:numFmt w:val="lowerRoman"/>
      <w:lvlText w:val="%3."/>
      <w:lvlJc w:val="right"/>
      <w:pPr>
        <w:ind w:left="2160" w:hanging="180"/>
      </w:pPr>
    </w:lvl>
    <w:lvl w:ilvl="3" w:tplc="2FD44EB0">
      <w:start w:val="1"/>
      <w:numFmt w:val="decimal"/>
      <w:lvlText w:val="%4."/>
      <w:lvlJc w:val="left"/>
      <w:pPr>
        <w:ind w:left="2880" w:hanging="360"/>
      </w:pPr>
    </w:lvl>
    <w:lvl w:ilvl="4" w:tplc="3FE230C6">
      <w:start w:val="1"/>
      <w:numFmt w:val="lowerLetter"/>
      <w:lvlText w:val="%5."/>
      <w:lvlJc w:val="left"/>
      <w:pPr>
        <w:ind w:left="3600" w:hanging="360"/>
      </w:pPr>
    </w:lvl>
    <w:lvl w:ilvl="5" w:tplc="737A9BCC">
      <w:start w:val="1"/>
      <w:numFmt w:val="lowerRoman"/>
      <w:lvlText w:val="%6."/>
      <w:lvlJc w:val="right"/>
      <w:pPr>
        <w:ind w:left="4320" w:hanging="180"/>
      </w:pPr>
    </w:lvl>
    <w:lvl w:ilvl="6" w:tplc="5ED81C2A">
      <w:start w:val="1"/>
      <w:numFmt w:val="decimal"/>
      <w:lvlText w:val="%7."/>
      <w:lvlJc w:val="left"/>
      <w:pPr>
        <w:ind w:left="5040" w:hanging="360"/>
      </w:pPr>
    </w:lvl>
    <w:lvl w:ilvl="7" w:tplc="E8246BE2">
      <w:start w:val="1"/>
      <w:numFmt w:val="lowerLetter"/>
      <w:lvlText w:val="%8."/>
      <w:lvlJc w:val="left"/>
      <w:pPr>
        <w:ind w:left="5760" w:hanging="360"/>
      </w:pPr>
    </w:lvl>
    <w:lvl w:ilvl="8" w:tplc="3828D71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37051"/>
    <w:multiLevelType w:val="hybridMultilevel"/>
    <w:tmpl w:val="FFFFFFFF"/>
    <w:lvl w:ilvl="0" w:tplc="3FA635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D22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C7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902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7EF7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66B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ED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6EC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87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43D"/>
    <w:rsid w:val="001B6874"/>
    <w:rsid w:val="00221130"/>
    <w:rsid w:val="002679F6"/>
    <w:rsid w:val="003847C3"/>
    <w:rsid w:val="003D33F7"/>
    <w:rsid w:val="0047315C"/>
    <w:rsid w:val="004C55F9"/>
    <w:rsid w:val="004F4351"/>
    <w:rsid w:val="00532C4C"/>
    <w:rsid w:val="00566573"/>
    <w:rsid w:val="005A5E63"/>
    <w:rsid w:val="0062737C"/>
    <w:rsid w:val="006D73EF"/>
    <w:rsid w:val="0070243D"/>
    <w:rsid w:val="00725753"/>
    <w:rsid w:val="008085B2"/>
    <w:rsid w:val="00901824"/>
    <w:rsid w:val="00B34FC4"/>
    <w:rsid w:val="00C81306"/>
    <w:rsid w:val="00CA5E10"/>
    <w:rsid w:val="00CE07FD"/>
    <w:rsid w:val="00CE77FD"/>
    <w:rsid w:val="00DB72D1"/>
    <w:rsid w:val="00EF4657"/>
    <w:rsid w:val="00F2651B"/>
    <w:rsid w:val="00F35F2A"/>
    <w:rsid w:val="02F032F5"/>
    <w:rsid w:val="0365B436"/>
    <w:rsid w:val="03E451F9"/>
    <w:rsid w:val="050D619E"/>
    <w:rsid w:val="091E0A5A"/>
    <w:rsid w:val="0A01205D"/>
    <w:rsid w:val="0A2AB948"/>
    <w:rsid w:val="0AB9DABB"/>
    <w:rsid w:val="0C35CFBC"/>
    <w:rsid w:val="0C6ED27E"/>
    <w:rsid w:val="0D38C11F"/>
    <w:rsid w:val="0DB6C366"/>
    <w:rsid w:val="0DD6657A"/>
    <w:rsid w:val="0F0B7D5C"/>
    <w:rsid w:val="1053099D"/>
    <w:rsid w:val="110E8A86"/>
    <w:rsid w:val="11FFBADF"/>
    <w:rsid w:val="127BAA2B"/>
    <w:rsid w:val="12DCF0A5"/>
    <w:rsid w:val="14AA14A6"/>
    <w:rsid w:val="159E33AA"/>
    <w:rsid w:val="15C14884"/>
    <w:rsid w:val="163795F7"/>
    <w:rsid w:val="1645E507"/>
    <w:rsid w:val="168CD434"/>
    <w:rsid w:val="17E08596"/>
    <w:rsid w:val="18531CF9"/>
    <w:rsid w:val="1A1F31AD"/>
    <w:rsid w:val="1C819D44"/>
    <w:rsid w:val="1C83D2EB"/>
    <w:rsid w:val="1CB5268B"/>
    <w:rsid w:val="1E0A6B84"/>
    <w:rsid w:val="1E19CBA5"/>
    <w:rsid w:val="1EDB86DA"/>
    <w:rsid w:val="1F12907C"/>
    <w:rsid w:val="1F9C4B89"/>
    <w:rsid w:val="20C3FF33"/>
    <w:rsid w:val="215CF05A"/>
    <w:rsid w:val="22111B35"/>
    <w:rsid w:val="228109D3"/>
    <w:rsid w:val="23D62870"/>
    <w:rsid w:val="247B68BF"/>
    <w:rsid w:val="24F321A9"/>
    <w:rsid w:val="25EF3E64"/>
    <w:rsid w:val="261A9DB7"/>
    <w:rsid w:val="27AA9485"/>
    <w:rsid w:val="29931CB3"/>
    <w:rsid w:val="29F9288A"/>
    <w:rsid w:val="2AD1F239"/>
    <w:rsid w:val="2B493AD0"/>
    <w:rsid w:val="2B92C344"/>
    <w:rsid w:val="2BE19666"/>
    <w:rsid w:val="2C6BF181"/>
    <w:rsid w:val="2C8E0288"/>
    <w:rsid w:val="2CBEBEB0"/>
    <w:rsid w:val="2DECACDA"/>
    <w:rsid w:val="2E32C73F"/>
    <w:rsid w:val="2E758A70"/>
    <w:rsid w:val="30115AD1"/>
    <w:rsid w:val="30562785"/>
    <w:rsid w:val="307C402E"/>
    <w:rsid w:val="31A5792C"/>
    <w:rsid w:val="3218108F"/>
    <w:rsid w:val="3279560E"/>
    <w:rsid w:val="32D51698"/>
    <w:rsid w:val="33FEFE02"/>
    <w:rsid w:val="3489450D"/>
    <w:rsid w:val="36BD71E6"/>
    <w:rsid w:val="3817AFEF"/>
    <w:rsid w:val="3827BDD8"/>
    <w:rsid w:val="38581DEF"/>
    <w:rsid w:val="38A2671B"/>
    <w:rsid w:val="38B16C4B"/>
    <w:rsid w:val="3901330F"/>
    <w:rsid w:val="39673EE6"/>
    <w:rsid w:val="3A95A2E3"/>
    <w:rsid w:val="3AA41B1A"/>
    <w:rsid w:val="3DD4A432"/>
    <w:rsid w:val="3E1B87E5"/>
    <w:rsid w:val="3EC4FA1B"/>
    <w:rsid w:val="3FBD580D"/>
    <w:rsid w:val="4062ABBC"/>
    <w:rsid w:val="4084778D"/>
    <w:rsid w:val="417A8CCD"/>
    <w:rsid w:val="41D68DA4"/>
    <w:rsid w:val="426EE93A"/>
    <w:rsid w:val="4276517B"/>
    <w:rsid w:val="43E9DF1F"/>
    <w:rsid w:val="445E3372"/>
    <w:rsid w:val="463245DD"/>
    <w:rsid w:val="4696C8B5"/>
    <w:rsid w:val="47D17AD5"/>
    <w:rsid w:val="4845CF28"/>
    <w:rsid w:val="4854AC1F"/>
    <w:rsid w:val="486F496B"/>
    <w:rsid w:val="48B3F75E"/>
    <w:rsid w:val="4A11FFA0"/>
    <w:rsid w:val="4A123176"/>
    <w:rsid w:val="4C69A815"/>
    <w:rsid w:val="4D10F6B4"/>
    <w:rsid w:val="4E0515B8"/>
    <w:rsid w:val="519A3E4E"/>
    <w:rsid w:val="51C535FD"/>
    <w:rsid w:val="520FC648"/>
    <w:rsid w:val="526C200E"/>
    <w:rsid w:val="533836C1"/>
    <w:rsid w:val="54E7C67F"/>
    <w:rsid w:val="5721A377"/>
    <w:rsid w:val="57639E89"/>
    <w:rsid w:val="579D239D"/>
    <w:rsid w:val="57B259A1"/>
    <w:rsid w:val="57C8FCC7"/>
    <w:rsid w:val="59A55033"/>
    <w:rsid w:val="5BB8839D"/>
    <w:rsid w:val="5BF9D9F7"/>
    <w:rsid w:val="5C47E1C9"/>
    <w:rsid w:val="5CACACA2"/>
    <w:rsid w:val="5D8AD6E5"/>
    <w:rsid w:val="5E232708"/>
    <w:rsid w:val="5F2869D6"/>
    <w:rsid w:val="5F4FC282"/>
    <w:rsid w:val="5F9A7DEA"/>
    <w:rsid w:val="6005E696"/>
    <w:rsid w:val="60C9E683"/>
    <w:rsid w:val="61B7FD2A"/>
    <w:rsid w:val="62D21EAC"/>
    <w:rsid w:val="63CC1058"/>
    <w:rsid w:val="64018745"/>
    <w:rsid w:val="641EE91A"/>
    <w:rsid w:val="654B48A6"/>
    <w:rsid w:val="65ADD3E0"/>
    <w:rsid w:val="6617B46F"/>
    <w:rsid w:val="66267B3B"/>
    <w:rsid w:val="66D7AFB7"/>
    <w:rsid w:val="6703B11A"/>
    <w:rsid w:val="6719420F"/>
    <w:rsid w:val="671E9EE4"/>
    <w:rsid w:val="67F74CCF"/>
    <w:rsid w:val="684724A6"/>
    <w:rsid w:val="68738018"/>
    <w:rsid w:val="688DC98B"/>
    <w:rsid w:val="68E3223C"/>
    <w:rsid w:val="69237B0C"/>
    <w:rsid w:val="6A262689"/>
    <w:rsid w:val="6B1EAED9"/>
    <w:rsid w:val="6C5FD895"/>
    <w:rsid w:val="6C845214"/>
    <w:rsid w:val="6DB3BBA8"/>
    <w:rsid w:val="6DCDAF55"/>
    <w:rsid w:val="6E668E53"/>
    <w:rsid w:val="6F44457F"/>
    <w:rsid w:val="6F4F8C09"/>
    <w:rsid w:val="6FBBF2D6"/>
    <w:rsid w:val="70100223"/>
    <w:rsid w:val="71596AA4"/>
    <w:rsid w:val="715A8E54"/>
    <w:rsid w:val="71A43EDB"/>
    <w:rsid w:val="72F7E6B9"/>
    <w:rsid w:val="73A08C9A"/>
    <w:rsid w:val="73C2E4C0"/>
    <w:rsid w:val="74C7E36C"/>
    <w:rsid w:val="758F0CA2"/>
    <w:rsid w:val="76025A25"/>
    <w:rsid w:val="76F2CBC8"/>
    <w:rsid w:val="770872CF"/>
    <w:rsid w:val="77417591"/>
    <w:rsid w:val="775A9DEE"/>
    <w:rsid w:val="7822C627"/>
    <w:rsid w:val="78454FFE"/>
    <w:rsid w:val="78A19F51"/>
    <w:rsid w:val="79B6772C"/>
    <w:rsid w:val="7A2D61C9"/>
    <w:rsid w:val="7BD94013"/>
    <w:rsid w:val="7D0DD3C4"/>
    <w:rsid w:val="7D18C121"/>
    <w:rsid w:val="7DF4BC7D"/>
    <w:rsid w:val="7E1FE8FF"/>
    <w:rsid w:val="7E63B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F5B3"/>
  <w15:chartTrackingRefBased/>
  <w15:docId w15:val="{404B148E-3593-413C-8220-B7C8BBAC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4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4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243D"/>
    <w:pPr>
      <w:ind w:left="720"/>
      <w:contextualSpacing/>
    </w:pPr>
  </w:style>
  <w:style w:type="table" w:styleId="TableGrid">
    <w:name w:val="Table Grid"/>
    <w:basedOn w:val="TableNormal"/>
    <w:uiPriority w:val="59"/>
    <w:rsid w:val="0070243D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B72D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7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7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Bof63ekUkycwccpGVO_xLUPevQFnqUBR/edit?usp=share_link&amp;ouid=106491756080573887534&amp;rtpof=true&amp;sd=true" TargetMode="External"/><Relationship Id="rId5" Type="http://schemas.openxmlformats.org/officeDocument/2006/relationships/hyperlink" Target="https://drive.google.com/drive/folders/17D7V-eUdGoUvAhdVn5jKwAZv5Lnoc6ul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Ameer</dc:creator>
  <cp:keywords/>
  <dc:description/>
  <cp:lastModifiedBy>user</cp:lastModifiedBy>
  <cp:revision>15</cp:revision>
  <dcterms:created xsi:type="dcterms:W3CDTF">2022-12-09T03:59:00Z</dcterms:created>
  <dcterms:modified xsi:type="dcterms:W3CDTF">2022-12-09T04:22:00Z</dcterms:modified>
</cp:coreProperties>
</file>