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610F3" w14:textId="74CD75FC" w:rsidR="009D7386" w:rsidRDefault="00825E8D">
      <w:r w:rsidRPr="00825E8D">
        <w:rPr>
          <w:noProof/>
        </w:rPr>
        <w:drawing>
          <wp:inline distT="0" distB="0" distL="0" distR="0" wp14:anchorId="20388FFA" wp14:editId="4E2822D7">
            <wp:extent cx="5731510" cy="2922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2EB9" w14:textId="31F13185" w:rsidR="00825E8D" w:rsidRDefault="00825E8D"/>
    <w:p w14:paraId="0D058BA5" w14:textId="783B4DDC" w:rsidR="00825E8D" w:rsidRDefault="00242BAF">
      <w:r w:rsidRPr="00242BAF">
        <w:rPr>
          <w:noProof/>
        </w:rPr>
        <w:drawing>
          <wp:inline distT="0" distB="0" distL="0" distR="0" wp14:anchorId="1626EE0E" wp14:editId="0BFEEBD8">
            <wp:extent cx="5731510" cy="3303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829F" w14:textId="46A2F3C0" w:rsidR="00825E8D" w:rsidRDefault="00825E8D">
      <w:r w:rsidRPr="00825E8D">
        <w:rPr>
          <w:noProof/>
        </w:rPr>
        <w:lastRenderedPageBreak/>
        <w:drawing>
          <wp:inline distT="0" distB="0" distL="0" distR="0" wp14:anchorId="0611A775" wp14:editId="03F0C42F">
            <wp:extent cx="5731510" cy="3439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DAD3" w14:textId="04218289" w:rsidR="00825E8D" w:rsidRDefault="00825E8D">
      <w:r w:rsidRPr="00825E8D">
        <w:rPr>
          <w:noProof/>
        </w:rPr>
        <w:drawing>
          <wp:inline distT="0" distB="0" distL="0" distR="0" wp14:anchorId="14996A29" wp14:editId="0A2CDD86">
            <wp:extent cx="5731510" cy="2327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2MjQ3NDM3MbQ0NjRW0lEKTi0uzszPAykwrAUAuS3lJiwAAAA="/>
  </w:docVars>
  <w:rsids>
    <w:rsidRoot w:val="00825E8D"/>
    <w:rsid w:val="00242BAF"/>
    <w:rsid w:val="00653776"/>
    <w:rsid w:val="00825E8D"/>
    <w:rsid w:val="009D7386"/>
    <w:rsid w:val="00FA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0D1BA"/>
  <w15:chartTrackingRefBased/>
  <w15:docId w15:val="{B87157ED-34AC-4909-A7F5-C9A9C1DA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INGLE</dc:creator>
  <cp:keywords/>
  <dc:description/>
  <cp:lastModifiedBy>HARSH INGLE</cp:lastModifiedBy>
  <cp:revision>5</cp:revision>
  <dcterms:created xsi:type="dcterms:W3CDTF">2021-12-30T06:59:00Z</dcterms:created>
  <dcterms:modified xsi:type="dcterms:W3CDTF">2021-12-30T07:08:00Z</dcterms:modified>
</cp:coreProperties>
</file>