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dataset information using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0CADEFCB" w14:textId="2D3420FF" w:rsidR="00DA1B90" w:rsidRPr="00DA1B90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1B90" w:rsidRPr="00DA1B90">
        <w:rPr>
          <w:rFonts w:ascii="Times New Roman" w:hAnsi="Times New Roman" w:cs="Times New Roman"/>
        </w:rPr>
        <w:t>import pandas as pd</w:t>
      </w:r>
    </w:p>
    <w:p w14:paraId="07D504C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Load dataset</w:t>
      </w:r>
    </w:p>
    <w:p w14:paraId="1226264F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pd.read</w:t>
      </w:r>
      <w:proofErr w:type="gramEnd"/>
      <w:r w:rsidRPr="00DA1B90">
        <w:rPr>
          <w:rFonts w:ascii="Times New Roman" w:hAnsi="Times New Roman" w:cs="Times New Roman"/>
        </w:rPr>
        <w:t>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14:paraId="5C986583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D7B30FF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DATASET INFO =====")</w:t>
      </w:r>
    </w:p>
    <w:p w14:paraId="5A13A1BE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df.info(</w:t>
      </w:r>
      <w:proofErr w:type="gramEnd"/>
      <w:r w:rsidRPr="00DA1B90">
        <w:rPr>
          <w:rFonts w:ascii="Times New Roman" w:hAnsi="Times New Roman" w:cs="Times New Roman"/>
        </w:rPr>
        <w:t>)</w:t>
      </w:r>
    </w:p>
    <w:p w14:paraId="3E30E092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424261D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MISSING VALUES IN EACH COLUMN =====")</w:t>
      </w:r>
    </w:p>
    <w:p w14:paraId="29D72803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3E26D022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20B886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TOTAL MISSING VALUES =====")</w:t>
      </w:r>
    </w:p>
    <w:p w14:paraId="3F7CF8BD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385F4759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3A40EF42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ANY MISSING VALUES? =====")</w:t>
      </w:r>
    </w:p>
    <w:p w14:paraId="68278D38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</w:t>
      </w:r>
      <w:proofErr w:type="spellStart"/>
      <w:r w:rsidRPr="00DA1B90">
        <w:rPr>
          <w:rFonts w:ascii="Times New Roman" w:hAnsi="Times New Roman" w:cs="Times New Roman"/>
        </w:rPr>
        <w:t>values.any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506179CE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68AB33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NON-MISSING VALUES COUNT =====")</w:t>
      </w:r>
    </w:p>
    <w:p w14:paraId="520A4DF3" w14:textId="77777777" w:rsidR="00AF5CE9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df.notnull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705D3E9D" w14:textId="77777777" w:rsidR="00DA1B90" w:rsidRDefault="00DA1B90" w:rsidP="00DA1B90">
      <w:pPr>
        <w:rPr>
          <w:rFonts w:ascii="Times New Roman" w:hAnsi="Times New Roman" w:cs="Times New Roman"/>
        </w:rPr>
      </w:pPr>
    </w:p>
    <w:p w14:paraId="4437F6FC" w14:textId="77777777" w:rsidR="00DA1B90" w:rsidRPr="0009662B" w:rsidRDefault="00DA1B90" w:rsidP="00DA1B90">
      <w:pPr>
        <w:rPr>
          <w:rFonts w:ascii="Times New Roman" w:hAnsi="Times New Roman" w:cs="Times New Roman"/>
        </w:rPr>
      </w:pPr>
    </w:p>
    <w:p w14:paraId="320AF565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import pandas as pd</w:t>
      </w:r>
    </w:p>
    <w:p w14:paraId="6974E0FB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3E7ED5A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pd.read</w:t>
      </w:r>
      <w:proofErr w:type="gramEnd"/>
      <w:r w:rsidRPr="00DA1B90">
        <w:rPr>
          <w:rFonts w:ascii="Times New Roman" w:hAnsi="Times New Roman" w:cs="Times New Roman"/>
        </w:rPr>
        <w:t>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14:paraId="33896C50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3A0D1201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all missing values with 0</w:t>
      </w:r>
    </w:p>
    <w:p w14:paraId="22787B25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df_constant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df.fillna</w:t>
      </w:r>
      <w:proofErr w:type="spellEnd"/>
      <w:proofErr w:type="gramEnd"/>
      <w:r w:rsidRPr="00DA1B90">
        <w:rPr>
          <w:rFonts w:ascii="Times New Roman" w:hAnsi="Times New Roman" w:cs="Times New Roman"/>
        </w:rPr>
        <w:t>(0)</w:t>
      </w:r>
    </w:p>
    <w:p w14:paraId="0318F890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CONSTANT VALUE =====")</w:t>
      </w:r>
    </w:p>
    <w:p w14:paraId="70044FAD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constant.head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707195DC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08F0CFC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'children' column with mean</w:t>
      </w:r>
    </w:p>
    <w:p w14:paraId="1AF20753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lastRenderedPageBreak/>
        <w:t>df_mean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520FC495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 xml:space="preserve">["children"] = </w:t>
      </w: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>["children"</w:t>
      </w:r>
      <w:proofErr w:type="gramStart"/>
      <w:r w:rsidRPr="00DA1B90">
        <w:rPr>
          <w:rFonts w:ascii="Times New Roman" w:hAnsi="Times New Roman" w:cs="Times New Roman"/>
        </w:rPr>
        <w:t>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>["children"</w:t>
      </w:r>
      <w:proofErr w:type="gramStart"/>
      <w:r w:rsidRPr="00DA1B90">
        <w:rPr>
          <w:rFonts w:ascii="Times New Roman" w:hAnsi="Times New Roman" w:cs="Times New Roman"/>
        </w:rPr>
        <w:t>].mean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41F56245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MEAN =====")</w:t>
      </w:r>
    </w:p>
    <w:p w14:paraId="7DC7B83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mean.head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71F43827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11B2655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'children' column with median</w:t>
      </w:r>
    </w:p>
    <w:p w14:paraId="499A4F97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3FEC1CFC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 xml:space="preserve">["children"] = </w:t>
      </w: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>["children"</w:t>
      </w:r>
      <w:proofErr w:type="gramStart"/>
      <w:r w:rsidRPr="00DA1B90">
        <w:rPr>
          <w:rFonts w:ascii="Times New Roman" w:hAnsi="Times New Roman" w:cs="Times New Roman"/>
        </w:rPr>
        <w:t>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>["children"</w:t>
      </w:r>
      <w:proofErr w:type="gramStart"/>
      <w:r w:rsidRPr="00DA1B90">
        <w:rPr>
          <w:rFonts w:ascii="Times New Roman" w:hAnsi="Times New Roman" w:cs="Times New Roman"/>
        </w:rPr>
        <w:t>].median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6020D42D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MEDIAN =====")</w:t>
      </w:r>
    </w:p>
    <w:p w14:paraId="66789A03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median.head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3BB952DC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FAC9FBB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'country' column with mode</w:t>
      </w:r>
    </w:p>
    <w:p w14:paraId="2C78B2A9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2D6ABC30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 xml:space="preserve">["country"] = </w:t>
      </w: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>["country"</w:t>
      </w:r>
      <w:proofErr w:type="gramStart"/>
      <w:r w:rsidRPr="00DA1B90">
        <w:rPr>
          <w:rFonts w:ascii="Times New Roman" w:hAnsi="Times New Roman" w:cs="Times New Roman"/>
        </w:rPr>
        <w:t>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>["country"</w:t>
      </w:r>
      <w:proofErr w:type="gramStart"/>
      <w:r w:rsidRPr="00DA1B90">
        <w:rPr>
          <w:rFonts w:ascii="Times New Roman" w:hAnsi="Times New Roman" w:cs="Times New Roman"/>
        </w:rPr>
        <w:t>].mode()[</w:t>
      </w:r>
      <w:proofErr w:type="gramEnd"/>
      <w:r w:rsidRPr="00DA1B90">
        <w:rPr>
          <w:rFonts w:ascii="Times New Roman" w:hAnsi="Times New Roman" w:cs="Times New Roman"/>
        </w:rPr>
        <w:t>0])</w:t>
      </w:r>
    </w:p>
    <w:p w14:paraId="72C23927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MODE =====")</w:t>
      </w:r>
    </w:p>
    <w:p w14:paraId="20178475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mode.head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41413693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DD77679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Forward Fill</w:t>
      </w:r>
    </w:p>
    <w:p w14:paraId="4DE8EE53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df_ffill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df.ffill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7C0BD56B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FORWARD FILL =====")</w:t>
      </w:r>
    </w:p>
    <w:p w14:paraId="6D075FF5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ffill.head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4EF91E08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60205A1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Backward Fill</w:t>
      </w:r>
    </w:p>
    <w:p w14:paraId="569EBA7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df_bfill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df.bfill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2264644A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BACKWARD FILL =====")</w:t>
      </w:r>
    </w:p>
    <w:p w14:paraId="0068246F" w14:textId="77777777" w:rsidR="00AF5CE9" w:rsidRPr="0009662B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bfill.head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364A569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import pandas as pd</w:t>
      </w:r>
    </w:p>
    <w:p w14:paraId="5CE9D040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10E72236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pd.read</w:t>
      </w:r>
      <w:proofErr w:type="gramEnd"/>
      <w:r w:rsidRPr="00DA1B90">
        <w:rPr>
          <w:rFonts w:ascii="Times New Roman" w:hAnsi="Times New Roman" w:cs="Times New Roman"/>
        </w:rPr>
        <w:t>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14:paraId="0E1827DE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FBE369B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with missing values</w:t>
      </w:r>
    </w:p>
    <w:p w14:paraId="4F41B2AC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df_drop_rows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()</w:t>
      </w:r>
    </w:p>
    <w:p w14:paraId="26704C93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lastRenderedPageBreak/>
        <w:t>print(</w:t>
      </w:r>
      <w:proofErr w:type="gramEnd"/>
      <w:r w:rsidRPr="00DA1B90">
        <w:rPr>
          <w:rFonts w:ascii="Times New Roman" w:hAnsi="Times New Roman" w:cs="Times New Roman"/>
        </w:rPr>
        <w:t>"===== DROP ROWS =====")</w:t>
      </w:r>
    </w:p>
    <w:p w14:paraId="3D365FF2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df_drop_</w:t>
      </w:r>
      <w:proofErr w:type="gramStart"/>
      <w:r w:rsidRPr="00DA1B90">
        <w:rPr>
          <w:rFonts w:ascii="Times New Roman" w:hAnsi="Times New Roman" w:cs="Times New Roman"/>
        </w:rPr>
        <w:t>rows.head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6A0B97C2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9C9ED4E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columns with missing values</w:t>
      </w:r>
    </w:p>
    <w:p w14:paraId="32A19E8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df_drop_cols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(axis=1)</w:t>
      </w:r>
    </w:p>
    <w:p w14:paraId="7D4B8F09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COLUMNS =====")</w:t>
      </w:r>
    </w:p>
    <w:p w14:paraId="56BB3EFC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df_drop_</w:t>
      </w:r>
      <w:proofErr w:type="gramStart"/>
      <w:r w:rsidRPr="00DA1B90">
        <w:rPr>
          <w:rFonts w:ascii="Times New Roman" w:hAnsi="Times New Roman" w:cs="Times New Roman"/>
        </w:rPr>
        <w:t>cols.head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686C26FB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1820586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having any missing value</w:t>
      </w:r>
    </w:p>
    <w:p w14:paraId="2BED475C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df_any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(how="any")</w:t>
      </w:r>
    </w:p>
    <w:p w14:paraId="48D74E44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HOW='ANY' =====")</w:t>
      </w:r>
    </w:p>
    <w:p w14:paraId="06E2693D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any.head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36EBF72B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1575F455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where all values are missing</w:t>
      </w:r>
    </w:p>
    <w:p w14:paraId="692B0DD5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df_all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(how="all")</w:t>
      </w:r>
    </w:p>
    <w:p w14:paraId="33BEA3FC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HOW='ALL' =====")</w:t>
      </w:r>
    </w:p>
    <w:p w14:paraId="33A5BAD6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all.head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77FD77BC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1E758E3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Keep rows with at least 30 non-null values (32 columns total)</w:t>
      </w:r>
    </w:p>
    <w:p w14:paraId="3349E464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df_thresh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(thresh=30)</w:t>
      </w:r>
    </w:p>
    <w:p w14:paraId="34CBA7B2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THRESH=30 =====")</w:t>
      </w:r>
    </w:p>
    <w:p w14:paraId="03ED2991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thresh.head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3C60413F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3B3CFB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where 'country' or 'children' is missing</w:t>
      </w:r>
    </w:p>
    <w:p w14:paraId="3435C5A1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df_subset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(subset</w:t>
      </w:r>
      <w:proofErr w:type="gramStart"/>
      <w:r w:rsidRPr="00DA1B90">
        <w:rPr>
          <w:rFonts w:ascii="Times New Roman" w:hAnsi="Times New Roman" w:cs="Times New Roman"/>
        </w:rPr>
        <w:t>=[</w:t>
      </w:r>
      <w:proofErr w:type="gramEnd"/>
      <w:r w:rsidRPr="00DA1B90">
        <w:rPr>
          <w:rFonts w:ascii="Times New Roman" w:hAnsi="Times New Roman" w:cs="Times New Roman"/>
        </w:rPr>
        <w:t>"country", "children"])</w:t>
      </w:r>
    </w:p>
    <w:p w14:paraId="0DEB72E7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SUBSET (country, children) =====")</w:t>
      </w:r>
    </w:p>
    <w:p w14:paraId="1CA3D15A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subset.head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53A31D78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33AE7224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missing values permanently</w:t>
      </w:r>
    </w:p>
    <w:p w14:paraId="0F9C6E46" w14:textId="43E2974D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inplace</w:t>
      </w:r>
      <w:proofErr w:type="spellEnd"/>
      <w:r w:rsidRPr="00DA1B90">
        <w:rPr>
          <w:rFonts w:ascii="Times New Roman" w:hAnsi="Times New Roman" w:cs="Times New Roman"/>
        </w:rPr>
        <w:t>=True)</w:t>
      </w:r>
    </w:p>
    <w:p w14:paraId="7F3F311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 xml:space="preserve">"\n===== AFTER </w:t>
      </w:r>
      <w:proofErr w:type="spellStart"/>
      <w:r w:rsidRPr="00DA1B90">
        <w:rPr>
          <w:rFonts w:ascii="Times New Roman" w:hAnsi="Times New Roman" w:cs="Times New Roman"/>
        </w:rPr>
        <w:t>inplace</w:t>
      </w:r>
      <w:proofErr w:type="spellEnd"/>
      <w:r w:rsidRPr="00DA1B90">
        <w:rPr>
          <w:rFonts w:ascii="Times New Roman" w:hAnsi="Times New Roman" w:cs="Times New Roman"/>
        </w:rPr>
        <w:t>=True =====")</w:t>
      </w:r>
    </w:p>
    <w:p w14:paraId="0CF65DA3" w14:textId="66D33572" w:rsidR="00533531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5E89A812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77777777" w:rsidR="00AF5CE9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drawing>
          <wp:inline distT="0" distB="0" distL="0" distR="0" wp14:anchorId="44042153" wp14:editId="15D1333F">
            <wp:extent cx="4134427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298" w14:textId="77777777" w:rsidR="00DA1B90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B58973" wp14:editId="36CD9118">
            <wp:extent cx="5731510" cy="4503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69A" w14:textId="77777777" w:rsidR="00DA1B90" w:rsidRPr="0009662B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F63836" wp14:editId="777F68D1">
            <wp:extent cx="5731510" cy="43732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6B76389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4727335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2310228C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D0A0EA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E0120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2E16EF"/>
    <w:rsid w:val="00533531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santhosh srinivasan</cp:lastModifiedBy>
  <cp:revision>2</cp:revision>
  <dcterms:created xsi:type="dcterms:W3CDTF">2026-08-27T13:05:00Z</dcterms:created>
  <dcterms:modified xsi:type="dcterms:W3CDTF">2026-08-27T13:05:00Z</dcterms:modified>
</cp:coreProperties>
</file>