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D1" w:rsidRDefault="005E36FA">
      <w:r>
        <w:t>Step 1- please install node js</w:t>
      </w:r>
    </w:p>
    <w:p w:rsidR="005E36FA" w:rsidRDefault="005E36FA"/>
    <w:p w:rsidR="005E36FA" w:rsidRDefault="00F34598">
      <w:hyperlink r:id="rId4" w:history="1">
        <w:r w:rsidRPr="005468BF">
          <w:rPr>
            <w:rStyle w:val="Hyperlink"/>
          </w:rPr>
          <w:t>https://nodejs.org/en/</w:t>
        </w:r>
      </w:hyperlink>
    </w:p>
    <w:p w:rsidR="00F34598" w:rsidRDefault="00F34598">
      <w:r>
        <w:t>Step 2 :- open</w:t>
      </w:r>
    </w:p>
    <w:p w:rsidR="00F34598" w:rsidRDefault="00F34598"/>
    <w:p w:rsidR="00F34598" w:rsidRDefault="00F34598">
      <w:hyperlink r:id="rId5" w:history="1">
        <w:r w:rsidRPr="005468BF">
          <w:rPr>
            <w:rStyle w:val="Hyperlink"/>
          </w:rPr>
          <w:t>https://github.com/webpack/</w:t>
        </w:r>
      </w:hyperlink>
    </w:p>
    <w:p w:rsidR="00F34598" w:rsidRDefault="0046061E">
      <w:r>
        <w:t>Step run</w:t>
      </w:r>
    </w:p>
    <w:p w:rsidR="0046061E" w:rsidRDefault="0046061E"/>
    <w:p w:rsidR="0046061E" w:rsidRDefault="0046061E">
      <w:r>
        <w:t>Run below command</w:t>
      </w:r>
    </w:p>
    <w:p w:rsidR="0046061E" w:rsidRDefault="0046061E"/>
    <w:p w:rsidR="0046061E" w:rsidRPr="0046061E" w:rsidRDefault="0046061E" w:rsidP="004606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061E">
        <w:rPr>
          <w:rFonts w:ascii="Consolas" w:eastAsia="Times New Roman" w:hAnsi="Consolas" w:cs="Courier New"/>
          <w:color w:val="24292E"/>
          <w:sz w:val="20"/>
          <w:szCs w:val="20"/>
        </w:rPr>
        <w:t>npm install --save-dev webpack</w:t>
      </w:r>
    </w:p>
    <w:p w:rsidR="0046061E" w:rsidRDefault="001A25DA">
      <w:r>
        <w:rPr>
          <w:noProof/>
        </w:rPr>
        <w:drawing>
          <wp:inline distT="0" distB="0" distL="0" distR="0" wp14:anchorId="7B41AA78" wp14:editId="00A5A799">
            <wp:extent cx="594360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6D" w:rsidRDefault="00BE746D"/>
    <w:p w:rsidR="00BE746D" w:rsidRDefault="00BE746D">
      <w:r>
        <w:t>STEP 4:-INSTALL CLI</w:t>
      </w:r>
    </w:p>
    <w:p w:rsidR="00BE746D" w:rsidRDefault="00BE746D">
      <w:r>
        <w:rPr>
          <w:noProof/>
        </w:rPr>
        <w:drawing>
          <wp:inline distT="0" distB="0" distL="0" distR="0" wp14:anchorId="79D62792" wp14:editId="7C4BD271">
            <wp:extent cx="2735885" cy="1709928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824" cy="17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EA" w:rsidRDefault="00D527EA"/>
    <w:p w:rsidR="00D527EA" w:rsidRDefault="00D527EA">
      <w:r>
        <w:t>Step</w:t>
      </w:r>
    </w:p>
    <w:p w:rsidR="00D527EA" w:rsidRDefault="00D527EA"/>
    <w:p w:rsidR="002B44CE" w:rsidRDefault="002B44CE" w:rsidP="00D527EA">
      <w:pPr>
        <w:pStyle w:val="HTMLPreformatted"/>
        <w:shd w:val="clear" w:color="auto" w:fill="F8F8F8"/>
        <w:spacing w:before="120" w:after="240"/>
        <w:rPr>
          <w:rStyle w:val="token"/>
          <w:color w:val="DD4A68"/>
          <w:sz w:val="21"/>
          <w:szCs w:val="21"/>
        </w:rPr>
      </w:pPr>
      <w:hyperlink r:id="rId8" w:history="1">
        <w:r w:rsidRPr="005468BF">
          <w:rPr>
            <w:rStyle w:val="Hyperlink"/>
            <w:sz w:val="21"/>
            <w:szCs w:val="21"/>
          </w:rPr>
          <w:t>http://ccoenraets.github.io/es6-tutorial/setup-webpack/</w:t>
        </w:r>
      </w:hyperlink>
    </w:p>
    <w:p w:rsidR="002B44CE" w:rsidRDefault="002B44CE" w:rsidP="00D527EA">
      <w:pPr>
        <w:pStyle w:val="HTMLPreformatted"/>
        <w:shd w:val="clear" w:color="auto" w:fill="F8F8F8"/>
        <w:spacing w:before="120" w:after="240"/>
        <w:rPr>
          <w:rStyle w:val="token"/>
          <w:color w:val="DD4A68"/>
          <w:sz w:val="21"/>
          <w:szCs w:val="21"/>
        </w:rPr>
      </w:pPr>
    </w:p>
    <w:p w:rsidR="00D527EA" w:rsidRDefault="00D527EA" w:rsidP="00D527EA">
      <w:pPr>
        <w:pStyle w:val="HTMLPreformatted"/>
        <w:shd w:val="clear" w:color="auto" w:fill="F8F8F8"/>
        <w:spacing w:before="120" w:after="240"/>
        <w:rPr>
          <w:rStyle w:val="HTMLCode"/>
          <w:color w:val="000000"/>
          <w:sz w:val="21"/>
          <w:szCs w:val="21"/>
        </w:rPr>
      </w:pPr>
      <w:r>
        <w:rPr>
          <w:rStyle w:val="token"/>
          <w:color w:val="DD4A68"/>
          <w:sz w:val="21"/>
          <w:szCs w:val="21"/>
        </w:rPr>
        <w:t>npm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oken"/>
          <w:color w:val="DD4A68"/>
          <w:sz w:val="21"/>
          <w:szCs w:val="21"/>
        </w:rPr>
        <w:t>install</w:t>
      </w:r>
      <w:r>
        <w:rPr>
          <w:rStyle w:val="HTMLCode"/>
          <w:color w:val="000000"/>
          <w:sz w:val="21"/>
          <w:szCs w:val="21"/>
        </w:rPr>
        <w:t xml:space="preserve"> babel-loader webpack --save-dev</w:t>
      </w:r>
    </w:p>
    <w:p w:rsidR="00E4498C" w:rsidRDefault="00E4498C" w:rsidP="00D527EA">
      <w:pPr>
        <w:pStyle w:val="HTMLPreformatted"/>
        <w:shd w:val="clear" w:color="auto" w:fill="F8F8F8"/>
        <w:spacing w:before="120" w:after="240"/>
        <w:rPr>
          <w:rStyle w:val="HTMLCode"/>
          <w:color w:val="000000"/>
          <w:sz w:val="21"/>
          <w:szCs w:val="21"/>
        </w:rPr>
      </w:pPr>
    </w:p>
    <w:p w:rsidR="00E4498C" w:rsidRDefault="00E4498C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889F09" wp14:editId="60C8EBD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D59" w:rsidRDefault="000C5D59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9F5DAA" wp14:editId="6549007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F3" w:rsidRDefault="00A40CF3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070B03" wp14:editId="5363CAA8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00" w:rsidRDefault="00627C00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BFE707" wp14:editId="2D3443D6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ED" w:rsidRDefault="001A33ED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DB96DB" wp14:editId="6B79C28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63" w:rsidRDefault="00273C63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</w:p>
    <w:p w:rsidR="00273C63" w:rsidRDefault="00273C63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Fos SASS</w:t>
      </w:r>
    </w:p>
    <w:p w:rsidR="00273C63" w:rsidRDefault="00273C63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8E6938" wp14:editId="7BCB4F9D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A6" w:rsidRDefault="00B91DA6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</w:p>
    <w:p w:rsidR="00B91DA6" w:rsidRDefault="004D2A3D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C0C94D" wp14:editId="7B7A1A3A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7B" w:rsidRDefault="00FB097B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</w:p>
    <w:p w:rsidR="00FB097B" w:rsidRDefault="00FB097B" w:rsidP="00D527EA">
      <w:pPr>
        <w:pStyle w:val="HTMLPreformatted"/>
        <w:shd w:val="clear" w:color="auto" w:fill="F8F8F8"/>
        <w:spacing w:before="120" w:after="2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Npm run sass must be on for saas to css</w:t>
      </w:r>
      <w:bookmarkStart w:id="0" w:name="_GoBack"/>
      <w:bookmarkEnd w:id="0"/>
    </w:p>
    <w:p w:rsidR="00D527EA" w:rsidRDefault="00D527EA"/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7C"/>
    <w:rsid w:val="000C5D59"/>
    <w:rsid w:val="001A25DA"/>
    <w:rsid w:val="001A33ED"/>
    <w:rsid w:val="00273C63"/>
    <w:rsid w:val="002B44CE"/>
    <w:rsid w:val="002D45D1"/>
    <w:rsid w:val="0046061E"/>
    <w:rsid w:val="004D2A3D"/>
    <w:rsid w:val="005E36FA"/>
    <w:rsid w:val="00627C00"/>
    <w:rsid w:val="00A40CF3"/>
    <w:rsid w:val="00B12C7C"/>
    <w:rsid w:val="00B91DA6"/>
    <w:rsid w:val="00BE746D"/>
    <w:rsid w:val="00D527EA"/>
    <w:rsid w:val="00E4498C"/>
    <w:rsid w:val="00F34598"/>
    <w:rsid w:val="00FB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CBF7"/>
  <w15:chartTrackingRefBased/>
  <w15:docId w15:val="{5BDF99DE-40E6-42C0-8A57-4DFA08FD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5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7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oenraets.github.io/es6-tutorial/setup-webpack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webpack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16</dc:creator>
  <cp:keywords/>
  <dc:description/>
  <cp:lastModifiedBy>Yogesh Kumar 16</cp:lastModifiedBy>
  <cp:revision>17</cp:revision>
  <dcterms:created xsi:type="dcterms:W3CDTF">2018-07-10T06:14:00Z</dcterms:created>
  <dcterms:modified xsi:type="dcterms:W3CDTF">2018-07-10T07:07:00Z</dcterms:modified>
</cp:coreProperties>
</file>