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https://towardsdatascience.com/image-captioning-in-deep-learning-9cd23fb4d8d2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https://arxiv.org/pdf/1705.07962.pdf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https://blog.insightdatascience.com/automated-front-end-development-using-deep-learning-3169dd086e82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https://github.com/ashnkumar/sketch-code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https://towardsdatascience.com/image-captioning-in-deep-learning-9cd23fb4d8d2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