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1E76D36" wp14:paraId="7C4E636D" wp14:textId="2AB25634">
      <w:pPr>
        <w:pStyle w:val="Normal"/>
        <w:jc w:val="right"/>
      </w:pPr>
      <w:r w:rsidR="11E76D36">
        <w:rPr/>
        <w:t xml:space="preserve"> elow:</w:t>
      </w:r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423A8AE9" wp14:anchorId="1A109C09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063356" cy="2436456"/>
            <wp:effectExtent l="0" t="0" r="0" b="0"/>
            <wp:wrapNone/>
            <wp:docPr id="268548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3584ea0c9c4bf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63356" cy="2436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7BFE6AEC" wp14:paraId="1E6968CF" wp14:textId="72D27206">
      <w:pPr>
        <w:pStyle w:val="Normal"/>
        <w:rPr>
          <w:b w:val="1"/>
          <w:bCs w:val="1"/>
        </w:rPr>
      </w:pPr>
      <w:r w:rsidRPr="7BFE6AEC" w:rsidR="7BFE6AEC">
        <w:rPr>
          <w:b w:val="1"/>
          <w:bCs w:val="1"/>
        </w:rPr>
        <w:t xml:space="preserve"> Direction (1-3): Study the following information</w:t>
      </w:r>
    </w:p>
    <w:p xmlns:wp14="http://schemas.microsoft.com/office/word/2010/wordml" w:rsidP="7BFE6AEC" wp14:paraId="460407A2" wp14:textId="3C07C71F">
      <w:pPr>
        <w:pStyle w:val="Normal"/>
        <w:rPr>
          <w:b w:val="1"/>
          <w:bCs w:val="1"/>
        </w:rPr>
      </w:pPr>
      <w:r w:rsidRPr="7BFE6AEC" w:rsidR="7BFE6AEC">
        <w:rPr>
          <w:b w:val="1"/>
          <w:bCs w:val="1"/>
        </w:rPr>
        <w:t>carefully and answer the questions given below:</w:t>
      </w:r>
    </w:p>
    <w:p xmlns:wp14="http://schemas.microsoft.com/office/word/2010/wordml" w:rsidP="7BFE6AEC" wp14:paraId="196B7F7C" wp14:textId="422FF0E4">
      <w:pPr>
        <w:pStyle w:val="Normal"/>
        <w:rPr>
          <w:b w:val="1"/>
          <w:bCs w:val="1"/>
        </w:rPr>
      </w:pPr>
      <w:r w:rsidRPr="7BFE6AEC" w:rsidR="7BFE6AEC">
        <w:rPr>
          <w:b w:val="1"/>
          <w:bCs w:val="1"/>
        </w:rPr>
        <w:t>Point E is in 15m north of Point D. Point F is in 20m north</w:t>
      </w:r>
    </w:p>
    <w:p xmlns:wp14="http://schemas.microsoft.com/office/word/2010/wordml" w:rsidP="7BFE6AEC" wp14:paraId="657B81D2" wp14:textId="104471FD">
      <w:pPr>
        <w:pStyle w:val="Normal"/>
        <w:rPr>
          <w:b w:val="1"/>
          <w:bCs w:val="1"/>
        </w:rPr>
      </w:pPr>
      <w:r w:rsidRPr="7BFE6AEC" w:rsidR="7BFE6AEC">
        <w:rPr>
          <w:b w:val="1"/>
          <w:bCs w:val="1"/>
        </w:rPr>
        <w:t>of Point C. Point A is in 35m east of Point F. Point P is in</w:t>
      </w:r>
    </w:p>
    <w:p xmlns:wp14="http://schemas.microsoft.com/office/word/2010/wordml" w:rsidP="7BFE6AEC" wp14:paraId="0C197441" wp14:textId="50636204">
      <w:pPr>
        <w:pStyle w:val="Normal"/>
        <w:rPr>
          <w:b w:val="1"/>
          <w:bCs w:val="1"/>
        </w:rPr>
      </w:pPr>
      <w:r w:rsidRPr="7BFE6AEC" w:rsidR="7BFE6AEC">
        <w:rPr>
          <w:b w:val="1"/>
          <w:bCs w:val="1"/>
        </w:rPr>
        <w:t xml:space="preserve">25m south of Point A. Point E </w:t>
      </w:r>
      <w:r w:rsidRPr="7BFE6AEC" w:rsidR="7BFE6AEC">
        <w:rPr>
          <w:b w:val="1"/>
          <w:bCs w:val="1"/>
        </w:rPr>
        <w:t>is in</w:t>
      </w:r>
      <w:r w:rsidRPr="7BFE6AEC" w:rsidR="7BFE6AEC">
        <w:rPr>
          <w:b w:val="1"/>
          <w:bCs w:val="1"/>
        </w:rPr>
        <w:t xml:space="preserve"> 20m east of Point P.</w:t>
      </w:r>
    </w:p>
    <w:p w:rsidR="28CB9C12" w:rsidP="7BFE6AEC" w:rsidRDefault="28CB9C12" w14:paraId="6E35283C" w14:textId="17A6466A">
      <w:pPr>
        <w:pStyle w:val="Normal"/>
        <w:rPr>
          <w:b w:val="1"/>
          <w:bCs w:val="1"/>
        </w:rPr>
      </w:pPr>
    </w:p>
    <w:p xmlns:wp14="http://schemas.microsoft.com/office/word/2010/wordml" w:rsidP="7BFE6AEC" wp14:paraId="5E1791FE" wp14:textId="0C0E6799">
      <w:pPr>
        <w:pStyle w:val="Normal"/>
        <w:rPr>
          <w:b w:val="1"/>
          <w:bCs w:val="1"/>
        </w:rPr>
      </w:pPr>
      <w:r w:rsidRPr="7BFE6AEC" w:rsidR="7BFE6AEC">
        <w:rPr>
          <w:b w:val="1"/>
          <w:bCs w:val="1"/>
        </w:rPr>
        <w:t>1. What is the direction of point F with respect to point</w:t>
      </w:r>
    </w:p>
    <w:p xmlns:wp14="http://schemas.microsoft.com/office/word/2010/wordml" w:rsidP="7BFE6AEC" wp14:paraId="3BB3B1A2" wp14:textId="6EB91365">
      <w:pPr>
        <w:pStyle w:val="Normal"/>
        <w:rPr>
          <w:b w:val="1"/>
          <w:bCs w:val="1"/>
        </w:rPr>
      </w:pPr>
      <w:r w:rsidRPr="7BFE6AEC" w:rsidR="7BFE6AEC">
        <w:rPr>
          <w:b w:val="1"/>
          <w:bCs w:val="1"/>
        </w:rPr>
        <w:t>P?</w:t>
      </w:r>
    </w:p>
    <w:p xmlns:wp14="http://schemas.microsoft.com/office/word/2010/wordml" w:rsidP="11E76D36" wp14:paraId="38367865" wp14:textId="61114407">
      <w:pPr>
        <w:pStyle w:val="Normal"/>
      </w:pPr>
      <w:r w:rsidR="11E76D36">
        <w:rPr/>
        <w:t>(a) North-west (b) North-east (c) South-west</w:t>
      </w:r>
    </w:p>
    <w:p w:rsidR="28CB9C12" w:rsidP="28CB9C12" w:rsidRDefault="28CB9C12" w14:paraId="0368171B" w14:textId="733247A4">
      <w:pPr>
        <w:pStyle w:val="Normal"/>
      </w:pPr>
      <w:r w:rsidR="28CB9C12">
        <w:rPr/>
        <w:t>(d) South-east (e) North</w:t>
      </w:r>
    </w:p>
    <w:p w:rsidR="28CB9C12" w:rsidP="28CB9C12" w:rsidRDefault="28CB9C12" w14:paraId="5F94F6D6" w14:textId="720BB078">
      <w:pPr>
        <w:pStyle w:val="Normal"/>
      </w:pPr>
    </w:p>
    <w:p xmlns:wp14="http://schemas.microsoft.com/office/word/2010/wordml" w:rsidP="11E76D36" wp14:paraId="728DC3EA" wp14:textId="6B74D270">
      <w:pPr>
        <w:pStyle w:val="Normal"/>
      </w:pPr>
      <w:r w:rsidRPr="11E76D36" w:rsidR="11E76D36">
        <w:rPr>
          <w:u w:val="single"/>
        </w:rPr>
        <w:t>correct answer</w:t>
      </w:r>
      <w:r w:rsidR="11E76D36">
        <w:rPr/>
        <w:t>:(d) South-west</w:t>
      </w:r>
    </w:p>
    <w:p xmlns:wp14="http://schemas.microsoft.com/office/word/2010/wordml" w:rsidP="11E76D36" wp14:paraId="5ECF6B71" wp14:textId="3F5345FD">
      <w:pPr>
        <w:pStyle w:val="Normal"/>
      </w:pPr>
      <w:r w:rsidR="11E76D36">
        <w:rPr/>
        <w:t xml:space="preserve"> </w:t>
      </w:r>
    </w:p>
    <w:p xmlns:wp14="http://schemas.microsoft.com/office/word/2010/wordml" w:rsidP="7BFE6AEC" wp14:paraId="2D791BA9" wp14:textId="182A3F98">
      <w:pPr>
        <w:pStyle w:val="Normal"/>
        <w:rPr>
          <w:b w:val="1"/>
          <w:bCs w:val="1"/>
        </w:rPr>
      </w:pPr>
      <w:r w:rsidRPr="7BFE6AEC" w:rsidR="7BFE6AEC">
        <w:rPr>
          <w:b w:val="1"/>
          <w:bCs w:val="1"/>
        </w:rPr>
        <w:t>2. Four of the following five are alike in a certain way</w:t>
      </w:r>
    </w:p>
    <w:p xmlns:wp14="http://schemas.microsoft.com/office/word/2010/wordml" w:rsidP="7BFE6AEC" wp14:paraId="7414D074" wp14:textId="5AFB93FB">
      <w:pPr>
        <w:pStyle w:val="Normal"/>
        <w:rPr>
          <w:b w:val="1"/>
          <w:bCs w:val="1"/>
        </w:rPr>
      </w:pPr>
      <w:r w:rsidRPr="7BFE6AEC" w:rsidR="7BFE6AEC">
        <w:rPr>
          <w:b w:val="1"/>
          <w:bCs w:val="1"/>
        </w:rPr>
        <w:t>and hence they form a group. Which one of the</w:t>
      </w:r>
    </w:p>
    <w:p xmlns:wp14="http://schemas.microsoft.com/office/word/2010/wordml" w:rsidP="7BFE6AEC" wp14:paraId="2C65C679" wp14:textId="49F42016">
      <w:pPr>
        <w:pStyle w:val="Normal"/>
        <w:rPr>
          <w:b w:val="1"/>
          <w:bCs w:val="1"/>
        </w:rPr>
      </w:pPr>
      <w:r w:rsidRPr="7BFE6AEC" w:rsidR="7BFE6AEC">
        <w:rPr>
          <w:b w:val="1"/>
          <w:bCs w:val="1"/>
        </w:rPr>
        <w:t>following does not belong to that group?</w:t>
      </w:r>
    </w:p>
    <w:p xmlns:wp14="http://schemas.microsoft.com/office/word/2010/wordml" w:rsidP="11E76D36" wp14:paraId="07C6772D" wp14:textId="24D8D770">
      <w:pPr>
        <w:pStyle w:val="Normal"/>
      </w:pPr>
      <w:r w:rsidR="11E76D36">
        <w:rPr/>
        <w:t>(a) C-P (b) A-E (c) A-C</w:t>
      </w:r>
    </w:p>
    <w:p w:rsidR="28CB9C12" w:rsidP="28CB9C12" w:rsidRDefault="28CB9C12" w14:paraId="6760ABC5" w14:textId="059778EE">
      <w:pPr>
        <w:pStyle w:val="Normal"/>
      </w:pPr>
      <w:r w:rsidR="28CB9C12">
        <w:rPr/>
        <w:t xml:space="preserve">(d) P-D (e) F-E  </w:t>
      </w:r>
    </w:p>
    <w:p w:rsidR="28CB9C12" w:rsidP="28CB9C12" w:rsidRDefault="28CB9C12" w14:paraId="3FD5CDCB" w14:textId="21A7E0F5">
      <w:pPr>
        <w:pStyle w:val="Normal"/>
      </w:pPr>
      <w:r w:rsidRPr="28CB9C12" w:rsidR="28CB9C12">
        <w:rPr>
          <w:u w:val="single"/>
        </w:rPr>
        <w:t>Correct answer</w:t>
      </w:r>
      <w:r w:rsidR="28CB9C12">
        <w:rPr/>
        <w:t>:(e) F-E</w:t>
      </w:r>
    </w:p>
    <w:p w:rsidR="28CB9C12" w:rsidP="28CB9C12" w:rsidRDefault="28CB9C12" w14:paraId="6B16A6E2" w14:textId="2FEDC56C">
      <w:pPr>
        <w:pStyle w:val="Normal"/>
      </w:pPr>
      <w:r w:rsidR="28CB9C12">
        <w:rPr/>
        <w:t>Solution: All are options are diagonals except F-E.</w:t>
      </w:r>
    </w:p>
    <w:p w:rsidR="28CB9C12" w:rsidP="28CB9C12" w:rsidRDefault="28CB9C12" w14:paraId="6616A16D" w14:textId="1990B13A">
      <w:pPr>
        <w:pStyle w:val="Normal"/>
      </w:pPr>
    </w:p>
    <w:p xmlns:wp14="http://schemas.microsoft.com/office/word/2010/wordml" w:rsidP="7BFE6AEC" wp14:paraId="60337C68" wp14:textId="61FB0978">
      <w:pPr>
        <w:pStyle w:val="Normal"/>
        <w:rPr>
          <w:b w:val="1"/>
          <w:bCs w:val="1"/>
        </w:rPr>
      </w:pPr>
      <w:r w:rsidRPr="7BFE6AEC" w:rsidR="7BFE6AEC">
        <w:rPr>
          <w:b w:val="1"/>
          <w:bCs w:val="1"/>
        </w:rPr>
        <w:t>3. If point X is 20m south of point C, then what is the</w:t>
      </w:r>
    </w:p>
    <w:p xmlns:wp14="http://schemas.microsoft.com/office/word/2010/wordml" w:rsidP="7BFE6AEC" wp14:paraId="6D8F50CA" wp14:textId="14637C32">
      <w:pPr>
        <w:pStyle w:val="Normal"/>
        <w:rPr>
          <w:b w:val="1"/>
          <w:bCs w:val="1"/>
        </w:rPr>
      </w:pPr>
      <w:r w:rsidRPr="7BFE6AEC" w:rsidR="7BFE6AEC">
        <w:rPr>
          <w:b w:val="1"/>
          <w:bCs w:val="1"/>
        </w:rPr>
        <w:t>total distance between point X and point D?</w:t>
      </w:r>
    </w:p>
    <w:p xmlns:wp14="http://schemas.microsoft.com/office/word/2010/wordml" w:rsidP="11E76D36" wp14:paraId="3663B99F" wp14:textId="738D760C">
      <w:pPr>
        <w:pStyle w:val="Normal"/>
      </w:pPr>
      <w:r w:rsidR="11E76D36">
        <w:rPr/>
        <w:t>(a) 40m (b) 35m (c) 55m</w:t>
      </w:r>
    </w:p>
    <w:p xmlns:wp14="http://schemas.microsoft.com/office/word/2010/wordml" w:rsidP="11E76D36" wp14:paraId="0B5DED80" wp14:textId="19853EFD">
      <w:pPr>
        <w:pStyle w:val="Normal"/>
      </w:pPr>
      <w:r w:rsidR="11E76D36">
        <w:rPr/>
        <w:t>(d) 65m (e) 85m</w:t>
      </w:r>
    </w:p>
    <w:p xmlns:wp14="http://schemas.microsoft.com/office/word/2010/wordml" w:rsidP="11E76D36" wp14:paraId="07AC3F6F" wp14:textId="2339D9C5">
      <w:pPr>
        <w:pStyle w:val="Normal"/>
      </w:pPr>
      <w:r w:rsidR="28CB9C12">
        <w:rPr/>
        <w:t xml:space="preserve"> </w:t>
      </w:r>
      <w:r w:rsidRPr="28CB9C12" w:rsidR="28CB9C12">
        <w:rPr>
          <w:u w:val="single"/>
        </w:rPr>
        <w:t>Correct answer</w:t>
      </w:r>
      <w:r w:rsidR="28CB9C12">
        <w:rPr/>
        <w:t>: (c)55m</w:t>
      </w:r>
    </w:p>
    <w:p w:rsidR="28CB9C12" w:rsidP="28CB9C12" w:rsidRDefault="28CB9C12" w14:paraId="1EC9F94A" w14:textId="2F180DEB">
      <w:pPr>
        <w:pStyle w:val="Normal"/>
      </w:pPr>
      <w:r w:rsidR="7BFE6AEC">
        <w:rPr/>
        <w:t xml:space="preserve">Solution: </w:t>
      </w:r>
      <w:r w:rsidRPr="7BFE6AEC" w:rsidR="7BFE6AEC">
        <w:rPr>
          <w:rFonts w:ascii="Aptos" w:hAnsi="Aptos" w:eastAsia="Aptos" w:cs="Aptos"/>
          <w:noProof w:val="0"/>
          <w:sz w:val="24"/>
          <w:szCs w:val="24"/>
          <w:lang w:val="en-US"/>
        </w:rPr>
        <w:t>35m+20m=55m</w:t>
      </w:r>
    </w:p>
    <w:p w:rsidR="7BFE6AEC" w:rsidP="7BFE6AEC" w:rsidRDefault="7BFE6AEC" w14:paraId="712E6705" w14:textId="4B79AB7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BFE6AEC" wp14:paraId="4C21132D" wp14:textId="1881A581">
      <w:pPr>
        <w:pStyle w:val="Normal"/>
        <w:rPr>
          <w:b w:val="1"/>
          <w:bCs w:val="1"/>
        </w:rPr>
      </w:pPr>
      <w:r w:rsidRPr="7BFE6AEC" w:rsidR="7BFE6AEC">
        <w:rPr>
          <w:b w:val="1"/>
          <w:bCs w:val="1"/>
        </w:rPr>
        <w:t>D</w:t>
      </w:r>
      <w:r w:rsidRPr="7BFE6AEC" w:rsidR="7BFE6AEC">
        <w:rPr>
          <w:b w:val="1"/>
          <w:bCs w:val="1"/>
        </w:rPr>
        <w:t>irection (4-5): Five people, A,</w:t>
      </w:r>
      <w:r w:rsidRPr="7BFE6AEC" w:rsidR="7BFE6AEC">
        <w:rPr>
          <w:b w:val="1"/>
          <w:bCs w:val="1"/>
        </w:rPr>
        <w:t xml:space="preserve"> B, C, D, and E, are standing in a park. The following conditions are known:</w:t>
      </w:r>
    </w:p>
    <w:p w:rsidR="28CB9C12" w:rsidP="7BFE6AEC" w:rsidRDefault="28CB9C12" w14:paraId="639DDCC7" w14:textId="4EBA369F">
      <w:pPr>
        <w:pStyle w:val="Normal"/>
        <w:rPr>
          <w:b w:val="1"/>
          <w:bCs w:val="1"/>
        </w:rPr>
      </w:pPr>
    </w:p>
    <w:p xmlns:wp14="http://schemas.microsoft.com/office/word/2010/wordml" w:rsidP="7BFE6AEC" wp14:paraId="51B22A78" wp14:textId="4A8E296D">
      <w:pPr>
        <w:pStyle w:val="Normal"/>
        <w:rPr>
          <w:b w:val="1"/>
          <w:bCs w:val="1"/>
        </w:rPr>
      </w:pPr>
      <w:r w:rsidRPr="7BFE6AEC" w:rsidR="7BFE6AEC">
        <w:rPr>
          <w:b w:val="1"/>
          <w:bCs w:val="1"/>
        </w:rPr>
        <w:t>A is 20 meters north of B.</w:t>
      </w:r>
    </w:p>
    <w:p xmlns:wp14="http://schemas.microsoft.com/office/word/2010/wordml" w:rsidP="7BFE6AEC" wp14:paraId="291E2CCF" wp14:textId="537589A2">
      <w:pPr>
        <w:pStyle w:val="Normal"/>
        <w:rPr>
          <w:b w:val="1"/>
          <w:bCs w:val="1"/>
        </w:rPr>
      </w:pPr>
      <w:r w:rsidRPr="7BFE6AEC" w:rsidR="7BFE6AEC">
        <w:rPr>
          <w:b w:val="1"/>
          <w:bCs w:val="1"/>
        </w:rPr>
        <w:t>C is 65 meters east of A.</w:t>
      </w:r>
    </w:p>
    <w:p xmlns:wp14="http://schemas.microsoft.com/office/word/2010/wordml" w:rsidP="7BFE6AEC" wp14:paraId="03A8D5BF" wp14:textId="489854A3">
      <w:pPr>
        <w:pStyle w:val="Normal"/>
        <w:rPr>
          <w:b w:val="1"/>
          <w:bCs w:val="1"/>
        </w:rPr>
      </w:pPr>
      <w:r w:rsidRPr="7BFE6AEC" w:rsidR="7BFE6AEC">
        <w:rPr>
          <w:b w:val="1"/>
          <w:bCs w:val="1"/>
        </w:rPr>
        <w:t>D is 35 meters south of C.</w:t>
      </w:r>
    </w:p>
    <w:p xmlns:wp14="http://schemas.microsoft.com/office/word/2010/wordml" w:rsidP="7BFE6AEC" wp14:paraId="291116E4" wp14:textId="14EC871E">
      <w:pPr>
        <w:pStyle w:val="Normal"/>
        <w:rPr>
          <w:b w:val="1"/>
          <w:bCs w:val="1"/>
        </w:rPr>
      </w:pPr>
      <w:r w:rsidRPr="7BFE6AEC" w:rsidR="7BFE6AEC">
        <w:rPr>
          <w:b w:val="1"/>
          <w:bCs w:val="1"/>
        </w:rPr>
        <w:t>E is exactly in the middle of A and C.</w:t>
      </w:r>
    </w:p>
    <w:p w:rsidR="28CB9C12" w:rsidP="7BFE6AEC" w:rsidRDefault="28CB9C12" w14:paraId="58ACBE87" w14:textId="18F08EF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BFE6AEC" w:rsidR="7BFE6AEC">
        <w:rPr>
          <w:b w:val="1"/>
          <w:bCs w:val="1"/>
        </w:rPr>
        <w:t>F is 7.5 meters north-east of D.</w:t>
      </w:r>
      <w:r>
        <w:tab/>
      </w:r>
    </w:p>
    <w:p xmlns:wp14="http://schemas.microsoft.com/office/word/2010/wordml" w:rsidP="11E76D36" wp14:paraId="36771A3E" wp14:textId="7AF8B69A">
      <w:pPr>
        <w:pStyle w:val="Normal"/>
      </w:pPr>
      <w:r w:rsidR="11E76D36">
        <w:rPr/>
        <w:t xml:space="preserve"> </w:t>
      </w:r>
    </w:p>
    <w:p xmlns:wp14="http://schemas.microsoft.com/office/word/2010/wordml" w:rsidP="7BFE6AEC" wp14:paraId="2B29C254" wp14:textId="2BA99BE5">
      <w:pPr>
        <w:pStyle w:val="Normal"/>
        <w:rPr>
          <w:b w:val="1"/>
          <w:bCs w:val="1"/>
        </w:rPr>
      </w:pPr>
      <w:r w:rsidRPr="7BFE6AEC" w:rsidR="7BFE6AEC">
        <w:rPr>
          <w:b w:val="1"/>
          <w:bCs w:val="1"/>
        </w:rPr>
        <w:t>Question 4:</w:t>
      </w:r>
    </w:p>
    <w:p xmlns:wp14="http://schemas.microsoft.com/office/word/2010/wordml" w:rsidP="7BFE6AEC" wp14:paraId="23CBE53B" wp14:textId="6E416A7E">
      <w:pPr>
        <w:pStyle w:val="Normal"/>
        <w:rPr>
          <w:b w:val="1"/>
          <w:bCs w:val="1"/>
        </w:rPr>
      </w:pPr>
      <w:r w:rsidRPr="7BFE6AEC" w:rsidR="7BFE6AEC">
        <w:rPr>
          <w:b w:val="1"/>
          <w:bCs w:val="1"/>
        </w:rPr>
        <w:t>What is the direction of B with respect to F?</w:t>
      </w:r>
    </w:p>
    <w:p xmlns:wp14="http://schemas.microsoft.com/office/word/2010/wordml" w:rsidP="11E76D36" wp14:paraId="65BA9722" wp14:textId="2154C1D2">
      <w:pPr>
        <w:pStyle w:val="Normal"/>
      </w:pPr>
      <w:r w:rsidR="35555F38">
        <w:rPr/>
        <w:t>(a) South-west</w:t>
      </w:r>
      <w: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editId="6702E0DE" wp14:anchorId="55B00727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4229118" cy="2347475"/>
            <wp:effectExtent l="0" t="0" r="0" b="0"/>
            <wp:wrapNone/>
            <wp:docPr id="304380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0e7ae71e464ac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29118" cy="234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11E76D36" wp14:paraId="7B1F0A66" wp14:textId="49F1DB60">
      <w:pPr>
        <w:pStyle w:val="Normal"/>
      </w:pPr>
      <w:r w:rsidR="11E76D36">
        <w:rPr/>
        <w:t>(b) North-west</w:t>
      </w:r>
    </w:p>
    <w:p xmlns:wp14="http://schemas.microsoft.com/office/word/2010/wordml" w:rsidP="11E76D36" wp14:paraId="03AFC357" wp14:textId="066E2AB1">
      <w:pPr>
        <w:pStyle w:val="Normal"/>
      </w:pPr>
      <w:r w:rsidR="11E76D36">
        <w:rPr/>
        <w:t>(c) South-east</w:t>
      </w:r>
    </w:p>
    <w:p xmlns:wp14="http://schemas.microsoft.com/office/word/2010/wordml" w:rsidP="11E76D36" wp14:paraId="7FEE66AE" wp14:textId="2EDFE7C3">
      <w:pPr>
        <w:pStyle w:val="Normal"/>
      </w:pPr>
      <w:r w:rsidR="11E76D36">
        <w:rPr/>
        <w:t>(d) North-east</w:t>
      </w:r>
    </w:p>
    <w:p xmlns:wp14="http://schemas.microsoft.com/office/word/2010/wordml" w:rsidP="11E76D36" wp14:paraId="0ABE23CD" wp14:textId="39AEED22">
      <w:pPr>
        <w:pStyle w:val="Normal"/>
      </w:pPr>
      <w:r w:rsidR="28CB9C12">
        <w:rPr/>
        <w:t>(e) East</w:t>
      </w:r>
    </w:p>
    <w:p w:rsidR="28CB9C12" w:rsidP="28CB9C12" w:rsidRDefault="28CB9C12" w14:paraId="6F6232D7" w14:textId="5E50901D">
      <w:pPr>
        <w:pStyle w:val="Normal"/>
      </w:pPr>
    </w:p>
    <w:p w:rsidR="28CB9C12" w:rsidP="28CB9C12" w:rsidRDefault="28CB9C12" w14:paraId="0E1A7E04" w14:textId="21A24F7A">
      <w:pPr>
        <w:pStyle w:val="Normal"/>
      </w:pPr>
      <w:r w:rsidRPr="35555F38" w:rsidR="35555F38">
        <w:rPr>
          <w:u w:val="single"/>
        </w:rPr>
        <w:t>Correct answer</w:t>
      </w:r>
      <w:r w:rsidR="35555F38">
        <w:rPr/>
        <w:t>:</w:t>
      </w:r>
      <w:r w:rsidRPr="35555F38" w:rsidR="35555F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South-west</w:t>
      </w:r>
    </w:p>
    <w:p w:rsidR="35555F38" w:rsidP="35555F38" w:rsidRDefault="35555F38" w14:paraId="09A0FAFD" w14:textId="392A07C1">
      <w:pPr>
        <w:pStyle w:val="Normal"/>
      </w:pPr>
    </w:p>
    <w:p xmlns:wp14="http://schemas.microsoft.com/office/word/2010/wordml" w:rsidP="11E76D36" wp14:paraId="460E033A" wp14:textId="4B18CCB9">
      <w:pPr>
        <w:pStyle w:val="Normal"/>
      </w:pPr>
      <w:r w:rsidR="11E76D36">
        <w:rPr/>
        <w:t xml:space="preserve"> </w:t>
      </w:r>
    </w:p>
    <w:p xmlns:wp14="http://schemas.microsoft.com/office/word/2010/wordml" w:rsidP="7BFE6AEC" wp14:paraId="00D8D801" wp14:textId="428A6C60">
      <w:pPr>
        <w:pStyle w:val="Normal"/>
        <w:rPr>
          <w:b w:val="1"/>
          <w:bCs w:val="1"/>
        </w:rPr>
      </w:pPr>
      <w:r w:rsidRPr="7BFE6AEC" w:rsidR="7BFE6AEC">
        <w:rPr>
          <w:b w:val="1"/>
          <w:bCs w:val="1"/>
        </w:rPr>
        <w:t>Question 5:</w:t>
      </w:r>
    </w:p>
    <w:p xmlns:wp14="http://schemas.microsoft.com/office/word/2010/wordml" w:rsidP="7BFE6AEC" wp14:paraId="795E984C" wp14:textId="4AA91086">
      <w:pPr>
        <w:pStyle w:val="Normal"/>
        <w:rPr>
          <w:b w:val="1"/>
          <w:bCs w:val="1"/>
        </w:rPr>
      </w:pPr>
      <w:r w:rsidRPr="7BFE6AEC" w:rsidR="7BFE6AEC">
        <w:rPr>
          <w:b w:val="1"/>
          <w:bCs w:val="1"/>
        </w:rPr>
        <w:t>What is the shortest possible distance between point B and point E?</w:t>
      </w:r>
    </w:p>
    <w:p xmlns:wp14="http://schemas.microsoft.com/office/word/2010/wordml" w:rsidP="11E76D36" wp14:paraId="0870BAED" wp14:textId="5399DDEE">
      <w:pPr>
        <w:pStyle w:val="Normal"/>
      </w:pPr>
      <w:r w:rsidR="28CB9C12">
        <w:rPr/>
        <w:t>(a) 30 meters</w:t>
      </w:r>
      <w: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editId="695923F0" wp14:anchorId="7C0F1DAF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873500" cy="1447800"/>
            <wp:effectExtent l="0" t="0" r="0" b="0"/>
            <wp:wrapNone/>
            <wp:docPr id="329748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d7e7e47c114c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11E76D36" wp14:paraId="77E99DA3" wp14:textId="1F39E93D">
      <w:pPr>
        <w:pStyle w:val="Normal"/>
      </w:pPr>
      <w:r w:rsidR="11E76D36">
        <w:rPr/>
        <w:t>(b) 40 meters</w:t>
      </w:r>
    </w:p>
    <w:p xmlns:wp14="http://schemas.microsoft.com/office/word/2010/wordml" w:rsidP="11E76D36" wp14:paraId="1B3DA36D" wp14:textId="2CEF2CF0">
      <w:pPr>
        <w:pStyle w:val="Normal"/>
      </w:pPr>
      <w:r w:rsidR="11E76D36">
        <w:rPr/>
        <w:t>(c) 50 meters</w:t>
      </w:r>
    </w:p>
    <w:p xmlns:wp14="http://schemas.microsoft.com/office/word/2010/wordml" w:rsidP="11E76D36" wp14:paraId="293CF20D" wp14:textId="2407A430">
      <w:pPr>
        <w:pStyle w:val="Normal"/>
      </w:pPr>
      <w:r w:rsidR="11E76D36">
        <w:rPr/>
        <w:t>(d) 60 meters</w:t>
      </w:r>
    </w:p>
    <w:p xmlns:wp14="http://schemas.microsoft.com/office/word/2010/wordml" w:rsidP="11E76D36" wp14:paraId="2C078E63" wp14:textId="5BEB04A6">
      <w:pPr>
        <w:pStyle w:val="Normal"/>
      </w:pPr>
      <w:r w:rsidR="28CB9C12">
        <w:rPr/>
        <w:t>(e) 80 meters</w:t>
      </w:r>
    </w:p>
    <w:p w:rsidR="28CB9C12" w:rsidP="28CB9C12" w:rsidRDefault="28CB9C12" w14:paraId="25B632D8" w14:textId="2E492F43">
      <w:pPr>
        <w:pStyle w:val="Normal"/>
      </w:pPr>
      <w:r w:rsidRPr="18445C8A" w:rsidR="18445C8A">
        <w:rPr>
          <w:u w:val="single"/>
        </w:rPr>
        <w:t>Correct answer</w:t>
      </w:r>
      <w:r w:rsidR="18445C8A">
        <w:rPr/>
        <w:t>:(b)40 meters</w:t>
      </w:r>
    </w:p>
    <w:p w:rsidR="28CB9C12" w:rsidP="28CB9C12" w:rsidRDefault="28CB9C12" w14:paraId="7ABB61CA" w14:textId="03AF6462">
      <w:pPr>
        <w:pStyle w:val="Normal"/>
      </w:pPr>
    </w:p>
    <w:p w:rsidR="28CB9C12" w:rsidP="28CB9C12" w:rsidRDefault="28CB9C12" w14:paraId="705802B8" w14:textId="4E4624AC">
      <w:pPr>
        <w:pStyle w:val="Normal"/>
      </w:pPr>
    </w:p>
    <w:p w:rsidR="28CB9C12" w:rsidP="28CB9C12" w:rsidRDefault="28CB9C12" w14:paraId="68C50BFC" w14:textId="2A8D52E6">
      <w:pPr>
        <w:pStyle w:val="Normal"/>
      </w:pPr>
      <w:r>
        <w:br/>
      </w:r>
    </w:p>
    <w:p w:rsidR="0154AC6C" w:rsidP="7BFE6AEC" w:rsidRDefault="0154AC6C" w14:paraId="1CB69C73" w14:textId="189098C4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BFE6AEC" w:rsidR="7BFE6AEC">
        <w:rPr>
          <w:b w:val="1"/>
          <w:bCs w:val="1"/>
        </w:rPr>
        <w:t>Direction (6-7):</w:t>
      </w:r>
      <w:r w:rsidRPr="7BFE6AEC" w:rsidR="7BFE6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In a city grid:</w:t>
      </w:r>
    </w:p>
    <w:p w:rsidR="0154AC6C" w:rsidP="7BFE6AEC" w:rsidRDefault="0154AC6C" w14:paraId="4CCC7ACA" w14:textId="3350E78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BFE6AEC" w:rsidR="7BFE6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House A is </w:t>
      </w:r>
      <w:r w:rsidRPr="7BFE6AEC" w:rsidR="7BFE6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located</w:t>
      </w:r>
      <w:r w:rsidRPr="7BFE6AEC" w:rsidR="7BFE6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at coordinates (2, 3).</w:t>
      </w:r>
    </w:p>
    <w:p w:rsidR="0154AC6C" w:rsidP="7BFE6AEC" w:rsidRDefault="0154AC6C" w14:paraId="201D5435" w14:textId="7995099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BFE6AEC" w:rsidR="7BFE6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House B is </w:t>
      </w:r>
      <w:r w:rsidRPr="7BFE6AEC" w:rsidR="7BFE6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located</w:t>
      </w:r>
      <w:r w:rsidRPr="7BFE6AEC" w:rsidR="7BFE6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at (2, -1).</w:t>
      </w:r>
    </w:p>
    <w:p w:rsidR="0154AC6C" w:rsidP="7BFE6AEC" w:rsidRDefault="0154AC6C" w14:paraId="26D1A09E" w14:textId="534F80E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BFE6AEC" w:rsidR="7BFE6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House C is </w:t>
      </w:r>
      <w:r w:rsidRPr="7BFE6AEC" w:rsidR="7BFE6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located</w:t>
      </w:r>
      <w:r w:rsidRPr="7BFE6AEC" w:rsidR="7BFE6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at (5, 3).</w:t>
      </w:r>
    </w:p>
    <w:p w:rsidR="0154AC6C" w:rsidP="7BFE6AEC" w:rsidRDefault="0154AC6C" w14:paraId="7CCEDBA1" w14:textId="2452DAF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BFE6AEC" w:rsidR="7BFE6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House D is at the midpoint between A and C.</w:t>
      </w:r>
    </w:p>
    <w:p w:rsidR="0154AC6C" w:rsidP="7BFE6AEC" w:rsidRDefault="0154AC6C" w14:paraId="5B1E5A72" w14:textId="4BA02DC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BFE6AEC" w:rsidR="7BFE6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House E is 3 meters directly south of House D.</w:t>
      </w:r>
    </w:p>
    <w:p w:rsidR="0154AC6C" w:rsidP="7BFE6AEC" w:rsidRDefault="0154AC6C" w14:paraId="437E454E" w14:textId="32B9DD4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BFE6AEC" w:rsidR="7BFE6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 What are the coordinates of House E?</w:t>
      </w:r>
    </w:p>
    <w:p w:rsidR="32DA38F3" w:rsidP="32DA38F3" w:rsidRDefault="32DA38F3" w14:paraId="73DEA8EA" w14:textId="292E4279">
      <w:pPr>
        <w:pStyle w:val="Normal"/>
        <w:spacing w:before="240" w:beforeAutospacing="off" w:after="240" w:afterAutospacing="off"/>
        <w:jc w:val="right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drawing>
          <wp:anchor distT="0" distB="0" distL="114300" distR="114300" simplePos="0" relativeHeight="251658240" behindDoc="1" locked="0" layoutInCell="1" allowOverlap="1" wp14:editId="57596D4A" wp14:anchorId="55D2F45F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4157662" cy="2345533"/>
            <wp:effectExtent l="0" t="0" r="0" b="0"/>
            <wp:wrapNone/>
            <wp:docPr id="868435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6613c4b2cb47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662" cy="2345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2DA38F3" w:rsidP="32DA38F3" w:rsidRDefault="32DA38F3" w14:paraId="141AA9BC" w14:textId="45BF16E1">
      <w:pPr>
        <w:pStyle w:val="Normal"/>
        <w:spacing w:before="240" w:beforeAutospacing="off" w:after="240" w:afterAutospacing="off"/>
      </w:pPr>
      <w:r w:rsidRPr="32DA38F3" w:rsidR="32DA38F3">
        <w:rPr>
          <w:rFonts w:ascii="Aptos" w:hAnsi="Aptos" w:eastAsia="Aptos" w:cs="Aptos"/>
          <w:noProof w:val="0"/>
          <w:sz w:val="24"/>
          <w:szCs w:val="24"/>
          <w:lang w:val="en-US"/>
        </w:rPr>
        <w:t>(a) (3.5, 0)</w:t>
      </w:r>
    </w:p>
    <w:p w:rsidR="32DA38F3" w:rsidP="32DA38F3" w:rsidRDefault="32DA38F3" w14:paraId="05739D6D" w14:textId="2D5BF59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DA38F3" w:rsidR="32DA38F3">
        <w:rPr>
          <w:rFonts w:ascii="Aptos" w:hAnsi="Aptos" w:eastAsia="Aptos" w:cs="Aptos"/>
          <w:noProof w:val="0"/>
          <w:sz w:val="24"/>
          <w:szCs w:val="24"/>
          <w:lang w:val="en-US"/>
        </w:rPr>
        <w:t>(b) (-3.5,0)</w:t>
      </w:r>
    </w:p>
    <w:p w:rsidR="32DA38F3" w:rsidP="32DA38F3" w:rsidRDefault="32DA38F3" w14:paraId="693EA1CD" w14:textId="3A3CE41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DA38F3" w:rsidR="32DA38F3">
        <w:rPr>
          <w:rFonts w:ascii="Aptos" w:hAnsi="Aptos" w:eastAsia="Aptos" w:cs="Aptos"/>
          <w:noProof w:val="0"/>
          <w:sz w:val="24"/>
          <w:szCs w:val="24"/>
          <w:lang w:val="en-US"/>
        </w:rPr>
        <w:t>(c) (0, 3.5)</w:t>
      </w:r>
    </w:p>
    <w:p w:rsidR="32DA38F3" w:rsidP="32DA38F3" w:rsidRDefault="32DA38F3" w14:paraId="3FCB13A5" w14:textId="34F98D1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DA38F3" w:rsidR="32DA38F3">
        <w:rPr>
          <w:rFonts w:ascii="Aptos" w:hAnsi="Aptos" w:eastAsia="Aptos" w:cs="Aptos"/>
          <w:noProof w:val="0"/>
          <w:sz w:val="24"/>
          <w:szCs w:val="24"/>
          <w:lang w:val="en-US"/>
        </w:rPr>
        <w:t>(d) (</w:t>
      </w:r>
      <w:r w:rsidRPr="32DA38F3" w:rsidR="32DA38F3">
        <w:rPr>
          <w:rFonts w:ascii="Aptos" w:hAnsi="Aptos" w:eastAsia="Aptos" w:cs="Aptos"/>
          <w:noProof w:val="0"/>
          <w:sz w:val="24"/>
          <w:szCs w:val="24"/>
          <w:lang w:val="en-US"/>
        </w:rPr>
        <w:t>0, -</w:t>
      </w:r>
      <w:r w:rsidRPr="32DA38F3" w:rsidR="32DA38F3">
        <w:rPr>
          <w:rFonts w:ascii="Aptos" w:hAnsi="Aptos" w:eastAsia="Aptos" w:cs="Aptos"/>
          <w:noProof w:val="0"/>
          <w:sz w:val="24"/>
          <w:szCs w:val="24"/>
          <w:lang w:val="en-US"/>
        </w:rPr>
        <w:t>3.5)</w:t>
      </w:r>
    </w:p>
    <w:p w:rsidR="32DA38F3" w:rsidP="32DA38F3" w:rsidRDefault="32DA38F3" w14:paraId="6263CBC9" w14:textId="09C1559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DA38F3" w:rsidR="32DA38F3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Correct answer</w:t>
      </w:r>
      <w:r w:rsidRPr="32DA38F3" w:rsidR="32DA38F3">
        <w:rPr>
          <w:rFonts w:ascii="Aptos" w:hAnsi="Aptos" w:eastAsia="Aptos" w:cs="Aptos"/>
          <w:noProof w:val="0"/>
          <w:sz w:val="24"/>
          <w:szCs w:val="24"/>
          <w:lang w:val="en-US"/>
        </w:rPr>
        <w:t>: (a)</w:t>
      </w:r>
    </w:p>
    <w:p w:rsidR="0154AC6C" w:rsidP="0154AC6C" w:rsidRDefault="0154AC6C" w14:paraId="33C1A618" w14:textId="16D78D03">
      <w:pPr>
        <w:pStyle w:val="Normal"/>
        <w:spacing w:before="240" w:beforeAutospacing="off" w:after="240" w:afterAutospacing="off"/>
        <w:jc w:val="right"/>
      </w:pPr>
    </w:p>
    <w:p w:rsidR="0154AC6C" w:rsidP="0154AC6C" w:rsidRDefault="0154AC6C" w14:paraId="2A4797D6" w14:textId="3DB4CB25">
      <w:pPr>
        <w:spacing w:before="240" w:beforeAutospacing="off" w:after="240" w:afterAutospacing="off"/>
      </w:pPr>
      <w:r w:rsidRPr="7BFE6AEC" w:rsidR="7BFE6AEC">
        <w:rPr>
          <w:rFonts w:ascii="Aptos" w:hAnsi="Aptos" w:eastAsia="Aptos" w:cs="Aptos"/>
          <w:noProof w:val="0"/>
          <w:sz w:val="24"/>
          <w:szCs w:val="24"/>
          <w:lang w:val="en-US"/>
        </w:rPr>
        <w:t>7</w:t>
      </w:r>
      <w:r w:rsidRPr="7BFE6AEC" w:rsidR="7BFE6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. Calculate the distance between House E and House </w:t>
      </w:r>
      <w:r w:rsidRPr="7BFE6AEC" w:rsidR="7BFE6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 a</w:t>
      </w:r>
      <w:r w:rsidRPr="7BFE6AEC" w:rsidR="7BFE6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nd E direction related to B.</w:t>
      </w:r>
    </w:p>
    <w:p w:rsidR="0154AC6C" w:rsidP="18445C8A" w:rsidRDefault="0154AC6C" w14:paraId="323B5647" w14:textId="466BB8C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445C8A" w:rsidR="18445C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(a) Approximately 1 </w:t>
      </w:r>
      <w:r w:rsidRPr="18445C8A" w:rsidR="18445C8A">
        <w:rPr>
          <w:rFonts w:ascii="Aptos" w:hAnsi="Aptos" w:eastAsia="Aptos" w:cs="Aptos"/>
          <w:noProof w:val="0"/>
          <w:sz w:val="24"/>
          <w:szCs w:val="24"/>
          <w:lang w:val="en-US"/>
        </w:rPr>
        <w:t>meters</w:t>
      </w:r>
      <w:r>
        <w:drawing>
          <wp:anchor distT="0" distB="0" distL="114300" distR="114300" simplePos="0" relativeHeight="251658240" behindDoc="1" locked="0" layoutInCell="1" allowOverlap="1" wp14:editId="6DB154AD" wp14:anchorId="3F23DCC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890961" cy="3336132"/>
            <wp:effectExtent l="0" t="0" r="0" b="0"/>
            <wp:wrapNone/>
            <wp:docPr id="503569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cc8e8edb634fc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90961" cy="3336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8445C8A" w:rsidP="7BFE6AEC" w:rsidRDefault="18445C8A" w14:paraId="35166845" w14:textId="38AC41F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FE6AEC" w:rsidR="7BFE6AEC">
        <w:rPr>
          <w:noProof w:val="0"/>
          <w:lang w:val="en-US"/>
        </w:rPr>
        <w:t>(b) Approximately 1.8 meters</w:t>
      </w:r>
    </w:p>
    <w:p w:rsidR="18445C8A" w:rsidP="18445C8A" w:rsidRDefault="18445C8A" w14:paraId="56C85A36" w14:textId="52D1C18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445C8A" w:rsidR="18445C8A">
        <w:rPr>
          <w:rFonts w:ascii="Aptos" w:hAnsi="Aptos" w:eastAsia="Aptos" w:cs="Aptos"/>
          <w:noProof w:val="0"/>
          <w:sz w:val="24"/>
          <w:szCs w:val="24"/>
          <w:lang w:val="en-US"/>
        </w:rPr>
        <w:t>(c) Approximately 2 meters</w:t>
      </w:r>
    </w:p>
    <w:p w:rsidR="18445C8A" w:rsidP="18445C8A" w:rsidRDefault="18445C8A" w14:paraId="666CB8F1" w14:textId="6C60221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445C8A" w:rsidR="18445C8A">
        <w:rPr>
          <w:rFonts w:ascii="Aptos" w:hAnsi="Aptos" w:eastAsia="Aptos" w:cs="Aptos"/>
          <w:noProof w:val="0"/>
          <w:sz w:val="24"/>
          <w:szCs w:val="24"/>
          <w:lang w:val="en-US"/>
        </w:rPr>
        <w:t>(d) Approximately 3.8 meters</w:t>
      </w:r>
    </w:p>
    <w:p w:rsidR="18445C8A" w:rsidP="18445C8A" w:rsidRDefault="18445C8A" w14:paraId="6B82F424" w14:textId="10CF294F">
      <w:pPr>
        <w:pStyle w:val="Normal"/>
        <w:spacing w:before="240" w:beforeAutospacing="off" w:after="240" w:afterAutospacing="off"/>
      </w:pPr>
      <w:r w:rsidRPr="18445C8A" w:rsidR="18445C8A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Correct Answer</w:t>
      </w:r>
      <w:r w:rsidRPr="18445C8A" w:rsidR="18445C8A">
        <w:rPr>
          <w:rFonts w:ascii="Aptos" w:hAnsi="Aptos" w:eastAsia="Aptos" w:cs="Aptos"/>
          <w:noProof w:val="0"/>
          <w:sz w:val="24"/>
          <w:szCs w:val="24"/>
          <w:lang w:val="en-US"/>
        </w:rPr>
        <w:t>: (b)</w:t>
      </w:r>
    </w:p>
    <w:p w:rsidR="4C16ECF7" w:rsidP="4C16ECF7" w:rsidRDefault="4C16ECF7" w14:paraId="21AEC5F0" w14:textId="25E2B113">
      <w:pPr>
        <w:pStyle w:val="Normal"/>
        <w:spacing w:before="240" w:beforeAutospacing="off" w:after="240" w:afterAutospacing="off"/>
        <w:jc w:val="right"/>
      </w:pPr>
    </w:p>
    <w:p w:rsidR="4C16ECF7" w:rsidP="4C16ECF7" w:rsidRDefault="4C16ECF7" w14:paraId="077C583E" w14:textId="6E8D22CE">
      <w:pPr>
        <w:spacing w:before="240" w:beforeAutospacing="off" w:after="240" w:afterAutospacing="off"/>
        <w:jc w:val="left"/>
      </w:pPr>
      <w:r w:rsidRPr="4C16ECF7" w:rsidR="4C16ECF7">
        <w:rPr>
          <w:rFonts w:ascii="Aptos" w:hAnsi="Aptos" w:eastAsia="Aptos" w:cs="Aptos"/>
          <w:noProof w:val="0"/>
          <w:sz w:val="24"/>
          <w:szCs w:val="24"/>
          <w:lang w:val="en-US"/>
        </w:rPr>
        <w:t>In a geometric town layout:</w:t>
      </w:r>
    </w:p>
    <w:p w:rsidR="4C16ECF7" w:rsidP="4C16ECF7" w:rsidRDefault="4C16ECF7" w14:paraId="1195639E" w14:textId="49F7B339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16ECF7" w:rsidR="4C16EC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Point A</w:t>
      </w:r>
      <w:r w:rsidRPr="4C16ECF7" w:rsidR="4C16EC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located at coordinates (4, 6).</w:t>
      </w:r>
    </w:p>
    <w:p w:rsidR="4C16ECF7" w:rsidP="4C16ECF7" w:rsidRDefault="4C16ECF7" w14:paraId="48A331FF" w14:textId="04DD3F4A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16ECF7" w:rsidR="4C16EC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Point B</w:t>
      </w:r>
      <w:r w:rsidRPr="4C16ECF7" w:rsidR="4C16EC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10 meters directly south of Point A.</w:t>
      </w:r>
    </w:p>
    <w:p w:rsidR="4C16ECF7" w:rsidP="4C16ECF7" w:rsidRDefault="4C16ECF7" w14:paraId="1289A5B5" w14:textId="382A8D5C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16ECF7" w:rsidR="4C16EC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Point C</w:t>
      </w:r>
      <w:r w:rsidRPr="4C16ECF7" w:rsidR="4C16EC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located at the midpoint between Points A and B.</w:t>
      </w:r>
    </w:p>
    <w:p w:rsidR="4C16ECF7" w:rsidP="4C16ECF7" w:rsidRDefault="4C16ECF7" w14:paraId="3A4197AB" w14:textId="06CD48FE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16ECF7" w:rsidR="4C16EC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Point D</w:t>
      </w:r>
      <w:r w:rsidRPr="4C16ECF7" w:rsidR="4C16EC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15 meters to the east of Point C.</w:t>
      </w:r>
    </w:p>
    <w:p w:rsidR="4C16ECF7" w:rsidP="4C16ECF7" w:rsidRDefault="4C16ECF7" w14:paraId="7F6BCCF7" w14:textId="5454F4EB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16ECF7" w:rsidR="4C16EC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Point E</w:t>
      </w:r>
      <w:r w:rsidRPr="4C16ECF7" w:rsidR="4C16EC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8 meters directly north of Point D.</w:t>
      </w:r>
    </w:p>
    <w:p w:rsidR="4C16ECF7" w:rsidP="4C16ECF7" w:rsidRDefault="4C16ECF7" w14:paraId="16B58E5F" w14:textId="47F03321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C16ECF7" w:rsidP="4C16ECF7" w:rsidRDefault="4C16ECF7" w14:paraId="552BCB50" w14:textId="4A2F0FCF">
      <w:pPr>
        <w:spacing w:before="240" w:beforeAutospacing="off" w:after="240" w:afterAutospacing="off"/>
        <w:jc w:val="left"/>
      </w:pPr>
      <w:r w:rsidRPr="4C16ECF7" w:rsidR="4C16EC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Questions:</w:t>
      </w:r>
    </w:p>
    <w:p w:rsidR="4C16ECF7" w:rsidP="4C16ECF7" w:rsidRDefault="4C16ECF7" w14:paraId="14D07E0D" w14:textId="18338048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C16ECF7" w:rsidR="4C16EC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 What are the coordinates of Point E?</w:t>
      </w:r>
    </w:p>
    <w:p w:rsidR="4C16ECF7" w:rsidP="4C16ECF7" w:rsidRDefault="4C16ECF7" w14:paraId="004E7F7B" w14:textId="5995A16F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C16ECF7" w:rsidR="4C16EC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(a)</w:t>
      </w:r>
      <w:r w:rsidRPr="4C16ECF7" w:rsidR="4C16ECF7">
        <w:rPr>
          <w:b w:val="1"/>
          <w:bCs w:val="1"/>
          <w:noProof w:val="0"/>
          <w:lang w:val="en-US"/>
        </w:rPr>
        <w:t xml:space="preserve"> </w:t>
      </w:r>
      <w:r w:rsidRPr="4C16ECF7" w:rsidR="4C16ECF7">
        <w:rPr>
          <w:b w:val="1"/>
          <w:bCs w:val="1"/>
          <w:noProof w:val="0"/>
          <w:lang w:val="en-US"/>
        </w:rPr>
        <w:t>E(</w:t>
      </w:r>
      <w:r w:rsidRPr="4C16ECF7" w:rsidR="4C16ECF7">
        <w:rPr>
          <w:b w:val="1"/>
          <w:bCs w:val="1"/>
          <w:noProof w:val="0"/>
          <w:lang w:val="en-US"/>
        </w:rPr>
        <w:t>1,9)</w:t>
      </w:r>
    </w:p>
    <w:p w:rsidR="4C16ECF7" w:rsidP="4C16ECF7" w:rsidRDefault="4C16ECF7" w14:paraId="3E42B128" w14:textId="5AF621A9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C16ECF7" w:rsidR="4C16EC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(b)</w:t>
      </w:r>
      <w:r w:rsidRPr="4C16ECF7" w:rsidR="4C16ECF7">
        <w:rPr>
          <w:b w:val="1"/>
          <w:bCs w:val="1"/>
          <w:noProof w:val="0"/>
          <w:lang w:val="en-US"/>
        </w:rPr>
        <w:t xml:space="preserve"> </w:t>
      </w:r>
      <w:r w:rsidRPr="4C16ECF7" w:rsidR="4C16ECF7">
        <w:rPr>
          <w:b w:val="1"/>
          <w:bCs w:val="1"/>
          <w:noProof w:val="0"/>
          <w:lang w:val="en-US"/>
        </w:rPr>
        <w:t>E(</w:t>
      </w:r>
      <w:r w:rsidRPr="4C16ECF7" w:rsidR="4C16ECF7">
        <w:rPr>
          <w:b w:val="1"/>
          <w:bCs w:val="1"/>
          <w:noProof w:val="0"/>
          <w:lang w:val="en-US"/>
        </w:rPr>
        <w:t>9,19)</w:t>
      </w:r>
    </w:p>
    <w:p w:rsidR="4C16ECF7" w:rsidP="4C16ECF7" w:rsidRDefault="4C16ECF7" w14:paraId="1F9CF7C1" w14:textId="19CAFFA4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C16ECF7" w:rsidR="4C16EC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(c)</w:t>
      </w:r>
      <w:r w:rsidRPr="4C16ECF7" w:rsidR="4C16ECF7">
        <w:rPr>
          <w:b w:val="1"/>
          <w:bCs w:val="1"/>
          <w:noProof w:val="0"/>
          <w:lang w:val="en-US"/>
        </w:rPr>
        <w:t xml:space="preserve"> </w:t>
      </w:r>
      <w:r w:rsidRPr="4C16ECF7" w:rsidR="4C16ECF7">
        <w:rPr>
          <w:b w:val="1"/>
          <w:bCs w:val="1"/>
          <w:noProof w:val="0"/>
          <w:lang w:val="en-US"/>
        </w:rPr>
        <w:t>E(</w:t>
      </w:r>
      <w:r w:rsidRPr="4C16ECF7" w:rsidR="4C16ECF7">
        <w:rPr>
          <w:b w:val="1"/>
          <w:bCs w:val="1"/>
          <w:noProof w:val="0"/>
          <w:lang w:val="en-US"/>
        </w:rPr>
        <w:t>19,9)</w:t>
      </w:r>
    </w:p>
    <w:p w:rsidR="4C16ECF7" w:rsidP="4C16ECF7" w:rsidRDefault="4C16ECF7" w14:paraId="0A6F6876" w14:textId="15CBC5E7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C16ECF7" w:rsidR="4C16EC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(d)</w:t>
      </w:r>
      <w:r w:rsidRPr="4C16ECF7" w:rsidR="4C16ECF7">
        <w:rPr>
          <w:noProof w:val="0"/>
          <w:lang w:val="en-US"/>
        </w:rPr>
        <w:t xml:space="preserve"> </w:t>
      </w:r>
      <w:r w:rsidRPr="4C16ECF7" w:rsidR="4C16ECF7">
        <w:rPr>
          <w:b w:val="1"/>
          <w:bCs w:val="1"/>
          <w:noProof w:val="0"/>
          <w:lang w:val="en-US"/>
        </w:rPr>
        <w:t>E(9,9)</w:t>
      </w:r>
    </w:p>
    <w:p w:rsidR="4C16ECF7" w:rsidP="4C16ECF7" w:rsidRDefault="4C16ECF7" w14:paraId="092D3B83" w14:textId="589CF1E4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C16ECF7" w:rsidR="4C16ECF7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Correct answer</w:t>
      </w:r>
      <w:r w:rsidRPr="4C16ECF7" w:rsidR="4C16EC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 (c)</w:t>
      </w:r>
    </w:p>
    <w:p w:rsidR="4C16ECF7" w:rsidP="4C16ECF7" w:rsidRDefault="4C16ECF7" w14:paraId="224E7E51" w14:textId="15FA5287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16ECF7" w:rsidR="4C16ECF7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Solution</w:t>
      </w:r>
      <w:r w:rsidRPr="4C16ECF7" w:rsidR="4C16ECF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C16ECF7" w:rsidP="4C16ECF7" w:rsidRDefault="4C16ECF7" w14:paraId="21D747D9" w14:textId="016F0596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16ECF7" w:rsidR="4C16ECF7">
        <w:rPr>
          <w:rFonts w:ascii="Aptos" w:hAnsi="Aptos" w:eastAsia="Aptos" w:cs="Aptos"/>
          <w:noProof w:val="0"/>
          <w:sz w:val="24"/>
          <w:szCs w:val="24"/>
          <w:lang w:val="en-US"/>
        </w:rPr>
        <w:t>A(4,6)</w:t>
      </w:r>
    </w:p>
    <w:p w:rsidR="4C16ECF7" w:rsidP="4C16ECF7" w:rsidRDefault="4C16ECF7" w14:paraId="07A8AB22" w14:textId="2BEC2950">
      <w:pPr>
        <w:pStyle w:val="ListParagraph"/>
        <w:spacing w:before="0" w:beforeAutospacing="off" w:after="0" w:afterAutospacing="off"/>
        <w:ind w:left="720"/>
        <w:jc w:val="left"/>
      </w:pPr>
      <w:r w:rsidRPr="4C16ECF7" w:rsidR="4C16ECF7">
        <w:rPr>
          <w:noProof w:val="0"/>
          <w:lang w:val="en-US"/>
        </w:rPr>
        <w:t>B(4,6−10)=B(4,−4)</w:t>
      </w:r>
    </w:p>
    <w:p w:rsidR="4C16ECF7" w:rsidP="4C16ECF7" w:rsidRDefault="4C16ECF7" w14:paraId="0E6263B5" w14:textId="5605A212">
      <w:pPr>
        <w:pStyle w:val="ListParagraph"/>
        <w:spacing w:before="0" w:beforeAutospacing="off" w:after="0" w:afterAutospacing="off"/>
        <w:ind w:left="720"/>
        <w:jc w:val="left"/>
        <w:rPr>
          <w:noProof w:val="0"/>
          <w:lang w:val="en-US"/>
        </w:rPr>
      </w:pPr>
      <w:r w:rsidRPr="4C16ECF7" w:rsidR="4C16ECF7">
        <w:rPr>
          <w:noProof w:val="0"/>
          <w:lang w:val="en-US"/>
        </w:rPr>
        <w:t>Average(A,B)=&gt;C=(4,-4)</w:t>
      </w:r>
    </w:p>
    <w:p w:rsidR="4C16ECF7" w:rsidP="4C16ECF7" w:rsidRDefault="4C16ECF7" w14:paraId="10F798DA" w14:textId="6A95C550">
      <w:pPr>
        <w:pStyle w:val="ListParagraph"/>
        <w:spacing w:before="0" w:beforeAutospacing="off" w:after="0" w:afterAutospacing="off"/>
        <w:ind w:left="720"/>
        <w:jc w:val="left"/>
      </w:pPr>
      <w:r w:rsidRPr="4C16ECF7" w:rsidR="4C16ECF7">
        <w:rPr>
          <w:noProof w:val="0"/>
          <w:lang w:val="en-US"/>
        </w:rPr>
        <w:t>D(4+15,1)=D(19,1)</w:t>
      </w:r>
    </w:p>
    <w:p w:rsidR="4C16ECF7" w:rsidP="4C16ECF7" w:rsidRDefault="4C16ECF7" w14:paraId="52B0F03A" w14:textId="1EDEF287">
      <w:pPr>
        <w:pStyle w:val="ListParagraph"/>
        <w:spacing w:before="0" w:beforeAutospacing="off" w:after="0" w:afterAutospacing="off"/>
        <w:ind w:left="720"/>
        <w:jc w:val="left"/>
      </w:pPr>
      <w:r w:rsidRPr="4C16ECF7" w:rsidR="4C16ECF7">
        <w:rPr>
          <w:noProof w:val="0"/>
          <w:lang w:val="en-US"/>
        </w:rPr>
        <w:t>E(19,1+8)=E(19,9)</w:t>
      </w:r>
    </w:p>
    <w:p w:rsidR="4C16ECF7" w:rsidP="4C16ECF7" w:rsidRDefault="4C16ECF7" w14:paraId="0E0DC706" w14:textId="3C27A47B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4C16ECF7" w:rsidP="4C16ECF7" w:rsidRDefault="4C16ECF7" w14:paraId="3268E868" w14:textId="383F723D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C16ECF7" w:rsidR="4C16EC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9. Calculate the straight-line distance between Point A and Point E.</w:t>
      </w:r>
    </w:p>
    <w:p w:rsidR="4C16ECF7" w:rsidP="4C16ECF7" w:rsidRDefault="4C16ECF7" w14:paraId="074B230D" w14:textId="65FA3026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C16ECF7" w:rsidR="4C16EC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(a)12 meters</w:t>
      </w:r>
    </w:p>
    <w:p w:rsidR="4C16ECF7" w:rsidP="4C16ECF7" w:rsidRDefault="4C16ECF7" w14:paraId="4D0F1CBD" w14:textId="40A91708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C16ECF7" w:rsidR="4C16EC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(b)13 meters</w:t>
      </w:r>
    </w:p>
    <w:p w:rsidR="4C16ECF7" w:rsidP="4C16ECF7" w:rsidRDefault="4C16ECF7" w14:paraId="5C71B97B" w14:textId="459E1C58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C16ECF7" w:rsidR="4C16EC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(c)14 meters</w:t>
      </w:r>
    </w:p>
    <w:p w:rsidR="4C16ECF7" w:rsidP="4C16ECF7" w:rsidRDefault="4C16ECF7" w14:paraId="331800AE" w14:textId="45A86622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C16ECF7" w:rsidR="4C16EC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(d)15 meters</w:t>
      </w:r>
    </w:p>
    <w:p w:rsidR="4C16ECF7" w:rsidP="4C16ECF7" w:rsidRDefault="4C16ECF7" w14:paraId="0F6B964A" w14:textId="7026D227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C16ECF7" w:rsidR="4C16ECF7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Correct answer</w:t>
      </w:r>
      <w:r w:rsidRPr="4C16ECF7" w:rsidR="4C16EC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:(d)</w:t>
      </w:r>
    </w:p>
    <w:p w:rsidR="4C16ECF7" w:rsidP="4C16ECF7" w:rsidRDefault="4C16ECF7" w14:paraId="2B8DDE95" w14:textId="03B53294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C16ECF7" w:rsidR="4C16EC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Solution</w:t>
      </w:r>
      <w:r w:rsidRPr="4C16ECF7" w:rsidR="4C16EC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w:rsidR="4C16ECF7" w:rsidP="4C16ECF7" w:rsidRDefault="4C16ECF7" w14:paraId="17F6D521" w14:textId="73CA8B30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C16ECF7" w:rsidR="4C16EC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Distance between </w:t>
      </w:r>
      <w:r w:rsidRPr="4C16ECF7" w:rsidR="4C16EC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A(</w:t>
      </w:r>
      <w:r w:rsidRPr="4C16ECF7" w:rsidR="4C16EC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4,6) and </w:t>
      </w:r>
      <w:r w:rsidRPr="4C16ECF7" w:rsidR="4C16EC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E(</w:t>
      </w:r>
      <w:r w:rsidRPr="4C16ECF7" w:rsidR="4C16EC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19,9) </w:t>
      </w:r>
      <w:r w:rsidRPr="4C16ECF7" w:rsidR="4C16ECF7">
        <w:rPr>
          <w:b w:val="1"/>
          <w:bCs w:val="1"/>
          <w:noProof w:val="0"/>
          <w:lang w:val="en-US"/>
        </w:rPr>
        <w:t>≈15.33 meters</w:t>
      </w:r>
      <w:r w:rsidRPr="4C16ECF7" w:rsidR="4C16EC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C16ECF7" w:rsidP="4C16ECF7" w:rsidRDefault="4C16ECF7" w14:paraId="10846AA1" w14:textId="59D0E851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4C16ECF7" w:rsidP="4C16ECF7" w:rsidRDefault="4C16ECF7" w14:paraId="7E9CBEC0" w14:textId="2AF0648C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C16ECF7" w:rsidR="4C16EC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10. What is the distance and direction of Point B with respect to Point E?</w:t>
      </w:r>
    </w:p>
    <w:p w:rsidR="4C16ECF7" w:rsidP="7BFE6AEC" w:rsidRDefault="4C16ECF7" w14:paraId="15DCC1BB" w14:textId="7CF1FBE8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C16ECF7" w:rsidR="4C16EC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(a) 18 meters Southwest</w:t>
      </w:r>
    </w:p>
    <w:p w:rsidR="4C16ECF7" w:rsidP="4C16ECF7" w:rsidRDefault="4C16ECF7" w14:paraId="0FD02B5B" w14:textId="4D0B5FDA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BFE6AEC" w:rsidR="7BFE6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(b)  12 meters Southwest</w:t>
      </w:r>
    </w:p>
    <w:p w:rsidR="4C16ECF7" w:rsidP="4C16ECF7" w:rsidRDefault="4C16ECF7" w14:paraId="300735AE" w14:textId="6C67495D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BFE6AEC" w:rsidR="7BFE6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(c) 15 meters </w:t>
      </w:r>
      <w:r w:rsidRPr="7BFE6AEC" w:rsidR="7BFE6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Northeast</w:t>
      </w:r>
    </w:p>
    <w:p w:rsidR="4C16ECF7" w:rsidP="4C16ECF7" w:rsidRDefault="4C16ECF7" w14:paraId="342ADABE" w14:textId="5B45EF04">
      <w:pPr>
        <w:pStyle w:val="ListParagraph"/>
        <w:spacing w:before="0" w:beforeAutospacing="off" w:after="0" w:afterAutospacing="off"/>
        <w:ind w:left="720"/>
        <w:jc w:val="left"/>
      </w:pPr>
      <w:r w:rsidRPr="7BFE6AEC" w:rsidR="7BFE6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(d) 16 meters Northwest</w:t>
      </w:r>
    </w:p>
    <w:p w:rsidR="7BFE6AEC" w:rsidP="7BFE6AEC" w:rsidRDefault="7BFE6AEC" w14:paraId="2A6DF074" w14:textId="498C7597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BFE6AEC" w:rsidR="7BFE6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Correct answer:(a)</w:t>
      </w:r>
    </w:p>
    <w:p w:rsidR="7BFE6AEC" w:rsidP="7BFE6AEC" w:rsidRDefault="7BFE6AEC" w14:paraId="166BB26C" w14:textId="159B1EF1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BFE6AEC" w:rsidR="7BFE6A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Solution: Distance between B and E is </w:t>
      </w:r>
      <w:r w:rsidRPr="7BFE6AEC" w:rsidR="7BFE6AEC">
        <w:rPr>
          <w:b w:val="1"/>
          <w:bCs w:val="1"/>
          <w:noProof w:val="0"/>
          <w:lang w:val="en-US"/>
        </w:rPr>
        <w:t xml:space="preserve">≈18.03 meters and direction </w:t>
      </w:r>
      <w:r w:rsidRPr="7BFE6AEC" w:rsidR="7BFE6AEC">
        <w:rPr>
          <w:b w:val="1"/>
          <w:bCs w:val="1"/>
          <w:noProof w:val="0"/>
          <w:lang w:val="en-US"/>
        </w:rPr>
        <w:t>is</w:t>
      </w:r>
      <w:r w:rsidRPr="7BFE6AEC" w:rsidR="7BFE6AEC">
        <w:rPr>
          <w:b w:val="1"/>
          <w:bCs w:val="1"/>
          <w:noProof w:val="0"/>
          <w:lang w:val="en-US"/>
        </w:rPr>
        <w:t xml:space="preserve"> below</w:t>
      </w:r>
    </w:p>
    <w:p w:rsidR="7BFE6AEC" w:rsidP="7BFE6AEC" w:rsidRDefault="7BFE6AEC" w14:paraId="077E4A20" w14:textId="5623B980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4C16ECF7" w:rsidP="4C16ECF7" w:rsidRDefault="4C16ECF7" w14:paraId="325765B4" w14:textId="326D46D3">
      <w:pPr>
        <w:pStyle w:val="ListParagraph"/>
        <w:spacing w:before="0" w:beforeAutospacing="off" w:after="0" w:afterAutospacing="off"/>
        <w:ind w:left="720"/>
        <w:jc w:val="right"/>
      </w:pPr>
      <w:r>
        <w:drawing>
          <wp:inline wp14:editId="751168B0" wp14:anchorId="077AC12C">
            <wp:extent cx="5748336" cy="1657350"/>
            <wp:effectExtent l="0" t="0" r="0" b="0"/>
            <wp:docPr id="2120266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267cc9b63346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336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CB9C12" w:rsidP="7BFE6AEC" w:rsidRDefault="28CB9C12" w14:paraId="1CED5332" w14:textId="11BBAD57">
      <w:pPr>
        <w:pStyle w:val="Normal"/>
        <w:jc w:val="left"/>
      </w:pPr>
      <w:r w:rsidR="7BFE6AEC">
        <w:rPr/>
        <w:t>--------------------------------------------------------------------------------------------------------------</w:t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b8645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719a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91b64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9208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07E8B8"/>
    <w:rsid w:val="0154AC6C"/>
    <w:rsid w:val="11E76D36"/>
    <w:rsid w:val="18445C8A"/>
    <w:rsid w:val="28CB9C12"/>
    <w:rsid w:val="32DA38F3"/>
    <w:rsid w:val="35555F38"/>
    <w:rsid w:val="4707E8B8"/>
    <w:rsid w:val="4C16ECF7"/>
    <w:rsid w:val="7BFE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E8B8"/>
  <w15:chartTrackingRefBased/>
  <w15:docId w15:val="{1CB178C8-80DD-4E41-968E-EB3D7FBDF7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53584ea0c9c4bf1" /><Relationship Type="http://schemas.openxmlformats.org/officeDocument/2006/relationships/image" Target="/media/image2.png" Id="R24d7e7e47c114cc7" /><Relationship Type="http://schemas.openxmlformats.org/officeDocument/2006/relationships/numbering" Target="numbering.xml" Id="R2dfa68f994014b58" /><Relationship Type="http://schemas.openxmlformats.org/officeDocument/2006/relationships/image" Target="/media/image3.png" Id="R810e7ae71e464acb" /><Relationship Type="http://schemas.openxmlformats.org/officeDocument/2006/relationships/image" Target="/media/image5.png" Id="R276613c4b2cb4727" /><Relationship Type="http://schemas.openxmlformats.org/officeDocument/2006/relationships/image" Target="/media/image6.png" Id="R0ccc8e8edb634fce" /><Relationship Type="http://schemas.openxmlformats.org/officeDocument/2006/relationships/image" Target="/media/image8.png" Id="Rf1267cc9b63346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2024-09-28T06:33:25.6698619Z</dcterms:created>
  <dcterms:modified xsi:type="dcterms:W3CDTF">2024-09-28T08:20:48.8263465Z</dcterms:modified>
  <dc:creator>Potnuri Yogeshbabu</dc:creator>
  <lastModifiedBy>Potnuri Yogeshbabu</lastModifiedBy>
</coreProperties>
</file>