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3A9CE" w14:textId="2DBA8B7B" w:rsidR="00F939AC" w:rsidRDefault="00F939AC" w:rsidP="00F939AC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                       </w:t>
      </w:r>
      <w:proofErr w:type="gramStart"/>
      <w:r>
        <w:rPr>
          <w:sz w:val="36"/>
          <w:szCs w:val="36"/>
        </w:rPr>
        <w:t>Name :</w:t>
      </w:r>
      <w:proofErr w:type="gramEnd"/>
      <w:r>
        <w:rPr>
          <w:sz w:val="36"/>
          <w:szCs w:val="36"/>
        </w:rPr>
        <w:t xml:space="preserve"> yogesh dinesh joshi</w:t>
      </w:r>
    </w:p>
    <w:p w14:paraId="03E9D678" w14:textId="12DE1030" w:rsidR="00F939AC" w:rsidRDefault="00F939AC" w:rsidP="00F939AC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                       Sap </w:t>
      </w:r>
      <w:proofErr w:type="gramStart"/>
      <w:r>
        <w:rPr>
          <w:sz w:val="36"/>
          <w:szCs w:val="36"/>
        </w:rPr>
        <w:t>id :</w:t>
      </w:r>
      <w:proofErr w:type="gramEnd"/>
      <w:r>
        <w:rPr>
          <w:sz w:val="36"/>
          <w:szCs w:val="36"/>
        </w:rPr>
        <w:t xml:space="preserve"> 590025632</w:t>
      </w:r>
    </w:p>
    <w:p w14:paraId="19469158" w14:textId="58EC6F6E" w:rsidR="00F939AC" w:rsidRDefault="00F939AC" w:rsidP="00F939AC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                       </w:t>
      </w:r>
      <w:proofErr w:type="gramStart"/>
      <w:r>
        <w:rPr>
          <w:sz w:val="36"/>
          <w:szCs w:val="36"/>
        </w:rPr>
        <w:t>Batch :</w:t>
      </w:r>
      <w:proofErr w:type="gramEnd"/>
      <w:r>
        <w:rPr>
          <w:sz w:val="36"/>
          <w:szCs w:val="36"/>
        </w:rPr>
        <w:t xml:space="preserve"> 34</w:t>
      </w:r>
    </w:p>
    <w:p w14:paraId="62AC3E5F" w14:textId="77777777" w:rsidR="00F939AC" w:rsidRDefault="00F939AC" w:rsidP="00F939AC">
      <w:pPr>
        <w:rPr>
          <w:sz w:val="36"/>
          <w:szCs w:val="36"/>
        </w:rPr>
      </w:pPr>
    </w:p>
    <w:p w14:paraId="38E3F572" w14:textId="3CD56C65" w:rsidR="00F939AC" w:rsidRPr="00F939AC" w:rsidRDefault="00F939AC" w:rsidP="00F939AC">
      <w:pPr>
        <w:rPr>
          <w:b/>
          <w:sz w:val="40"/>
          <w:szCs w:val="40"/>
          <w:lang w:val="en-US"/>
        </w:rPr>
      </w:pPr>
      <w:r w:rsidRPr="00F939AC">
        <w:rPr>
          <w:sz w:val="40"/>
          <w:szCs w:val="40"/>
        </w:rPr>
        <w:t xml:space="preserve">Experiment </w:t>
      </w:r>
      <w:r w:rsidRPr="00F939AC">
        <w:rPr>
          <w:b/>
          <w:sz w:val="40"/>
          <w:szCs w:val="40"/>
          <w:lang w:val="en-US"/>
        </w:rPr>
        <w:t>1: Python Installation and Basic Python Statements</w:t>
      </w:r>
    </w:p>
    <w:p w14:paraId="7FC854FC" w14:textId="77777777" w:rsidR="00F939AC" w:rsidRDefault="00F939AC" w:rsidP="00F939AC">
      <w:pPr>
        <w:rPr>
          <w:b/>
          <w:sz w:val="36"/>
          <w:szCs w:val="36"/>
          <w:lang w:val="en-US"/>
        </w:rPr>
      </w:pPr>
    </w:p>
    <w:p w14:paraId="6DDFD6C1" w14:textId="7EFE0729" w:rsidR="00F939AC" w:rsidRDefault="00F939AC" w:rsidP="00F939AC">
      <w:pPr>
        <w:rPr>
          <w:b/>
          <w:sz w:val="32"/>
          <w:szCs w:val="32"/>
          <w:lang w:val="en-US"/>
        </w:rPr>
      </w:pPr>
      <w:r w:rsidRPr="00F939AC">
        <w:rPr>
          <w:b/>
          <w:sz w:val="32"/>
          <w:szCs w:val="32"/>
          <w:lang w:val="en-US"/>
        </w:rPr>
        <w:t xml:space="preserve">Objective </w:t>
      </w:r>
      <w:proofErr w:type="gramStart"/>
      <w:r w:rsidRPr="00F939AC">
        <w:rPr>
          <w:b/>
          <w:sz w:val="32"/>
          <w:szCs w:val="32"/>
          <w:lang w:val="en-US"/>
        </w:rPr>
        <w:t>1 :</w:t>
      </w:r>
      <w:proofErr w:type="gramEnd"/>
      <w:r>
        <w:rPr>
          <w:b/>
          <w:sz w:val="32"/>
          <w:szCs w:val="32"/>
          <w:lang w:val="en-US"/>
        </w:rPr>
        <w:t xml:space="preserve"> installation of python and understanding scripting and interactive modes in IDLE</w:t>
      </w:r>
    </w:p>
    <w:p w14:paraId="4063F4CD" w14:textId="77777777" w:rsidR="00F939AC" w:rsidRDefault="00F939AC" w:rsidP="00F939AC">
      <w:pPr>
        <w:rPr>
          <w:b/>
          <w:sz w:val="32"/>
          <w:szCs w:val="32"/>
          <w:lang w:val="en-US"/>
        </w:rPr>
      </w:pPr>
    </w:p>
    <w:p w14:paraId="0C919790" w14:textId="331FE1AF" w:rsidR="00F939AC" w:rsidRDefault="00F939AC" w:rsidP="00F939AC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 xml:space="preserve">Objective </w:t>
      </w:r>
      <w:proofErr w:type="gramStart"/>
      <w:r>
        <w:rPr>
          <w:b/>
          <w:sz w:val="32"/>
          <w:szCs w:val="32"/>
          <w:lang w:val="en-US"/>
        </w:rPr>
        <w:t>2 :</w:t>
      </w:r>
      <w:proofErr w:type="gramEnd"/>
      <w:r>
        <w:rPr>
          <w:b/>
          <w:sz w:val="32"/>
          <w:szCs w:val="32"/>
          <w:lang w:val="en-US"/>
        </w:rPr>
        <w:t xml:space="preserve"> create a variable to store your age and its type </w:t>
      </w:r>
    </w:p>
    <w:p w14:paraId="4F093DEA" w14:textId="14F4BEFF" w:rsidR="00F939AC" w:rsidRPr="00F939AC" w:rsidRDefault="00F939AC" w:rsidP="00F939AC">
      <w:pPr>
        <w:rPr>
          <w:b/>
          <w:sz w:val="32"/>
          <w:szCs w:val="32"/>
          <w:lang w:val="en-US"/>
        </w:rPr>
      </w:pPr>
      <w:proofErr w:type="gramStart"/>
      <w:r>
        <w:rPr>
          <w:b/>
          <w:sz w:val="32"/>
          <w:szCs w:val="32"/>
          <w:lang w:val="en-US"/>
        </w:rPr>
        <w:t>Code :</w:t>
      </w:r>
      <w:proofErr w:type="gramEnd"/>
      <w:r>
        <w:rPr>
          <w:b/>
          <w:sz w:val="32"/>
          <w:szCs w:val="32"/>
          <w:lang w:val="en-US"/>
        </w:rPr>
        <w:t xml:space="preserve"> </w:t>
      </w:r>
      <w:r w:rsidRPr="00F939AC">
        <w:rPr>
          <w:b/>
          <w:sz w:val="32"/>
          <w:szCs w:val="32"/>
          <w:lang w:val="en-US"/>
        </w:rPr>
        <w:drawing>
          <wp:inline distT="0" distB="0" distL="0" distR="0" wp14:anchorId="0C4FFFC7" wp14:editId="74141F2D">
            <wp:extent cx="2088061" cy="983065"/>
            <wp:effectExtent l="0" t="0" r="7620" b="7620"/>
            <wp:docPr id="1862942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9423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88061" cy="98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CB25E" w14:textId="15B5DDFB" w:rsidR="00AC26A5" w:rsidRDefault="00F939AC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Output :</w:t>
      </w:r>
      <w:proofErr w:type="gramEnd"/>
      <w:r>
        <w:rPr>
          <w:sz w:val="32"/>
          <w:szCs w:val="32"/>
        </w:rPr>
        <w:t xml:space="preserve"> </w:t>
      </w:r>
      <w:r w:rsidR="001143D5" w:rsidRPr="001143D5">
        <w:rPr>
          <w:sz w:val="32"/>
          <w:szCs w:val="32"/>
        </w:rPr>
        <w:drawing>
          <wp:inline distT="0" distB="0" distL="0" distR="0" wp14:anchorId="7D11A14C" wp14:editId="2865ECE0">
            <wp:extent cx="1524132" cy="510584"/>
            <wp:effectExtent l="0" t="0" r="0" b="3810"/>
            <wp:docPr id="1053049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0492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24132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43895" w14:textId="77777777" w:rsidR="001143D5" w:rsidRDefault="001143D5">
      <w:pPr>
        <w:rPr>
          <w:sz w:val="32"/>
          <w:szCs w:val="32"/>
        </w:rPr>
      </w:pPr>
    </w:p>
    <w:p w14:paraId="461BFAEB" w14:textId="7F2E08A2" w:rsidR="001143D5" w:rsidRDefault="001143D5">
      <w:pPr>
        <w:rPr>
          <w:sz w:val="32"/>
          <w:szCs w:val="32"/>
        </w:rPr>
      </w:pPr>
      <w:r>
        <w:rPr>
          <w:sz w:val="32"/>
          <w:szCs w:val="32"/>
        </w:rPr>
        <w:t xml:space="preserve">Objective </w:t>
      </w:r>
      <w:proofErr w:type="gramStart"/>
      <w:r>
        <w:rPr>
          <w:sz w:val="32"/>
          <w:szCs w:val="32"/>
        </w:rPr>
        <w:t>3 :</w:t>
      </w:r>
      <w:proofErr w:type="gramEnd"/>
      <w:r>
        <w:rPr>
          <w:sz w:val="32"/>
          <w:szCs w:val="32"/>
        </w:rPr>
        <w:t xml:space="preserve"> declare a string variable and assign it a value </w:t>
      </w:r>
    </w:p>
    <w:p w14:paraId="4C91E007" w14:textId="4A9C20C8" w:rsidR="001143D5" w:rsidRDefault="001143D5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Code :</w:t>
      </w:r>
      <w:proofErr w:type="gramEnd"/>
      <w:r>
        <w:rPr>
          <w:sz w:val="32"/>
          <w:szCs w:val="32"/>
        </w:rPr>
        <w:t xml:space="preserve"> </w:t>
      </w:r>
      <w:r w:rsidRPr="001143D5">
        <w:rPr>
          <w:sz w:val="32"/>
          <w:szCs w:val="32"/>
        </w:rPr>
        <w:drawing>
          <wp:inline distT="0" distB="0" distL="0" distR="0" wp14:anchorId="62A281B4" wp14:editId="0F56C98F">
            <wp:extent cx="1661304" cy="891617"/>
            <wp:effectExtent l="0" t="0" r="0" b="3810"/>
            <wp:docPr id="1440347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3475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61304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D493F" w14:textId="7210A925" w:rsidR="001143D5" w:rsidRDefault="001143D5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Output :</w:t>
      </w:r>
      <w:proofErr w:type="gramEnd"/>
      <w:r>
        <w:rPr>
          <w:sz w:val="32"/>
          <w:szCs w:val="32"/>
        </w:rPr>
        <w:t xml:space="preserve"> </w:t>
      </w:r>
      <w:r w:rsidRPr="001143D5">
        <w:rPr>
          <w:sz w:val="32"/>
          <w:szCs w:val="32"/>
        </w:rPr>
        <w:drawing>
          <wp:inline distT="0" distB="0" distL="0" distR="0" wp14:anchorId="0435F0CC" wp14:editId="24637B6E">
            <wp:extent cx="1836579" cy="693480"/>
            <wp:effectExtent l="0" t="0" r="0" b="0"/>
            <wp:docPr id="1310605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058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36579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9E11F" w14:textId="35AC1CD3" w:rsidR="001143D5" w:rsidRDefault="001143D5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Objective </w:t>
      </w:r>
      <w:proofErr w:type="gramStart"/>
      <w:r>
        <w:rPr>
          <w:sz w:val="32"/>
          <w:szCs w:val="32"/>
        </w:rPr>
        <w:t>4 :</w:t>
      </w:r>
      <w:proofErr w:type="gramEnd"/>
      <w:r>
        <w:rPr>
          <w:sz w:val="32"/>
          <w:szCs w:val="32"/>
        </w:rPr>
        <w:t xml:space="preserve"> take different type of data type and print the values using print function </w:t>
      </w:r>
    </w:p>
    <w:p w14:paraId="5F114C61" w14:textId="5CBCBCAD" w:rsidR="001143D5" w:rsidRDefault="001143D5">
      <w:pPr>
        <w:rPr>
          <w:noProof/>
        </w:rPr>
      </w:pPr>
      <w:proofErr w:type="gramStart"/>
      <w:r>
        <w:rPr>
          <w:sz w:val="32"/>
          <w:szCs w:val="32"/>
        </w:rPr>
        <w:t>Code :</w:t>
      </w:r>
      <w:proofErr w:type="gramEnd"/>
      <w:r w:rsidRPr="001143D5">
        <w:rPr>
          <w:noProof/>
        </w:rPr>
        <w:t xml:space="preserve"> </w:t>
      </w:r>
      <w:r w:rsidRPr="001143D5">
        <w:rPr>
          <w:sz w:val="32"/>
          <w:szCs w:val="32"/>
        </w:rPr>
        <w:drawing>
          <wp:inline distT="0" distB="0" distL="0" distR="0" wp14:anchorId="7621C952" wp14:editId="09354C4C">
            <wp:extent cx="3345470" cy="2385267"/>
            <wp:effectExtent l="0" t="0" r="7620" b="0"/>
            <wp:docPr id="122459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590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5470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35927" w14:textId="6F8906FA" w:rsidR="001143D5" w:rsidRDefault="001143D5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 xml:space="preserve">Output : </w:t>
      </w:r>
      <w:r w:rsidRPr="001143D5">
        <w:rPr>
          <w:noProof/>
          <w:sz w:val="32"/>
          <w:szCs w:val="32"/>
        </w:rPr>
        <w:drawing>
          <wp:inline distT="0" distB="0" distL="0" distR="0" wp14:anchorId="76DD9150" wp14:editId="2D1CAADE">
            <wp:extent cx="3010161" cy="1638442"/>
            <wp:effectExtent l="0" t="0" r="0" b="0"/>
            <wp:docPr id="206430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053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9F13B" w14:textId="77777777" w:rsidR="001143D5" w:rsidRDefault="001143D5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 xml:space="preserve">Objective 5: declare two variable and do all the arthimetic operations </w:t>
      </w:r>
    </w:p>
    <w:p w14:paraId="41D26646" w14:textId="77777777" w:rsidR="001143D5" w:rsidRDefault="001143D5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 xml:space="preserve">Code : </w:t>
      </w:r>
      <w:r w:rsidRPr="001143D5">
        <w:rPr>
          <w:noProof/>
          <w:sz w:val="32"/>
          <w:szCs w:val="32"/>
        </w:rPr>
        <w:drawing>
          <wp:inline distT="0" distB="0" distL="0" distR="0" wp14:anchorId="59B20D42" wp14:editId="1EB37ED6">
            <wp:extent cx="3215919" cy="2118544"/>
            <wp:effectExtent l="0" t="0" r="3810" b="0"/>
            <wp:docPr id="1001363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639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8851A" w14:textId="77777777" w:rsidR="001143D5" w:rsidRDefault="001143D5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lastRenderedPageBreak/>
        <w:t xml:space="preserve">Output : </w:t>
      </w:r>
      <w:r w:rsidRPr="001143D5">
        <w:rPr>
          <w:noProof/>
          <w:sz w:val="32"/>
          <w:szCs w:val="32"/>
        </w:rPr>
        <w:drawing>
          <wp:inline distT="0" distB="0" distL="0" distR="0" wp14:anchorId="34B7915B" wp14:editId="01502D93">
            <wp:extent cx="2979678" cy="2514818"/>
            <wp:effectExtent l="0" t="0" r="0" b="0"/>
            <wp:docPr id="48976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63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5F2A2" w14:textId="77777777" w:rsidR="001143D5" w:rsidRDefault="001143D5">
      <w:pPr>
        <w:rPr>
          <w:noProof/>
          <w:sz w:val="32"/>
          <w:szCs w:val="32"/>
        </w:rPr>
      </w:pPr>
    </w:p>
    <w:p w14:paraId="40303E65" w14:textId="77777777" w:rsidR="001143D5" w:rsidRDefault="001143D5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 xml:space="preserve">Objective 6: compute hypotenuse </w:t>
      </w:r>
    </w:p>
    <w:p w14:paraId="360DF65B" w14:textId="77777777" w:rsidR="001143D5" w:rsidRDefault="001143D5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 xml:space="preserve">Code : </w:t>
      </w:r>
      <w:r w:rsidRPr="001143D5">
        <w:rPr>
          <w:noProof/>
          <w:sz w:val="32"/>
          <w:szCs w:val="32"/>
        </w:rPr>
        <w:drawing>
          <wp:inline distT="0" distB="0" distL="0" distR="0" wp14:anchorId="52C2F98E" wp14:editId="1CECA4E3">
            <wp:extent cx="2682472" cy="1409822"/>
            <wp:effectExtent l="0" t="0" r="3810" b="0"/>
            <wp:docPr id="197450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5062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0930A" w14:textId="77777777" w:rsidR="001143D5" w:rsidRDefault="001143D5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 xml:space="preserve">Output : </w:t>
      </w:r>
      <w:r w:rsidRPr="001143D5">
        <w:rPr>
          <w:noProof/>
          <w:sz w:val="32"/>
          <w:szCs w:val="32"/>
        </w:rPr>
        <w:drawing>
          <wp:inline distT="0" distB="0" distL="0" distR="0" wp14:anchorId="29BC9885" wp14:editId="4333EE06">
            <wp:extent cx="3337849" cy="929721"/>
            <wp:effectExtent l="0" t="0" r="0" b="3810"/>
            <wp:docPr id="300182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821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42320" w14:textId="77777777" w:rsidR="001143D5" w:rsidRDefault="001143D5">
      <w:pPr>
        <w:rPr>
          <w:noProof/>
          <w:sz w:val="32"/>
          <w:szCs w:val="32"/>
        </w:rPr>
      </w:pPr>
    </w:p>
    <w:p w14:paraId="16432B34" w14:textId="77777777" w:rsidR="001143D5" w:rsidRDefault="001143D5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 xml:space="preserve">Objective 7: find the simple interest </w:t>
      </w:r>
    </w:p>
    <w:p w14:paraId="583842EF" w14:textId="77777777" w:rsidR="001143D5" w:rsidRDefault="001143D5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 xml:space="preserve">Code : </w:t>
      </w:r>
      <w:r w:rsidRPr="001143D5">
        <w:rPr>
          <w:noProof/>
          <w:sz w:val="32"/>
          <w:szCs w:val="32"/>
        </w:rPr>
        <w:drawing>
          <wp:inline distT="0" distB="0" distL="0" distR="0" wp14:anchorId="0B4EE278" wp14:editId="6C52B968">
            <wp:extent cx="3132091" cy="1920406"/>
            <wp:effectExtent l="0" t="0" r="0" b="3810"/>
            <wp:docPr id="191874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7450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F9AF6" w14:textId="77777777" w:rsidR="001143D5" w:rsidRDefault="001143D5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lastRenderedPageBreak/>
        <w:t xml:space="preserve">Output : </w:t>
      </w:r>
      <w:r w:rsidRPr="001143D5">
        <w:rPr>
          <w:noProof/>
          <w:sz w:val="32"/>
          <w:szCs w:val="32"/>
        </w:rPr>
        <w:drawing>
          <wp:inline distT="0" distB="0" distL="0" distR="0" wp14:anchorId="78414904" wp14:editId="7B9B1FC7">
            <wp:extent cx="3124471" cy="914479"/>
            <wp:effectExtent l="0" t="0" r="0" b="0"/>
            <wp:docPr id="2120100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009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996B0" w14:textId="77777777" w:rsidR="001143D5" w:rsidRDefault="001143D5">
      <w:pPr>
        <w:rPr>
          <w:noProof/>
          <w:sz w:val="32"/>
          <w:szCs w:val="32"/>
        </w:rPr>
      </w:pPr>
    </w:p>
    <w:p w14:paraId="4ACAA4DC" w14:textId="77777777" w:rsidR="001143D5" w:rsidRDefault="001143D5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 xml:space="preserve">Objective 8 : find the area of the triangle </w:t>
      </w:r>
    </w:p>
    <w:p w14:paraId="39FC9F43" w14:textId="7F354705" w:rsidR="001143D5" w:rsidRDefault="001143D5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 xml:space="preserve">Code :   </w:t>
      </w:r>
      <w:r w:rsidRPr="001143D5">
        <w:rPr>
          <w:noProof/>
          <w:sz w:val="32"/>
          <w:szCs w:val="32"/>
        </w:rPr>
        <w:drawing>
          <wp:inline distT="0" distB="0" distL="0" distR="0" wp14:anchorId="39F28806" wp14:editId="285915BD">
            <wp:extent cx="4191363" cy="4198984"/>
            <wp:effectExtent l="0" t="0" r="0" b="0"/>
            <wp:docPr id="1994598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5982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419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EBC7B" w14:textId="242A8D1A" w:rsidR="001143D5" w:rsidRDefault="001143D5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 xml:space="preserve">Output : </w:t>
      </w:r>
      <w:r w:rsidRPr="001143D5">
        <w:rPr>
          <w:noProof/>
          <w:sz w:val="32"/>
          <w:szCs w:val="32"/>
        </w:rPr>
        <w:drawing>
          <wp:inline distT="0" distB="0" distL="0" distR="0" wp14:anchorId="0F73E93A" wp14:editId="6CC71FAF">
            <wp:extent cx="4077053" cy="1188823"/>
            <wp:effectExtent l="0" t="0" r="0" b="0"/>
            <wp:docPr id="753524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248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2A286" w14:textId="77777777" w:rsidR="001143D5" w:rsidRDefault="001143D5">
      <w:pPr>
        <w:rPr>
          <w:noProof/>
          <w:sz w:val="32"/>
          <w:szCs w:val="32"/>
        </w:rPr>
      </w:pPr>
    </w:p>
    <w:p w14:paraId="47CB51C0" w14:textId="77777777" w:rsidR="001143D5" w:rsidRDefault="001143D5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 xml:space="preserve">Objective 9: covert to give second into hours , minutes and remaining time </w:t>
      </w:r>
    </w:p>
    <w:p w14:paraId="4F710780" w14:textId="77777777" w:rsidR="00212926" w:rsidRDefault="001143D5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lastRenderedPageBreak/>
        <w:t xml:space="preserve">Code : </w:t>
      </w:r>
      <w:r w:rsidR="00212926" w:rsidRPr="00212926">
        <w:rPr>
          <w:noProof/>
          <w:sz w:val="32"/>
          <w:szCs w:val="32"/>
        </w:rPr>
        <w:drawing>
          <wp:inline distT="0" distB="0" distL="0" distR="0" wp14:anchorId="4D0E23FB" wp14:editId="328725DB">
            <wp:extent cx="4770533" cy="2339543"/>
            <wp:effectExtent l="0" t="0" r="0" b="3810"/>
            <wp:docPr id="1653533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334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D1280" w14:textId="77777777" w:rsidR="00212926" w:rsidRDefault="00212926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 xml:space="preserve">Output : </w:t>
      </w:r>
      <w:r w:rsidRPr="00212926">
        <w:rPr>
          <w:noProof/>
          <w:sz w:val="32"/>
          <w:szCs w:val="32"/>
        </w:rPr>
        <w:drawing>
          <wp:inline distT="0" distB="0" distL="0" distR="0" wp14:anchorId="5D062BB0" wp14:editId="50C6DF5F">
            <wp:extent cx="4107536" cy="1646063"/>
            <wp:effectExtent l="0" t="0" r="7620" b="0"/>
            <wp:docPr id="1313909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094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07536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04280" w14:textId="77777777" w:rsidR="00212926" w:rsidRDefault="00212926">
      <w:pPr>
        <w:rPr>
          <w:noProof/>
          <w:sz w:val="32"/>
          <w:szCs w:val="32"/>
        </w:rPr>
      </w:pPr>
    </w:p>
    <w:p w14:paraId="5FE89E5E" w14:textId="77777777" w:rsidR="00212926" w:rsidRDefault="00212926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 xml:space="preserve">Objective 10 : replace the number </w:t>
      </w:r>
    </w:p>
    <w:p w14:paraId="296170E4" w14:textId="77777777" w:rsidR="00212926" w:rsidRDefault="00212926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 xml:space="preserve">Code </w:t>
      </w:r>
      <w:r w:rsidRPr="00212926">
        <w:rPr>
          <w:noProof/>
          <w:sz w:val="32"/>
          <w:szCs w:val="32"/>
        </w:rPr>
        <w:drawing>
          <wp:inline distT="0" distB="0" distL="0" distR="0" wp14:anchorId="742155F7" wp14:editId="3DEBD8F2">
            <wp:extent cx="2293819" cy="2004234"/>
            <wp:effectExtent l="0" t="0" r="0" b="0"/>
            <wp:docPr id="1297289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2897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9495D" w14:textId="77777777" w:rsidR="00212926" w:rsidRDefault="00212926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 xml:space="preserve">Output : </w:t>
      </w:r>
      <w:r w:rsidRPr="00212926">
        <w:rPr>
          <w:noProof/>
          <w:sz w:val="32"/>
          <w:szCs w:val="32"/>
        </w:rPr>
        <w:drawing>
          <wp:inline distT="0" distB="0" distL="0" distR="0" wp14:anchorId="255E49AE" wp14:editId="2D3D6FCE">
            <wp:extent cx="3033023" cy="1546994"/>
            <wp:effectExtent l="0" t="0" r="0" b="0"/>
            <wp:docPr id="147238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869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33023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3DE88" w14:textId="77777777" w:rsidR="00212926" w:rsidRDefault="00212926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lastRenderedPageBreak/>
        <w:t xml:space="preserve">Objective 11: find the sum of first n natural number </w:t>
      </w:r>
    </w:p>
    <w:p w14:paraId="08BB2C98" w14:textId="77777777" w:rsidR="00212926" w:rsidRDefault="00212926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 xml:space="preserve">Code : </w:t>
      </w:r>
      <w:r w:rsidRPr="00212926">
        <w:rPr>
          <w:noProof/>
          <w:sz w:val="32"/>
          <w:szCs w:val="32"/>
        </w:rPr>
        <w:drawing>
          <wp:inline distT="0" distB="0" distL="0" distR="0" wp14:anchorId="6CFBE25E" wp14:editId="01536B0C">
            <wp:extent cx="5731510" cy="1565910"/>
            <wp:effectExtent l="0" t="0" r="2540" b="0"/>
            <wp:docPr id="1974690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6908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C7A63" w14:textId="77777777" w:rsidR="00212926" w:rsidRDefault="00212926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 xml:space="preserve">Output : </w:t>
      </w:r>
      <w:r w:rsidRPr="00212926">
        <w:rPr>
          <w:noProof/>
          <w:sz w:val="32"/>
          <w:szCs w:val="32"/>
        </w:rPr>
        <w:drawing>
          <wp:inline distT="0" distB="0" distL="0" distR="0" wp14:anchorId="26B419D0" wp14:editId="664F01F9">
            <wp:extent cx="4648603" cy="2057578"/>
            <wp:effectExtent l="0" t="0" r="0" b="0"/>
            <wp:docPr id="1898127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1271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63C7A" w14:textId="000B9D41" w:rsidR="001143D5" w:rsidRPr="001143D5" w:rsidRDefault="001143D5">
      <w:pPr>
        <w:rPr>
          <w:sz w:val="32"/>
          <w:szCs w:val="32"/>
        </w:rPr>
      </w:pPr>
      <w:r>
        <w:rPr>
          <w:noProof/>
          <w:sz w:val="32"/>
          <w:szCs w:val="32"/>
        </w:rPr>
        <w:t xml:space="preserve"> </w:t>
      </w:r>
    </w:p>
    <w:sectPr w:rsidR="001143D5" w:rsidRPr="001143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9AC"/>
    <w:rsid w:val="001143D5"/>
    <w:rsid w:val="00212926"/>
    <w:rsid w:val="002D10E5"/>
    <w:rsid w:val="00AC26A5"/>
    <w:rsid w:val="00ED7955"/>
    <w:rsid w:val="00F93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9C60D"/>
  <w15:chartTrackingRefBased/>
  <w15:docId w15:val="{54EE10C7-B32F-4033-8302-769954308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9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9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9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9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9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9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9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9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9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9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9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9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9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9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9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9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9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joshi</dc:creator>
  <cp:keywords/>
  <dc:description/>
  <cp:lastModifiedBy>yogesh joshi</cp:lastModifiedBy>
  <cp:revision>2</cp:revision>
  <dcterms:created xsi:type="dcterms:W3CDTF">2026-01-20T05:53:00Z</dcterms:created>
  <dcterms:modified xsi:type="dcterms:W3CDTF">2026-01-20T05:53:00Z</dcterms:modified>
</cp:coreProperties>
</file>