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373C" w14:textId="77777777" w:rsidR="007D7B40" w:rsidRDefault="007D7B40" w:rsidP="007D7B40">
      <w:r>
        <w:t xml:space="preserve">Assignment 3 </w:t>
      </w:r>
    </w:p>
    <w:p w14:paraId="287DC3EB" w14:textId="3BDB42CB" w:rsidR="007D7B40" w:rsidRDefault="007D7B40" w:rsidP="007D7B40">
      <w:pPr>
        <w:pStyle w:val="ListParagraph"/>
        <w:numPr>
          <w:ilvl w:val="0"/>
          <w:numId w:val="1"/>
        </w:numPr>
      </w:pPr>
      <w:r>
        <w:t>What is DVC, and why is DVC used?</w:t>
      </w:r>
    </w:p>
    <w:p w14:paraId="659E33D2" w14:textId="77777777" w:rsidR="007D7B40" w:rsidRDefault="007D7B40" w:rsidP="007D7B40">
      <w:pPr>
        <w:pStyle w:val="ListParagraph"/>
      </w:pPr>
    </w:p>
    <w:p w14:paraId="77AC6A92" w14:textId="42AA6267" w:rsidR="007D7B40" w:rsidRDefault="007D7B40" w:rsidP="007D7B40">
      <w:pPr>
        <w:pStyle w:val="ListParagraph"/>
      </w:pPr>
      <w:r>
        <w:t xml:space="preserve"> DVC stands for data version control. </w:t>
      </w:r>
      <w:proofErr w:type="spellStart"/>
      <w:r>
        <w:t>dvc</w:t>
      </w:r>
      <w:proofErr w:type="spellEnd"/>
      <w:r>
        <w:t xml:space="preserve"> file is a small text file that points to your actual data files in remote storage. </w:t>
      </w:r>
      <w:proofErr w:type="gramStart"/>
      <w:r>
        <w:t>The .</w:t>
      </w:r>
      <w:proofErr w:type="gramEnd"/>
      <w:r>
        <w:t xml:space="preserve"> </w:t>
      </w:r>
      <w:proofErr w:type="spellStart"/>
      <w:r>
        <w:t>dvc</w:t>
      </w:r>
      <w:proofErr w:type="spellEnd"/>
      <w:r>
        <w:t xml:space="preserve"> file is meant to be stored with your code in GitHub. </w:t>
      </w:r>
      <w:r>
        <w:t>While cloning</w:t>
      </w:r>
      <w:r>
        <w:t xml:space="preserve"> a Git repository, </w:t>
      </w:r>
      <w:r>
        <w:t>we</w:t>
      </w:r>
      <w:r>
        <w:t xml:space="preserve"> get </w:t>
      </w:r>
      <w:proofErr w:type="spellStart"/>
      <w:r>
        <w:t>the</w:t>
      </w:r>
      <w:proofErr w:type="spellEnd"/>
      <w:r>
        <w:t xml:space="preserve"> </w:t>
      </w:r>
      <w:r>
        <w:t>.</w:t>
      </w:r>
      <w:proofErr w:type="spellStart"/>
      <w:r>
        <w:t>dvc</w:t>
      </w:r>
      <w:proofErr w:type="spellEnd"/>
      <w:r>
        <w:t xml:space="preserve"> file.</w:t>
      </w:r>
      <w:r>
        <w:t xml:space="preserve"> DVC is built to make ML models shareable and reproducible. It is designed to handle large files, data sets, machine learning models, and metrics a</w:t>
      </w:r>
      <w:r>
        <w:t>nd code as well.</w:t>
      </w:r>
    </w:p>
    <w:p w14:paraId="58BBE8B5" w14:textId="77777777" w:rsidR="007D7B40" w:rsidRDefault="007D7B40" w:rsidP="007D7B40">
      <w:pPr>
        <w:pStyle w:val="ListParagraph"/>
      </w:pPr>
    </w:p>
    <w:p w14:paraId="583BB3C6" w14:textId="1D8DCF67" w:rsidR="007D7B40" w:rsidRDefault="007D7B40" w:rsidP="007D7B40">
      <w:pPr>
        <w:pStyle w:val="ListParagraph"/>
        <w:numPr>
          <w:ilvl w:val="0"/>
          <w:numId w:val="1"/>
        </w:numPr>
      </w:pPr>
      <w:r>
        <w:t>How is DVC different from git and GitHub?</w:t>
      </w:r>
    </w:p>
    <w:p w14:paraId="645A6EEB" w14:textId="77777777" w:rsidR="007D7B40" w:rsidRDefault="007D7B40" w:rsidP="007D7B40">
      <w:pPr>
        <w:pStyle w:val="ListParagraph"/>
      </w:pPr>
    </w:p>
    <w:p w14:paraId="4E26318C" w14:textId="5AAEDFBE" w:rsidR="007D7B40" w:rsidRDefault="007D7B40" w:rsidP="007D7B40">
      <w:pPr>
        <w:pStyle w:val="ListParagraph"/>
      </w:pPr>
      <w:r>
        <w:t xml:space="preserve"> Git is used to store and version code, DVC does the same for data and model files. Git can store code locally and also on a hosting service like GitHub, Bitbucket, or GitLab. DVC</w:t>
      </w:r>
      <w:r w:rsidR="006912C7">
        <w:t xml:space="preserve"> is </w:t>
      </w:r>
      <w:proofErr w:type="spellStart"/>
      <w:proofErr w:type="gramStart"/>
      <w:r w:rsidR="006912C7">
        <w:t>a</w:t>
      </w:r>
      <w:proofErr w:type="spellEnd"/>
      <w:r w:rsidR="006912C7">
        <w:t xml:space="preserve"> </w:t>
      </w:r>
      <w:r>
        <w:t xml:space="preserve"> Open</w:t>
      </w:r>
      <w:proofErr w:type="gramEnd"/>
      <w:r>
        <w:t>-source Version Control System for Machine Learning Projects. It is an open-source Version Control System for data science and machine learning projects. It is designed to handle large files, data sets, machine learning models, and metrics as well as code.</w:t>
      </w:r>
    </w:p>
    <w:p w14:paraId="6C8B14D3" w14:textId="77777777" w:rsidR="006912C7" w:rsidRDefault="006912C7" w:rsidP="007D7B40">
      <w:pPr>
        <w:pStyle w:val="ListParagraph"/>
      </w:pPr>
    </w:p>
    <w:p w14:paraId="3AD6E640" w14:textId="01CA732A" w:rsidR="007D7B40" w:rsidRDefault="007D7B40" w:rsidP="007D7B40">
      <w:pPr>
        <w:pStyle w:val="ListParagraph"/>
        <w:numPr>
          <w:ilvl w:val="0"/>
          <w:numId w:val="1"/>
        </w:numPr>
      </w:pPr>
      <w:r>
        <w:t>Which command can be used to initialise a DVC project?</w:t>
      </w:r>
    </w:p>
    <w:p w14:paraId="4EB0BE64" w14:textId="77777777" w:rsidR="006912C7" w:rsidRDefault="006912C7" w:rsidP="006912C7">
      <w:pPr>
        <w:pStyle w:val="ListParagraph"/>
      </w:pPr>
    </w:p>
    <w:p w14:paraId="2379CC2D" w14:textId="5B5B5547" w:rsidR="007D7B40" w:rsidRDefault="007D7B40" w:rsidP="007D7B40">
      <w:pPr>
        <w:pStyle w:val="ListParagraph"/>
      </w:pPr>
      <w:r>
        <w:t xml:space="preserve"> </w:t>
      </w:r>
      <w:proofErr w:type="spellStart"/>
      <w:r>
        <w:t>dvc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50D4CB94" w14:textId="11FA5A90" w:rsidR="007D7B40" w:rsidRDefault="007D7B40" w:rsidP="007D7B40">
      <w:r>
        <w:t xml:space="preserve">       </w:t>
      </w:r>
      <w:r>
        <w:t>4. In What all use cases DVC can be used?</w:t>
      </w:r>
    </w:p>
    <w:p w14:paraId="0A6EB706" w14:textId="77777777" w:rsidR="001B58B5" w:rsidRDefault="007D7B40" w:rsidP="007D7B40">
      <w:pPr>
        <w:pStyle w:val="ListParagraph"/>
      </w:pPr>
      <w:r>
        <w:t xml:space="preserve"> </w:t>
      </w:r>
      <w:r w:rsidR="001B58B5">
        <w:t xml:space="preserve">Used </w:t>
      </w:r>
      <w:proofErr w:type="gramStart"/>
      <w:r w:rsidR="001B58B5">
        <w:t xml:space="preserve">to </w:t>
      </w:r>
      <w:r>
        <w:t xml:space="preserve"> store</w:t>
      </w:r>
      <w:proofErr w:type="gramEnd"/>
      <w:r>
        <w:t xml:space="preserve"> and process data files or datasets to produce other data or machine learning models, and want to </w:t>
      </w:r>
    </w:p>
    <w:p w14:paraId="14B1082B" w14:textId="77777777" w:rsidR="001B58B5" w:rsidRDefault="007D7B40" w:rsidP="007D7B40">
      <w:pPr>
        <w:pStyle w:val="ListParagraph"/>
      </w:pPr>
      <w:r>
        <w:sym w:font="Symbol" w:char="F0B7"/>
      </w:r>
      <w:r>
        <w:t xml:space="preserve"> track and save data and machine learning models the same way you capture code</w:t>
      </w:r>
    </w:p>
    <w:p w14:paraId="12F6E66A" w14:textId="77777777" w:rsidR="001B58B5" w:rsidRDefault="007D7B40" w:rsidP="007D7B40">
      <w:pPr>
        <w:pStyle w:val="ListParagraph"/>
      </w:pPr>
      <w:r>
        <w:t xml:space="preserve"> </w:t>
      </w:r>
      <w:r>
        <w:sym w:font="Symbol" w:char="F0B7"/>
      </w:r>
      <w:r>
        <w:t xml:space="preserve"> create and switch between versions of data and ML models easily;</w:t>
      </w:r>
    </w:p>
    <w:p w14:paraId="2E2525C6" w14:textId="77777777" w:rsidR="00122321" w:rsidRDefault="007D7B40" w:rsidP="007D7B40">
      <w:pPr>
        <w:pStyle w:val="ListParagraph"/>
      </w:pPr>
      <w:r>
        <w:sym w:font="Symbol" w:char="F0B7"/>
      </w:r>
      <w:r>
        <w:t xml:space="preserve"> understand how datasets and ML artifacts were built in the first place</w:t>
      </w:r>
    </w:p>
    <w:p w14:paraId="69C1525F" w14:textId="77777777" w:rsidR="00122321" w:rsidRDefault="007D7B40" w:rsidP="007D7B40">
      <w:pPr>
        <w:pStyle w:val="ListParagraph"/>
      </w:pPr>
      <w:r>
        <w:t xml:space="preserve"> </w:t>
      </w:r>
      <w:r>
        <w:sym w:font="Symbol" w:char="F0B7"/>
      </w:r>
      <w:r>
        <w:t xml:space="preserve"> compare model metrics among experiments</w:t>
      </w:r>
    </w:p>
    <w:p w14:paraId="7769F560" w14:textId="0A012A52" w:rsidR="007D7B40" w:rsidRDefault="007D7B40" w:rsidP="007D7B40">
      <w:pPr>
        <w:pStyle w:val="ListParagraph"/>
      </w:pPr>
      <w:r>
        <w:t xml:space="preserve"> </w:t>
      </w:r>
      <w:r>
        <w:sym w:font="Symbol" w:char="F0B7"/>
      </w:r>
      <w:r>
        <w:t xml:space="preserve"> adopt engineering tools and best practices in data science projects.</w:t>
      </w:r>
    </w:p>
    <w:p w14:paraId="7A399C40" w14:textId="54B29641" w:rsidR="007D7B40" w:rsidRDefault="007D7B40" w:rsidP="007D7B40">
      <w:r>
        <w:t xml:space="preserve">        5.</w:t>
      </w:r>
      <w:r>
        <w:t>Which command can be used to reproduce the entire pipeline?</w:t>
      </w:r>
    </w:p>
    <w:p w14:paraId="2636E007" w14:textId="3881E466" w:rsidR="007D7B40" w:rsidRDefault="007D7B40" w:rsidP="007D7B40">
      <w:pPr>
        <w:pStyle w:val="ListParagraph"/>
      </w:pPr>
      <w:r>
        <w:t xml:space="preserve"> </w:t>
      </w:r>
      <w:proofErr w:type="spellStart"/>
      <w:r>
        <w:t>dvc</w:t>
      </w:r>
      <w:proofErr w:type="spellEnd"/>
      <w:r>
        <w:t xml:space="preserve"> repro</w:t>
      </w:r>
    </w:p>
    <w:p w14:paraId="760F7D35" w14:textId="4C7100C2" w:rsidR="007D7B40" w:rsidRDefault="007D7B40" w:rsidP="007D7B40">
      <w:pPr>
        <w:pStyle w:val="ListParagraph"/>
      </w:pPr>
      <w:r>
        <w:t xml:space="preserve"> </w:t>
      </w:r>
    </w:p>
    <w:p w14:paraId="09543338" w14:textId="58F90932" w:rsidR="007D7B40" w:rsidRDefault="007D7B40" w:rsidP="007D7B40">
      <w:r>
        <w:t xml:space="preserve">        6. </w:t>
      </w:r>
      <w:r>
        <w:t>Which DVC command can be used to check metrics?</w:t>
      </w:r>
    </w:p>
    <w:p w14:paraId="507A6D28" w14:textId="77777777" w:rsidR="00122321" w:rsidRDefault="007D7B40" w:rsidP="007D7B40">
      <w:pPr>
        <w:pStyle w:val="ListParagraph"/>
      </w:pPr>
      <w:r>
        <w:t xml:space="preserve"> Below are the 2 commands used for </w:t>
      </w:r>
      <w:proofErr w:type="spellStart"/>
      <w:r>
        <w:t>dvc</w:t>
      </w:r>
      <w:proofErr w:type="spellEnd"/>
      <w:r>
        <w:t xml:space="preserve"> metrics </w:t>
      </w:r>
      <w:r w:rsidR="00122321">
        <w:t>are</w:t>
      </w:r>
    </w:p>
    <w:p w14:paraId="2328F4D9" w14:textId="77777777" w:rsidR="00122321" w:rsidRDefault="00122321" w:rsidP="007D7B40">
      <w:pPr>
        <w:pStyle w:val="ListParagraph"/>
      </w:pPr>
    </w:p>
    <w:p w14:paraId="184C0465" w14:textId="37514F6A" w:rsidR="00122321" w:rsidRDefault="007D7B40" w:rsidP="00122321">
      <w:pPr>
        <w:pStyle w:val="ListParagraph"/>
        <w:numPr>
          <w:ilvl w:val="0"/>
          <w:numId w:val="2"/>
        </w:numPr>
      </w:pPr>
      <w:proofErr w:type="spellStart"/>
      <w:r>
        <w:t>dvc</w:t>
      </w:r>
      <w:proofErr w:type="spellEnd"/>
      <w:r>
        <w:t xml:space="preserve"> metrics show </w:t>
      </w:r>
    </w:p>
    <w:p w14:paraId="6740436B" w14:textId="7545F81A" w:rsidR="007D7B40" w:rsidRDefault="007D7B40" w:rsidP="00122321">
      <w:pPr>
        <w:pStyle w:val="ListParagraph"/>
        <w:numPr>
          <w:ilvl w:val="0"/>
          <w:numId w:val="2"/>
        </w:numPr>
      </w:pPr>
      <w:proofErr w:type="spellStart"/>
      <w:r>
        <w:t>dvc</w:t>
      </w:r>
      <w:proofErr w:type="spellEnd"/>
      <w:r>
        <w:t xml:space="preserve"> metrics diff</w:t>
      </w:r>
    </w:p>
    <w:p w14:paraId="592441A7" w14:textId="77777777" w:rsidR="007D7B40" w:rsidRDefault="007D7B40" w:rsidP="007D7B40">
      <w:pPr>
        <w:ind w:firstLine="720"/>
      </w:pPr>
      <w:r>
        <w:t xml:space="preserve"> 7. Can we store a large amount of Data on GitHub? Justify.</w:t>
      </w:r>
    </w:p>
    <w:p w14:paraId="2B8A1B2D" w14:textId="4A667F08" w:rsidR="0037758A" w:rsidRPr="007D7B40" w:rsidRDefault="007D7B40" w:rsidP="007D7B40">
      <w:pPr>
        <w:ind w:firstLine="720"/>
      </w:pPr>
      <w:r>
        <w:t xml:space="preserve"> No, we cannot </w:t>
      </w:r>
      <w:proofErr w:type="gramStart"/>
      <w:r>
        <w:t>added</w:t>
      </w:r>
      <w:proofErr w:type="gramEnd"/>
      <w:r>
        <w:t xml:space="preserve"> large data files in </w:t>
      </w:r>
      <w:proofErr w:type="spellStart"/>
      <w:r>
        <w:t>github</w:t>
      </w:r>
      <w:proofErr w:type="spellEnd"/>
      <w:r>
        <w:t>. Files that you add to a repository via a browser are limited to 25 MB per file. You can add larger files, up to 100 MB each, via the command line.</w:t>
      </w:r>
    </w:p>
    <w:sectPr w:rsidR="0037758A" w:rsidRPr="007D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30C"/>
    <w:multiLevelType w:val="hybridMultilevel"/>
    <w:tmpl w:val="CD1AF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A65CD4"/>
    <w:multiLevelType w:val="hybridMultilevel"/>
    <w:tmpl w:val="192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89372">
    <w:abstractNumId w:val="1"/>
  </w:num>
  <w:num w:numId="2" w16cid:durableId="203025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40"/>
    <w:rsid w:val="00122321"/>
    <w:rsid w:val="001B58B5"/>
    <w:rsid w:val="0037758A"/>
    <w:rsid w:val="006912C7"/>
    <w:rsid w:val="007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49CA"/>
  <w15:chartTrackingRefBased/>
  <w15:docId w15:val="{B5EFEAFE-E8B5-4ADF-BC05-706E3A18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PILLAI</dc:creator>
  <cp:keywords/>
  <dc:description/>
  <cp:lastModifiedBy>MINU PILLAI</cp:lastModifiedBy>
  <cp:revision>3</cp:revision>
  <dcterms:created xsi:type="dcterms:W3CDTF">2022-11-16T17:04:00Z</dcterms:created>
  <dcterms:modified xsi:type="dcterms:W3CDTF">2022-11-16T17:16:00Z</dcterms:modified>
</cp:coreProperties>
</file>