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7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7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Week10 - Monday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7"/>
              <w:ind w:left="0"/>
              <w:rPr>
                <w:rFonts w:ascii="Times New Roman"/>
              </w:rPr>
            </w:pPr>
          </w:p>
          <w:p w14:paraId="4B98EBC7">
            <w:pPr>
              <w:pStyle w:val="37"/>
              <w:ind w:left="0"/>
              <w:rPr>
                <w:rFonts w:ascii="Times New Roman"/>
              </w:rPr>
            </w:pPr>
          </w:p>
          <w:p w14:paraId="449A0F5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7"/>
              <w:spacing w:before="78"/>
            </w:pPr>
            <w:r>
              <w:rPr>
                <w:b/>
              </w:rPr>
              <w:t>AssignmentNumber:20.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7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B7B51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22AB90C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ADDA5BE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142C36A4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apply secure coding principles while analyzing AI outputs.</w:t>
            </w:r>
          </w:p>
          <w:p w14:paraId="7F38EDC8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Practice detecting risks such as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injection, XSS, hardcoded credentials, and weak encryption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606FCB1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1518EB3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805744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Input Validation Check</w:t>
            </w:r>
          </w:p>
          <w:p w14:paraId="044B927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Analyze an AI-generated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login script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input validation vulnerabilities.</w:t>
            </w:r>
          </w:p>
          <w:p w14:paraId="623E35F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A85B89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simple username-password login program.</w:t>
            </w:r>
          </w:p>
          <w:p w14:paraId="60CC4958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whether input sanitization and validation are implemented.</w:t>
            </w:r>
          </w:p>
          <w:p w14:paraId="1826A61D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secure improvements (e.g., using re for input validation).</w:t>
            </w:r>
          </w:p>
          <w:p w14:paraId="1DBF64A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852466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version of the login script with proper input validation.</w:t>
            </w:r>
          </w:p>
          <w:p w14:paraId="406AB8E9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5FC8C9FD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a single Python script that implements a secure login demo: create demo users with bcrypt-hashed passwords, validate username (3–15 letters/numbers/_) and password format (8–32 allowed chars), hide password input with getpass, allow 3 attempts with a short lockout on failure, and print clear success/failure messages.</w:t>
            </w:r>
            <w:bookmarkStart w:id="0" w:name="_GoBack"/>
            <w:bookmarkEnd w:id="0"/>
          </w:p>
          <w:p w14:paraId="5073F437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24B22F5B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90085" cy="4805045"/>
                  <wp:effectExtent l="0" t="0" r="5715" b="14605"/>
                  <wp:docPr id="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480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22CB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209D27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SQL Injection Prevention</w:t>
            </w:r>
          </w:p>
          <w:p w14:paraId="1DDB768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an AI-generated script that performs SQL queries on a database.</w:t>
            </w:r>
          </w:p>
          <w:p w14:paraId="075F9A8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9B6D878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Python script using SQLite/MySQL to fetch user details.</w:t>
            </w:r>
          </w:p>
          <w:p w14:paraId="769B67BB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Identify if the code is vulnerable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injection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using string concatenation in queries).</w:t>
            </w:r>
          </w:p>
          <w:p w14:paraId="42E75FC1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parameterized queries (prepared statements)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1513B7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632197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database query script resistant to SQL injection.</w:t>
            </w:r>
          </w:p>
          <w:p w14:paraId="3FB1B27F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4D9049EE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Create an in-memory SQLite Python demo that: </w:t>
            </w:r>
          </w:p>
          <w:p w14:paraId="48E21013">
            <w:pPr>
              <w:pStyle w:val="37"/>
              <w:numPr>
                <w:ilvl w:val="0"/>
                <w:numId w:val="6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creates a users table and inserts sample users</w:t>
            </w:r>
          </w:p>
          <w:p w14:paraId="199535AC">
            <w:pPr>
              <w:pStyle w:val="37"/>
              <w:numPr>
                <w:ilvl w:val="0"/>
                <w:numId w:val="6"/>
              </w:numPr>
              <w:spacing w:line="276" w:lineRule="auto"/>
              <w:ind w:left="36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shows a vulnerable function that looks up a user by concatenating input into SQL and runs it with input "admin" and "admin' OR '1'='1"</w:t>
            </w:r>
          </w:p>
          <w:p w14:paraId="446B53F3">
            <w:pPr>
              <w:pStyle w:val="37"/>
              <w:numPr>
                <w:ilvl w:val="0"/>
                <w:numId w:val="6"/>
              </w:numPr>
              <w:spacing w:line="276" w:lineRule="auto"/>
              <w:ind w:left="36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shows a secure version using parameterized queries and runs the same inputs to demonstrate the attack fails</w:t>
            </w:r>
          </w:p>
          <w:p w14:paraId="632EE8A8">
            <w:pPr>
              <w:pStyle w:val="37"/>
              <w:numPr>
                <w:ilvl w:val="0"/>
                <w:numId w:val="6"/>
              </w:numPr>
              <w:spacing w:line="276" w:lineRule="auto"/>
              <w:ind w:left="360" w:leftChars="0" w:firstLine="0" w:firstLineChars="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print clear console output for each step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  <w:p w14:paraId="2DF1D471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0A43259A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91355" cy="4162425"/>
                  <wp:effectExtent l="0" t="0" r="4445" b="9525"/>
                  <wp:docPr id="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416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F949C">
            <w:pPr>
              <w:pStyle w:val="37"/>
              <w:numPr>
                <w:numId w:val="0"/>
              </w:numPr>
              <w:spacing w:line="276" w:lineRule="auto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4487545" cy="4613910"/>
                  <wp:effectExtent l="0" t="0" r="8255" b="15240"/>
                  <wp:docPr id="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461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551E8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4490720" cy="4248150"/>
                  <wp:effectExtent l="0" t="0" r="5080" b="0"/>
                  <wp:docPr id="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424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C8422">
            <w:pPr>
              <w:pStyle w:val="37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D35E3D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Cross-Site Scripting (XSS) Check</w:t>
            </w:r>
          </w:p>
          <w:p w14:paraId="77739B7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Evaluate an AI-generated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 form with JavaScript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XSS vulnerabilities.</w:t>
            </w:r>
          </w:p>
          <w:p w14:paraId="2920A3B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364C6B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feedback form with JavaScript-based output.</w:t>
            </w:r>
          </w:p>
          <w:p w14:paraId="121E9F02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whether untrusted inputs are directly rendered without escaping.</w:t>
            </w:r>
          </w:p>
          <w:p w14:paraId="3BC6C60D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secure measures (e.g., escaping HTML entities, using CSP).</w:t>
            </w:r>
          </w:p>
          <w:p w14:paraId="53A8AEA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940EC8D">
            <w:pPr>
              <w:pStyle w:val="37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that prevents XSS attacks.</w:t>
            </w:r>
          </w:p>
          <w:p w14:paraId="0E68A0AD">
            <w:pPr>
              <w:pStyle w:val="37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 Prompt:</w:t>
            </w:r>
          </w:p>
          <w:p w14:paraId="1C3BFADD">
            <w:pPr>
              <w:pStyle w:val="37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an HTML feedback form with name and feedback input. Then check for security issues and fix them using secure coding practices. Compare before and after versions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  <w:p w14:paraId="247B5C43">
            <w:pPr>
              <w:pStyle w:val="37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79DBE071">
            <w:pPr>
              <w:pStyle w:val="37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114800" cy="6048375"/>
                  <wp:effectExtent l="0" t="0" r="0" b="9525"/>
                  <wp:docPr id="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604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1473E">
            <w:pPr>
              <w:pStyle w:val="37"/>
              <w:spacing w:line="276" w:lineRule="auto"/>
            </w:pPr>
            <w:r>
              <w:drawing>
                <wp:inline distT="0" distB="0" distL="114300" distR="114300">
                  <wp:extent cx="3838575" cy="2924175"/>
                  <wp:effectExtent l="0" t="0" r="9525" b="9525"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292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5F74E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  <w:t>Comparison:</w:t>
            </w:r>
          </w:p>
          <w:p w14:paraId="2D015189">
            <w:pPr>
              <w:pStyle w:val="15"/>
              <w:keepNext w:val="0"/>
              <w:keepLines w:val="0"/>
              <w:widowControl/>
              <w:suppressLineNumbers w:val="0"/>
            </w:pPr>
            <w:r>
              <w:rPr>
                <w:rStyle w:val="16"/>
              </w:rPr>
              <w:t>Insecure:</w:t>
            </w:r>
            <w:r>
              <w:br w:type="textWrapping"/>
            </w:r>
            <w:r>
              <w:t>Takes user input directly and displays it without validation, allowing XSS attacks.</w:t>
            </w:r>
          </w:p>
          <w:p w14:paraId="1ABF9353">
            <w:pPr>
              <w:pStyle w:val="15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Style w:val="16"/>
              </w:rPr>
              <w:t>Secure:</w:t>
            </w:r>
            <w:r>
              <w:br w:type="textWrapping"/>
            </w:r>
            <w:r>
              <w:t>Validates and sanitizes input before displaying, preventing XSS and ensuring safe feedback handling.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283902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Security Audit of AI-Generated Code</w:t>
            </w:r>
          </w:p>
          <w:p w14:paraId="4C3ECA9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pick 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AI-generated project snippet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login form, API integration, or file upload).</w:t>
            </w:r>
          </w:p>
          <w:p w14:paraId="1FEEDE3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9CEE7C0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a security audit to detect possible vulnerabilities.</w:t>
            </w:r>
          </w:p>
          <w:p w14:paraId="019D8473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suggest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secure coding practices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fix issues.</w:t>
            </w:r>
          </w:p>
          <w:p w14:paraId="12EEDF23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insecure vs secure versions side by side.</w:t>
            </w:r>
          </w:p>
          <w:p w14:paraId="70F2ED6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28A436D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security-audited code snippet with documented vulnerabilities and fixes.</w:t>
            </w:r>
          </w:p>
          <w:p w14:paraId="4F0CE7BC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5656A541">
            <w:pPr>
              <w:pStyle w:val="37"/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Generate an insecure AI-generated HTML and JavaScript login form. Then perform a security audit to find vulnerabilities like XSS or insecure data handling. Suggest secure coding practices to fix them and show the secure version with a short comparison.</w:t>
            </w:r>
          </w:p>
          <w:p w14:paraId="1F86F682">
            <w:pPr>
              <w:pStyle w:val="37"/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Secure version code:</w:t>
            </w:r>
          </w:p>
          <w:p w14:paraId="592F84E3">
            <w:pPr>
              <w:pStyle w:val="37"/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88815" cy="4058920"/>
                  <wp:effectExtent l="0" t="0" r="6985" b="1778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405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33703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91990" cy="2020570"/>
                  <wp:effectExtent l="0" t="0" r="3810" b="1778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202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10A91">
            <w:pPr>
              <w:pStyle w:val="37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7ECB94E9">
            <w:pPr>
              <w:pStyle w:val="37"/>
              <w:spacing w:line="276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Comparison:</w:t>
            </w:r>
          </w:p>
          <w:p w14:paraId="388248C6">
            <w:pPr>
              <w:pStyle w:val="15"/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rPr>
                <w:rStyle w:val="16"/>
              </w:rPr>
              <w:t>Insecure Version:</w:t>
            </w:r>
            <w:r>
              <w:t xml:space="preserve"> Directly injects user input into the DOM, exposing to XSS attacks and sends passwords in plain text via URL.</w:t>
            </w:r>
          </w:p>
          <w:p w14:paraId="297B3F02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rPr>
                <w:rStyle w:val="16"/>
              </w:rPr>
              <w:t>Secure Version:</w:t>
            </w:r>
            <w:r>
              <w:t xml:space="preserve"> Sanitizes input, uses </w:t>
            </w:r>
            <w:r>
              <w:rPr>
                <w:rStyle w:val="14"/>
              </w:rPr>
              <w:t>POST</w:t>
            </w:r>
            <w:r>
              <w:t xml:space="preserve"> with JSON payload, requires HTTPS, and avoids unsafe DOM manipulation.</w:t>
            </w: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</w:p>
          <w:p w14:paraId="59ED186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>
            <w:pPr>
              <w:pStyle w:val="37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Week10 -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RomanT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Artifakt Element">
    <w:panose1 w:val="020B0503050000020004"/>
    <w:charset w:val="00"/>
    <w:family w:val="auto"/>
    <w:pitch w:val="default"/>
    <w:sig w:usb0="00000207" w:usb1="02000001" w:usb2="00000000" w:usb3="00000000" w:csb0="2000009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412D5"/>
    <w:multiLevelType w:val="multilevel"/>
    <w:tmpl w:val="04641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B317DE"/>
    <w:multiLevelType w:val="multilevel"/>
    <w:tmpl w:val="15B31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B64654"/>
    <w:multiLevelType w:val="multilevel"/>
    <w:tmpl w:val="18B64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3C6DCF"/>
    <w:multiLevelType w:val="multilevel"/>
    <w:tmpl w:val="2A3C6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BAB0D52"/>
    <w:multiLevelType w:val="multilevel"/>
    <w:tmpl w:val="2BAB0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4C6B5A"/>
    <w:multiLevelType w:val="multilevel"/>
    <w:tmpl w:val="354C6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5A507A"/>
    <w:multiLevelType w:val="multilevel"/>
    <w:tmpl w:val="365A5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8C20D97"/>
    <w:multiLevelType w:val="multilevel"/>
    <w:tmpl w:val="48C20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0DF4616"/>
    <w:multiLevelType w:val="multilevel"/>
    <w:tmpl w:val="50DF4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A9F18A3"/>
    <w:multiLevelType w:val="singleLevel"/>
    <w:tmpl w:val="7A9F18A3"/>
    <w:lvl w:ilvl="0" w:tentative="0">
      <w:start w:val="1"/>
      <w:numFmt w:val="decimal"/>
      <w:suff w:val="space"/>
      <w:lvlText w:val="%1)"/>
      <w:lvlJc w:val="left"/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2"/>
  </w:num>
  <w:num w:numId="5">
    <w:abstractNumId w:val="1"/>
  </w:num>
  <w:num w:numId="6">
    <w:abstractNumId w:val="10"/>
  </w:num>
  <w:num w:numId="7">
    <w:abstractNumId w:val="3"/>
  </w:num>
  <w:num w:numId="8">
    <w:abstractNumId w:val="7"/>
  </w:num>
  <w:num w:numId="9">
    <w:abstractNumId w:val="0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36BC1"/>
    <w:rsid w:val="00002A2D"/>
    <w:rsid w:val="0004091D"/>
    <w:rsid w:val="00056C4F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05598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15BC68CD"/>
    <w:rsid w:val="2C9F39D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511</Words>
  <Characters>2917</Characters>
  <Lines>24</Lines>
  <Paragraphs>6</Paragraphs>
  <TotalTime>232</TotalTime>
  <ScaleCrop>false</ScaleCrop>
  <LinksUpToDate>false</LinksUpToDate>
  <CharactersWithSpaces>3422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UPPULA YOGESHWAR</cp:lastModifiedBy>
  <dcterms:modified xsi:type="dcterms:W3CDTF">2025-11-06T07:05:55Z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EF01E7D5DCD04FCBBB8020BCEF7E336C_12</vt:lpwstr>
  </property>
</Properties>
</file>