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3C3DE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0D811FAC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</w:t>
            </w:r>
            <w:bookmarkStart w:id="0" w:name="_GoBack"/>
            <w:bookmarkEnd w:id="0"/>
            <w:r>
              <w:rPr>
                <w:b/>
              </w:rPr>
              <w:t xml:space="preserve">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5166A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2E07ED49">
            <w:pPr>
              <w:pStyle w:val="37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>
            <w:pPr>
              <w:pStyle w:val="37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4A26E687">
            <w:pPr>
              <w:pStyle w:val="37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14:paraId="1AD3F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694A17D2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2AE26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9" w:type="dxa"/>
            <w:gridSpan w:val="4"/>
          </w:tcPr>
          <w:p w14:paraId="51F352D9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621989E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EBE35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2CBA09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8CC9D4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557B808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80E3E5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4F6B4C1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DFF8A5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3354CC0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2535E4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0E36942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723A9D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002987D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EDDDB0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33E5365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44D488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6F68198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B61BBA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3A3B7B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7A75A2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326694D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6F7904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5FBD11F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468B3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3800AC4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366561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1CACA7D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CDD30F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59C0ACC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6B06FE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3A8B208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FB053C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7533B59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66BEB6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>
            <w:pPr>
              <w:pStyle w:val="37"/>
              <w:rPr>
                <w:rFonts w:ascii="Times New Roman"/>
                <w:lang w:val="en-IN"/>
              </w:rPr>
            </w:pPr>
          </w:p>
        </w:tc>
      </w:tr>
      <w:tr w14:paraId="298BF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4AB13DB4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40F2D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79741147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>
            <w:pPr>
              <w:pStyle w:val="37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7C398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FE76D4A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C588899">
            <w:pPr>
              <w:pStyle w:val="37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Week10 - Thursday</w:t>
            </w:r>
          </w:p>
        </w:tc>
        <w:tc>
          <w:tcPr>
            <w:tcW w:w="1588" w:type="dxa"/>
            <w:gridSpan w:val="2"/>
          </w:tcPr>
          <w:p w14:paraId="6CED0FC4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654AE1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73A458C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>
            <w:pPr>
              <w:pStyle w:val="37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676DDA2C">
            <w:pPr>
              <w:pStyle w:val="37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>
            <w:pPr>
              <w:pStyle w:val="37"/>
              <w:ind w:left="0"/>
              <w:rPr>
                <w:rFonts w:ascii="Times New Roman"/>
              </w:rPr>
            </w:pPr>
          </w:p>
          <w:p w14:paraId="4B98EBC7">
            <w:pPr>
              <w:pStyle w:val="37"/>
              <w:ind w:left="0"/>
              <w:rPr>
                <w:rFonts w:ascii="Times New Roman"/>
              </w:rPr>
            </w:pPr>
          </w:p>
          <w:p w14:paraId="449A0F54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03998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4C48E73">
            <w:pPr>
              <w:pStyle w:val="37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19.4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727068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551DC737">
            <w:pPr>
              <w:pStyle w:val="37"/>
              <w:spacing w:before="78"/>
              <w:rPr>
                <w:b/>
              </w:rPr>
            </w:pPr>
          </w:p>
        </w:tc>
      </w:tr>
      <w:tr w14:paraId="7F031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61FCAEF9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35D179FF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404208EC">
            <w:pPr>
              <w:pStyle w:val="37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405D250B">
            <w:pPr>
              <w:pStyle w:val="37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3FC49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8C720F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55005488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8B7D042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0EBD2834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09BC1D86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10C54DDD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7C48C2E4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5692D332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59BCFFD3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2AF399D">
            <w:pPr>
              <w:pStyle w:val="37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print_numbers() that prints the first 10 natural numbers using a loop.</w:t>
            </w:r>
          </w:p>
          <w:p w14:paraId="57420E75">
            <w:pPr>
              <w:pStyle w:val="37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function into JavaScript as a reusable function printNumbers().</w:t>
            </w:r>
          </w:p>
          <w:p w14:paraId="1C3170DA">
            <w:pPr>
              <w:pStyle w:val="37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2FC32693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CABA4E6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0FE2010C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6C4ED5A4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2766DBD5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...10</w:t>
            </w:r>
          </w:p>
          <w:p w14:paraId="20BCF919">
            <w:pPr>
              <w:pStyle w:val="37"/>
              <w:numPr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Prompt:</w:t>
            </w:r>
          </w:p>
          <w:p w14:paraId="29671C25">
            <w:pPr>
              <w:pStyle w:val="37"/>
              <w:numPr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lang w:val="en-US"/>
              </w:rPr>
              <w:t xml:space="preserve">Write a program to 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u w:val="none"/>
                <w:lang w:val="en-US"/>
              </w:rPr>
              <w:t>Print first 10 natural numbers in both Python and JavaScript</w:t>
            </w:r>
          </w:p>
          <w:p w14:paraId="04560EAA">
            <w:pPr>
              <w:pStyle w:val="37"/>
              <w:numPr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Code:</w:t>
            </w:r>
          </w:p>
          <w:p w14:paraId="783712C4">
            <w:pPr>
              <w:pStyle w:val="37"/>
              <w:numPr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drawing>
                <wp:inline distT="0" distB="0" distL="114300" distR="114300">
                  <wp:extent cx="4210050" cy="2743200"/>
                  <wp:effectExtent l="0" t="0" r="0" b="0"/>
                  <wp:docPr id="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AF1A60">
            <w:pPr>
              <w:pStyle w:val="37"/>
              <w:spacing w:line="276" w:lineRule="auto"/>
              <w:ind w:left="0" w:leftChars="0" w:firstLine="0" w:firstLineChars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JS CODE:</w:t>
            </w:r>
          </w:p>
          <w:p w14:paraId="06BD49C2">
            <w:pPr>
              <w:pStyle w:val="37"/>
              <w:spacing w:line="276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3276600" cy="4124325"/>
                  <wp:effectExtent l="0" t="0" r="0" b="9525"/>
                  <wp:docPr id="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412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96ECE5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F51E47B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13B734F4">
            <w:pPr>
              <w:pStyle w:val="37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6772830">
            <w:pPr>
              <w:pStyle w:val="37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 method checkNumber(int num) that checks if a number is positive, negative, or zero.</w:t>
            </w:r>
          </w:p>
          <w:p w14:paraId="544DB871">
            <w:pPr>
              <w:pStyle w:val="37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method into a Python function check_number(num).</w:t>
            </w:r>
          </w:p>
          <w:p w14:paraId="44A99C65">
            <w:pPr>
              <w:pStyle w:val="37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39E1A443">
            <w:pPr>
              <w:pStyle w:val="37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0676274">
            <w:pPr>
              <w:pStyle w:val="37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3938B3E3">
            <w:pPr>
              <w:pStyle w:val="37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4F59EAB3">
            <w:pPr>
              <w:pStyle w:val="37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1F0AB12F">
            <w:pPr>
              <w:pStyle w:val="37"/>
              <w:numPr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Prompt:</w:t>
            </w:r>
          </w:p>
          <w:p w14:paraId="5DE74405">
            <w:pPr>
              <w:pStyle w:val="15"/>
              <w:keepNext w:val="0"/>
              <w:keepLines w:val="0"/>
              <w:widowControl/>
              <w:suppressLineNumbers w:val="0"/>
            </w:pPr>
            <w:r>
              <w:t xml:space="preserve">Write programs in </w:t>
            </w:r>
            <w:r>
              <w:rPr>
                <w:rStyle w:val="16"/>
              </w:rPr>
              <w:t>Java</w:t>
            </w:r>
            <w:r>
              <w:t xml:space="preserve"> and </w:t>
            </w:r>
            <w:r>
              <w:rPr>
                <w:rStyle w:val="16"/>
              </w:rPr>
              <w:t>Python</w:t>
            </w:r>
            <w:r>
              <w:t xml:space="preserve"> to check if a number is positive, negative, or zero</w:t>
            </w:r>
            <w:r>
              <w:rPr>
                <w:rFonts w:hint="default"/>
                <w:lang w:val="en-US"/>
              </w:rPr>
              <w:t>,u</w:t>
            </w:r>
            <w:r>
              <w:t>s</w:t>
            </w:r>
            <w:r>
              <w:rPr>
                <w:rFonts w:hint="default"/>
                <w:lang w:val="en-US"/>
              </w:rPr>
              <w:t>ing</w:t>
            </w:r>
            <w:r>
              <w:t xml:space="preserve"> a function or method (</w:t>
            </w:r>
            <w:r>
              <w:rPr>
                <w:rStyle w:val="14"/>
              </w:rPr>
              <w:t>checkNumber</w:t>
            </w:r>
            <w:r>
              <w:t xml:space="preserve"> / </w:t>
            </w:r>
            <w:r>
              <w:rPr>
                <w:rStyle w:val="14"/>
              </w:rPr>
              <w:t>check_number</w:t>
            </w:r>
            <w:r>
              <w:t>)</w:t>
            </w:r>
          </w:p>
          <w:p w14:paraId="299AFF6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JS CODE:</w:t>
            </w:r>
          </w:p>
          <w:p w14:paraId="10B1C1D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drawing>
                <wp:inline distT="0" distB="0" distL="114300" distR="114300">
                  <wp:extent cx="4219575" cy="4314825"/>
                  <wp:effectExtent l="0" t="0" r="9525" b="9525"/>
                  <wp:docPr id="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431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5FAA1"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/>
                <w:b/>
                <w:bCs/>
                <w:u w:val="single"/>
                <w:lang w:val="en-US"/>
              </w:rPr>
            </w:pPr>
            <w:r>
              <w:rPr>
                <w:rFonts w:hint="default"/>
                <w:b/>
                <w:bCs/>
                <w:u w:val="single"/>
                <w:lang w:val="en-US"/>
              </w:rPr>
              <w:t>PYTHON CODE</w:t>
            </w:r>
          </w:p>
          <w:p w14:paraId="657B92A0"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drawing>
                <wp:inline distT="0" distB="0" distL="114300" distR="114300">
                  <wp:extent cx="4000500" cy="2143125"/>
                  <wp:effectExtent l="0" t="0" r="0" b="9525"/>
                  <wp:docPr id="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666174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F4E11A0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3106F0A2">
            <w:pPr>
              <w:pStyle w:val="37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24A3198">
            <w:pPr>
              <w:pStyle w:val="37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235D7DA5">
            <w:pPr>
              <w:pStyle w:val="37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same into a C++ function int factorial(int n).</w:t>
            </w:r>
          </w:p>
          <w:p w14:paraId="54A9EC4C">
            <w:pPr>
              <w:pStyle w:val="37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15DAF2C8">
            <w:pPr>
              <w:pStyle w:val="37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BA0ADF6">
            <w:pPr>
              <w:pStyle w:val="37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2E3E7EE6">
            <w:pPr>
              <w:pStyle w:val="37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75888374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Prompt:</w:t>
            </w:r>
          </w:p>
          <w:p w14:paraId="43323EED"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t xml:space="preserve">Write programs in </w:t>
            </w:r>
            <w:r>
              <w:rPr>
                <w:rStyle w:val="16"/>
                <w:b w:val="0"/>
                <w:bCs w:val="0"/>
              </w:rPr>
              <w:t>Python</w:t>
            </w:r>
            <w:r>
              <w:t xml:space="preserve"> and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rStyle w:val="16"/>
                <w:b w:val="0"/>
                <w:bCs w:val="0"/>
              </w:rPr>
              <w:t>C++</w:t>
            </w:r>
            <w:r>
              <w:t xml:space="preserve"> to calculate the factorial of a number using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rStyle w:val="16"/>
                <w:b w:val="0"/>
                <w:bCs w:val="0"/>
              </w:rPr>
              <w:t>recursion</w:t>
            </w:r>
            <w:r>
              <w:t>.Define a function (</w:t>
            </w:r>
            <w:r>
              <w:rPr>
                <w:rStyle w:val="14"/>
              </w:rPr>
              <w:t>factorial</w:t>
            </w:r>
            <w:r>
              <w:t>)</w:t>
            </w:r>
            <w:r>
              <w:rPr>
                <w:rFonts w:hint="default"/>
                <w:lang w:val="en-US"/>
              </w:rPr>
              <w:t>.</w:t>
            </w:r>
          </w:p>
          <w:p w14:paraId="2A5B542B"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/>
                <w:b/>
                <w:bCs/>
                <w:u w:val="single"/>
                <w:lang w:val="en-US"/>
              </w:rPr>
            </w:pPr>
            <w:r>
              <w:rPr>
                <w:rFonts w:hint="default"/>
                <w:b/>
                <w:bCs/>
                <w:u w:val="single"/>
                <w:lang w:val="en-US"/>
              </w:rPr>
              <w:t>PYTHON CODE:</w:t>
            </w:r>
          </w:p>
          <w:p w14:paraId="4CE6CB3B"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/>
                <w:b/>
                <w:bCs/>
                <w:u w:val="single"/>
                <w:lang w:val="en-US"/>
              </w:rPr>
            </w:pPr>
            <w:r>
              <w:drawing>
                <wp:inline distT="0" distB="0" distL="114300" distR="114300">
                  <wp:extent cx="3419475" cy="1695450"/>
                  <wp:effectExtent l="0" t="0" r="9525" b="0"/>
                  <wp:docPr id="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D69776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C++ CODE:</w:t>
            </w:r>
          </w:p>
          <w:p w14:paraId="4BFF4F51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drawing>
                <wp:inline distT="0" distB="0" distL="114300" distR="114300">
                  <wp:extent cx="4143375" cy="3581400"/>
                  <wp:effectExtent l="0" t="0" r="9525" b="0"/>
                  <wp:docPr id="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375" cy="358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7D3BB1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5C6FDBAB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4A4B1DB7">
            <w:pPr>
              <w:pStyle w:val="37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BFD337">
            <w:pPr>
              <w:pStyle w:val="37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JavaScript function printStudents(students) that takes an array of student names and prints each name.</w:t>
            </w:r>
          </w:p>
          <w:p w14:paraId="6016C7BC">
            <w:pPr>
              <w:pStyle w:val="37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it into a Python function print_students(students) using a list.</w:t>
            </w:r>
          </w:p>
          <w:p w14:paraId="64F96092">
            <w:pPr>
              <w:pStyle w:val="37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4DFAA2BF">
            <w:pPr>
              <w:pStyle w:val="37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3424DD5">
            <w:pPr>
              <w:pStyle w:val="37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41B0B30E">
            <w:pPr>
              <w:pStyle w:val="37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32D1EF49">
            <w:pPr>
              <w:pStyle w:val="37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3AD59D22">
            <w:pPr>
              <w:pStyle w:val="37"/>
              <w:numPr>
                <w:ilvl w:val="0"/>
                <w:numId w:val="10"/>
              </w:numPr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0BDFB5BA">
            <w:pPr>
              <w:pStyle w:val="37"/>
              <w:numPr>
                <w:numId w:val="0"/>
              </w:numPr>
              <w:pBdr>
                <w:bottom w:val="single" w:color="auto" w:sz="6" w:space="1"/>
              </w:pBdr>
              <w:spacing w:line="276" w:lineRule="auto"/>
              <w:ind w:left="360" w:leftChars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PROMPT:</w:t>
            </w:r>
          </w:p>
          <w:p w14:paraId="4A420793">
            <w:pPr>
              <w:pStyle w:val="37"/>
              <w:numPr>
                <w:numId w:val="0"/>
              </w:numPr>
              <w:pBdr>
                <w:bottom w:val="single" w:color="auto" w:sz="6" w:space="1"/>
              </w:pBdr>
              <w:spacing w:line="276" w:lineRule="auto"/>
              <w:ind w:left="360" w:leftChars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Write a JavaScript function printStudents(students) that takes an array of student names and prints each name. Translate it into a Python function print_students(students) using a list.</w:t>
            </w:r>
          </w:p>
          <w:p w14:paraId="587F8B15">
            <w:pPr>
              <w:pStyle w:val="37"/>
              <w:numPr>
                <w:numId w:val="0"/>
              </w:numPr>
              <w:pBdr>
                <w:bottom w:val="single" w:color="auto" w:sz="6" w:space="1"/>
              </w:pBdr>
              <w:spacing w:line="276" w:lineRule="auto"/>
              <w:ind w:left="600" w:leftChars="163" w:hanging="241" w:hangingChars="100"/>
              <w:rPr>
                <w:rFonts w:hint="default" w:ascii="Times New Roman" w:hAnsi="Times New Roman" w:cs="Times New Roman"/>
                <w:b/>
                <w:bCs/>
                <w:u w:val="singl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  <w:t>JSCODE:</w:t>
            </w:r>
            <w:r>
              <w:drawing>
                <wp:inline distT="0" distB="0" distL="114300" distR="114300">
                  <wp:extent cx="4476750" cy="2219325"/>
                  <wp:effectExtent l="0" t="0" r="0" b="9525"/>
                  <wp:docPr id="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221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u w:val="single"/>
                <w:lang w:val="en-US"/>
              </w:rPr>
              <w:t>PYTHON CODE:</w:t>
            </w:r>
          </w:p>
          <w:p w14:paraId="0E1E13DB">
            <w:pPr>
              <w:pStyle w:val="37"/>
              <w:numPr>
                <w:numId w:val="0"/>
              </w:numPr>
              <w:pBdr>
                <w:bottom w:val="single" w:color="auto" w:sz="6" w:space="1"/>
              </w:pBdr>
              <w:spacing w:line="276" w:lineRule="auto"/>
              <w:ind w:left="579" w:leftChars="163" w:hanging="220" w:hangingChars="100"/>
              <w:rPr>
                <w:rFonts w:hint="default" w:ascii="Times New Roman" w:hAnsi="Times New Roman" w:cs="Times New Roman"/>
                <w:b/>
                <w:bCs/>
                <w:u w:val="single"/>
                <w:lang w:val="en-US"/>
              </w:rPr>
            </w:pPr>
            <w:r>
              <w:drawing>
                <wp:inline distT="0" distB="0" distL="114300" distR="114300">
                  <wp:extent cx="3152775" cy="1781175"/>
                  <wp:effectExtent l="0" t="0" r="9525" b="9525"/>
                  <wp:docPr id="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DFFB6C">
            <w:pPr>
              <w:pStyle w:val="37"/>
              <w:numPr>
                <w:numId w:val="0"/>
              </w:numPr>
              <w:pBdr>
                <w:bottom w:val="single" w:color="auto" w:sz="6" w:space="1"/>
              </w:pBdr>
              <w:spacing w:line="276" w:lineRule="auto"/>
              <w:ind w:left="579" w:leftChars="163" w:hanging="220" w:hangingChars="100"/>
              <w:rPr>
                <w:rFonts w:hint="default"/>
                <w:lang w:val="en-US"/>
              </w:rPr>
            </w:pPr>
          </w:p>
          <w:p w14:paraId="14A8E21B">
            <w:pPr>
              <w:pStyle w:val="37"/>
              <w:numPr>
                <w:numId w:val="0"/>
              </w:numPr>
              <w:pBdr>
                <w:bottom w:val="single" w:color="auto" w:sz="6" w:space="1"/>
              </w:pBdr>
              <w:spacing w:line="276" w:lineRule="auto"/>
              <w:rPr>
                <w:rFonts w:hint="default"/>
                <w:lang w:val="en-US"/>
              </w:rPr>
            </w:pPr>
          </w:p>
          <w:p w14:paraId="41E69366">
            <w:pPr>
              <w:pStyle w:val="37"/>
              <w:numPr>
                <w:numId w:val="0"/>
              </w:numPr>
              <w:pBdr>
                <w:bottom w:val="single" w:color="auto" w:sz="6" w:space="1"/>
              </w:pBdr>
              <w:spacing w:line="276" w:lineRule="auto"/>
              <w:ind w:left="579" w:leftChars="163" w:hanging="220" w:hanging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                                                                                                                                                              </w:t>
            </w:r>
          </w:p>
          <w:p w14:paraId="2BFF155C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73E33B57">
            <w:pPr>
              <w:pStyle w:val="37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F687F66">
            <w:pPr>
              <w:pStyle w:val="37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16EC6391">
            <w:pPr>
              <w:pStyle w:val="37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display_details() that prints car details.</w:t>
            </w:r>
          </w:p>
          <w:p w14:paraId="05B480BB">
            <w:pPr>
              <w:pStyle w:val="37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displayDetails().</w:t>
            </w:r>
          </w:p>
          <w:p w14:paraId="78BB2B3F">
            <w:pPr>
              <w:pStyle w:val="37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3F76FB42">
            <w:pPr>
              <w:pStyle w:val="37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291F80E">
            <w:pPr>
              <w:pStyle w:val="37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44E60C33">
            <w:pPr>
              <w:pStyle w:val="37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86ED592">
            <w:pPr>
              <w:pStyle w:val="37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5F042218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Year: 2020</w:t>
            </w:r>
          </w:p>
          <w:p w14:paraId="44326853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PROMPT:</w:t>
            </w:r>
          </w:p>
          <w:p w14:paraId="5A648FE9">
            <w:pPr>
              <w:pStyle w:val="37"/>
              <w:spacing w:line="276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Write a Python class Car with attributes: brand, model, year.Add a method display_details() that prints car details. Translate the same into a Java class Car with attributes and a method displayDetails().</w:t>
            </w:r>
          </w:p>
          <w:p w14:paraId="619FC19E">
            <w:pPr>
              <w:pStyle w:val="37"/>
              <w:spacing w:line="276" w:lineRule="auto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  <w:t>PYTHON CODE:</w:t>
            </w:r>
          </w:p>
          <w:p w14:paraId="0B4B37E3">
            <w:pPr>
              <w:pStyle w:val="37"/>
              <w:spacing w:line="276" w:lineRule="auto"/>
            </w:pPr>
            <w:r>
              <w:drawing>
                <wp:inline distT="0" distB="0" distL="114300" distR="114300">
                  <wp:extent cx="2562225" cy="2647950"/>
                  <wp:effectExtent l="0" t="0" r="9525" b="0"/>
                  <wp:docPr id="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264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DEFC71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/>
                <w:bCs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u w:val="single"/>
                <w:lang w:val="en-US"/>
              </w:rPr>
              <w:t>JS CODE:</w:t>
            </w:r>
          </w:p>
          <w:p w14:paraId="1E0B1DFF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/>
                <w:bCs/>
                <w:u w:val="single"/>
                <w:lang w:val="en-US"/>
              </w:rPr>
            </w:pPr>
            <w:r>
              <w:drawing>
                <wp:inline distT="0" distB="0" distL="114300" distR="114300">
                  <wp:extent cx="3476625" cy="4933950"/>
                  <wp:effectExtent l="0" t="0" r="9525" b="0"/>
                  <wp:docPr id="1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493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4A5257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>
            <w:pPr>
              <w:pStyle w:val="37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>
            <w:pPr>
              <w:pStyle w:val="37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>
            <w:pPr>
              <w:pStyle w:val="37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>
            <w:pPr>
              <w:pStyle w:val="37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>
            <w:pPr>
              <w:pStyle w:val="37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>
            <w:pPr>
              <w:pStyle w:val="37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>
            <w:pPr>
              <w:pStyle w:val="37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Week10 - </w:t>
            </w:r>
            <w:r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7509B9"/>
    <w:multiLevelType w:val="multilevel"/>
    <w:tmpl w:val="0C750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F95C08"/>
    <w:multiLevelType w:val="multilevel"/>
    <w:tmpl w:val="10F95C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2943CE"/>
    <w:multiLevelType w:val="multilevel"/>
    <w:tmpl w:val="172943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853240C"/>
    <w:multiLevelType w:val="multilevel"/>
    <w:tmpl w:val="285324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F340A1F"/>
    <w:multiLevelType w:val="multilevel"/>
    <w:tmpl w:val="2F340A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9923411"/>
    <w:multiLevelType w:val="multilevel"/>
    <w:tmpl w:val="499234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A47424C"/>
    <w:multiLevelType w:val="multilevel"/>
    <w:tmpl w:val="4A474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FD6168F"/>
    <w:multiLevelType w:val="multilevel"/>
    <w:tmpl w:val="4FD61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61B2492"/>
    <w:multiLevelType w:val="multilevel"/>
    <w:tmpl w:val="561B24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CD645F0"/>
    <w:multiLevelType w:val="multilevel"/>
    <w:tmpl w:val="5CD645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3E64BA7"/>
    <w:multiLevelType w:val="multilevel"/>
    <w:tmpl w:val="63E64B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9"/>
  </w:num>
  <w:num w:numId="5">
    <w:abstractNumId w:val="2"/>
  </w:num>
  <w:num w:numId="6">
    <w:abstractNumId w:val="9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7">
    <w:abstractNumId w:val="0"/>
  </w:num>
  <w:num w:numId="8">
    <w:abstractNumId w:val="7"/>
  </w:num>
  <w:num w:numId="9">
    <w:abstractNumId w:val="0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0">
    <w:abstractNumId w:val="3"/>
  </w:num>
  <w:num w:numId="11">
    <w:abstractNumId w:val="6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53590"/>
    <w:rsid w:val="004E5525"/>
    <w:rsid w:val="004F593E"/>
    <w:rsid w:val="00513757"/>
    <w:rsid w:val="00536C29"/>
    <w:rsid w:val="00592A60"/>
    <w:rsid w:val="00594F9B"/>
    <w:rsid w:val="0060499D"/>
    <w:rsid w:val="0061761C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  <w:rsid w:val="0BEC372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366091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8"/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1">
    <w:name w:val="Quote Char"/>
    <w:basedOn w:val="11"/>
    <w:link w:val="30"/>
    <w:uiPriority w:val="29"/>
    <w:rPr>
      <w:i/>
      <w:iCs/>
      <w:color w:val="3F3F3F" w:themeColor="text1" w:themeTint="BF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366091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7">
    <w:name w:val="Table Paragraph"/>
    <w:basedOn w:val="1"/>
    <w:qFormat/>
    <w:uiPriority w:val="1"/>
    <w:pPr>
      <w:ind w:left="107"/>
    </w:pPr>
  </w:style>
  <w:style w:type="character" w:customStyle="1" w:styleId="38">
    <w:name w:val="Balloon Text Char"/>
    <w:basedOn w:val="11"/>
    <w:link w:val="13"/>
    <w:semiHidden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509</Words>
  <Characters>3095</Characters>
  <Lines>147</Lines>
  <Paragraphs>112</Paragraphs>
  <TotalTime>225</TotalTime>
  <ScaleCrop>false</ScaleCrop>
  <LinksUpToDate>false</LinksUpToDate>
  <CharactersWithSpaces>3492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UPPULA YOGESHWAR</cp:lastModifiedBy>
  <dcterms:modified xsi:type="dcterms:W3CDTF">2025-11-04T01:33:31Z</dcterms:modified>
  <cp:revision>103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C4115539D74D42A0B9E77E7C01FB6061_12</vt:lpwstr>
  </property>
</Properties>
</file>