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31E9D1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6" w:type="dxa"/>
            <w:gridSpan w:val="5"/>
          </w:tcPr>
          <w:p w14:paraId="47C5592A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69E31A9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4D2BF4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16499431">
            <w:pPr>
              <w:pStyle w:val="37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649062F6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755BB0F3">
            <w:pPr>
              <w:pStyle w:val="37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698889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70" w:type="dxa"/>
            <w:gridSpan w:val="4"/>
          </w:tcPr>
          <w:p w14:paraId="24BE1EB8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9CAF492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6A1626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70" w:type="dxa"/>
            <w:gridSpan w:val="4"/>
          </w:tcPr>
          <w:p w14:paraId="390FB9DB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26091F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11B5EC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4D53E19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30E2FE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2B244B1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FF910A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4B7FD87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EF9DBD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0D4C922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90B80B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5799D2F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729AAF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21EAA15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05706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07D672B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C5B004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0C94752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F568CD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3A62024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577AD9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4610E23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132055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4411D78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D4D739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4189829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408F06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6ADA87D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D92F0B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7565ADA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5C826B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3390B10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511BD6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2759DA3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5CEC7A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2C68912C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2361C6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71BBF211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7693DBF7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2E79B61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8545D89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250F7B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6A886E12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42BC5358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39FCF56F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F1F6BDF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383A8E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203239A8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5DE91984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2510DE27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54A2B745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7A6BCF4F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619D27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67968EC0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00DA383D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C5A97A5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75115B9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7A07E36">
            <w:pPr>
              <w:pStyle w:val="37"/>
              <w:ind w:left="0"/>
              <w:rPr>
                <w:rFonts w:ascii="Times New Roman"/>
              </w:rPr>
            </w:pPr>
          </w:p>
          <w:p w14:paraId="183E1CD9">
            <w:pPr>
              <w:pStyle w:val="37"/>
              <w:ind w:left="0"/>
              <w:rPr>
                <w:rFonts w:ascii="Times New Roman"/>
              </w:rPr>
            </w:pPr>
          </w:p>
          <w:p w14:paraId="0105C71D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0C9F7A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12599CD">
            <w:pPr>
              <w:pStyle w:val="37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9.3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547AEC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74BC7B3B">
            <w:pPr>
              <w:pStyle w:val="37"/>
              <w:spacing w:before="78"/>
              <w:rPr>
                <w:b/>
              </w:rPr>
            </w:pPr>
          </w:p>
        </w:tc>
      </w:tr>
      <w:tr w14:paraId="3F36AA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5739D724">
            <w:pPr>
              <w:pStyle w:val="37"/>
              <w:spacing w:before="78"/>
              <w:rPr>
                <w:b/>
              </w:rPr>
            </w:pPr>
          </w:p>
        </w:tc>
      </w:tr>
      <w:tr w14:paraId="0607CE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7FD46097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 w14:paraId="465CF912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 w14:paraId="6D5BDF33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sz="8" w:space="0"/>
            </w:tcBorders>
          </w:tcPr>
          <w:p w14:paraId="0D410811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E338AE8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916696D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0D9C68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3280ECB0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02DC705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443AA55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1E62CF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8: Documentation Generation: Automatic documentation and code comments</w:t>
            </w:r>
          </w:p>
          <w:p w14:paraId="418D7404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A2CF57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667DE764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E090C38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76384F12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how AI-assisted coding tools can generate meaningful documentation and inline comments.</w:t>
            </w:r>
          </w:p>
          <w:p w14:paraId="4B2BDFB5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0ACE66FF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10A415F8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develop a small automated tool for documentation generation in Python..</w:t>
            </w:r>
          </w:p>
          <w:p w14:paraId="332A6663">
            <w:pPr>
              <w:pStyle w:val="37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D264475">
            <w:pPr>
              <w:pStyle w:val="3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34202B24">
            <w:pPr>
              <w:pStyle w:val="3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0143D6D1">
            <w:pPr>
              <w:pStyle w:val="37"/>
              <w:rPr>
                <w:rFonts w:ascii="Times New Roman"/>
                <w:sz w:val="18"/>
              </w:rPr>
            </w:pPr>
          </w:p>
          <w:p w14:paraId="4C8E441A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3FD56ABB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6BC2800A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1F71BF89">
            <w:pPr>
              <w:pStyle w:val="37"/>
              <w:rPr>
                <w:rFonts w:ascii="Times New Roman"/>
                <w:sz w:val="18"/>
              </w:rPr>
            </w:pPr>
          </w:p>
          <w:p w14:paraId="26A9EDDD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Design and implement a mini documentation generator tool to automate code commenting and docstring creation. </w:t>
            </w:r>
          </w:p>
          <w:p w14:paraId="1D2FAB69">
            <w:pPr>
              <w:pStyle w:val="37"/>
              <w:ind w:left="720"/>
              <w:rPr>
                <w:rFonts w:ascii="Times New Roman"/>
                <w:sz w:val="18"/>
              </w:rPr>
            </w:pPr>
          </w:p>
          <w:p w14:paraId="65691212">
            <w:pPr>
              <w:pStyle w:val="37"/>
              <w:ind w:left="720"/>
              <w:rPr>
                <w:rFonts w:ascii="Times New Roman"/>
                <w:sz w:val="18"/>
              </w:rPr>
            </w:pPr>
          </w:p>
          <w:p w14:paraId="294409E7">
            <w:pPr>
              <w:pStyle w:val="37"/>
              <w:ind w:left="720"/>
              <w:rPr>
                <w:rFonts w:ascii="Times New Roman"/>
                <w:sz w:val="18"/>
              </w:rPr>
            </w:pPr>
          </w:p>
          <w:p w14:paraId="73C95407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 Basic Docstring Generation</w:t>
            </w:r>
          </w:p>
          <w:p w14:paraId="57E72601">
            <w:pPr>
              <w:pStyle w:val="37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function to return sum of even and odd numbers in the given list.  </w:t>
            </w:r>
          </w:p>
          <w:p w14:paraId="243374DA">
            <w:pPr>
              <w:pStyle w:val="37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 with Google Style</w:t>
            </w:r>
          </w:p>
          <w:p w14:paraId="464649C8">
            <w:pPr>
              <w:pStyle w:val="37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an AI-assisted tool (e.g., Copilot,  Cursor AI) to generate a docstring describing the function.</w:t>
            </w:r>
          </w:p>
          <w:p w14:paraId="57F5D08F">
            <w:pPr>
              <w:pStyle w:val="37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30A9EFD4">
            <w:pPr>
              <w:pStyle w:val="37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CA0182">
            <w:pPr>
              <w:pStyle w:val="37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Expected Outcome#1: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47D73388">
            <w:pPr>
              <w:pStyle w:val="37"/>
              <w:ind w:left="0"/>
              <w:rPr>
                <w:rFonts w:hint="default" w:ascii="Times New Roman" w:hAnsi="Times New Roman" w:cs="Times New Roman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u w:val="single"/>
                <w:lang w:val="en-US"/>
              </w:rPr>
              <w:t xml:space="preserve">  Prompt </w:t>
            </w:r>
          </w:p>
          <w:p w14:paraId="0C902169">
            <w:pPr>
              <w:pStyle w:val="37"/>
              <w:ind w:left="0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u w:val="none"/>
                <w:lang w:val="en-US"/>
              </w:rPr>
              <w:t xml:space="preserve"> Generate a python function to print the sum of even and odd numbers in the given list by the user,using docstring.</w:t>
            </w:r>
          </w:p>
          <w:p w14:paraId="1623E0FF">
            <w:pPr>
              <w:pStyle w:val="37"/>
              <w:ind w:left="0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u w:val="single"/>
                <w:lang w:val="en-US"/>
              </w:rPr>
              <w:t>AI-generated Code</w:t>
            </w:r>
          </w:p>
          <w:p w14:paraId="5B3C2677"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u w:val="single"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4860290" cy="3954145"/>
                  <wp:effectExtent l="0" t="0" r="16510" b="8255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290" cy="395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B6EC76">
            <w:pPr>
              <w:pStyle w:val="37"/>
              <w:ind w:left="0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u w:val="single"/>
                <w:lang w:val="en-US"/>
              </w:rPr>
              <w:t xml:space="preserve">  Manual-code</w:t>
            </w:r>
          </w:p>
          <w:p w14:paraId="493AA60B"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u w:val="single"/>
                <w:lang w:val="en-US"/>
              </w:rPr>
            </w:pPr>
            <w:r>
              <w:drawing>
                <wp:inline distT="0" distB="0" distL="114300" distR="114300">
                  <wp:extent cx="5104130" cy="4177030"/>
                  <wp:effectExtent l="0" t="0" r="1270" b="13970"/>
                  <wp:docPr id="2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130" cy="4177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5048C2">
            <w:pPr>
              <w:pStyle w:val="37"/>
              <w:ind w:left="0"/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  <w:t>Comparison Between Manual  and AI-Generated Docstrings</w:t>
            </w:r>
          </w:p>
          <w:p w14:paraId="70585FD4">
            <w:pPr>
              <w:pStyle w:val="37"/>
              <w:numPr>
                <w:ilvl w:val="0"/>
                <w:numId w:val="4"/>
              </w:numPr>
              <w:ind w:lef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The </w:t>
            </w:r>
            <w:r>
              <w:rPr>
                <w:rStyle w:val="16"/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>manual docstring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 is long, detailed, and professional.</w:t>
            </w:r>
          </w:p>
          <w:p w14:paraId="2CF3773E">
            <w:pPr>
              <w:pStyle w:val="37"/>
              <w:numPr>
                <w:ilvl w:val="0"/>
                <w:numId w:val="4"/>
              </w:numPr>
              <w:ind w:lef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AI-generated docstring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is short and simple but less detailed.</w:t>
            </w:r>
          </w:p>
          <w:p w14:paraId="677006F6">
            <w:pPr>
              <w:pStyle w:val="37"/>
              <w:numPr>
                <w:ilvl w:val="0"/>
                <w:numId w:val="4"/>
              </w:numPr>
              <w:ind w:lef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Manual version includes an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example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, AI version does not.</w:t>
            </w:r>
          </w:p>
          <w:p w14:paraId="3D896674">
            <w:pPr>
              <w:pStyle w:val="37"/>
              <w:numPr>
                <w:ilvl w:val="0"/>
                <w:numId w:val="4"/>
              </w:numPr>
              <w:ind w:lef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Manual version is best for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projects, reports, and teamwork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  <w:p w14:paraId="067FA6F9">
            <w:pPr>
              <w:pStyle w:val="37"/>
              <w:numPr>
                <w:ilvl w:val="0"/>
                <w:numId w:val="4"/>
              </w:numPr>
              <w:ind w:lef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AI version is good for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quick coding and drafts</w:t>
            </w:r>
            <w:r>
              <w:t>.</w:t>
            </w:r>
          </w:p>
          <w:p w14:paraId="5D49D9CC">
            <w:pPr>
              <w:pStyle w:val="37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Code Explanation</w:t>
            </w:r>
          </w:p>
          <w:p w14:paraId="1A8D886A">
            <w:pPr>
              <w:pStyle w:val="37"/>
              <w:numPr>
                <w:numId w:val="0"/>
              </w:num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The program defines a function to calculate the sum of even and odd numbers in a list.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It takes numbers as input from the user, separated by spaces.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Inside the function, even numbers are added to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even_sum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and odd numbers to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odd_sum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Finally, it prints the total sum of even numbers and the total sum of odd numbers.</w:t>
            </w:r>
          </w:p>
          <w:p w14:paraId="51002A18">
            <w:pPr>
              <w:pStyle w:val="37"/>
              <w:ind w:left="0"/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u w:val="none"/>
                <w:lang w:val="en-US"/>
              </w:rPr>
            </w:pPr>
          </w:p>
          <w:p w14:paraId="6C9980B6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 Automatic Inline Comments</w:t>
            </w:r>
          </w:p>
          <w:p w14:paraId="05ADD653">
            <w:pPr>
              <w:pStyle w:val="37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roll no., hostel_status and </w:t>
            </w:r>
            <w:r>
              <w:rPr>
                <w:rFonts w:ascii="Times New Roman"/>
                <w:b/>
                <w:sz w:val="18"/>
              </w:rPr>
              <w:t>fee_update</w:t>
            </w:r>
            <w:r>
              <w:rPr>
                <w:rFonts w:ascii="Times New Roman"/>
                <w:sz w:val="18"/>
              </w:rPr>
              <w:t xml:space="preserve"> method and </w:t>
            </w:r>
            <w:r>
              <w:rPr>
                <w:rFonts w:ascii="Times New Roman"/>
                <w:b/>
                <w:sz w:val="18"/>
              </w:rPr>
              <w:t>display_details</w:t>
            </w:r>
            <w:r>
              <w:rPr>
                <w:rFonts w:ascii="Times New Roman"/>
                <w:sz w:val="18"/>
              </w:rPr>
              <w:t xml:space="preserve"> method.</w:t>
            </w:r>
          </w:p>
          <w:p w14:paraId="3DFA38DE">
            <w:pPr>
              <w:pStyle w:val="37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043A65D8">
            <w:pPr>
              <w:pStyle w:val="37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02315543">
            <w:pPr>
              <w:pStyle w:val="37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the AI-generated comments with your manually written one.</w:t>
            </w:r>
          </w:p>
          <w:p w14:paraId="703CD9CA">
            <w:pPr>
              <w:pStyle w:val="37"/>
              <w:ind w:left="827"/>
              <w:rPr>
                <w:rFonts w:ascii="Times New Roman"/>
                <w:sz w:val="18"/>
              </w:rPr>
            </w:pPr>
          </w:p>
          <w:p w14:paraId="655C5808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Expected Output#2: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Students critically analyze AI-generated code comments. </w:t>
            </w:r>
          </w:p>
          <w:p w14:paraId="6262316A">
            <w:pPr>
              <w:pStyle w:val="37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Prompt</w:t>
            </w:r>
          </w:p>
          <w:p w14:paraId="1A3E9D79">
            <w:pPr>
              <w:pStyle w:val="37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Generate a python function class with attributes like </w:t>
            </w:r>
            <w:r>
              <w:rPr>
                <w:rFonts w:ascii="Times New Roman"/>
                <w:sz w:val="18"/>
              </w:rPr>
              <w:t xml:space="preserve">name, roll no., hostel_status and </w:t>
            </w:r>
            <w:r>
              <w:rPr>
                <w:rFonts w:ascii="Times New Roman"/>
                <w:b w:val="0"/>
                <w:bCs/>
                <w:sz w:val="18"/>
              </w:rPr>
              <w:t>fee_update</w:t>
            </w:r>
            <w:r>
              <w:rPr>
                <w:rFonts w:ascii="Times New Roman"/>
                <w:sz w:val="18"/>
              </w:rPr>
              <w:t xml:space="preserve"> method and </w:t>
            </w:r>
            <w:r>
              <w:rPr>
                <w:rFonts w:ascii="Times New Roman"/>
                <w:b w:val="0"/>
                <w:bCs/>
                <w:sz w:val="18"/>
              </w:rPr>
              <w:t>display_details</w:t>
            </w:r>
            <w:r>
              <w:rPr>
                <w:rFonts w:ascii="Times New Roman"/>
                <w:sz w:val="18"/>
              </w:rPr>
              <w:t xml:space="preserve"> method</w:t>
            </w:r>
            <w:r>
              <w:rPr>
                <w:rFonts w:hint="default" w:ascii="Times New Roman"/>
                <w:sz w:val="18"/>
                <w:lang w:val="en-US"/>
              </w:rPr>
              <w:t xml:space="preserve"> with user input.</w:t>
            </w:r>
          </w:p>
          <w:p w14:paraId="5573467B">
            <w:pPr>
              <w:pStyle w:val="37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AI-generated code</w:t>
            </w:r>
          </w:p>
          <w:p w14:paraId="3C897344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523105" cy="2693035"/>
                  <wp:effectExtent l="0" t="0" r="10795" b="12065"/>
                  <wp:docPr id="3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105" cy="2693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EF2E47"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Fonts w:hint="default"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4521200" cy="2341880"/>
                  <wp:effectExtent l="0" t="0" r="12700" b="1270"/>
                  <wp:docPr id="4" name="Picture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0" cy="2341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F618D0">
            <w:pPr>
              <w:pStyle w:val="37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Manual-code</w:t>
            </w:r>
          </w:p>
          <w:p w14:paraId="5802FFC9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465955" cy="3037205"/>
                  <wp:effectExtent l="0" t="0" r="10795" b="10795"/>
                  <wp:docPr id="5" name="Picture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55" cy="303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3AC43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607560" cy="3540125"/>
                  <wp:effectExtent l="0" t="0" r="2540" b="3175"/>
                  <wp:docPr id="6" name="Picture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560" cy="354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0CA3D9">
            <w:pPr>
              <w:pStyle w:val="37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Comparison:</w:t>
            </w:r>
          </w:p>
          <w:p w14:paraId="45A5A9D1">
            <w:pPr>
              <w:pStyle w:val="37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6"/>
                <w:rFonts w:hint="default" w:ascii="Times New Roman" w:hAnsi="Times New Roman" w:cs="Times New Roman"/>
                <w:sz w:val="20"/>
                <w:szCs w:val="20"/>
              </w:rPr>
              <w:t>Manual comments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= detailed, explanatory, suitable for learning &amp; documentation.</w:t>
            </w:r>
          </w:p>
          <w:p w14:paraId="793FB322">
            <w:pPr>
              <w:pStyle w:val="37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6"/>
                <w:rFonts w:hint="default" w:ascii="Times New Roman" w:hAnsi="Times New Roman" w:cs="Times New Roman"/>
                <w:sz w:val="20"/>
                <w:szCs w:val="20"/>
              </w:rPr>
              <w:t>AI-generated comments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= short, neat, but sometimes too minimal.</w:t>
            </w:r>
          </w:p>
          <w:p w14:paraId="31D4561F">
            <w:pPr>
              <w:pStyle w:val="37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  <w:p w14:paraId="0BA7B2D0">
            <w:pPr>
              <w:pStyle w:val="37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Code Explanation</w:t>
            </w:r>
          </w:p>
          <w:p w14:paraId="7F63B3CA">
            <w:pPr>
              <w:pStyle w:val="37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1.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The program creates a </w:t>
            </w:r>
            <w:r>
              <w:rPr>
                <w:rStyle w:val="14"/>
                <w:rFonts w:hint="default" w:ascii="Times New Roman" w:hAnsi="Times New Roman" w:eastAsia="SimSun" w:cs="Times New Roman"/>
                <w:sz w:val="20"/>
                <w:szCs w:val="20"/>
              </w:rPr>
              <w:t>sru_student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class to store student details and fees.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2.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It asks the user to enter name, roll number, and hostel status.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3.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It shows the student’s details using the </w:t>
            </w:r>
            <w:r>
              <w:rPr>
                <w:rStyle w:val="14"/>
                <w:rFonts w:hint="default" w:ascii="Times New Roman" w:hAnsi="Times New Roman" w:eastAsia="SimSun" w:cs="Times New Roman"/>
                <w:sz w:val="20"/>
                <w:szCs w:val="20"/>
              </w:rPr>
              <w:t>display_details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method.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4.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The user can add fees using the </w:t>
            </w:r>
            <w:r>
              <w:rPr>
                <w:rStyle w:val="14"/>
                <w:rFonts w:hint="default" w:ascii="Times New Roman" w:hAnsi="Times New Roman" w:eastAsia="SimSun" w:cs="Times New Roman"/>
                <w:sz w:val="20"/>
                <w:szCs w:val="20"/>
              </w:rPr>
              <w:t>fee_update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method.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5.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Finally, it displays the updated student details with the new fees.</w:t>
            </w:r>
          </w:p>
          <w:p w14:paraId="6C162AD7">
            <w:pPr>
              <w:pStyle w:val="37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  <w:p w14:paraId="145F875C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Task Description#3 </w:t>
            </w:r>
          </w:p>
          <w:p w14:paraId="5A2DFB44">
            <w:pPr>
              <w:pStyle w:val="3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2EBF4447">
            <w:pPr>
              <w:pStyle w:val="3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 with NumPy Style</w:t>
            </w:r>
          </w:p>
          <w:p w14:paraId="69F6D78E">
            <w:pPr>
              <w:pStyle w:val="3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77DDAFA8">
            <w:pPr>
              <w:pStyle w:val="3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254BC52C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1BD7F89">
            <w:pPr>
              <w:pStyle w:val="37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Expected Output#3: </w:t>
            </w:r>
            <w:r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2556810B">
            <w:pPr>
              <w:pStyle w:val="37"/>
              <w:rPr>
                <w:rFonts w:hint="default" w:ascii="Times New Roman"/>
                <w:sz w:val="20"/>
                <w:szCs w:val="20"/>
                <w:lang w:val="en-US"/>
              </w:rPr>
            </w:pPr>
          </w:p>
          <w:p w14:paraId="12F754E3">
            <w:pPr>
              <w:pStyle w:val="37"/>
              <w:rPr>
                <w:rFonts w:hint="default" w:ascii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/>
                <w:b/>
                <w:bCs/>
                <w:sz w:val="20"/>
                <w:szCs w:val="20"/>
                <w:u w:val="single"/>
                <w:lang w:val="en-US"/>
              </w:rPr>
              <w:t>Prompt</w:t>
            </w:r>
          </w:p>
          <w:p w14:paraId="33B004FE">
            <w:pPr>
              <w:pStyle w:val="3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Generate a python code with 4 functions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(e.g., calculator: add, subtract, multiply, divide)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with user input using docstring</w:t>
            </w:r>
          </w:p>
          <w:p w14:paraId="4114274A">
            <w:pPr>
              <w:pStyle w:val="37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AI-generated code</w:t>
            </w:r>
          </w:p>
          <w:p w14:paraId="35EEF20C"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Fonts w:hint="default"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5149850" cy="5244465"/>
                  <wp:effectExtent l="0" t="0" r="12700" b="13335"/>
                  <wp:docPr id="7" name="Picture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850" cy="5244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6D6BCF"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4171950" cy="5019675"/>
                  <wp:effectExtent l="0" t="0" r="0" b="9525"/>
                  <wp:docPr id="8" name="Picture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501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1A8B4A">
            <w:pPr>
              <w:pStyle w:val="37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  <w:p w14:paraId="76467060">
            <w:pPr>
              <w:pStyle w:val="37"/>
              <w:rPr>
                <w:rFonts w:hint="default" w:ascii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/>
                <w:b/>
                <w:bCs/>
                <w:sz w:val="20"/>
                <w:szCs w:val="20"/>
                <w:u w:val="single"/>
                <w:lang w:val="en-US"/>
              </w:rPr>
              <w:t>Manual-docstring</w:t>
            </w:r>
          </w:p>
          <w:p w14:paraId="78669425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610100" cy="5819775"/>
                  <wp:effectExtent l="0" t="0" r="0" b="9525"/>
                  <wp:docPr id="9" name="Picture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581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DECD92">
            <w:pPr>
              <w:pStyle w:val="37"/>
              <w:rPr>
                <w:rFonts w:hint="default" w:ascii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/>
                <w:b/>
                <w:bCs/>
                <w:sz w:val="20"/>
                <w:szCs w:val="20"/>
                <w:u w:val="single"/>
                <w:lang w:val="en-US"/>
              </w:rPr>
              <w:t>Comparison:</w:t>
            </w:r>
          </w:p>
          <w:p w14:paraId="5635BD74">
            <w:pPr>
              <w:pStyle w:val="37"/>
              <w:numPr>
                <w:ilvl w:val="0"/>
                <w:numId w:val="6"/>
              </w:numPr>
              <w:ind w:left="0" w:leftChars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Manual docstrings use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NumPy style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(Parameters, Returns).</w:t>
            </w:r>
          </w:p>
          <w:p w14:paraId="0AD8DCE6">
            <w:pPr>
              <w:pStyle w:val="37"/>
              <w:numPr>
                <w:ilvl w:val="0"/>
                <w:numId w:val="6"/>
              </w:numPr>
              <w:ind w:left="0" w:leftChars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AI docstrings use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Args/Returns style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, simpler format.</w:t>
            </w:r>
          </w:p>
          <w:p w14:paraId="29BF73ED">
            <w:pPr>
              <w:pStyle w:val="37"/>
              <w:numPr>
                <w:ilvl w:val="0"/>
                <w:numId w:val="6"/>
              </w:numPr>
              <w:ind w:left="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Manual docstrings are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more detailed and structured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  <w:p w14:paraId="70863A72">
            <w:pPr>
              <w:pStyle w:val="37"/>
              <w:numPr>
                <w:ilvl w:val="0"/>
                <w:numId w:val="6"/>
              </w:numPr>
              <w:ind w:left="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AI docstrings are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short and quick to read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  <w:bookmarkStart w:id="0" w:name="_GoBack"/>
            <w:bookmarkEnd w:id="0"/>
          </w:p>
          <w:p w14:paraId="0C643EB3">
            <w:pPr>
              <w:pStyle w:val="37"/>
              <w:rPr>
                <w:rFonts w:hint="default" w:ascii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/>
                <w:b/>
                <w:bCs/>
                <w:sz w:val="20"/>
                <w:szCs w:val="20"/>
                <w:u w:val="single"/>
                <w:lang w:val="en-US"/>
              </w:rPr>
              <w:t>Code Explanation</w:t>
            </w:r>
          </w:p>
          <w:p w14:paraId="2302A56A"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</w:rPr>
              <w:t>The program is a simple calculator with functions to add, subtract, multiply, and divide.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It asks the user to choose an operation and enter two numbers.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The chosen operation is performed, and the result is displayed.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The divide function handles division by zero to avoid errors</w:t>
            </w:r>
            <w:r>
              <w:t>.</w:t>
            </w:r>
          </w:p>
          <w:p w14:paraId="16B5443E">
            <w:pPr>
              <w:pStyle w:val="37"/>
              <w:rPr>
                <w:rFonts w:hint="default" w:ascii="Times New Roman"/>
                <w:b w:val="0"/>
                <w:bCs w:val="0"/>
                <w:sz w:val="20"/>
                <w:szCs w:val="20"/>
                <w:u w:val="none"/>
                <w:lang w:val="en-US"/>
              </w:rPr>
            </w:pPr>
          </w:p>
          <w:p w14:paraId="21D2DF27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F6C4A41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0089737A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04F8D3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BEE1C4A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p w14:paraId="3FE0170D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D7505A5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F9D0018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</w:tr>
    </w:tbl>
    <w:p w14:paraId="74D9DBCA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8AE0F"/>
    <w:multiLevelType w:val="singleLevel"/>
    <w:tmpl w:val="8DD8AE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2">
    <w:nsid w:val="2B4F359E"/>
    <w:multiLevelType w:val="multilevel"/>
    <w:tmpl w:val="2B4F359E"/>
    <w:lvl w:ilvl="0" w:tentative="0">
      <w:start w:val="1"/>
      <w:numFmt w:val="bullet"/>
      <w:lvlText w:val=""/>
      <w:lvlJc w:val="left"/>
      <w:pPr>
        <w:ind w:left="154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6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8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0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2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4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6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8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07" w:hanging="360"/>
      </w:pPr>
      <w:rPr>
        <w:rFonts w:hint="default" w:ascii="Wingdings" w:hAnsi="Wingdings"/>
      </w:rPr>
    </w:lvl>
  </w:abstractNum>
  <w:abstractNum w:abstractNumId="3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4">
    <w:nsid w:val="6BDD0A51"/>
    <w:multiLevelType w:val="singleLevel"/>
    <w:tmpl w:val="6BDD0A5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107"/>
      </w:pPr>
    </w:lvl>
  </w:abstractNum>
  <w:abstractNum w:abstractNumId="5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93D4C"/>
    <w:rsid w:val="008E1F71"/>
    <w:rsid w:val="0095381E"/>
    <w:rsid w:val="00975C2E"/>
    <w:rsid w:val="00983766"/>
    <w:rsid w:val="009919F5"/>
    <w:rsid w:val="009F09F3"/>
    <w:rsid w:val="00A01CE1"/>
    <w:rsid w:val="00A36BC1"/>
    <w:rsid w:val="00A64C76"/>
    <w:rsid w:val="00A96665"/>
    <w:rsid w:val="00B0153C"/>
    <w:rsid w:val="00BF19C9"/>
    <w:rsid w:val="00C06B61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D3D59"/>
    <w:rsid w:val="27416B2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3F3F3F" w:themeColor="text1" w:themeTint="BF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366091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514</Words>
  <Characters>2932</Characters>
  <Lines>24</Lines>
  <Paragraphs>6</Paragraphs>
  <TotalTime>69</TotalTime>
  <ScaleCrop>false</ScaleCrop>
  <LinksUpToDate>false</LinksUpToDate>
  <CharactersWithSpaces>3440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UPPULA YOGESHWAR</cp:lastModifiedBy>
  <dcterms:modified xsi:type="dcterms:W3CDTF">2025-09-09T14:46:43Z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6E9D8EBE947F43B584C1EB29ED937492_12</vt:lpwstr>
  </property>
</Properties>
</file>