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F64" w:rsidRDefault="00CF1FC3" w:rsidP="006959F6">
      <w:pPr>
        <w:jc w:val="center"/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>
        <w:rPr>
          <w:rFonts w:ascii="Times New Roman" w:hAnsi="Times New Roman" w:cs="Times New Roman"/>
          <w:iCs/>
          <w:noProof/>
          <w:color w:val="auto"/>
          <w:sz w:val="32"/>
          <w:szCs w:val="32"/>
        </w:rPr>
        <w:drawing>
          <wp:inline distT="0" distB="0" distL="0" distR="0">
            <wp:extent cx="3771900" cy="81007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99" cy="81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6E8" w:rsidRPr="00BC0F64" w:rsidRDefault="009866E8" w:rsidP="00BC0F64">
      <w:pPr>
        <w:jc w:val="center"/>
        <w:rPr>
          <w:rStyle w:val="BookTitle"/>
          <w:rFonts w:ascii="Times New Roman" w:hAnsi="Times New Roman" w:cs="Times New Roman"/>
          <w:b/>
          <w:bCs w:val="0"/>
          <w:color w:val="7030A0"/>
          <w:spacing w:val="0"/>
          <w:sz w:val="40"/>
          <w:szCs w:val="40"/>
        </w:rPr>
      </w:pPr>
      <w:r w:rsidRPr="00BC0F64">
        <w:rPr>
          <w:rStyle w:val="BookTitle"/>
          <w:rFonts w:ascii="Times New Roman" w:hAnsi="Times New Roman" w:cs="Times New Roman"/>
          <w:b/>
          <w:bCs w:val="0"/>
          <w:color w:val="7030A0"/>
          <w:spacing w:val="0"/>
          <w:sz w:val="40"/>
          <w:szCs w:val="40"/>
        </w:rPr>
        <w:t>SQOOP WORKOUTS</w:t>
      </w:r>
    </w:p>
    <w:p w:rsidR="009866E8" w:rsidRPr="00720D5B" w:rsidRDefault="00AB1522" w:rsidP="009866E8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</w:pPr>
      <w:r w:rsidRPr="00720D5B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>MYSQL (Preparation of Source)</w:t>
      </w:r>
      <w:r w:rsidR="00720D5B" w:rsidRPr="00720D5B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>:</w:t>
      </w:r>
    </w:p>
    <w:p w:rsidR="009866E8" w:rsidRPr="009866E8" w:rsidRDefault="00BC0F64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m</w:t>
      </w:r>
      <w:r w:rsidR="009866E8"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ysql</w:t>
      </w: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-u credo;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Select the 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practicals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database: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use 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practicals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;</w:t>
      </w:r>
    </w:p>
    <w:p w:rsidR="009866E8" w:rsidRPr="009866E8" w:rsidRDefault="009866E8" w:rsidP="00BC0F64">
      <w:pPr>
        <w:shd w:val="clear" w:color="auto" w:fill="A3E174" w:themeFill="accent4" w:themeFillTint="99"/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CREATE TABLE customer (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INT,firstname</w:t>
      </w:r>
      <w:proofErr w:type="spellEnd"/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VARCHAR(20),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lastname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VARCHAR(20),city varchar(50),age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int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,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createdt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date,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transactamt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int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);</w:t>
      </w:r>
    </w:p>
    <w:p w:rsidR="009866E8" w:rsidRPr="009866E8" w:rsidRDefault="009866E8" w:rsidP="00BC0F64">
      <w:pPr>
        <w:shd w:val="clear" w:color="auto" w:fill="8ADEFF" w:themeFill="accent2" w:themeFillTint="66"/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insert into customer values(1,'Arun','Kumar','chennai',33,'2015-09-20',100000);</w:t>
      </w:r>
    </w:p>
    <w:p w:rsidR="009866E8" w:rsidRPr="009866E8" w:rsidRDefault="009866E8" w:rsidP="00BC0F64">
      <w:pPr>
        <w:shd w:val="clear" w:color="auto" w:fill="8ADEFF" w:themeFill="accent2" w:themeFillTint="66"/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insert into customer values(2,'srini','vasan','chennai',33,'2015-09-21',10000);</w:t>
      </w:r>
    </w:p>
    <w:p w:rsidR="009866E8" w:rsidRPr="009866E8" w:rsidRDefault="009866E8" w:rsidP="00BC0F64">
      <w:pPr>
        <w:shd w:val="clear" w:color="auto" w:fill="8ADEFF" w:themeFill="accent2" w:themeFillTint="66"/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insert into customer values(3,'vasu','devan','banglore',39,'2015-09-23',90000);</w:t>
      </w:r>
    </w:p>
    <w:p w:rsidR="009866E8" w:rsidRPr="009866E8" w:rsidRDefault="009866E8" w:rsidP="00BC0F64">
      <w:pPr>
        <w:shd w:val="clear" w:color="auto" w:fill="8ADEFF" w:themeFill="accent2" w:themeFillTint="66"/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insert into customer values(4,'mohamed','imran','hyderabad',33,'2015-09-24',1000);</w:t>
      </w:r>
    </w:p>
    <w:p w:rsidR="009866E8" w:rsidRPr="009866E8" w:rsidRDefault="009866E8" w:rsidP="00BC0F64">
      <w:pPr>
        <w:shd w:val="clear" w:color="auto" w:fill="8ADEFF" w:themeFill="accent2" w:themeFillTint="66"/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insert into customer values(5,'arun','basker','chennai',23,'2015-09-20',200000);</w:t>
      </w:r>
    </w:p>
    <w:p w:rsidR="009866E8" w:rsidRPr="009866E8" w:rsidRDefault="009866E8" w:rsidP="00BC0F64">
      <w:pPr>
        <w:shd w:val="clear" w:color="auto" w:fill="8ADEFF" w:themeFill="accent2" w:themeFillTint="66"/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insert into customer values(6,'ramesh','babu','manglore',39,'2015-09-21',100000);</w:t>
      </w:r>
    </w:p>
    <w:p w:rsidR="00BC0F64" w:rsidRDefault="00BC0F64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</w:p>
    <w:p w:rsidR="009866E8" w:rsidRPr="00BC0F64" w:rsidRDefault="009866E8" w:rsidP="009866E8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</w:pPr>
      <w:r w:rsidRPr="00BC0F64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>SQOOP WORK</w:t>
      </w:r>
      <w:r w:rsidR="00BC0F64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>OUTS (Open a separate L</w:t>
      </w:r>
      <w:r w:rsidRPr="00BC0F64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>inux terminal)</w:t>
      </w:r>
    </w:p>
    <w:p w:rsidR="009866E8" w:rsidRPr="00BC0F64" w:rsidRDefault="009866E8" w:rsidP="00BC0F64">
      <w:pPr>
        <w:pStyle w:val="ListParagraph"/>
        <w:numPr>
          <w:ilvl w:val="0"/>
          <w:numId w:val="6"/>
        </w:num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To List Databases which are in </w:t>
      </w:r>
      <w:r w:rsidR="00BC0F64" w:rsidRP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MySQL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sqoop list-databases --connect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jdbc:mysql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://localhost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:3306/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--username 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credo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;</w:t>
      </w:r>
    </w:p>
    <w:p w:rsidR="009866E8" w:rsidRPr="00BC0F64" w:rsidRDefault="009866E8" w:rsidP="00BC0F64">
      <w:pPr>
        <w:pStyle w:val="ListParagraph"/>
        <w:numPr>
          <w:ilvl w:val="0"/>
          <w:numId w:val="6"/>
        </w:num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To List Tables from test database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sqoop list-tables --connect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jdbc:mysql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://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localhost:3306/practicals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--username 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credo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Import Table from SQL to HDFS: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sqoop import --connect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jdbc:mysql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://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localhost:3306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/practicals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--username 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credo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-table customer -m 1 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hadoop fs -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rm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-r /user/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credo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/customer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lastRenderedPageBreak/>
        <w:t xml:space="preserve">sqoop import --connect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jdbc:mysql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://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localhost:3306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/practicals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--username 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credo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-table customer -m 1 --direct;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hadoop fs -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rm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-r /user/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credo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/customer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sqoop import --connect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jdbc:mysql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://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localhost:3306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/practicals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--username 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credo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-table customer -m 1 --target-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dir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sqoop_import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;</w:t>
      </w:r>
    </w:p>
    <w:p w:rsidR="003353B1" w:rsidRDefault="003353B1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</w:p>
    <w:p w:rsidR="009866E8" w:rsidRPr="003353B1" w:rsidRDefault="009866E8" w:rsidP="009866E8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</w:pPr>
      <w:r w:rsidRPr="003353B1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>Check whether the below import works?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sqoop import --connect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jdbc:mysql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://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localhost:3306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/practicals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--username 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credo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-table customer -m 2;</w:t>
      </w:r>
    </w:p>
    <w:p w:rsidR="009866E8" w:rsidRPr="003353B1" w:rsidRDefault="003353B1" w:rsidP="009866E8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</w:pPr>
      <w:r w:rsidRPr="003353B1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>Import with --</w:t>
      </w:r>
      <w:r w:rsidR="009866E8" w:rsidRPr="003353B1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>split-by option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hadoop fs -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rm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-r /user/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credo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/customer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sqoop import --connect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jdbc:mysql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://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localhost:3306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/practicals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--username 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credo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-table customer -m 10 --split-by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hadoop fs -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rm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-r /user/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credo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/customer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sqoop import --connect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jdbc:mysql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://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localhost:3306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/practicals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--username 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credo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-table customer -m 3 –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splitby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city;</w:t>
      </w:r>
    </w:p>
    <w:p w:rsidR="003353B1" w:rsidRDefault="003353B1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</w:p>
    <w:p w:rsidR="009866E8" w:rsidRPr="003353B1" w:rsidRDefault="009866E8" w:rsidP="009866E8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</w:pPr>
      <w:r w:rsidRPr="003353B1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>Using Where c</w:t>
      </w:r>
      <w:bookmarkStart w:id="0" w:name="_GoBack"/>
      <w:bookmarkEnd w:id="0"/>
      <w:r w:rsidRPr="003353B1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>ondition: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hadoop fs -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rm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-r /user/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credo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/customer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sqoop import --connect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jdbc:mysql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://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localhost:3306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/practicals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--username 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credo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--table customer -m 1 --where "city ='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chennai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'" --target-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dir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filtered</w:t>
      </w:r>
    </w:p>
    <w:p w:rsidR="003353B1" w:rsidRDefault="003353B1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</w:p>
    <w:p w:rsidR="009866E8" w:rsidRPr="003353B1" w:rsidRDefault="009866E8" w:rsidP="009866E8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</w:pPr>
      <w:r w:rsidRPr="003353B1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>Incremental import: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Execute the below insert in mysql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insert into customer values(7,'md','irfan1','hyderabad',33,'2015-09-28',10000);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sqoop import --connect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jdbc:mysql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://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localhost:3306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/practicals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--username 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credo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-table customer -m 1 --target-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dir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incrimport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--incremental append --check-column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--last-value 6</w:t>
      </w:r>
    </w:p>
    <w:p w:rsidR="003353B1" w:rsidRDefault="003353B1" w:rsidP="009866E8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</w:pPr>
    </w:p>
    <w:p w:rsidR="009866E8" w:rsidRPr="003353B1" w:rsidRDefault="009866E8" w:rsidP="009866E8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</w:pPr>
      <w:r w:rsidRPr="003353B1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lastRenderedPageBreak/>
        <w:t>Whether the below import works?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sqoop import --connect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jdbc:mysql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://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localhost:3306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/practicals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--username 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credo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-table customer -m 1 --target-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dir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incrimport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--incremental append --check-column city --last-value '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pune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'</w:t>
      </w:r>
    </w:p>
    <w:p w:rsidR="003353B1" w:rsidRDefault="003353B1" w:rsidP="009866E8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</w:pPr>
    </w:p>
    <w:p w:rsidR="003353B1" w:rsidRDefault="003353B1" w:rsidP="009866E8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</w:pPr>
    </w:p>
    <w:p w:rsidR="009866E8" w:rsidRPr="003353B1" w:rsidRDefault="009866E8" w:rsidP="009866E8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</w:pPr>
      <w:r w:rsidRPr="003353B1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>Working with Saved Jobs: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sqoop job --create myjob1 -- import --connect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jdbc:mysql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://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localhost:3306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/practicals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--username 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credo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--table customer --target-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dir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savedjob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-m 1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list saved jobs: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sqoop job -list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Execute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sqoop job --exec myjob1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password: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credo</w:t>
      </w:r>
      <w:proofErr w:type="spellEnd"/>
      <w:proofErr w:type="gramEnd"/>
    </w:p>
    <w:p w:rsidR="003353B1" w:rsidRDefault="003353B1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</w:p>
    <w:p w:rsidR="009866E8" w:rsidRPr="003353B1" w:rsidRDefault="009866E8" w:rsidP="009866E8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</w:pPr>
      <w:r w:rsidRPr="003353B1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>Incremental Saved jobs: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sqoop job --create myjob2 -- import --connect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jdbc:mysql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://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localhost:3306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/practicals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--username 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credo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--table customer --target-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dir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savedjob1 --m 1 --incremental append --check-column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--last-value 0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sqoop job --exec myjob2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Passwod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: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credo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insert into customer values (8,'md','irfan1','pune',33,'2015-09-28',10000);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sqoop job --delete myjob2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sqoop job --create myjob2 -- import --connect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jdbc:mysql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://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localhost:3306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/practicals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--username 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credo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--table customer --target-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dir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savedjob1 --m 1 --incremental append --check-column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--last-value 7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sqoop job --exec myjob2</w:t>
      </w:r>
    </w:p>
    <w:p w:rsidR="003353B1" w:rsidRDefault="003353B1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</w:p>
    <w:p w:rsidR="009866E8" w:rsidRPr="009866E8" w:rsidRDefault="003353B1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Export from HDFS to SQL: (</w:t>
      </w:r>
      <w:r w:rsidR="009866E8"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Create table </w:t>
      </w: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 MYSQL before running this co</w:t>
      </w:r>
      <w:r w:rsidR="009866E8"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mmand)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CREATE TABLE customer1 (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INT,firstname</w:t>
      </w:r>
      <w:proofErr w:type="spellEnd"/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VARCHAR(20),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lastname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VARCHAR(20),city varchar(50),age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int,createdt</w:t>
      </w:r>
      <w:proofErr w:type="spellEnd"/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date,transactamt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int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);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sqoop export --connect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jdbc:mysql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://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localhost:3306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/practicals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--username 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credo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--table customer1 –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exportdir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savedjob1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Fields terminated by &amp; Lines terminated by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sqoop import --connect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jdbc:mysql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://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localhost:3306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/practicals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--username 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credo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-table customer -m 1 --target-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dir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imp_del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--fields-terminated-by '~' --lines-terminated-by '\n';</w:t>
      </w:r>
    </w:p>
    <w:p w:rsidR="003353B1" w:rsidRDefault="003353B1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</w:p>
    <w:p w:rsidR="009866E8" w:rsidRPr="003353B1" w:rsidRDefault="009866E8" w:rsidP="009866E8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</w:pPr>
      <w:r w:rsidRPr="003353B1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>Which one the below export works?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sqoop export --connect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jdbc:mysql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://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localhost:3306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/practicals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--username 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credo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--table customer1 –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exportdir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imp_del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sqoop export --connect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jdbc:mysql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://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localhost:3306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/practicals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--username 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credo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--table customer1 –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exportdir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imp_del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--fields-terminated-by '~' --lines-terminated-by '\n';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Incremental export - insert else update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delete from customer1;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insert into customer1 select * from customer;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cd ~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hadoop fs -get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imp_del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/part-m-</w:t>
      </w:r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00000 .</w:t>
      </w:r>
      <w:proofErr w:type="gramEnd"/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hadoop fs -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rm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imp_del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/part-m-00000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vi ~/part-m-00000</w:t>
      </w:r>
    </w:p>
    <w:p w:rsidR="009866E8" w:rsidRPr="009866E8" w:rsidRDefault="003353B1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7~r~yogi</w:t>
      </w:r>
      <w:r w:rsidR="009866E8"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~hyderabad~33~2015-09-28~10000</w:t>
      </w:r>
    </w:p>
    <w:p w:rsidR="009866E8" w:rsidRPr="009866E8" w:rsidRDefault="003353B1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8~r~yogi</w:t>
      </w:r>
      <w:r w:rsidR="009866E8"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~Calcutta~33~2015-09-28~10000</w:t>
      </w:r>
    </w:p>
    <w:p w:rsidR="009866E8" w:rsidRPr="009866E8" w:rsidRDefault="003353B1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9~y~arun</w:t>
      </w:r>
      <w:r w:rsidR="009866E8"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~chennai~38~2016-08-08~13000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lastRenderedPageBreak/>
        <w:t xml:space="preserve">hadoop fs -put part-m-00000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imp_del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sqoop export --connect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jdbc:mysql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://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localhost:3306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/practicals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--username 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credo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--table customer1 –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exportdir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imp_del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--fields-terminated-by '~' --lines-terminated-by '\n' --update-key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--update-mode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updateonly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select * from customer1 ORDER BY 1;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ALTER TABLE customer1 ADD PRIMARY KEY (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);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hadoop fs -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rm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imp_del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/part-m-00000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vi ~/part-m-00000</w:t>
      </w:r>
    </w:p>
    <w:p w:rsidR="009866E8" w:rsidRPr="009866E8" w:rsidRDefault="003353B1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8~r~yogi</w:t>
      </w:r>
      <w:r w:rsidR="009866E8"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~Mumbai~33~2015-09-28~10000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10~a~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naveen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~chennai~33~2016-08-08~13000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hadoop fs -put part-m-00000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imp_del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sqoop export --connect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jdbc:mysql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://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localhost:3306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/practicals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--username 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credo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--table customer1 –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exportdir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imp_del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--fields-terminated-by '~' --lines-terminated-by '\n' --update-key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--update-mode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allowinsert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;</w:t>
      </w:r>
    </w:p>
    <w:p w:rsidR="003353B1" w:rsidRDefault="003353B1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</w:p>
    <w:p w:rsidR="009866E8" w:rsidRPr="003353B1" w:rsidRDefault="009866E8" w:rsidP="009866E8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</w:pPr>
      <w:r w:rsidRPr="003353B1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>SQOOP Best Practices and Performance tuning</w:t>
      </w:r>
    </w:p>
    <w:p w:rsidR="009866E8" w:rsidRPr="003353B1" w:rsidRDefault="009866E8" w:rsidP="009866E8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</w:pPr>
      <w:r w:rsidRPr="003353B1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>Import: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1. </w:t>
      </w:r>
      <w:r w:rsidR="003353B1"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Definite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number of mappers: - m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a. More mappers can lead to faster jobs, but only up to a saturation point. This varies per table, job parameters, time of day and server availability.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b. Too many mappers will increase the number of parallel sessions on the database, hence affect source DB performance affecting the regular workload of the DB.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2. Use Direct mode for all available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DBs.</w:t>
      </w:r>
      <w:proofErr w:type="spellEnd"/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a. Rather than using the JDBC interface for transferring data, the direct mode delegates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the job of transferring data to the native utilities provided by the database vendor. For 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E.g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. In the case of MySQL, the mysql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dump and mysql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import will be used for retrieving data from the database server or moving data back.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b. Escape characters, type mapping, column and row delimiters may not be supported. Binary format </w:t>
      </w:r>
      <w:r w:rsidR="003353B1"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doesn’t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work.</w:t>
      </w:r>
    </w:p>
    <w:p w:rsidR="00361FB5" w:rsidRDefault="00361FB5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</w:p>
    <w:p w:rsidR="009866E8" w:rsidRPr="00361FB5" w:rsidRDefault="009866E8" w:rsidP="009866E8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</w:pPr>
      <w:r w:rsidRPr="00361FB5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>3. Splitting Data --split-by: Boundary Queries --boundary-query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a. By default, the primary key is used. Prior to starting the transfer, Sqoop will retrieve the min/max values for this column. Changed column with the --split-by parameter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b. Boundary Queries - What if your split-by column is skewed, table is not indexed or can be retrieved from another table?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If --split-by is not giving you the optimal performance you can use this to improve the performance further to Use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a boundary query to create the splits using the option --boundary-query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E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.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g.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sqoop import \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--connect '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jdbc:mysql</w:t>
      </w:r>
      <w:proofErr w:type="spellEnd"/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://.../...' \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--direct \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--username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uname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--password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pword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\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--hive-import \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--hive-table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query_import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\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--boundary-query 'SELECT 0, MAX(id) FROM a' \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--query 'SELECT a.id, a.name, b.id, b.name FROM a, b WHERE a.id = b.id AND $CONDITIONS'\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--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num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-mappers 3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--split-by a.id \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--target-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dir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/data/import \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- - split-by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Select min(a.id</w:t>
      </w:r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) ,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max(a.id) from (SELECT a.id, a.name, b.id, b.name FROM a, b WHERE a.id = b.id AND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$CONDITIONS) as temp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-- boundary-query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SELECT 0, MAX(id) FROM a</w:t>
      </w:r>
    </w:p>
    <w:p w:rsidR="00361FB5" w:rsidRDefault="00361FB5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</w:p>
    <w:p w:rsidR="009866E8" w:rsidRPr="00361FB5" w:rsidRDefault="009866E8" w:rsidP="009866E8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</w:pPr>
      <w:r w:rsidRPr="00361FB5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>4. Using $CONDITIONS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a. $CONDITIONS is used by Sqoop process, it will replace with a unique condition expression internally to get the data-set. If you run a parallel import, the map tasks will execute your query with different values substituted in for $CONDITIONS.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For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Eg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. Above query will execute parallel like this.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SELECT a.id, a.name, b.id, b.name FROM a, b WHERE a.id = b.id AND a.id BETWEEN 0 AND 10;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SELECT a.id, a.name, b.id, b.name FROM a, b WHERE a.id = b.id AND a.id BETWEEN 11 AND 20;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SELECT a.id, a.name, b.id, b.name FROM a, b WHERE a.id = b.id AND a.id BETWEEN 21 AND 30;</w:t>
      </w:r>
    </w:p>
    <w:p w:rsidR="003353B1" w:rsidRDefault="003353B1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</w:p>
    <w:p w:rsidR="009866E8" w:rsidRPr="003353B1" w:rsidRDefault="009866E8" w:rsidP="009866E8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</w:pPr>
      <w:r w:rsidRPr="003353B1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>Export: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5. Defining mappers --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num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-mapper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a. Number of simultaneous connections that will be opened against database. Sqoop will use that many processes to export data (each process will export slice of the data). Here you </w:t>
      </w:r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have to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take care about the max open connections to your RDBMS, since this can overwhelm the RDBMS easily.</w:t>
      </w:r>
    </w:p>
    <w:p w:rsidR="00361FB5" w:rsidRDefault="00361FB5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6. BATCH mode --batch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a. Sqoop performs export row by row if we don’t leverage batch mode option.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b. Enabling batch mode will export more than one row at a time as batch of rows.</w:t>
      </w:r>
    </w:p>
    <w:p w:rsidR="00361FB5" w:rsidRDefault="00361FB5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7. Specify the number of records to export -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Dsqoop.export.records.per.statement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=10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a. The above option will define how many number of rows should be used in each insert statements.</w:t>
      </w:r>
    </w:p>
    <w:p w:rsidR="00361FB5" w:rsidRDefault="00361FB5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lastRenderedPageBreak/>
        <w:t>8. Specify the number of records per transaction - -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Dsqoop.export.statements.per.transaction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=10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The above option will define how much number of statements should be used in each transaction.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e.g. INSERT INTO xxx VALUES (), (), (), ...</w:t>
      </w:r>
    </w:p>
    <w:p w:rsid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e.g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BEGIN; INSERT, INSERT, .... COMMIT</w:t>
      </w:r>
    </w:p>
    <w:p w:rsidR="00361FB5" w:rsidRPr="009866E8" w:rsidRDefault="00361FB5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9. Data Consistency --staging-table</w:t>
      </w:r>
    </w:p>
    <w:p w:rsid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a. </w:t>
      </w:r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 order to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provide the consistent data access for the users in end database, using a staging table, Sqoop will first export all data into this staging table instead of the main table that is present in the parameter --table. Sqoop opens a new transaction to move data from the staging table to the </w:t>
      </w:r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final destination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, if and only if all parallel tasks successfully transfer data.</w:t>
      </w:r>
    </w:p>
    <w:p w:rsidR="00361FB5" w:rsidRPr="009866E8" w:rsidRDefault="00361FB5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</w:p>
    <w:p w:rsidR="009866E8" w:rsidRPr="00361FB5" w:rsidRDefault="009866E8" w:rsidP="009866E8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</w:pPr>
      <w:r w:rsidRPr="00361FB5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>Sqoop Use Cases:</w:t>
      </w:r>
    </w:p>
    <w:p w:rsidR="009866E8" w:rsidRPr="00361FB5" w:rsidRDefault="009866E8" w:rsidP="009866E8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</w:pPr>
      <w:proofErr w:type="spellStart"/>
      <w:r w:rsidRPr="00361FB5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>Usecase</w:t>
      </w:r>
      <w:proofErr w:type="spellEnd"/>
      <w:r w:rsidRPr="00361FB5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 xml:space="preserve"> 1:</w:t>
      </w:r>
    </w:p>
    <w:p w:rsidR="009866E8" w:rsidRPr="00361FB5" w:rsidRDefault="009866E8" w:rsidP="009866E8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</w:pPr>
      <w:r w:rsidRPr="00361FB5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>Import: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1. Import all columns of customer and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customer_details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data by joining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between the 2 tables.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customer_details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can have columns as given.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CREATE TABLE customers (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INT,firstname</w:t>
      </w:r>
      <w:proofErr w:type="spellEnd"/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VARCHAR(20),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lastname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VARCHAR(20),city varchar(50),age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int,createdt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date );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CREATE TABLE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customer_details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(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INT,firstname</w:t>
      </w:r>
      <w:proofErr w:type="spellEnd"/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VARCHAR(20),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fulladdress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VARCHAR(200),category varchar(50),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transactiondt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date,transactamt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int,createdt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date);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CREATE TABLE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customer_stage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(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INT,firstname</w:t>
      </w:r>
      <w:proofErr w:type="spellEnd"/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VARCHAR(20),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lastname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VARCHAR(20),city varchar(50),age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int,createdt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date );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CREATE TABLE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customer_exp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(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INT,firstname</w:t>
      </w:r>
      <w:proofErr w:type="spellEnd"/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VARCHAR(20),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lastname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VARCHAR(20),city varchar(50),age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int,createdt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date );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lastRenderedPageBreak/>
        <w:t xml:space="preserve">ALTER TABLE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customer_exp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ADD PRIMARY KEY(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);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ALTER TABLE customers ADD PRIMARY KEY(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);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insert into customers values(1,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'naveen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'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,'raj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','chennai',5,'2016-02-01');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insert into customers values(2,'arun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','yakambaram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','chennai',25,'2016-01-30');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insert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into customers values(3,'augustin','daniel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','hyderabad',25,'2016-02-03');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insert into c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ustomers values(4,'bala','krishnamurthi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','bangalore',35,'2016-02-02');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insert into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customer_details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values(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1,</w:t>
      </w:r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'naveen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'</w:t>
      </w:r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,'5’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, </w:t>
      </w:r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third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st</w:t>
      </w:r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reet, mylapore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,Chennai','household','2016-02-01',4000,'2016-02-01');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insert into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</w:t>
      </w:r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stomer_details</w:t>
      </w:r>
      <w:proofErr w:type="spellEnd"/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gramStart"/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values(</w:t>
      </w:r>
      <w:proofErr w:type="gramEnd"/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1,''naveen</w:t>
      </w:r>
      <w:r w:rsidR="00744437"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'</w:t>
      </w:r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,'5’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, </w:t>
      </w:r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third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street, </w:t>
      </w:r>
      <w:proofErr w:type="spellStart"/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mylapore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,Chennai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44','Automobile','2016-02-02',6000,'2016-02-02');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insert into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custom</w:t>
      </w:r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er_details</w:t>
      </w:r>
      <w:proofErr w:type="spellEnd"/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gramStart"/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values(</w:t>
      </w:r>
      <w:proofErr w:type="gramEnd"/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1,'karthik','5’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, </w:t>
      </w:r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third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street, </w:t>
      </w:r>
      <w:proofErr w:type="spellStart"/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mylapore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,</w:t>
      </w:r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Chennai 44','Foods','2016-02-02',3000,'2016-02-02');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insert into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customer</w:t>
      </w:r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_details</w:t>
      </w:r>
      <w:proofErr w:type="spellEnd"/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gramStart"/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values(</w:t>
      </w:r>
      <w:proofErr w:type="gramEnd"/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1,'naveen',’5’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, </w:t>
      </w:r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third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street, </w:t>
      </w:r>
      <w:proofErr w:type="spellStart"/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mylapore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,</w:t>
      </w:r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Chennai 44',null,'2016-02-02',1000,'2016-02-03');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insert into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customer_details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values(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2,'arun',</w:t>
      </w:r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'17, fourth street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, </w:t>
      </w:r>
      <w:proofErr w:type="spellStart"/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triplicane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,</w:t>
      </w:r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Chennai 01','tools','2016-02-02',11000,'2016-02-03');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insert into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customer_details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values(</w:t>
      </w:r>
      <w:proofErr w:type="gramEnd"/>
      <w:r w:rsidR="00744437"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2,'arun',</w:t>
      </w:r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'17, fourth street</w:t>
      </w:r>
      <w:r w:rsidR="00744437"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, </w:t>
      </w:r>
      <w:proofErr w:type="spellStart"/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triplicane</w:t>
      </w:r>
      <w:proofErr w:type="spellEnd"/>
      <w:r w:rsidR="00744437"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,</w:t>
      </w:r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="00744437"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Chennai 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01','electronics','2016-02-02',15000,'2016-02-04');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insert into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</w:t>
      </w:r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ustomer_details</w:t>
      </w:r>
      <w:proofErr w:type="spellEnd"/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gramStart"/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values(</w:t>
      </w:r>
      <w:proofErr w:type="gramEnd"/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3,'augustin','8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, </w:t>
      </w:r>
      <w:proofErr w:type="spellStart"/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thiruvalluvar</w:t>
      </w:r>
      <w:proofErr w:type="spellEnd"/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nagar</w:t>
      </w:r>
      <w:proofErr w:type="spellEnd"/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, </w:t>
      </w:r>
      <w:proofErr w:type="spellStart"/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adyar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,</w:t>
      </w:r>
      <w:r w:rsidR="00744437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Chennai 33','clothes','2016-02-02',15000,'2016-02-04');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update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customer_details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set category=null where category='ornaments';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Select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a.custid</w:t>
      </w:r>
      <w:proofErr w:type="spellEnd"/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master_custid,a.firstname,b.custid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detail_custid,a.createdt</w:t>
      </w:r>
      <w:proofErr w:type="spellEnd"/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from customers a join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customer_details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b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on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a.custid</w:t>
      </w:r>
      <w:proofErr w:type="spellEnd"/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=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b.custid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;</w:t>
      </w:r>
    </w:p>
    <w:p w:rsidR="00361FB5" w:rsidRDefault="00361FB5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2. Both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should be named as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master_custid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and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detail_custid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from customer and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customer_details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respectively.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3. Use column boundary queries using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customer.custid</w:t>
      </w:r>
      <w:proofErr w:type="spellEnd"/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column.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4. Insert null values in category column and import as NA in the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hdfs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.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lastRenderedPageBreak/>
        <w:t xml:space="preserve">5. Store the output in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cust_details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hdfs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directory.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6. Compress the imported data.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7. Use direct mode to transfer the entire content.</w:t>
      </w:r>
    </w:p>
    <w:p w:rsid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8. Define number of mappers as 3.</w:t>
      </w:r>
    </w:p>
    <w:p w:rsidR="00744437" w:rsidRPr="009866E8" w:rsidRDefault="00744437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</w:p>
    <w:p w:rsidR="009866E8" w:rsidRPr="00744437" w:rsidRDefault="009866E8" w:rsidP="009866E8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</w:pPr>
      <w:r w:rsidRPr="00744437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>Export: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1. Export the content of the HDFS into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customer_exp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table that has same data structure as customer table.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2. Use batch mode for fast export.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3. Use staging table.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4. Export only subset of columns (for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eg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. create a file with only 2 columns such as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and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firstname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and export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to the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customer_exp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table specifying only these 2 columns).</w:t>
      </w:r>
    </w:p>
    <w:p w:rsidR="009866E8" w:rsidRPr="00361FB5" w:rsidRDefault="009866E8" w:rsidP="009866E8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</w:pPr>
      <w:r w:rsidRPr="00361FB5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>Script:</w:t>
      </w:r>
    </w:p>
    <w:p w:rsidR="009866E8" w:rsidRPr="00361FB5" w:rsidRDefault="009866E8" w:rsidP="009866E8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</w:pPr>
      <w:r w:rsidRPr="00361FB5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>Import: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sqoop import --connect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jdbc:mysql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://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localhost:3306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/practicals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--username 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credo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-P --boundary-query "select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min(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), max(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) from customers" --query 'Select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a.custid</w:t>
      </w:r>
      <w:proofErr w:type="spellEnd"/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master_custid,a.firstname,a.city,b.custid</w:t>
      </w:r>
      <w:proofErr w:type="spellEnd"/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detail_</w:t>
      </w:r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custid,a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.createdt,b.fulladdress,category,transactiondt,transactamt from customers a join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customer_details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b on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a.custid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=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b.custid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WHERE $CONDITIONS' --split-by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a.custid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--target-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dir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cust_details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--null-non-string '999' --null-string 'NA' --compress --direct --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num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-mappers 3;</w:t>
      </w:r>
    </w:p>
    <w:p w:rsidR="00361FB5" w:rsidRDefault="00361FB5" w:rsidP="009866E8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</w:pPr>
    </w:p>
    <w:p w:rsidR="009866E8" w:rsidRPr="00361FB5" w:rsidRDefault="009866E8" w:rsidP="009866E8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</w:pPr>
      <w:r w:rsidRPr="00361FB5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>Export: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sqoop export --connect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jdbc:mysql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://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localhost:3306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/practicals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--username 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credo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–table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customer_exp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--export-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dir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cust_exp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--batch --staging-table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customer_stage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--columns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custid,firstname</w:t>
      </w:r>
      <w:proofErr w:type="spellEnd"/>
    </w:p>
    <w:p w:rsidR="004C5311" w:rsidRDefault="004C5311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</w:p>
    <w:p w:rsidR="009866E8" w:rsidRPr="009866E8" w:rsidRDefault="00361FB5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proofErr w:type="spellStart"/>
      <w: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>Usecase</w:t>
      </w:r>
      <w:proofErr w:type="spellEnd"/>
      <w: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 xml:space="preserve"> 2</w:t>
      </w:r>
      <w:r w:rsidR="009866E8" w:rsidRPr="00361FB5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>:</w:t>
      </w:r>
      <w:r w:rsidR="009866E8"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Exporting multiple tables using stored procedure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lastRenderedPageBreak/>
        <w:t>1) Create file and type data into it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vi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empinfo</w:t>
      </w:r>
      <w:proofErr w:type="spellEnd"/>
    </w:p>
    <w:p w:rsidR="009866E8" w:rsidRPr="009866E8" w:rsidRDefault="004C5311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proofErr w:type="gramStart"/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101,yogi</w:t>
      </w:r>
      <w:proofErr w:type="gramEnd"/>
      <w:r w:rsidR="009866E8"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,dept1,Accounts</w:t>
      </w:r>
    </w:p>
    <w:p w:rsidR="009866E8" w:rsidRPr="009866E8" w:rsidRDefault="004C5311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proofErr w:type="gramStart"/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102,arun</w:t>
      </w:r>
      <w:proofErr w:type="gramEnd"/>
      <w:r w:rsidR="009866E8"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,dept2,Finanace</w:t>
      </w:r>
    </w:p>
    <w:p w:rsidR="009866E8" w:rsidRPr="009866E8" w:rsidRDefault="004C5311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proofErr w:type="gramStart"/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103,naveen</w:t>
      </w:r>
      <w:proofErr w:type="gramEnd"/>
      <w:r w:rsidR="009866E8"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,dept3,IT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104,bala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,dept4,Marketing</w:t>
      </w:r>
    </w:p>
    <w:p w:rsidR="004C5311" w:rsidRDefault="004C5311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2) Create folder and copy file into hadoop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hadoop fs -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mkdir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-p /user/sqoop/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spexport</w:t>
      </w:r>
      <w:proofErr w:type="spellEnd"/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hadoop fs -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copyFromLocal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empinfo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/user/sqoop/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spexport</w:t>
      </w:r>
      <w:proofErr w:type="spellEnd"/>
    </w:p>
    <w:p w:rsidR="004C5311" w:rsidRDefault="004C5311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3) In MySQL create tables and stored procedure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use test;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create table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empinfo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(</w:t>
      </w:r>
      <w:proofErr w:type="spellStart"/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empid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int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,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empname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varchar(20));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create table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deptinfo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(</w:t>
      </w:r>
      <w:proofErr w:type="spellStart"/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deptid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varchar(10),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deptname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varchar(20));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delimiter //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create procedure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sp_insert_empdeptinfo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(IN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pid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int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, IN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pname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varchar(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20), IN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pdeptid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varchar(10), IN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pdeptname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varchar(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20)) BEGIN INSERT INTO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empinfo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(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empid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,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empname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) VALUES(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pid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,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pname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); INSERT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INTO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deptinfo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(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deptid,deptname</w:t>
      </w:r>
      <w:proofErr w:type="spellEnd"/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) values(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pdeptid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,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pdeptname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); END//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delimiter ;</w:t>
      </w:r>
      <w:proofErr w:type="gramEnd"/>
    </w:p>
    <w:p w:rsidR="00FD1550" w:rsidRDefault="00FD1550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4) Export the data from the file to the mysql stored procedure to load data into two tables using SQOOP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sqoop export --connect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jdbc:mysql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://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localhost:3306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/practicals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--username 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credo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--call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sp_insert_empdeptinfo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--export-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dir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/user/sqoop/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spexport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-m 1</w:t>
      </w:r>
    </w:p>
    <w:p w:rsidR="00FD1550" w:rsidRDefault="00FD1550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5) In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mysql,select</w:t>
      </w:r>
      <w:proofErr w:type="spellEnd"/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both the table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empinfo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and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deptinfo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to see the records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mysql&gt; use test;</w:t>
      </w:r>
    </w:p>
    <w:p w:rsidR="009866E8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mysql&gt; select * from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empinfo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;</w:t>
      </w:r>
    </w:p>
    <w:p w:rsid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mysql&gt; select * from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deptinfo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;</w:t>
      </w:r>
    </w:p>
    <w:p w:rsidR="00FD1550" w:rsidRPr="009866E8" w:rsidRDefault="00FD1550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</w:p>
    <w:p w:rsidR="009866E8" w:rsidRPr="00FD1550" w:rsidRDefault="009866E8" w:rsidP="009866E8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  <w:u w:val="single"/>
        </w:rPr>
      </w:pPr>
      <w:r w:rsidRPr="00FD1550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  <w:u w:val="single"/>
        </w:rPr>
        <w:t>More Sqoop Options:</w:t>
      </w:r>
    </w:p>
    <w:p w:rsidR="009866E8" w:rsidRPr="00FD1550" w:rsidRDefault="009866E8" w:rsidP="009866E8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</w:pPr>
      <w:r w:rsidRPr="00FD1550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>Sqoop evaluation:</w:t>
      </w:r>
    </w:p>
    <w:p w:rsid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sqoop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eval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--connect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jdbc:mysql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://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localhost:3306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/practicals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--username 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credo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--query "select * from customer"</w:t>
      </w:r>
    </w:p>
    <w:p w:rsidR="00FD1550" w:rsidRPr="009866E8" w:rsidRDefault="00FD1550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</w:p>
    <w:p w:rsidR="009866E8" w:rsidRPr="00FD1550" w:rsidRDefault="009866E8" w:rsidP="009866E8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</w:pPr>
      <w:r w:rsidRPr="00FD1550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>Batch export:</w:t>
      </w:r>
    </w:p>
    <w:p w:rsid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sqoop export -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Dsqoop.export.statements.per.transaction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=10 --connect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jdbc:mysql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://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localhost:3306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/practicals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--username 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credo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--table customer1 --export-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dir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savedjob1 </w:t>
      </w:r>
      <w:r w:rsidR="00FD1550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–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batch</w:t>
      </w:r>
    </w:p>
    <w:p w:rsidR="00FD1550" w:rsidRPr="009866E8" w:rsidRDefault="00FD1550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</w:p>
    <w:p w:rsidR="009866E8" w:rsidRPr="00FD1550" w:rsidRDefault="009866E8" w:rsidP="009866E8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</w:pPr>
      <w:proofErr w:type="spellStart"/>
      <w:r w:rsidRPr="00FD1550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>Codegen</w:t>
      </w:r>
      <w:proofErr w:type="spellEnd"/>
      <w:r w:rsidRPr="00FD1550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32"/>
        </w:rPr>
        <w:t>:</w:t>
      </w:r>
    </w:p>
    <w:p w:rsidR="0025230D" w:rsidRPr="009866E8" w:rsidRDefault="009866E8" w:rsidP="009866E8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</w:pP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sqoop </w:t>
      </w:r>
      <w:proofErr w:type="spell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codegen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--connect </w:t>
      </w:r>
      <w:proofErr w:type="spellStart"/>
      <w:proofErr w:type="gramStart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jdbc:mysql</w:t>
      </w:r>
      <w:proofErr w:type="spell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://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localhost:3306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/practicals</w:t>
      </w:r>
      <w:proofErr w:type="gramEnd"/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--username </w:t>
      </w:r>
      <w:r w:rsidR="00BC0F64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>credo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="003353B1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</w:t>
      </w:r>
      <w:r w:rsidRPr="009866E8">
        <w:rPr>
          <w:rStyle w:val="BookTitle"/>
          <w:rFonts w:ascii="Times New Roman" w:hAnsi="Times New Roman" w:cs="Times New Roman"/>
          <w:bCs w:val="0"/>
          <w:color w:val="auto"/>
          <w:spacing w:val="0"/>
          <w:sz w:val="32"/>
          <w:szCs w:val="32"/>
        </w:rPr>
        <w:t xml:space="preserve"> --table customer</w:t>
      </w:r>
    </w:p>
    <w:sectPr w:rsidR="0025230D" w:rsidRPr="009866E8" w:rsidSect="005830A1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291" w:rsidRDefault="00E21291" w:rsidP="005D3242">
      <w:pPr>
        <w:spacing w:after="0" w:line="240" w:lineRule="auto"/>
      </w:pPr>
      <w:r>
        <w:separator/>
      </w:r>
    </w:p>
  </w:endnote>
  <w:endnote w:type="continuationSeparator" w:id="0">
    <w:p w:rsidR="00E21291" w:rsidRDefault="00E21291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AB1522" w:rsidRPr="005830A1" w:rsidRDefault="00AB1522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720D5B">
          <w:rPr>
            <w:rStyle w:val="BookTitle"/>
            <w:noProof/>
          </w:rPr>
          <w:t>3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291" w:rsidRDefault="00E21291" w:rsidP="005D3242">
      <w:pPr>
        <w:spacing w:after="0" w:line="240" w:lineRule="auto"/>
      </w:pPr>
      <w:r>
        <w:separator/>
      </w:r>
    </w:p>
  </w:footnote>
  <w:footnote w:type="continuationSeparator" w:id="0">
    <w:p w:rsidR="00E21291" w:rsidRDefault="00E21291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 w15:restartNumberingAfterBreak="0">
    <w:nsid w:val="61262ED1"/>
    <w:multiLevelType w:val="hybridMultilevel"/>
    <w:tmpl w:val="C3C62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6E8"/>
    <w:rsid w:val="00035118"/>
    <w:rsid w:val="00141E9F"/>
    <w:rsid w:val="00164989"/>
    <w:rsid w:val="0020409C"/>
    <w:rsid w:val="0025230D"/>
    <w:rsid w:val="002940D7"/>
    <w:rsid w:val="002A33FD"/>
    <w:rsid w:val="003353B1"/>
    <w:rsid w:val="00361FB5"/>
    <w:rsid w:val="003E2791"/>
    <w:rsid w:val="0042750C"/>
    <w:rsid w:val="004C5311"/>
    <w:rsid w:val="005066A9"/>
    <w:rsid w:val="00577C39"/>
    <w:rsid w:val="005830A1"/>
    <w:rsid w:val="005D3242"/>
    <w:rsid w:val="0066215A"/>
    <w:rsid w:val="006959F6"/>
    <w:rsid w:val="00720D5B"/>
    <w:rsid w:val="00744437"/>
    <w:rsid w:val="00785756"/>
    <w:rsid w:val="007F3CC2"/>
    <w:rsid w:val="00872C6E"/>
    <w:rsid w:val="008B65F9"/>
    <w:rsid w:val="008C4008"/>
    <w:rsid w:val="008F39DB"/>
    <w:rsid w:val="00921C87"/>
    <w:rsid w:val="009866E8"/>
    <w:rsid w:val="00A63559"/>
    <w:rsid w:val="00AB1522"/>
    <w:rsid w:val="00AB6739"/>
    <w:rsid w:val="00BC0F64"/>
    <w:rsid w:val="00BF275D"/>
    <w:rsid w:val="00CF1FC3"/>
    <w:rsid w:val="00DA6BDD"/>
    <w:rsid w:val="00E21291"/>
    <w:rsid w:val="00EF2CB8"/>
    <w:rsid w:val="00F00449"/>
    <w:rsid w:val="00F94B09"/>
    <w:rsid w:val="00FB3395"/>
    <w:rsid w:val="00FD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8BCBD"/>
  <w15:chartTrackingRefBased/>
  <w15:docId w15:val="{BE896052-585E-4619-AB13-2B784A35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751C6-8AA5-4300-B7F9-91B429D2D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12</Pages>
  <Words>2209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Yogeshwaran Rajapandian</dc:creator>
  <cp:keywords/>
  <dc:description/>
  <cp:lastModifiedBy>Yogeshwaran Rajapandian</cp:lastModifiedBy>
  <cp:revision>6</cp:revision>
  <cp:lastPrinted>2014-07-03T17:47:00Z</cp:lastPrinted>
  <dcterms:created xsi:type="dcterms:W3CDTF">2018-09-04T11:35:00Z</dcterms:created>
  <dcterms:modified xsi:type="dcterms:W3CDTF">2018-09-05T06:56:00Z</dcterms:modified>
</cp:coreProperties>
</file>