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FD937" w14:textId="77777777" w:rsidR="00CC0037" w:rsidRDefault="00CC0037">
      <w:r w:rsidRPr="00CC0037">
        <w:t xml:space="preserve">from google.colab import files </w:t>
      </w:r>
    </w:p>
    <w:p w14:paraId="40B5DC5A" w14:textId="77777777" w:rsidR="00CC0037" w:rsidRDefault="00CC0037">
      <w:r w:rsidRPr="00CC0037">
        <w:t xml:space="preserve">uploaded = files.upload() </w:t>
      </w:r>
    </w:p>
    <w:p w14:paraId="1136A442" w14:textId="77777777" w:rsidR="00CC0037" w:rsidRDefault="00CC0037">
      <w:r w:rsidRPr="00CC0037">
        <w:t xml:space="preserve">import pandas as pd </w:t>
      </w:r>
    </w:p>
    <w:p w14:paraId="0372D5EC" w14:textId="77777777" w:rsidR="00CC0037" w:rsidRDefault="00CC0037">
      <w:r w:rsidRPr="00CC0037">
        <w:t>df = pd.read_csv('sentimentdataset.csv')</w:t>
      </w:r>
    </w:p>
    <w:p w14:paraId="0302EFBF" w14:textId="77777777" w:rsidR="00CC0037" w:rsidRDefault="00CC0037">
      <w:r w:rsidRPr="00CC0037">
        <w:t xml:space="preserve"> df.head()</w:t>
      </w:r>
    </w:p>
    <w:p w14:paraId="71EFBA0C" w14:textId="77777777" w:rsidR="00CC0037" w:rsidRDefault="00CC0037">
      <w:r w:rsidRPr="00CC0037">
        <w:t xml:space="preserve"> plt.figure(figsize=(20,10))</w:t>
      </w:r>
    </w:p>
    <w:p w14:paraId="560B5207" w14:textId="77777777" w:rsidR="00CC0037" w:rsidRDefault="00CC0037">
      <w:r w:rsidRPr="00CC0037">
        <w:t xml:space="preserve"> sns.countplot(x='Sentiment', data=df)</w:t>
      </w:r>
    </w:p>
    <w:p w14:paraId="16B99CC9" w14:textId="77777777" w:rsidR="00CC0037" w:rsidRDefault="00CC0037">
      <w:r w:rsidRPr="00CC0037">
        <w:t xml:space="preserve"> plt.title("Distribution of Sentiment Labels")</w:t>
      </w:r>
    </w:p>
    <w:p w14:paraId="1BE95B78" w14:textId="77777777" w:rsidR="00CC0037" w:rsidRDefault="00CC0037">
      <w:r w:rsidRPr="00CC0037">
        <w:t xml:space="preserve"> plt.xticks(rotation=45)</w:t>
      </w:r>
    </w:p>
    <w:p w14:paraId="1F33F50F" w14:textId="77777777" w:rsidR="00CC0037" w:rsidRDefault="00CC0037">
      <w:r w:rsidRPr="00CC0037">
        <w:t xml:space="preserve"> plt.show() </w:t>
      </w:r>
    </w:p>
    <w:p w14:paraId="5307C54A" w14:textId="77777777" w:rsidR="00CC0037" w:rsidRDefault="00CC0037">
      <w:r w:rsidRPr="00CC0037">
        <w:t>X = df['Text']</w:t>
      </w:r>
    </w:p>
    <w:p w14:paraId="6E9AA129" w14:textId="274D1412" w:rsidR="00BC23FF" w:rsidRDefault="00CC0037">
      <w:r w:rsidRPr="00CC0037">
        <w:t xml:space="preserve"> y = df['Sentiment']</w:t>
      </w:r>
    </w:p>
    <w:p w14:paraId="3ABD3FE0" w14:textId="77777777" w:rsidR="00CC0037" w:rsidRDefault="00CC0037">
      <w:r w:rsidRPr="00CC0037">
        <w:t xml:space="preserve">vectorizer = TfidfVectorizer(stop_words='english', max_features=5000) </w:t>
      </w:r>
    </w:p>
    <w:p w14:paraId="36DEDACA" w14:textId="77777777" w:rsidR="00CC0037" w:rsidRDefault="00CC0037">
      <w:r w:rsidRPr="00CC0037">
        <w:t>X_vectorized = vectorizer.fit_transform(X)</w:t>
      </w:r>
    </w:p>
    <w:p w14:paraId="22110BB5" w14:textId="77777777" w:rsidR="00CC0037" w:rsidRDefault="00CC0037">
      <w:r w:rsidRPr="00CC0037">
        <w:t xml:space="preserve"> X_train, X_test, y_train, y_test = train_test_split(X_vectorized, y, test_size=0.2, random_state=42) </w:t>
      </w:r>
    </w:p>
    <w:p w14:paraId="70ACB610" w14:textId="77777777" w:rsidR="00CC0037" w:rsidRDefault="00CC0037">
      <w:r w:rsidRPr="00CC0037">
        <w:t>model = LogisticRegression(max_iter=1000)</w:t>
      </w:r>
    </w:p>
    <w:p w14:paraId="78A66575" w14:textId="77777777" w:rsidR="00CC0037" w:rsidRDefault="00CC0037">
      <w:r w:rsidRPr="00CC0037">
        <w:t xml:space="preserve"> model.fit(X_train, y_train)</w:t>
      </w:r>
    </w:p>
    <w:p w14:paraId="6C0A420C" w14:textId="77777777" w:rsidR="00CC0037" w:rsidRDefault="00CC0037">
      <w:r w:rsidRPr="00CC0037">
        <w:t xml:space="preserve"> y_pred = model.predict(X_test)</w:t>
      </w:r>
    </w:p>
    <w:p w14:paraId="44398F2A" w14:textId="77777777" w:rsidR="00CC0037" w:rsidRDefault="00CC0037">
      <w:r w:rsidRPr="00CC0037">
        <w:t xml:space="preserve"> print("Classification Report:\n") </w:t>
      </w:r>
    </w:p>
    <w:p w14:paraId="67A17BBA" w14:textId="77777777" w:rsidR="00CC0037" w:rsidRDefault="00CC0037">
      <w:r w:rsidRPr="00CC0037">
        <w:t xml:space="preserve">print(classification_report(y_test, y_pred)) </w:t>
      </w:r>
    </w:p>
    <w:p w14:paraId="641DC5EB" w14:textId="77777777" w:rsidR="00CC0037" w:rsidRDefault="00CC0037">
      <w:r w:rsidRPr="00CC0037">
        <w:t>plt.figure(figsize=(10,6))</w:t>
      </w:r>
    </w:p>
    <w:p w14:paraId="319963FE" w14:textId="77777777" w:rsidR="00CC0037" w:rsidRDefault="00CC0037">
      <w:r w:rsidRPr="00CC0037">
        <w:t xml:space="preserve"> cm = confusion_matrix(y_test, y_pred) </w:t>
      </w:r>
    </w:p>
    <w:p w14:paraId="17C667BA" w14:textId="77777777" w:rsidR="00CC0037" w:rsidRDefault="00CC0037">
      <w:r w:rsidRPr="00CC0037">
        <w:t xml:space="preserve">sns.heatmap(cm, annot=True, fmt='d', cmap='Blues', xticklabels=model.classes_, yticklabels=model.classes_) </w:t>
      </w:r>
    </w:p>
    <w:p w14:paraId="7ED7085A" w14:textId="77777777" w:rsidR="00CC0037" w:rsidRDefault="00CC0037">
      <w:r w:rsidRPr="00CC0037">
        <w:t>plt.title("Confusion Matrix")</w:t>
      </w:r>
    </w:p>
    <w:p w14:paraId="68788E37" w14:textId="31860E15" w:rsidR="00CC0037" w:rsidRDefault="00CC0037">
      <w:r w:rsidRPr="00CC0037">
        <w:t xml:space="preserve"> plt.xlabel("Predicted Sentiment")</w:t>
      </w:r>
    </w:p>
    <w:p w14:paraId="3FDC1368" w14:textId="77777777" w:rsidR="00CC0037" w:rsidRDefault="00CC0037">
      <w:r w:rsidRPr="00CC0037">
        <w:t xml:space="preserve">plt.ylabel("Actual Sentiment") </w:t>
      </w:r>
    </w:p>
    <w:p w14:paraId="31F39D4D" w14:textId="771D7345" w:rsidR="00CC0037" w:rsidRDefault="00CC0037">
      <w:r w:rsidRPr="00CC0037">
        <w:t>plt.show()</w:t>
      </w:r>
    </w:p>
    <w:sectPr w:rsidR="00CC00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037"/>
    <w:rsid w:val="00077AE8"/>
    <w:rsid w:val="002404CD"/>
    <w:rsid w:val="00344790"/>
    <w:rsid w:val="00350F04"/>
    <w:rsid w:val="005743CA"/>
    <w:rsid w:val="007F5078"/>
    <w:rsid w:val="0093627B"/>
    <w:rsid w:val="00AE4F9E"/>
    <w:rsid w:val="00B52800"/>
    <w:rsid w:val="00B72084"/>
    <w:rsid w:val="00BA00AD"/>
    <w:rsid w:val="00BC23FF"/>
    <w:rsid w:val="00CC0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04350"/>
  <w15:chartTrackingRefBased/>
  <w15:docId w15:val="{F1851840-497C-FA4A-BD0E-93919CC63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0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0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0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0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0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0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0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0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0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0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0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Mithra BN</dc:creator>
  <cp:keywords/>
  <dc:description/>
  <cp:lastModifiedBy>Yogeshwaree R</cp:lastModifiedBy>
  <cp:revision>2</cp:revision>
  <dcterms:created xsi:type="dcterms:W3CDTF">2025-05-03T07:24:00Z</dcterms:created>
  <dcterms:modified xsi:type="dcterms:W3CDTF">2025-05-03T07:24:00Z</dcterms:modified>
</cp:coreProperties>
</file>