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A501" w14:textId="182CBD24" w:rsidR="009452D5" w:rsidRPr="0000286B" w:rsidRDefault="00610B19">
      <w:pPr>
        <w:rPr>
          <w:rFonts w:ascii="Amasis MT Pro Black" w:hAnsi="Amasis MT Pro Black" w:cs="ADLaM Display"/>
          <w:sz w:val="72"/>
          <w:szCs w:val="72"/>
          <w:u w:val="single"/>
        </w:rPr>
      </w:pPr>
      <w:r w:rsidRPr="0000286B">
        <w:rPr>
          <w:rFonts w:ascii="Amasis MT Pro Black" w:hAnsi="Amasis MT Pro Black" w:cs="ADLaM Display"/>
          <w:sz w:val="72"/>
          <w:szCs w:val="72"/>
          <w:u w:val="single"/>
        </w:rPr>
        <w:t>AI</w:t>
      </w:r>
      <w:r w:rsidR="00BB758C" w:rsidRPr="0000286B">
        <w:rPr>
          <w:rFonts w:ascii="Amasis MT Pro Black" w:hAnsi="Amasis MT Pro Black" w:cs="ADLaM Display"/>
          <w:sz w:val="72"/>
          <w:szCs w:val="72"/>
          <w:u w:val="single"/>
        </w:rPr>
        <w:t>-BASED DIABETES PREDICTION SYSTEM</w:t>
      </w:r>
    </w:p>
    <w:p w14:paraId="25D7374B" w14:textId="45682F1B" w:rsidR="00BB758C" w:rsidRPr="00EE7A27" w:rsidRDefault="00BB758C">
      <w:pPr>
        <w:rPr>
          <w:rFonts w:ascii="ADLaM Display" w:hAnsi="ADLaM Display" w:cs="ADLaM Display"/>
          <w:sz w:val="44"/>
          <w:szCs w:val="44"/>
        </w:rPr>
      </w:pPr>
      <w:r w:rsidRPr="00EE7A27">
        <w:rPr>
          <w:rFonts w:ascii="ADLaM Display" w:hAnsi="ADLaM Display" w:cs="ADLaM Display"/>
          <w:sz w:val="44"/>
          <w:szCs w:val="44"/>
        </w:rPr>
        <w:t>TEAM</w:t>
      </w:r>
      <w:r w:rsidR="009A0129">
        <w:rPr>
          <w:rFonts w:ascii="ADLaM Display" w:hAnsi="ADLaM Display" w:cs="ADLaM Display"/>
          <w:sz w:val="44"/>
          <w:szCs w:val="44"/>
        </w:rPr>
        <w:t xml:space="preserve"> MEMBER: yogeshwari s</w:t>
      </w:r>
    </w:p>
    <w:p w14:paraId="77FD8B66" w14:textId="6F4D8CE0" w:rsidR="00BB758C" w:rsidRPr="00EE7A27" w:rsidRDefault="00AC2F4C">
      <w:pPr>
        <w:rPr>
          <w:rFonts w:ascii="ADLaM Display" w:hAnsi="ADLaM Display" w:cs="ADLaM Display"/>
          <w:sz w:val="44"/>
          <w:szCs w:val="44"/>
        </w:rPr>
      </w:pPr>
      <w:r w:rsidRPr="00EE7A27">
        <w:rPr>
          <w:rFonts w:ascii="ADLaM Display" w:hAnsi="ADLaM Display" w:cs="ADLaM Display"/>
          <w:sz w:val="44"/>
          <w:szCs w:val="44"/>
        </w:rPr>
        <w:t>81002110670</w:t>
      </w:r>
      <w:r w:rsidR="009A0129">
        <w:rPr>
          <w:rFonts w:ascii="ADLaM Display" w:hAnsi="ADLaM Display" w:cs="ADLaM Display"/>
          <w:sz w:val="44"/>
          <w:szCs w:val="44"/>
        </w:rPr>
        <w:t>5</w:t>
      </w:r>
    </w:p>
    <w:p w14:paraId="55B6BDBD" w14:textId="6C3F7CEA" w:rsidR="00AC2F4C" w:rsidRPr="00EE7A27" w:rsidRDefault="00EB26A8">
      <w:pPr>
        <w:rPr>
          <w:rFonts w:ascii="ADLaM Display" w:hAnsi="ADLaM Display" w:cs="ADLaM Display"/>
          <w:sz w:val="44"/>
          <w:szCs w:val="44"/>
        </w:rPr>
      </w:pPr>
      <w:r w:rsidRPr="00EE7A27">
        <w:rPr>
          <w:rFonts w:ascii="ADLaM Display" w:hAnsi="ADLaM Display" w:cs="ADLaM Display"/>
          <w:sz w:val="44"/>
          <w:szCs w:val="44"/>
        </w:rPr>
        <w:t>PHASE 5</w:t>
      </w:r>
      <w:r w:rsidR="003828D2" w:rsidRPr="00EE7A27">
        <w:rPr>
          <w:rFonts w:ascii="ADLaM Display" w:hAnsi="ADLaM Display" w:cs="ADLaM Display"/>
          <w:sz w:val="44"/>
          <w:szCs w:val="44"/>
        </w:rPr>
        <w:t xml:space="preserve">: PROJECT DOCUMENTATION AND SUBMISSION </w:t>
      </w:r>
    </w:p>
    <w:p w14:paraId="252EF028" w14:textId="77777777" w:rsidR="009452D5" w:rsidRPr="00690BAD" w:rsidRDefault="009452D5">
      <w:pPr>
        <w:rPr>
          <w:sz w:val="44"/>
          <w:szCs w:val="44"/>
        </w:rPr>
      </w:pPr>
    </w:p>
    <w:p w14:paraId="14BFEB60" w14:textId="77777777" w:rsidR="009452D5" w:rsidRPr="00690BAD" w:rsidRDefault="009452D5">
      <w:pPr>
        <w:rPr>
          <w:sz w:val="44"/>
          <w:szCs w:val="44"/>
        </w:rPr>
      </w:pPr>
    </w:p>
    <w:p w14:paraId="21B5883C" w14:textId="77777777" w:rsidR="009452D5" w:rsidRPr="00690BAD" w:rsidRDefault="009452D5">
      <w:pPr>
        <w:rPr>
          <w:sz w:val="44"/>
          <w:szCs w:val="44"/>
        </w:rPr>
      </w:pPr>
    </w:p>
    <w:p w14:paraId="3E16A4E7" w14:textId="77777777" w:rsidR="009452D5" w:rsidRPr="00C91808" w:rsidRDefault="009452D5">
      <w:pPr>
        <w:rPr>
          <w:rFonts w:ascii="ADLaM Display" w:hAnsi="ADLaM Display" w:cs="ADLaM Display"/>
          <w:sz w:val="72"/>
          <w:szCs w:val="72"/>
          <w:u w:val="single"/>
        </w:rPr>
      </w:pPr>
      <w:r w:rsidRPr="00C91808">
        <w:rPr>
          <w:rFonts w:ascii="ADLaM Display" w:hAnsi="ADLaM Display" w:cs="ADLaM Display"/>
          <w:sz w:val="72"/>
          <w:szCs w:val="72"/>
          <w:u w:val="single"/>
        </w:rPr>
        <w:t>PROJECT DEFINITION</w:t>
      </w:r>
    </w:p>
    <w:p w14:paraId="56AD70FA" w14:textId="77777777" w:rsidR="00D97245" w:rsidRDefault="00D97245">
      <w:pPr>
        <w:rPr>
          <w:sz w:val="44"/>
          <w:szCs w:val="44"/>
        </w:rPr>
      </w:pPr>
    </w:p>
    <w:p w14:paraId="5B7C712C" w14:textId="799B5233" w:rsidR="009452D5" w:rsidRPr="00690BAD" w:rsidRDefault="009452D5">
      <w:pPr>
        <w:rPr>
          <w:sz w:val="44"/>
          <w:szCs w:val="44"/>
        </w:rPr>
      </w:pPr>
      <w:r w:rsidRPr="00690BAD">
        <w:rPr>
          <w:sz w:val="44"/>
          <w:szCs w:val="44"/>
        </w:rPr>
        <w:t>AI in Healthcare isan industry thatalways makes itnecessary to make a precisedecision,whether it isa</w:t>
      </w:r>
    </w:p>
    <w:p w14:paraId="500E80FF" w14:textId="77777777" w:rsidR="009452D5" w:rsidRPr="00690BAD" w:rsidRDefault="009452D5">
      <w:pPr>
        <w:rPr>
          <w:sz w:val="44"/>
          <w:szCs w:val="44"/>
        </w:rPr>
      </w:pPr>
    </w:p>
    <w:p w14:paraId="57779293" w14:textId="77777777" w:rsidR="009452D5" w:rsidRPr="00690BAD" w:rsidRDefault="009452D5">
      <w:pPr>
        <w:rPr>
          <w:sz w:val="44"/>
          <w:szCs w:val="44"/>
        </w:rPr>
      </w:pPr>
      <w:r w:rsidRPr="00690BAD">
        <w:rPr>
          <w:sz w:val="44"/>
          <w:szCs w:val="44"/>
        </w:rPr>
        <w:t>Treatment,test,ordischarge.Diabetes is common dueto modernfoodintake,andit isnecessary to keep trackof the body .AI in</w:t>
      </w:r>
    </w:p>
    <w:p w14:paraId="213EE660" w14:textId="77777777" w:rsidR="009452D5" w:rsidRPr="00690BAD" w:rsidRDefault="009452D5">
      <w:pPr>
        <w:rPr>
          <w:sz w:val="44"/>
          <w:szCs w:val="44"/>
        </w:rPr>
      </w:pPr>
    </w:p>
    <w:p w14:paraId="0518A39B" w14:textId="77777777" w:rsidR="009452D5" w:rsidRPr="00690BAD" w:rsidRDefault="009452D5">
      <w:pPr>
        <w:rPr>
          <w:sz w:val="44"/>
          <w:szCs w:val="44"/>
        </w:rPr>
      </w:pPr>
      <w:r w:rsidRPr="00690BAD">
        <w:rPr>
          <w:sz w:val="44"/>
          <w:szCs w:val="44"/>
        </w:rPr>
        <w:t>Diabeteshelps to predictor Detect Diabetes. Anyneglect inhealthcanhave a highcost for the patientsandthe medical practitioner. It</w:t>
      </w:r>
    </w:p>
    <w:p w14:paraId="1D4923AA" w14:textId="77777777" w:rsidR="009452D5" w:rsidRPr="00690BAD" w:rsidRDefault="009452D5">
      <w:pPr>
        <w:rPr>
          <w:sz w:val="44"/>
          <w:szCs w:val="44"/>
        </w:rPr>
      </w:pPr>
    </w:p>
    <w:p w14:paraId="19E9E6A2" w14:textId="77777777" w:rsidR="009452D5" w:rsidRPr="00690BAD" w:rsidRDefault="009452D5">
      <w:pPr>
        <w:rPr>
          <w:sz w:val="44"/>
          <w:szCs w:val="44"/>
        </w:rPr>
      </w:pPr>
      <w:r w:rsidRPr="00690BAD">
        <w:rPr>
          <w:sz w:val="44"/>
          <w:szCs w:val="44"/>
        </w:rPr>
        <w:t>Becomes challenging for thepatient totrust that thisdecisionis taken by the machinethatdoesnotexplainhow it reachesaparticular conclusion. Sothe useof theexplainable AI is mandatory inpredictingthe diabetesdisease that will helpgainthe confidence ofan AI system</w:t>
      </w:r>
    </w:p>
    <w:p w14:paraId="3D419F55" w14:textId="77777777" w:rsidR="009452D5" w:rsidRPr="00690BAD" w:rsidRDefault="009452D5">
      <w:pPr>
        <w:rPr>
          <w:sz w:val="44"/>
          <w:szCs w:val="44"/>
        </w:rPr>
      </w:pPr>
    </w:p>
    <w:p w14:paraId="58ADC161" w14:textId="77777777" w:rsidR="00210946" w:rsidRPr="00690BAD" w:rsidRDefault="009452D5">
      <w:pPr>
        <w:rPr>
          <w:sz w:val="44"/>
          <w:szCs w:val="44"/>
        </w:rPr>
      </w:pPr>
      <w:r w:rsidRPr="00690BAD">
        <w:rPr>
          <w:sz w:val="44"/>
          <w:szCs w:val="44"/>
        </w:rPr>
        <w:t xml:space="preserve">Result.Explainable AIhelps to get the fairand correctoutput without errors. </w:t>
      </w:r>
    </w:p>
    <w:p w14:paraId="0F40690E" w14:textId="77777777" w:rsidR="00210946" w:rsidRPr="00C91808" w:rsidRDefault="009452D5">
      <w:pPr>
        <w:rPr>
          <w:rFonts w:ascii="ADLaM Display" w:hAnsi="ADLaM Display" w:cs="ADLaM Display"/>
          <w:sz w:val="56"/>
          <w:szCs w:val="56"/>
          <w:u w:val="single"/>
        </w:rPr>
      </w:pPr>
      <w:r w:rsidRPr="00C91808">
        <w:rPr>
          <w:rFonts w:ascii="ADLaM Display" w:hAnsi="ADLaM Display" w:cs="ADLaM Display"/>
          <w:sz w:val="56"/>
          <w:szCs w:val="56"/>
          <w:u w:val="single"/>
        </w:rPr>
        <w:t>PROJECT THINKING</w:t>
      </w:r>
    </w:p>
    <w:p w14:paraId="7CB6B37D" w14:textId="4D9604BB" w:rsidR="009452D5" w:rsidRPr="00F00C4C" w:rsidRDefault="009452D5">
      <w:pPr>
        <w:rPr>
          <w:rFonts w:ascii="ADLaM Display" w:hAnsi="ADLaM Display" w:cs="ADLaM Display"/>
          <w:sz w:val="44"/>
          <w:szCs w:val="44"/>
        </w:rPr>
      </w:pPr>
      <w:r w:rsidRPr="00F00C4C">
        <w:rPr>
          <w:rFonts w:ascii="ADLaM Display" w:hAnsi="ADLaM Display" w:cs="ADLaM Display"/>
          <w:sz w:val="44"/>
          <w:szCs w:val="44"/>
        </w:rPr>
        <w:t>DATA</w:t>
      </w:r>
    </w:p>
    <w:p w14:paraId="3BBC4A25" w14:textId="02DF506B" w:rsidR="00210946" w:rsidRPr="00690BAD" w:rsidRDefault="009452D5">
      <w:pPr>
        <w:rPr>
          <w:sz w:val="44"/>
          <w:szCs w:val="44"/>
        </w:rPr>
      </w:pPr>
      <w:r w:rsidRPr="00690BAD">
        <w:rPr>
          <w:sz w:val="44"/>
          <w:szCs w:val="44"/>
        </w:rPr>
        <w:t>It explains the data usedfor theprediction, their Correlation,and EDA(Exploratory Data Analysis) to understandthe hidden</w:t>
      </w:r>
      <w:r w:rsidR="00E05AF2" w:rsidRPr="00690BAD">
        <w:rPr>
          <w:sz w:val="44"/>
          <w:szCs w:val="44"/>
        </w:rPr>
        <w:t xml:space="preserve"> data patterns.</w:t>
      </w:r>
      <w:r w:rsidRPr="00690BAD">
        <w:rPr>
          <w:sz w:val="44"/>
          <w:szCs w:val="44"/>
        </w:rPr>
        <w:t xml:space="preserve">It tellshow thedata is to be usedfor the AI system. </w:t>
      </w:r>
    </w:p>
    <w:p w14:paraId="3B2EA7B1" w14:textId="60BC880D" w:rsidR="009452D5" w:rsidRPr="00491050" w:rsidRDefault="009452D5">
      <w:pPr>
        <w:rPr>
          <w:rFonts w:ascii="ADLaM Display" w:hAnsi="ADLaM Display" w:cs="ADLaM Display"/>
          <w:sz w:val="44"/>
          <w:szCs w:val="44"/>
        </w:rPr>
      </w:pPr>
      <w:r w:rsidRPr="00491050">
        <w:rPr>
          <w:rFonts w:ascii="ADLaM Display" w:hAnsi="ADLaM Display" w:cs="ADLaM Display"/>
          <w:sz w:val="44"/>
          <w:szCs w:val="44"/>
        </w:rPr>
        <w:t>ALGORITHM</w:t>
      </w:r>
    </w:p>
    <w:p w14:paraId="52B473F0" w14:textId="77777777" w:rsidR="009452D5" w:rsidRPr="00690BAD" w:rsidRDefault="009452D5">
      <w:pPr>
        <w:rPr>
          <w:sz w:val="44"/>
          <w:szCs w:val="44"/>
        </w:rPr>
      </w:pPr>
      <w:r w:rsidRPr="00690BAD">
        <w:rPr>
          <w:sz w:val="44"/>
          <w:szCs w:val="44"/>
        </w:rPr>
        <w:t>A complete transparencyof the system’salgorithm isgiven with the reason why the system chooses itandhow it canbe</w:t>
      </w:r>
    </w:p>
    <w:p w14:paraId="6E203827" w14:textId="77777777" w:rsidR="00FF44B3" w:rsidRPr="00690BAD" w:rsidRDefault="009452D5">
      <w:pPr>
        <w:rPr>
          <w:sz w:val="44"/>
          <w:szCs w:val="44"/>
        </w:rPr>
      </w:pPr>
      <w:r w:rsidRPr="00690BAD">
        <w:rPr>
          <w:sz w:val="44"/>
          <w:szCs w:val="44"/>
        </w:rPr>
        <w:t xml:space="preserve">Beneficial for the prediction. </w:t>
      </w:r>
    </w:p>
    <w:p w14:paraId="332DF625" w14:textId="381DE67E" w:rsidR="009452D5" w:rsidRPr="00491050" w:rsidRDefault="009452D5">
      <w:pPr>
        <w:rPr>
          <w:rFonts w:ascii="ADLaM Display" w:hAnsi="ADLaM Display" w:cs="ADLaM Display"/>
          <w:sz w:val="44"/>
          <w:szCs w:val="44"/>
        </w:rPr>
      </w:pPr>
      <w:r w:rsidRPr="00491050">
        <w:rPr>
          <w:rFonts w:ascii="ADLaM Display" w:hAnsi="ADLaM Display" w:cs="ADLaM Display"/>
          <w:sz w:val="44"/>
          <w:szCs w:val="44"/>
        </w:rPr>
        <w:t>MODEL</w:t>
      </w:r>
    </w:p>
    <w:p w14:paraId="4FB85E06" w14:textId="77777777" w:rsidR="009452D5" w:rsidRPr="00690BAD" w:rsidRDefault="009452D5">
      <w:pPr>
        <w:rPr>
          <w:sz w:val="44"/>
          <w:szCs w:val="44"/>
        </w:rPr>
      </w:pPr>
      <w:r w:rsidRPr="00690BAD">
        <w:rPr>
          <w:sz w:val="44"/>
          <w:szCs w:val="44"/>
        </w:rPr>
        <w:t>Akira AIgivesadetailed explanationof modelperformance and working ina user friendly manner</w:t>
      </w:r>
    </w:p>
    <w:p w14:paraId="34BD4C34" w14:textId="637136BC" w:rsidR="00422A0A" w:rsidRPr="00491050" w:rsidRDefault="00422A0A">
      <w:pPr>
        <w:rPr>
          <w:rFonts w:ascii="ADLaM Display" w:hAnsi="ADLaM Display" w:cs="ADLaM Display"/>
          <w:sz w:val="44"/>
          <w:szCs w:val="44"/>
        </w:rPr>
      </w:pPr>
      <w:r w:rsidRPr="00491050">
        <w:rPr>
          <w:rFonts w:ascii="ADLaM Display" w:hAnsi="ADLaM Display" w:cs="ADLaM Display"/>
          <w:sz w:val="44"/>
          <w:szCs w:val="44"/>
        </w:rPr>
        <w:t>DATASET</w:t>
      </w:r>
    </w:p>
    <w:p w14:paraId="06225BE9" w14:textId="1A09471B" w:rsidR="00422A0A" w:rsidRPr="00690BAD" w:rsidRDefault="009A3E98">
      <w:pPr>
        <w:rPr>
          <w:sz w:val="44"/>
          <w:szCs w:val="44"/>
        </w:rPr>
      </w:pPr>
      <w:r w:rsidRPr="00690BAD">
        <w:rPr>
          <w:noProof/>
          <w:sz w:val="44"/>
          <w:szCs w:val="44"/>
        </w:rPr>
        <w:drawing>
          <wp:anchor distT="0" distB="0" distL="114300" distR="114300" simplePos="0" relativeHeight="251659264" behindDoc="0" locked="0" layoutInCell="1" allowOverlap="1" wp14:anchorId="53A6EF5E" wp14:editId="454EE8CA">
            <wp:simplePos x="0" y="0"/>
            <wp:positionH relativeFrom="column">
              <wp:posOffset>0</wp:posOffset>
            </wp:positionH>
            <wp:positionV relativeFrom="paragraph">
              <wp:posOffset>34925</wp:posOffset>
            </wp:positionV>
            <wp:extent cx="5943600" cy="81889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8188960"/>
                    </a:xfrm>
                    <a:prstGeom prst="rect">
                      <a:avLst/>
                    </a:prstGeom>
                  </pic:spPr>
                </pic:pic>
              </a:graphicData>
            </a:graphic>
          </wp:anchor>
        </w:drawing>
      </w:r>
      <w:r w:rsidR="00093694" w:rsidRPr="00690BAD">
        <w:rPr>
          <w:sz w:val="44"/>
          <w:szCs w:val="44"/>
        </w:rPr>
        <w:t>There are several datasets commonly used for diabetes prediction systems. One popular dataset is the Pima Indian Diabetes dataset, which contains various health-related features for individuals, along with information about whether they have diabetes. Another widely used dataset is the Diabetes dataset from the UCI Machine Learning Repository, which includes patient characteristics and diabetes outcome. These datasets are often used for training machine learning models to predict diabetes or assess the risk of diabetes in individuals.</w:t>
      </w:r>
    </w:p>
    <w:p w14:paraId="33CA1B32" w14:textId="76AAF63B" w:rsidR="00093694" w:rsidRPr="00C91808" w:rsidRDefault="00C26678">
      <w:pPr>
        <w:rPr>
          <w:rFonts w:ascii="ADLaM Display" w:hAnsi="ADLaM Display" w:cs="ADLaM Display"/>
          <w:sz w:val="72"/>
          <w:szCs w:val="72"/>
          <w:u w:val="single"/>
        </w:rPr>
      </w:pPr>
      <w:r w:rsidRPr="00C91808">
        <w:rPr>
          <w:rFonts w:ascii="ADLaM Display" w:hAnsi="ADLaM Display" w:cs="ADLaM Display"/>
          <w:sz w:val="72"/>
          <w:szCs w:val="72"/>
          <w:u w:val="single"/>
        </w:rPr>
        <w:t>DATA PRE</w:t>
      </w:r>
      <w:r w:rsidR="009123DF" w:rsidRPr="00C91808">
        <w:rPr>
          <w:rFonts w:ascii="ADLaM Display" w:hAnsi="ADLaM Display" w:cs="ADLaM Display"/>
          <w:sz w:val="72"/>
          <w:szCs w:val="72"/>
          <w:u w:val="single"/>
        </w:rPr>
        <w:t>PROCESSING</w:t>
      </w:r>
    </w:p>
    <w:p w14:paraId="575C1357" w14:textId="77777777" w:rsidR="00D909DF" w:rsidRPr="001F6926" w:rsidRDefault="00D909DF">
      <w:pPr>
        <w:rPr>
          <w:rFonts w:ascii="ADLaM Display" w:hAnsi="ADLaM Display" w:cs="ADLaM Display"/>
          <w:sz w:val="44"/>
          <w:szCs w:val="44"/>
        </w:rPr>
      </w:pPr>
      <w:r w:rsidRPr="001F6926">
        <w:rPr>
          <w:rFonts w:ascii="ADLaM Display" w:hAnsi="ADLaM Display" w:cs="ADLaM Display"/>
          <w:sz w:val="44"/>
          <w:szCs w:val="44"/>
        </w:rPr>
        <w:t>1. **Data Cleaning:**</w:t>
      </w:r>
    </w:p>
    <w:p w14:paraId="025EC80D" w14:textId="77777777" w:rsidR="00D909DF" w:rsidRPr="00690BAD" w:rsidRDefault="00D909DF">
      <w:pPr>
        <w:rPr>
          <w:sz w:val="44"/>
          <w:szCs w:val="44"/>
        </w:rPr>
      </w:pPr>
      <w:r w:rsidRPr="00690BAD">
        <w:rPr>
          <w:sz w:val="44"/>
          <w:szCs w:val="44"/>
        </w:rPr>
        <w:t xml:space="preserve">   - Handle missing values: You can impute missing values using techniques like mean, median, or using predictive models.</w:t>
      </w:r>
    </w:p>
    <w:p w14:paraId="092D4D3A" w14:textId="77777777" w:rsidR="00D909DF" w:rsidRPr="00690BAD" w:rsidRDefault="00D909DF">
      <w:pPr>
        <w:rPr>
          <w:sz w:val="44"/>
          <w:szCs w:val="44"/>
        </w:rPr>
      </w:pPr>
      <w:r w:rsidRPr="00690BAD">
        <w:rPr>
          <w:sz w:val="44"/>
          <w:szCs w:val="44"/>
        </w:rPr>
        <w:t xml:space="preserve">   - Remove duplicates: Check for and remove duplicate records if they exist in your dataset.</w:t>
      </w:r>
    </w:p>
    <w:p w14:paraId="29F86DE2" w14:textId="77777777" w:rsidR="00D909DF" w:rsidRPr="00690BAD" w:rsidRDefault="00D909DF">
      <w:pPr>
        <w:rPr>
          <w:sz w:val="44"/>
          <w:szCs w:val="44"/>
        </w:rPr>
      </w:pPr>
    </w:p>
    <w:p w14:paraId="3A9C5055" w14:textId="77777777" w:rsidR="00D909DF" w:rsidRPr="001F6926" w:rsidRDefault="00D909DF">
      <w:pPr>
        <w:rPr>
          <w:rFonts w:ascii="ADLaM Display" w:hAnsi="ADLaM Display" w:cs="ADLaM Display"/>
          <w:sz w:val="44"/>
          <w:szCs w:val="44"/>
        </w:rPr>
      </w:pPr>
      <w:r w:rsidRPr="001F6926">
        <w:rPr>
          <w:rFonts w:ascii="ADLaM Display" w:hAnsi="ADLaM Display" w:cs="ADLaM Display"/>
          <w:sz w:val="44"/>
          <w:szCs w:val="44"/>
        </w:rPr>
        <w:t>2. **Feature Selection:**</w:t>
      </w:r>
    </w:p>
    <w:p w14:paraId="19C2A449" w14:textId="77777777" w:rsidR="00D909DF" w:rsidRPr="00690BAD" w:rsidRDefault="00D909DF">
      <w:pPr>
        <w:rPr>
          <w:sz w:val="44"/>
          <w:szCs w:val="44"/>
        </w:rPr>
      </w:pPr>
      <w:r w:rsidRPr="00690BAD">
        <w:rPr>
          <w:sz w:val="44"/>
          <w:szCs w:val="44"/>
        </w:rPr>
        <w:t xml:space="preserve">   - Identify and select relevant features that are most likely to impact the prediction. Feature selection techniques like correlation analysis or feature importance from machine learning models can help.</w:t>
      </w:r>
    </w:p>
    <w:p w14:paraId="5B2546C1" w14:textId="77777777" w:rsidR="00D909DF" w:rsidRPr="00690BAD" w:rsidRDefault="00D909DF">
      <w:pPr>
        <w:rPr>
          <w:sz w:val="44"/>
          <w:szCs w:val="44"/>
        </w:rPr>
      </w:pPr>
    </w:p>
    <w:p w14:paraId="401849D5" w14:textId="77777777" w:rsidR="00D909DF" w:rsidRPr="00B746CC" w:rsidRDefault="00D909DF">
      <w:pPr>
        <w:rPr>
          <w:rFonts w:ascii="ADLaM Display" w:hAnsi="ADLaM Display" w:cs="ADLaM Display"/>
          <w:sz w:val="44"/>
          <w:szCs w:val="44"/>
        </w:rPr>
      </w:pPr>
      <w:r w:rsidRPr="00B746CC">
        <w:rPr>
          <w:rFonts w:ascii="ADLaM Display" w:hAnsi="ADLaM Display" w:cs="ADLaM Display"/>
          <w:sz w:val="44"/>
          <w:szCs w:val="44"/>
        </w:rPr>
        <w:t>3. **Feature Scaling:**</w:t>
      </w:r>
    </w:p>
    <w:p w14:paraId="7ED5438C" w14:textId="77777777" w:rsidR="00D909DF" w:rsidRPr="00690BAD" w:rsidRDefault="00D909DF">
      <w:pPr>
        <w:rPr>
          <w:sz w:val="44"/>
          <w:szCs w:val="44"/>
        </w:rPr>
      </w:pPr>
      <w:r w:rsidRPr="00690BAD">
        <w:rPr>
          <w:sz w:val="44"/>
          <w:szCs w:val="44"/>
        </w:rPr>
        <w:t xml:space="preserve">   - Normalize or standardize numerical features to ensure that they are on a similar scale. Common methods include Min-Max scaling or Z-score normalization.</w:t>
      </w:r>
    </w:p>
    <w:p w14:paraId="568D4386" w14:textId="77777777" w:rsidR="00D909DF" w:rsidRPr="00690BAD" w:rsidRDefault="00D909DF">
      <w:pPr>
        <w:rPr>
          <w:sz w:val="44"/>
          <w:szCs w:val="44"/>
        </w:rPr>
      </w:pPr>
    </w:p>
    <w:p w14:paraId="04645AA7" w14:textId="77777777" w:rsidR="00D909DF" w:rsidRPr="00B746CC" w:rsidRDefault="00D909DF">
      <w:pPr>
        <w:rPr>
          <w:rFonts w:ascii="ADLaM Display" w:hAnsi="ADLaM Display" w:cs="ADLaM Display"/>
          <w:sz w:val="44"/>
          <w:szCs w:val="44"/>
        </w:rPr>
      </w:pPr>
      <w:r w:rsidRPr="00B746CC">
        <w:rPr>
          <w:rFonts w:ascii="ADLaM Display" w:hAnsi="ADLaM Display" w:cs="ADLaM Display"/>
          <w:sz w:val="44"/>
          <w:szCs w:val="44"/>
        </w:rPr>
        <w:t>4. **Categorical Encoding:**</w:t>
      </w:r>
    </w:p>
    <w:p w14:paraId="18F66C85" w14:textId="77777777" w:rsidR="00D909DF" w:rsidRPr="00690BAD" w:rsidRDefault="00D909DF">
      <w:pPr>
        <w:rPr>
          <w:sz w:val="44"/>
          <w:szCs w:val="44"/>
        </w:rPr>
      </w:pPr>
      <w:r w:rsidRPr="00690BAD">
        <w:rPr>
          <w:sz w:val="44"/>
          <w:szCs w:val="44"/>
        </w:rPr>
        <w:t xml:space="preserve">   - If your dataset contains categorical variables, you may need to encode them into numerical values. Common techniques include one-hot encoding or label encoding.</w:t>
      </w:r>
    </w:p>
    <w:p w14:paraId="40ADF878" w14:textId="77777777" w:rsidR="00D909DF" w:rsidRPr="00690BAD" w:rsidRDefault="00D909DF">
      <w:pPr>
        <w:rPr>
          <w:sz w:val="44"/>
          <w:szCs w:val="44"/>
        </w:rPr>
      </w:pPr>
    </w:p>
    <w:p w14:paraId="6D21D860" w14:textId="77777777" w:rsidR="00D909DF" w:rsidRPr="00B746CC" w:rsidRDefault="00D909DF">
      <w:pPr>
        <w:rPr>
          <w:rFonts w:ascii="ADLaM Display" w:hAnsi="ADLaM Display" w:cs="ADLaM Display"/>
          <w:sz w:val="44"/>
          <w:szCs w:val="44"/>
        </w:rPr>
      </w:pPr>
      <w:r w:rsidRPr="00B746CC">
        <w:rPr>
          <w:rFonts w:ascii="ADLaM Display" w:hAnsi="ADLaM Display" w:cs="ADLaM Display"/>
          <w:sz w:val="44"/>
          <w:szCs w:val="44"/>
        </w:rPr>
        <w:t>5. **Data Splitting:**</w:t>
      </w:r>
    </w:p>
    <w:p w14:paraId="4676D156" w14:textId="302C9306" w:rsidR="00D909DF" w:rsidRPr="00690BAD" w:rsidRDefault="00D909DF">
      <w:pPr>
        <w:rPr>
          <w:sz w:val="44"/>
          <w:szCs w:val="44"/>
        </w:rPr>
      </w:pPr>
      <w:r w:rsidRPr="00690BAD">
        <w:rPr>
          <w:sz w:val="44"/>
          <w:szCs w:val="44"/>
        </w:rPr>
        <w:t xml:space="preserve">   - Split your dataset into training and testing sets. This helps evaluate your model’s performance on unseen data.</w:t>
      </w:r>
    </w:p>
    <w:p w14:paraId="5749B0D3" w14:textId="77777777" w:rsidR="00D909DF" w:rsidRPr="00690BAD" w:rsidRDefault="00D909DF">
      <w:pPr>
        <w:rPr>
          <w:sz w:val="44"/>
          <w:szCs w:val="44"/>
        </w:rPr>
      </w:pPr>
    </w:p>
    <w:p w14:paraId="41116DA9" w14:textId="77777777" w:rsidR="00D909DF" w:rsidRPr="00516BB7" w:rsidRDefault="00D909DF">
      <w:pPr>
        <w:rPr>
          <w:rFonts w:ascii="ADLaM Display" w:hAnsi="ADLaM Display" w:cs="ADLaM Display"/>
          <w:sz w:val="44"/>
          <w:szCs w:val="44"/>
        </w:rPr>
      </w:pPr>
      <w:r w:rsidRPr="00516BB7">
        <w:rPr>
          <w:rFonts w:ascii="ADLaM Display" w:hAnsi="ADLaM Display" w:cs="ADLaM Display"/>
          <w:sz w:val="44"/>
          <w:szCs w:val="44"/>
        </w:rPr>
        <w:t>6. **Handling Class Imbalance:**</w:t>
      </w:r>
    </w:p>
    <w:p w14:paraId="54A8D285" w14:textId="77777777" w:rsidR="00D909DF" w:rsidRPr="00690BAD" w:rsidRDefault="00D909DF">
      <w:pPr>
        <w:rPr>
          <w:sz w:val="44"/>
          <w:szCs w:val="44"/>
        </w:rPr>
      </w:pPr>
      <w:r w:rsidRPr="00690BAD">
        <w:rPr>
          <w:sz w:val="44"/>
          <w:szCs w:val="44"/>
        </w:rPr>
        <w:t xml:space="preserve">   - If your dataset has imbalanced classes (e.g., more non-diabetic cases than diabetic cases), consider techniques like oversampling, undersampling, or using synthetic data generation methods to balance the classes.</w:t>
      </w:r>
    </w:p>
    <w:p w14:paraId="6BA12842" w14:textId="77777777" w:rsidR="00D909DF" w:rsidRPr="00690BAD" w:rsidRDefault="00D909DF">
      <w:pPr>
        <w:rPr>
          <w:sz w:val="44"/>
          <w:szCs w:val="44"/>
        </w:rPr>
      </w:pPr>
    </w:p>
    <w:p w14:paraId="2092540E" w14:textId="77777777" w:rsidR="00D909DF" w:rsidRPr="00516BB7" w:rsidRDefault="00D909DF">
      <w:pPr>
        <w:rPr>
          <w:rFonts w:ascii="ADLaM Display" w:hAnsi="ADLaM Display" w:cs="ADLaM Display"/>
          <w:sz w:val="44"/>
          <w:szCs w:val="44"/>
        </w:rPr>
      </w:pPr>
      <w:r w:rsidRPr="00516BB7">
        <w:rPr>
          <w:rFonts w:ascii="ADLaM Display" w:hAnsi="ADLaM Display" w:cs="ADLaM Display"/>
          <w:sz w:val="44"/>
          <w:szCs w:val="44"/>
        </w:rPr>
        <w:t>7. **Outlier Detection and Handling:**</w:t>
      </w:r>
    </w:p>
    <w:p w14:paraId="28AF5C1A" w14:textId="77777777" w:rsidR="00D909DF" w:rsidRPr="00690BAD" w:rsidRDefault="00D909DF">
      <w:pPr>
        <w:rPr>
          <w:sz w:val="44"/>
          <w:szCs w:val="44"/>
        </w:rPr>
      </w:pPr>
      <w:r w:rsidRPr="00690BAD">
        <w:rPr>
          <w:sz w:val="44"/>
          <w:szCs w:val="44"/>
        </w:rPr>
        <w:t xml:space="preserve">   - Identify and address outliers in your data. Outliers can negatively impact the performance of predictive models.</w:t>
      </w:r>
    </w:p>
    <w:p w14:paraId="6A6D2211" w14:textId="77777777" w:rsidR="00D909DF" w:rsidRPr="00690BAD" w:rsidRDefault="00D909DF">
      <w:pPr>
        <w:rPr>
          <w:sz w:val="44"/>
          <w:szCs w:val="44"/>
        </w:rPr>
      </w:pPr>
    </w:p>
    <w:p w14:paraId="77C0D118" w14:textId="77777777" w:rsidR="00D909DF" w:rsidRPr="00040D45" w:rsidRDefault="00D909DF">
      <w:pPr>
        <w:rPr>
          <w:rFonts w:ascii="ADLaM Display" w:hAnsi="ADLaM Display" w:cs="ADLaM Display"/>
          <w:sz w:val="44"/>
          <w:szCs w:val="44"/>
        </w:rPr>
      </w:pPr>
      <w:r w:rsidRPr="00040D45">
        <w:rPr>
          <w:rFonts w:ascii="ADLaM Display" w:hAnsi="ADLaM Display" w:cs="ADLaM Display"/>
          <w:sz w:val="44"/>
          <w:szCs w:val="44"/>
        </w:rPr>
        <w:t>8. **Normalization:**</w:t>
      </w:r>
    </w:p>
    <w:p w14:paraId="3B228DA4" w14:textId="77777777" w:rsidR="00D909DF" w:rsidRPr="00690BAD" w:rsidRDefault="00D909DF">
      <w:pPr>
        <w:rPr>
          <w:sz w:val="44"/>
          <w:szCs w:val="44"/>
        </w:rPr>
      </w:pPr>
      <w:r w:rsidRPr="00690BAD">
        <w:rPr>
          <w:sz w:val="44"/>
          <w:szCs w:val="44"/>
        </w:rPr>
        <w:t xml:space="preserve">   - Depending on the specific algorithms you use, you may need to normalize your data to ensure that all features have the same influence on the model.</w:t>
      </w:r>
    </w:p>
    <w:p w14:paraId="37A09316" w14:textId="77777777" w:rsidR="00D909DF" w:rsidRPr="00690BAD" w:rsidRDefault="00D909DF">
      <w:pPr>
        <w:rPr>
          <w:sz w:val="44"/>
          <w:szCs w:val="44"/>
        </w:rPr>
      </w:pPr>
    </w:p>
    <w:p w14:paraId="263789E9" w14:textId="77777777" w:rsidR="00D909DF" w:rsidRPr="00040D45" w:rsidRDefault="00D909DF">
      <w:pPr>
        <w:rPr>
          <w:rFonts w:ascii="ADLaM Display" w:hAnsi="ADLaM Display" w:cs="ADLaM Display"/>
          <w:sz w:val="44"/>
          <w:szCs w:val="44"/>
        </w:rPr>
      </w:pPr>
      <w:r w:rsidRPr="00040D45">
        <w:rPr>
          <w:rFonts w:ascii="ADLaM Display" w:hAnsi="ADLaM Display" w:cs="ADLaM Display"/>
          <w:sz w:val="44"/>
          <w:szCs w:val="44"/>
        </w:rPr>
        <w:t>9. **Feature Engineering:**</w:t>
      </w:r>
    </w:p>
    <w:p w14:paraId="3BB27E18" w14:textId="77777777" w:rsidR="00D909DF" w:rsidRPr="00690BAD" w:rsidRDefault="00D909DF">
      <w:pPr>
        <w:rPr>
          <w:sz w:val="44"/>
          <w:szCs w:val="44"/>
        </w:rPr>
      </w:pPr>
      <w:r w:rsidRPr="00690BAD">
        <w:rPr>
          <w:sz w:val="44"/>
          <w:szCs w:val="44"/>
        </w:rPr>
        <w:t xml:space="preserve">   - Create new features or transform existing ones to provide more meaningful information for the prediction task. For example, you can calculate the body mass index (BMI) from height and weight features.</w:t>
      </w:r>
    </w:p>
    <w:p w14:paraId="499C3F60" w14:textId="77777777" w:rsidR="00D909DF" w:rsidRPr="00690BAD" w:rsidRDefault="00D909DF">
      <w:pPr>
        <w:rPr>
          <w:sz w:val="44"/>
          <w:szCs w:val="44"/>
        </w:rPr>
      </w:pPr>
    </w:p>
    <w:p w14:paraId="0A382BDB" w14:textId="77777777" w:rsidR="00D909DF" w:rsidRPr="00040D45" w:rsidRDefault="00D909DF">
      <w:pPr>
        <w:rPr>
          <w:rFonts w:ascii="ADLaM Display" w:hAnsi="ADLaM Display" w:cs="ADLaM Display"/>
          <w:sz w:val="44"/>
          <w:szCs w:val="44"/>
        </w:rPr>
      </w:pPr>
      <w:r w:rsidRPr="00040D45">
        <w:rPr>
          <w:rFonts w:ascii="ADLaM Display" w:hAnsi="ADLaM Display" w:cs="ADLaM Display"/>
          <w:sz w:val="44"/>
          <w:szCs w:val="44"/>
        </w:rPr>
        <w:t>10. **Data Validation:**</w:t>
      </w:r>
    </w:p>
    <w:p w14:paraId="27F72C34" w14:textId="77777777" w:rsidR="00D909DF" w:rsidRPr="00690BAD" w:rsidRDefault="00D909DF">
      <w:pPr>
        <w:rPr>
          <w:sz w:val="44"/>
          <w:szCs w:val="44"/>
        </w:rPr>
      </w:pPr>
      <w:r w:rsidRPr="00690BAD">
        <w:rPr>
          <w:sz w:val="44"/>
          <w:szCs w:val="44"/>
        </w:rPr>
        <w:t xml:space="preserve">    - Ensure that your data is consistent and valid. Check for any anomalies or errors in the dataset.</w:t>
      </w:r>
    </w:p>
    <w:p w14:paraId="1EF6F308" w14:textId="77777777" w:rsidR="009123DF" w:rsidRPr="00690BAD" w:rsidRDefault="009123DF">
      <w:pPr>
        <w:rPr>
          <w:sz w:val="44"/>
          <w:szCs w:val="44"/>
        </w:rPr>
      </w:pPr>
    </w:p>
    <w:p w14:paraId="73098E58" w14:textId="77777777" w:rsidR="00C91808" w:rsidRDefault="00C91808">
      <w:pPr>
        <w:rPr>
          <w:rFonts w:ascii="ADLaM Display" w:hAnsi="ADLaM Display" w:cs="ADLaM Display"/>
          <w:sz w:val="72"/>
          <w:szCs w:val="72"/>
        </w:rPr>
      </w:pPr>
    </w:p>
    <w:p w14:paraId="27FC43F2" w14:textId="77777777" w:rsidR="00C91808" w:rsidRDefault="00C91808">
      <w:pPr>
        <w:rPr>
          <w:rFonts w:ascii="ADLaM Display" w:hAnsi="ADLaM Display" w:cs="ADLaM Display"/>
          <w:sz w:val="72"/>
          <w:szCs w:val="72"/>
        </w:rPr>
      </w:pPr>
    </w:p>
    <w:p w14:paraId="247C0E78" w14:textId="50A6BF0D" w:rsidR="00462CBF" w:rsidRPr="00E24F26" w:rsidRDefault="00462CBF">
      <w:pPr>
        <w:rPr>
          <w:rFonts w:ascii="ADLaM Display" w:hAnsi="ADLaM Display" w:cs="ADLaM Display"/>
          <w:sz w:val="72"/>
          <w:szCs w:val="72"/>
          <w:u w:val="single"/>
        </w:rPr>
      </w:pPr>
      <w:r w:rsidRPr="00E24F26">
        <w:rPr>
          <w:rFonts w:ascii="ADLaM Display" w:hAnsi="ADLaM Display" w:cs="ADLaM Display"/>
          <w:sz w:val="72"/>
          <w:szCs w:val="72"/>
          <w:u w:val="single"/>
        </w:rPr>
        <w:t>FEATURE INFLUENCES</w:t>
      </w:r>
    </w:p>
    <w:p w14:paraId="4643CB23" w14:textId="77777777" w:rsidR="00462CBF" w:rsidRPr="00690BAD" w:rsidRDefault="00462CBF">
      <w:pPr>
        <w:rPr>
          <w:sz w:val="44"/>
          <w:szCs w:val="44"/>
        </w:rPr>
      </w:pPr>
    </w:p>
    <w:p w14:paraId="7871855F" w14:textId="7A62A9B2" w:rsidR="00462CBF" w:rsidRPr="00690BAD" w:rsidRDefault="00462CBF">
      <w:pPr>
        <w:rPr>
          <w:sz w:val="44"/>
          <w:szCs w:val="44"/>
        </w:rPr>
      </w:pPr>
      <w:r w:rsidRPr="00690BAD">
        <w:rPr>
          <w:sz w:val="44"/>
          <w:szCs w:val="44"/>
        </w:rPr>
        <w:t xml:space="preserve"> The glucose value of a person influences the Result more while predicting whether a person </w:t>
      </w:r>
    </w:p>
    <w:p w14:paraId="1B69CA18" w14:textId="536F643D" w:rsidR="00462CBF" w:rsidRPr="00690BAD" w:rsidRDefault="00462CBF">
      <w:pPr>
        <w:rPr>
          <w:sz w:val="44"/>
          <w:szCs w:val="44"/>
        </w:rPr>
      </w:pPr>
      <w:r w:rsidRPr="00690BAD">
        <w:rPr>
          <w:sz w:val="44"/>
          <w:szCs w:val="44"/>
        </w:rPr>
        <w:t>Can have diabetes or not.</w:t>
      </w:r>
    </w:p>
    <w:p w14:paraId="447AB384" w14:textId="77777777" w:rsidR="00462CBF" w:rsidRPr="00690BAD" w:rsidRDefault="00462CBF">
      <w:pPr>
        <w:rPr>
          <w:sz w:val="44"/>
          <w:szCs w:val="44"/>
        </w:rPr>
      </w:pPr>
    </w:p>
    <w:p w14:paraId="07347FA8" w14:textId="0E7C80B4" w:rsidR="00462CBF" w:rsidRPr="0030010F" w:rsidRDefault="00462CBF">
      <w:pPr>
        <w:rPr>
          <w:rFonts w:ascii="ADLaM Display" w:hAnsi="ADLaM Display" w:cs="ADLaM Display"/>
          <w:sz w:val="44"/>
          <w:szCs w:val="44"/>
        </w:rPr>
      </w:pPr>
      <w:r w:rsidRPr="0030010F">
        <w:rPr>
          <w:rFonts w:ascii="ADLaM Display" w:hAnsi="ADLaM Display" w:cs="ADLaM Display"/>
          <w:sz w:val="44"/>
          <w:szCs w:val="44"/>
        </w:rPr>
        <w:t>WHAT IS THE VALUE OF THE GLUCOSE NEED TO MAINTAIN IN BODY?</w:t>
      </w:r>
    </w:p>
    <w:p w14:paraId="0411F619" w14:textId="77777777" w:rsidR="00462CBF" w:rsidRPr="0030010F" w:rsidRDefault="00462CBF">
      <w:pPr>
        <w:rPr>
          <w:rFonts w:ascii="ADLaM Display" w:hAnsi="ADLaM Display" w:cs="ADLaM Display"/>
          <w:sz w:val="44"/>
          <w:szCs w:val="44"/>
        </w:rPr>
      </w:pPr>
    </w:p>
    <w:p w14:paraId="6593CBDC" w14:textId="22EDC65B" w:rsidR="00462CBF" w:rsidRPr="00690BAD" w:rsidRDefault="00462CBF">
      <w:pPr>
        <w:rPr>
          <w:sz w:val="44"/>
          <w:szCs w:val="44"/>
        </w:rPr>
      </w:pPr>
      <w:r w:rsidRPr="00690BAD">
        <w:rPr>
          <w:sz w:val="44"/>
          <w:szCs w:val="44"/>
        </w:rPr>
        <w:t xml:space="preserve"> The person’s glucose value plays a Significant part in predicting whether a person Can have diabetes. Anchors can answer what Glucose’s value that an individual needs to Maintain to have diabetes. So this figure depicts That if that person maintains the Glucose value Less than 100, it cannot have diabetes.</w:t>
      </w:r>
    </w:p>
    <w:p w14:paraId="148EDE0D" w14:textId="0A0E4683" w:rsidR="00462CBF" w:rsidRPr="00690BAD" w:rsidRDefault="006B4486">
      <w:pPr>
        <w:rPr>
          <w:sz w:val="44"/>
          <w:szCs w:val="44"/>
        </w:rPr>
      </w:pPr>
      <w:r w:rsidRPr="00690BAD">
        <w:rPr>
          <w:noProof/>
          <w:sz w:val="44"/>
          <w:szCs w:val="44"/>
        </w:rPr>
        <w:drawing>
          <wp:anchor distT="0" distB="0" distL="114300" distR="114300" simplePos="0" relativeHeight="251660288" behindDoc="0" locked="0" layoutInCell="1" allowOverlap="1" wp14:anchorId="60B3D75F" wp14:editId="15355A98">
            <wp:simplePos x="0" y="0"/>
            <wp:positionH relativeFrom="column">
              <wp:posOffset>0</wp:posOffset>
            </wp:positionH>
            <wp:positionV relativeFrom="paragraph">
              <wp:posOffset>287020</wp:posOffset>
            </wp:positionV>
            <wp:extent cx="4876800" cy="3048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76800" cy="3048000"/>
                    </a:xfrm>
                    <a:prstGeom prst="rect">
                      <a:avLst/>
                    </a:prstGeom>
                  </pic:spPr>
                </pic:pic>
              </a:graphicData>
            </a:graphic>
          </wp:anchor>
        </w:drawing>
      </w:r>
    </w:p>
    <w:p w14:paraId="04385718" w14:textId="77777777" w:rsidR="00D55AAA" w:rsidRPr="00690BAD" w:rsidRDefault="00D55AAA">
      <w:pPr>
        <w:rPr>
          <w:sz w:val="44"/>
          <w:szCs w:val="44"/>
        </w:rPr>
      </w:pPr>
    </w:p>
    <w:p w14:paraId="4B706DC9" w14:textId="6D1BCD36" w:rsidR="00450049" w:rsidRPr="0030010F" w:rsidRDefault="00450049">
      <w:pPr>
        <w:rPr>
          <w:rFonts w:ascii="ADLaM Display" w:hAnsi="ADLaM Display" w:cs="ADLaM Display"/>
          <w:sz w:val="44"/>
          <w:szCs w:val="44"/>
        </w:rPr>
      </w:pPr>
      <w:r w:rsidRPr="0030010F">
        <w:rPr>
          <w:rFonts w:ascii="ADLaM Display" w:hAnsi="ADLaM Display" w:cs="ADLaM Display"/>
          <w:sz w:val="44"/>
          <w:szCs w:val="44"/>
        </w:rPr>
        <w:t>WHAT IS THE GENERAL RULE THE SYSTEM USED TO GENERATE AN OUTPUT?</w:t>
      </w:r>
    </w:p>
    <w:p w14:paraId="33309575" w14:textId="77777777" w:rsidR="00450049" w:rsidRPr="0030010F" w:rsidRDefault="00450049">
      <w:pPr>
        <w:rPr>
          <w:rFonts w:ascii="ADLaM Display" w:hAnsi="ADLaM Display" w:cs="ADLaM Display"/>
          <w:sz w:val="44"/>
          <w:szCs w:val="44"/>
        </w:rPr>
      </w:pPr>
    </w:p>
    <w:p w14:paraId="6EB6FEA1" w14:textId="1417E682" w:rsidR="00450049" w:rsidRPr="00690BAD" w:rsidRDefault="00450049">
      <w:pPr>
        <w:rPr>
          <w:sz w:val="44"/>
          <w:szCs w:val="44"/>
        </w:rPr>
      </w:pPr>
      <w:r w:rsidRPr="00690BAD">
        <w:rPr>
          <w:sz w:val="44"/>
          <w:szCs w:val="44"/>
        </w:rPr>
        <w:t xml:space="preserve">This is an essential question. A satisfying answer To that question can clear many doubts about </w:t>
      </w:r>
    </w:p>
    <w:p w14:paraId="3528BE99" w14:textId="09B12B04" w:rsidR="00450049" w:rsidRPr="00690BAD" w:rsidRDefault="00450049">
      <w:pPr>
        <w:rPr>
          <w:sz w:val="44"/>
          <w:szCs w:val="44"/>
        </w:rPr>
      </w:pPr>
      <w:r w:rsidRPr="00690BAD">
        <w:rPr>
          <w:sz w:val="44"/>
          <w:szCs w:val="44"/>
        </w:rPr>
        <w:t xml:space="preserve">The customers and bring their confidence in the System. If the system can provide the general </w:t>
      </w:r>
    </w:p>
    <w:p w14:paraId="3DD775AD" w14:textId="18E62239" w:rsidR="00450049" w:rsidRPr="00690BAD" w:rsidRDefault="00450049">
      <w:pPr>
        <w:rPr>
          <w:sz w:val="44"/>
          <w:szCs w:val="44"/>
        </w:rPr>
      </w:pPr>
      <w:r w:rsidRPr="00690BAD">
        <w:rPr>
          <w:sz w:val="44"/>
          <w:szCs w:val="44"/>
        </w:rPr>
        <w:t xml:space="preserve">Rule that the system obeys to give the output, it Can clear all the doubts regarding the </w:t>
      </w:r>
    </w:p>
    <w:p w14:paraId="25F8F362" w14:textId="1569A360" w:rsidR="00450049" w:rsidRPr="00690BAD" w:rsidRDefault="00450049">
      <w:pPr>
        <w:rPr>
          <w:sz w:val="44"/>
          <w:szCs w:val="44"/>
        </w:rPr>
      </w:pPr>
      <w:r w:rsidRPr="00690BAD">
        <w:rPr>
          <w:sz w:val="44"/>
          <w:szCs w:val="44"/>
        </w:rPr>
        <w:t>Algorithm’s working.</w:t>
      </w:r>
    </w:p>
    <w:p w14:paraId="3DACE87A" w14:textId="3EFFBE50" w:rsidR="009D75CC" w:rsidRPr="00690BAD" w:rsidRDefault="009D75CC">
      <w:pPr>
        <w:rPr>
          <w:sz w:val="44"/>
          <w:szCs w:val="44"/>
        </w:rPr>
      </w:pPr>
      <w:r w:rsidRPr="00690BAD">
        <w:rPr>
          <w:sz w:val="44"/>
          <w:szCs w:val="44"/>
        </w:rPr>
        <w:t xml:space="preserve">We can use various methodologies to answer The question according to the algorithm we </w:t>
      </w:r>
    </w:p>
    <w:p w14:paraId="1ED2C625" w14:textId="48ACEEAF" w:rsidR="009D75CC" w:rsidRPr="00690BAD" w:rsidRDefault="009D75CC">
      <w:pPr>
        <w:rPr>
          <w:sz w:val="44"/>
          <w:szCs w:val="44"/>
        </w:rPr>
      </w:pPr>
      <w:r w:rsidRPr="00690BAD">
        <w:rPr>
          <w:sz w:val="44"/>
          <w:szCs w:val="44"/>
        </w:rPr>
        <w:t xml:space="preserve">Used to predict the output as we are using the Random Forest Classifiers Algorithm. Hence, we </w:t>
      </w:r>
    </w:p>
    <w:p w14:paraId="6173C612" w14:textId="1C51A01A" w:rsidR="009D75CC" w:rsidRPr="00690BAD" w:rsidRDefault="009D75CC">
      <w:pPr>
        <w:rPr>
          <w:sz w:val="44"/>
          <w:szCs w:val="44"/>
        </w:rPr>
      </w:pPr>
      <w:r w:rsidRPr="00690BAD">
        <w:rPr>
          <w:sz w:val="44"/>
          <w:szCs w:val="44"/>
        </w:rPr>
        <w:t xml:space="preserve">Have some methods such as inTRess, </w:t>
      </w:r>
      <w:r w:rsidR="00233BA5" w:rsidRPr="00690BAD">
        <w:rPr>
          <w:sz w:val="44"/>
          <w:szCs w:val="44"/>
        </w:rPr>
        <w:t>defrag trees,etc,that</w:t>
      </w:r>
      <w:r w:rsidR="004C7DA6" w:rsidRPr="00690BAD">
        <w:rPr>
          <w:sz w:val="44"/>
          <w:szCs w:val="44"/>
        </w:rPr>
        <w:t xml:space="preserve"> we </w:t>
      </w:r>
      <w:r w:rsidRPr="00690BAD">
        <w:rPr>
          <w:sz w:val="44"/>
          <w:szCs w:val="44"/>
        </w:rPr>
        <w:t xml:space="preserve">can use to extract the </w:t>
      </w:r>
    </w:p>
    <w:p w14:paraId="7D088CD7" w14:textId="476D999F" w:rsidR="009D75CC" w:rsidRPr="00690BAD" w:rsidRDefault="009D75CC">
      <w:pPr>
        <w:rPr>
          <w:sz w:val="44"/>
          <w:szCs w:val="44"/>
        </w:rPr>
      </w:pPr>
      <w:r w:rsidRPr="00690BAD">
        <w:rPr>
          <w:sz w:val="44"/>
          <w:szCs w:val="44"/>
        </w:rPr>
        <w:t xml:space="preserve">Random Forest Algorithm rule.Here we used the defragTrees method that </w:t>
      </w:r>
    </w:p>
    <w:p w14:paraId="7EB347D3" w14:textId="192B0A16" w:rsidR="009D75CC" w:rsidRPr="00690BAD" w:rsidRDefault="009D75CC">
      <w:pPr>
        <w:rPr>
          <w:sz w:val="44"/>
          <w:szCs w:val="44"/>
        </w:rPr>
      </w:pPr>
      <w:r w:rsidRPr="00690BAD">
        <w:rPr>
          <w:sz w:val="44"/>
          <w:szCs w:val="44"/>
        </w:rPr>
        <w:t xml:space="preserve">Generates rules that the system used to predict An output, as shown in Figure below. It also </w:t>
      </w:r>
    </w:p>
    <w:p w14:paraId="3939BB7F" w14:textId="01EA4CF8" w:rsidR="009D75CC" w:rsidRPr="00690BAD" w:rsidRDefault="009D75CC">
      <w:pPr>
        <w:rPr>
          <w:sz w:val="44"/>
          <w:szCs w:val="44"/>
        </w:rPr>
      </w:pPr>
      <w:r w:rsidRPr="00690BAD">
        <w:rPr>
          <w:sz w:val="44"/>
          <w:szCs w:val="44"/>
        </w:rPr>
        <w:t xml:space="preserve">Provides the performance attributes from Which the user can analyze and track the </w:t>
      </w:r>
    </w:p>
    <w:p w14:paraId="01752802" w14:textId="125F82D2" w:rsidR="009D75CC" w:rsidRPr="00690BAD" w:rsidRDefault="009D75CC">
      <w:pPr>
        <w:rPr>
          <w:sz w:val="44"/>
          <w:szCs w:val="44"/>
        </w:rPr>
      </w:pPr>
      <w:r w:rsidRPr="00690BAD">
        <w:rPr>
          <w:sz w:val="44"/>
          <w:szCs w:val="44"/>
        </w:rPr>
        <w:t xml:space="preserve">Algorithm’s performance and rule to predict an Output. It follows the model’s behavior on a </w:t>
      </w:r>
    </w:p>
    <w:p w14:paraId="18508B50" w14:textId="2E814BFB" w:rsidR="009D75CC" w:rsidRPr="00690BAD" w:rsidRDefault="009D75CC">
      <w:pPr>
        <w:rPr>
          <w:sz w:val="44"/>
          <w:szCs w:val="44"/>
        </w:rPr>
      </w:pPr>
      <w:r w:rsidRPr="00690BAD">
        <w:rPr>
          <w:sz w:val="44"/>
          <w:szCs w:val="44"/>
        </w:rPr>
        <w:t xml:space="preserve">Global scale, so they can inspect it and find out Whether the model has picked up any </w:t>
      </w:r>
    </w:p>
    <w:p w14:paraId="5FE1D522" w14:textId="199F1DC8" w:rsidR="009D75CC" w:rsidRPr="00690BAD" w:rsidRDefault="009D75CC">
      <w:pPr>
        <w:rPr>
          <w:sz w:val="44"/>
          <w:szCs w:val="44"/>
        </w:rPr>
      </w:pPr>
      <w:r w:rsidRPr="00690BAD">
        <w:rPr>
          <w:sz w:val="44"/>
          <w:szCs w:val="44"/>
        </w:rPr>
        <w:t>Undesired functioning.</w:t>
      </w:r>
    </w:p>
    <w:p w14:paraId="086553D5" w14:textId="77777777" w:rsidR="00AF3BB9" w:rsidRPr="00690BAD" w:rsidRDefault="00F75EE2">
      <w:pPr>
        <w:rPr>
          <w:sz w:val="44"/>
          <w:szCs w:val="44"/>
        </w:rPr>
      </w:pPr>
      <w:r w:rsidRPr="00690BAD">
        <w:rPr>
          <w:sz w:val="44"/>
          <w:szCs w:val="44"/>
        </w:rPr>
        <w:t xml:space="preserve">The figure describes two rules on which the System is working. It provides the value of the </w:t>
      </w:r>
    </w:p>
    <w:p w14:paraId="53B07D5A" w14:textId="2663259D" w:rsidR="00F75EE2" w:rsidRPr="00690BAD" w:rsidRDefault="00F75EE2">
      <w:pPr>
        <w:rPr>
          <w:sz w:val="44"/>
          <w:szCs w:val="44"/>
        </w:rPr>
      </w:pPr>
      <w:r w:rsidRPr="00690BAD">
        <w:rPr>
          <w:sz w:val="44"/>
          <w:szCs w:val="44"/>
        </w:rPr>
        <w:t xml:space="preserve">Parameters that help to reach the system at the Output. As given in Rule 1, if the value of the </w:t>
      </w:r>
    </w:p>
    <w:p w14:paraId="74944D7A" w14:textId="4B0CCC1E" w:rsidR="00F75EE2" w:rsidRPr="00690BAD" w:rsidRDefault="00F75EE2">
      <w:pPr>
        <w:rPr>
          <w:sz w:val="44"/>
          <w:szCs w:val="44"/>
        </w:rPr>
      </w:pPr>
      <w:r w:rsidRPr="00690BAD">
        <w:rPr>
          <w:sz w:val="44"/>
          <w:szCs w:val="44"/>
        </w:rPr>
        <w:t xml:space="preserve">Glucose &lt;= 100 and BMI &lt;= 30 and Age &lt;= 30 And Pregnancies &lt;= 4 and Skin thickness &lt;= 35 </w:t>
      </w:r>
    </w:p>
    <w:p w14:paraId="4366B5A4" w14:textId="4DEB0E26" w:rsidR="00F75EE2" w:rsidRPr="00690BAD" w:rsidRDefault="00F75EE2">
      <w:pPr>
        <w:rPr>
          <w:sz w:val="44"/>
          <w:szCs w:val="44"/>
        </w:rPr>
      </w:pPr>
      <w:r w:rsidRPr="00690BAD">
        <w:rPr>
          <w:sz w:val="44"/>
          <w:szCs w:val="44"/>
        </w:rPr>
        <w:t xml:space="preserve">And Insulin &lt;= 35, then the system will say that A lady doesn’t have diabetes. Whereas opposite </w:t>
      </w:r>
    </w:p>
    <w:p w14:paraId="522279C8" w14:textId="2F53E4CC" w:rsidR="00F75EE2" w:rsidRPr="00690BAD" w:rsidRDefault="00994FC3">
      <w:pPr>
        <w:rPr>
          <w:sz w:val="44"/>
          <w:szCs w:val="44"/>
        </w:rPr>
      </w:pPr>
      <w:r w:rsidRPr="00690BAD">
        <w:rPr>
          <w:noProof/>
          <w:sz w:val="44"/>
          <w:szCs w:val="44"/>
        </w:rPr>
        <w:drawing>
          <wp:anchor distT="0" distB="0" distL="114300" distR="114300" simplePos="0" relativeHeight="251661312" behindDoc="0" locked="0" layoutInCell="1" allowOverlap="1" wp14:anchorId="407D2AF8" wp14:editId="48AB5848">
            <wp:simplePos x="0" y="0"/>
            <wp:positionH relativeFrom="column">
              <wp:posOffset>0</wp:posOffset>
            </wp:positionH>
            <wp:positionV relativeFrom="paragraph">
              <wp:posOffset>278130</wp:posOffset>
            </wp:positionV>
            <wp:extent cx="5524500" cy="3429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24500" cy="3429000"/>
                    </a:xfrm>
                    <a:prstGeom prst="rect">
                      <a:avLst/>
                    </a:prstGeom>
                  </pic:spPr>
                </pic:pic>
              </a:graphicData>
            </a:graphic>
          </wp:anchor>
        </w:drawing>
      </w:r>
      <w:r w:rsidR="00F75EE2" w:rsidRPr="00690BAD">
        <w:rPr>
          <w:sz w:val="44"/>
          <w:szCs w:val="44"/>
        </w:rPr>
        <w:t>Of these values as given in Rule 2 if the values</w:t>
      </w:r>
    </w:p>
    <w:p w14:paraId="06705917" w14:textId="01FC936B" w:rsidR="00977A92" w:rsidRPr="00690BAD" w:rsidRDefault="00977A92">
      <w:pPr>
        <w:rPr>
          <w:sz w:val="44"/>
          <w:szCs w:val="44"/>
        </w:rPr>
      </w:pPr>
      <w:r w:rsidRPr="00690BAD">
        <w:rPr>
          <w:sz w:val="44"/>
          <w:szCs w:val="44"/>
        </w:rPr>
        <w:t xml:space="preserve">Of the parameters are Glucose &gt; 100 and BMI &gt; 30 and Age &gt; 30 and Pregnancies &gt; 4 and Skin </w:t>
      </w:r>
    </w:p>
    <w:p w14:paraId="77EC55E3" w14:textId="750F6881" w:rsidR="00977A92" w:rsidRPr="00690BAD" w:rsidRDefault="00977A92">
      <w:pPr>
        <w:rPr>
          <w:sz w:val="44"/>
          <w:szCs w:val="44"/>
        </w:rPr>
      </w:pPr>
      <w:r w:rsidRPr="00690BAD">
        <w:rPr>
          <w:sz w:val="44"/>
          <w:szCs w:val="44"/>
        </w:rPr>
        <w:t>Thickness &gt; 35 and Insulin&gt; 35, then it will say That the lady can have diabetes.</w:t>
      </w:r>
    </w:p>
    <w:p w14:paraId="10763350" w14:textId="4AD6256C" w:rsidR="00977A92" w:rsidRPr="00690BAD" w:rsidRDefault="00977A92">
      <w:pPr>
        <w:rPr>
          <w:sz w:val="44"/>
          <w:szCs w:val="44"/>
        </w:rPr>
      </w:pPr>
      <w:r w:rsidRPr="00690BAD">
        <w:rPr>
          <w:sz w:val="44"/>
          <w:szCs w:val="44"/>
        </w:rPr>
        <w:t xml:space="preserve">It also provides the Test error, Test coverage, And the Overlap values to understand the </w:t>
      </w:r>
    </w:p>
    <w:p w14:paraId="58DCCFC1" w14:textId="3642A9C2" w:rsidR="00977A92" w:rsidRPr="00690BAD" w:rsidRDefault="00977A92">
      <w:pPr>
        <w:rPr>
          <w:sz w:val="44"/>
          <w:szCs w:val="44"/>
        </w:rPr>
      </w:pPr>
      <w:r w:rsidRPr="00690BAD">
        <w:rPr>
          <w:sz w:val="44"/>
          <w:szCs w:val="44"/>
        </w:rPr>
        <w:t>System’s performance.</w:t>
      </w:r>
    </w:p>
    <w:p w14:paraId="69BF4075" w14:textId="77777777" w:rsidR="00881DE3" w:rsidRPr="00690BAD" w:rsidRDefault="00881DE3">
      <w:pPr>
        <w:rPr>
          <w:sz w:val="44"/>
          <w:szCs w:val="44"/>
        </w:rPr>
      </w:pPr>
    </w:p>
    <w:p w14:paraId="61498087" w14:textId="77777777" w:rsidR="00FE5023" w:rsidRPr="00690BAD" w:rsidRDefault="00FE5023">
      <w:pPr>
        <w:rPr>
          <w:sz w:val="44"/>
          <w:szCs w:val="44"/>
        </w:rPr>
      </w:pPr>
      <w:r w:rsidRPr="00690BAD">
        <w:rPr>
          <w:sz w:val="44"/>
          <w:szCs w:val="44"/>
        </w:rPr>
        <w:t>Diabetes Prediction using Machine Learning</w:t>
      </w:r>
    </w:p>
    <w:p w14:paraId="5BD4A690" w14:textId="77777777" w:rsidR="00FE5023" w:rsidRPr="00690BAD" w:rsidRDefault="00FE5023">
      <w:pPr>
        <w:rPr>
          <w:sz w:val="44"/>
          <w:szCs w:val="44"/>
        </w:rPr>
      </w:pPr>
    </w:p>
    <w:p w14:paraId="0806D542" w14:textId="77777777" w:rsidR="00FE5023" w:rsidRPr="00690BAD" w:rsidRDefault="00FE5023">
      <w:pPr>
        <w:rPr>
          <w:sz w:val="44"/>
          <w:szCs w:val="44"/>
        </w:rPr>
      </w:pPr>
      <w:r w:rsidRPr="00690BAD">
        <w:rPr>
          <w:sz w:val="44"/>
          <w:szCs w:val="44"/>
        </w:rPr>
        <w:t xml:space="preserve">Diabetes, is a group of metabolic disorders in which there are high blood sugar levels over a prolonged </w:t>
      </w:r>
    </w:p>
    <w:p w14:paraId="092FEA85" w14:textId="77777777" w:rsidR="00FE5023" w:rsidRPr="00690BAD" w:rsidRDefault="00FE5023">
      <w:pPr>
        <w:rPr>
          <w:sz w:val="44"/>
          <w:szCs w:val="44"/>
        </w:rPr>
      </w:pPr>
    </w:p>
    <w:p w14:paraId="0E44A3DF" w14:textId="575756A7" w:rsidR="00FE5023" w:rsidRPr="00690BAD" w:rsidRDefault="00FE5023">
      <w:pPr>
        <w:rPr>
          <w:sz w:val="44"/>
          <w:szCs w:val="44"/>
        </w:rPr>
      </w:pPr>
      <w:r w:rsidRPr="00690BAD">
        <w:rPr>
          <w:sz w:val="44"/>
          <w:szCs w:val="44"/>
        </w:rPr>
        <w:t xml:space="preserve">Period. Symptoms of high blood sugar include frequent urination, increased thirst, and increased hunger. </w:t>
      </w:r>
    </w:p>
    <w:p w14:paraId="7A4F5449" w14:textId="77777777" w:rsidR="00FE5023" w:rsidRPr="00690BAD" w:rsidRDefault="00FE5023">
      <w:pPr>
        <w:rPr>
          <w:sz w:val="44"/>
          <w:szCs w:val="44"/>
        </w:rPr>
      </w:pPr>
    </w:p>
    <w:p w14:paraId="50617027" w14:textId="77777777" w:rsidR="00FE5023" w:rsidRPr="00690BAD" w:rsidRDefault="00FE5023">
      <w:pPr>
        <w:rPr>
          <w:sz w:val="44"/>
          <w:szCs w:val="44"/>
        </w:rPr>
      </w:pPr>
      <w:r w:rsidRPr="00690BAD">
        <w:rPr>
          <w:sz w:val="44"/>
          <w:szCs w:val="44"/>
        </w:rPr>
        <w:t xml:space="preserve">If left untreated, diabetes can cause many complications. Acute complications can include diabetic </w:t>
      </w:r>
    </w:p>
    <w:p w14:paraId="451856C5" w14:textId="77777777" w:rsidR="00FE5023" w:rsidRPr="00690BAD" w:rsidRDefault="00FE5023">
      <w:pPr>
        <w:rPr>
          <w:sz w:val="44"/>
          <w:szCs w:val="44"/>
        </w:rPr>
      </w:pPr>
    </w:p>
    <w:p w14:paraId="51C58BCC" w14:textId="4F21F3AC" w:rsidR="00FE5023" w:rsidRPr="00690BAD" w:rsidRDefault="00FE5023">
      <w:pPr>
        <w:rPr>
          <w:sz w:val="44"/>
          <w:szCs w:val="44"/>
        </w:rPr>
      </w:pPr>
      <w:r w:rsidRPr="00690BAD">
        <w:rPr>
          <w:sz w:val="44"/>
          <w:szCs w:val="44"/>
        </w:rPr>
        <w:t xml:space="preserve">Ketoacidosis, hyperosmolar hyperglycemic state, or death. Serious long-term complications include </w:t>
      </w:r>
    </w:p>
    <w:p w14:paraId="2290EED9" w14:textId="77777777" w:rsidR="00FE5023" w:rsidRPr="00690BAD" w:rsidRDefault="00FE5023">
      <w:pPr>
        <w:rPr>
          <w:sz w:val="44"/>
          <w:szCs w:val="44"/>
        </w:rPr>
      </w:pPr>
    </w:p>
    <w:p w14:paraId="2D27B73A" w14:textId="369382EC" w:rsidR="00FE5023" w:rsidRPr="00690BAD" w:rsidRDefault="00FE5023">
      <w:pPr>
        <w:rPr>
          <w:sz w:val="44"/>
          <w:szCs w:val="44"/>
        </w:rPr>
      </w:pPr>
      <w:r w:rsidRPr="00690BAD">
        <w:rPr>
          <w:sz w:val="44"/>
          <w:szCs w:val="44"/>
        </w:rPr>
        <w:t>Cardiovascular disease, stroke, chronic kidney disease, foot ulcers, and damage to the eyes.</w:t>
      </w:r>
    </w:p>
    <w:p w14:paraId="67ACEEFB" w14:textId="77777777" w:rsidR="00FE5023" w:rsidRPr="00690BAD" w:rsidRDefault="00FE5023">
      <w:pPr>
        <w:rPr>
          <w:sz w:val="44"/>
          <w:szCs w:val="44"/>
        </w:rPr>
      </w:pPr>
    </w:p>
    <w:p w14:paraId="7058F4E3" w14:textId="77777777" w:rsidR="00FE5023" w:rsidRPr="00690BAD" w:rsidRDefault="00FE5023">
      <w:pPr>
        <w:rPr>
          <w:sz w:val="44"/>
          <w:szCs w:val="44"/>
        </w:rPr>
      </w:pPr>
      <w:r w:rsidRPr="00690BAD">
        <w:rPr>
          <w:sz w:val="44"/>
          <w:szCs w:val="44"/>
        </w:rPr>
        <w:t xml:space="preserve">This dataset is originally from the National Institute of Diabetes and Digestive and Kidney Diseases. The </w:t>
      </w:r>
    </w:p>
    <w:p w14:paraId="1FB7A346" w14:textId="77777777" w:rsidR="00FE5023" w:rsidRPr="00690BAD" w:rsidRDefault="00FE5023">
      <w:pPr>
        <w:rPr>
          <w:sz w:val="44"/>
          <w:szCs w:val="44"/>
        </w:rPr>
      </w:pPr>
    </w:p>
    <w:p w14:paraId="62FF832D" w14:textId="63AA19EA" w:rsidR="00FE5023" w:rsidRPr="00690BAD" w:rsidRDefault="00FE5023">
      <w:pPr>
        <w:rPr>
          <w:sz w:val="44"/>
          <w:szCs w:val="44"/>
        </w:rPr>
      </w:pPr>
      <w:r w:rsidRPr="00690BAD">
        <w:rPr>
          <w:sz w:val="44"/>
          <w:szCs w:val="44"/>
        </w:rPr>
        <w:t xml:space="preserve">Objective of the dataset is to diagnostically predict whether or not a patient has diabetes, based on </w:t>
      </w:r>
    </w:p>
    <w:p w14:paraId="7F5851E0" w14:textId="77777777" w:rsidR="00FE5023" w:rsidRPr="00690BAD" w:rsidRDefault="00FE5023">
      <w:pPr>
        <w:rPr>
          <w:sz w:val="44"/>
          <w:szCs w:val="44"/>
        </w:rPr>
      </w:pPr>
    </w:p>
    <w:p w14:paraId="7A49FA3A" w14:textId="1972BE89" w:rsidR="00FE5023" w:rsidRPr="00690BAD" w:rsidRDefault="00FE5023">
      <w:pPr>
        <w:rPr>
          <w:sz w:val="44"/>
          <w:szCs w:val="44"/>
        </w:rPr>
      </w:pPr>
      <w:r w:rsidRPr="00690BAD">
        <w:rPr>
          <w:sz w:val="44"/>
          <w:szCs w:val="44"/>
        </w:rPr>
        <w:t xml:space="preserve">Certain diagnostic measurements included in the dataset. Several constraints were placed on the </w:t>
      </w:r>
    </w:p>
    <w:p w14:paraId="03118D04" w14:textId="77777777" w:rsidR="00FE5023" w:rsidRPr="00690BAD" w:rsidRDefault="00FE5023">
      <w:pPr>
        <w:rPr>
          <w:sz w:val="44"/>
          <w:szCs w:val="44"/>
        </w:rPr>
      </w:pPr>
    </w:p>
    <w:p w14:paraId="535B955D" w14:textId="584D9F4C" w:rsidR="00FE5023" w:rsidRPr="00690BAD" w:rsidRDefault="00FE5023">
      <w:pPr>
        <w:rPr>
          <w:sz w:val="44"/>
          <w:szCs w:val="44"/>
        </w:rPr>
      </w:pPr>
      <w:r w:rsidRPr="00690BAD">
        <w:rPr>
          <w:sz w:val="44"/>
          <w:szCs w:val="44"/>
        </w:rPr>
        <w:t xml:space="preserve">Selection of these instances from a larger database. In particular, all patients here are females at least 21 </w:t>
      </w:r>
    </w:p>
    <w:p w14:paraId="29CCB739" w14:textId="54C15A3C" w:rsidR="00FE5023" w:rsidRPr="00690BAD" w:rsidRDefault="00FE5023">
      <w:pPr>
        <w:rPr>
          <w:sz w:val="44"/>
          <w:szCs w:val="44"/>
        </w:rPr>
      </w:pPr>
      <w:r w:rsidRPr="00690BAD">
        <w:rPr>
          <w:sz w:val="44"/>
          <w:szCs w:val="44"/>
        </w:rPr>
        <w:t>Years old of Pima Indian heritage.</w:t>
      </w:r>
    </w:p>
    <w:p w14:paraId="2D9DCB51" w14:textId="77777777" w:rsidR="00FE5023" w:rsidRPr="00690BAD" w:rsidRDefault="00FE5023">
      <w:pPr>
        <w:rPr>
          <w:sz w:val="44"/>
          <w:szCs w:val="44"/>
        </w:rPr>
      </w:pPr>
    </w:p>
    <w:p w14:paraId="198DB274" w14:textId="77777777" w:rsidR="00FE5023" w:rsidRPr="00E24F26" w:rsidRDefault="00FE5023">
      <w:pPr>
        <w:rPr>
          <w:rFonts w:ascii="ADLaM Display" w:hAnsi="ADLaM Display" w:cs="ADLaM Display"/>
          <w:sz w:val="56"/>
          <w:szCs w:val="56"/>
          <w:u w:val="single"/>
        </w:rPr>
      </w:pPr>
      <w:r w:rsidRPr="00E24F26">
        <w:rPr>
          <w:rFonts w:ascii="ADLaM Display" w:hAnsi="ADLaM Display" w:cs="ADLaM Display"/>
          <w:sz w:val="56"/>
          <w:szCs w:val="56"/>
          <w:u w:val="single"/>
        </w:rPr>
        <w:t>Details about the dataset:</w:t>
      </w:r>
    </w:p>
    <w:p w14:paraId="6C03BF50" w14:textId="77777777" w:rsidR="00FE5023" w:rsidRPr="00690BAD" w:rsidRDefault="00FE5023">
      <w:pPr>
        <w:rPr>
          <w:sz w:val="44"/>
          <w:szCs w:val="44"/>
        </w:rPr>
      </w:pPr>
    </w:p>
    <w:p w14:paraId="66CF6296" w14:textId="77777777" w:rsidR="00FE5023" w:rsidRPr="00690BAD" w:rsidRDefault="00FE5023">
      <w:pPr>
        <w:rPr>
          <w:sz w:val="44"/>
          <w:szCs w:val="44"/>
        </w:rPr>
      </w:pPr>
      <w:r w:rsidRPr="00690BAD">
        <w:rPr>
          <w:sz w:val="44"/>
          <w:szCs w:val="44"/>
        </w:rPr>
        <w:t xml:space="preserve">The datasets consists of several medical predictor variables and one target variable, Outcome. Predictor </w:t>
      </w:r>
    </w:p>
    <w:p w14:paraId="3D05FE5E" w14:textId="77777777" w:rsidR="00FE5023" w:rsidRPr="00690BAD" w:rsidRDefault="00FE5023">
      <w:pPr>
        <w:rPr>
          <w:sz w:val="44"/>
          <w:szCs w:val="44"/>
        </w:rPr>
      </w:pPr>
    </w:p>
    <w:p w14:paraId="6A0C6072" w14:textId="4DAC6F89" w:rsidR="00977A92" w:rsidRPr="00690BAD" w:rsidRDefault="00FE5023">
      <w:pPr>
        <w:rPr>
          <w:sz w:val="44"/>
          <w:szCs w:val="44"/>
        </w:rPr>
      </w:pPr>
      <w:r w:rsidRPr="00690BAD">
        <w:rPr>
          <w:sz w:val="44"/>
          <w:szCs w:val="44"/>
        </w:rPr>
        <w:t>Variables includes the number of pregnancies the patient has had, their BMI, insulin level, age, and so</w:t>
      </w:r>
      <w:r w:rsidR="00651C9B" w:rsidRPr="00690BAD">
        <w:rPr>
          <w:sz w:val="44"/>
          <w:szCs w:val="44"/>
        </w:rPr>
        <w:t xml:space="preserve"> on.</w:t>
      </w:r>
    </w:p>
    <w:p w14:paraId="05D5784A" w14:textId="69745312" w:rsidR="0019423A" w:rsidRPr="00690BAD" w:rsidRDefault="0019423A">
      <w:pPr>
        <w:rPr>
          <w:sz w:val="44"/>
          <w:szCs w:val="44"/>
        </w:rPr>
      </w:pPr>
      <w:r w:rsidRPr="00690BAD">
        <w:rPr>
          <w:sz w:val="44"/>
          <w:szCs w:val="44"/>
        </w:rPr>
        <w:t>Pregnancies: Number of times pregnant</w:t>
      </w:r>
    </w:p>
    <w:p w14:paraId="6B42A6A7" w14:textId="77777777" w:rsidR="00605D5D" w:rsidRPr="00690BAD" w:rsidRDefault="00605D5D">
      <w:pPr>
        <w:rPr>
          <w:sz w:val="44"/>
          <w:szCs w:val="44"/>
        </w:rPr>
      </w:pPr>
      <w:r w:rsidRPr="00690BAD">
        <w:rPr>
          <w:sz w:val="44"/>
          <w:szCs w:val="44"/>
        </w:rPr>
        <w:t>Glucose: Plasma glucose concentration a 2 hours in an oral glucose tolerance test</w:t>
      </w:r>
    </w:p>
    <w:p w14:paraId="77003ED7" w14:textId="77777777" w:rsidR="00605D5D" w:rsidRPr="00690BAD" w:rsidRDefault="00605D5D">
      <w:pPr>
        <w:rPr>
          <w:sz w:val="44"/>
          <w:szCs w:val="44"/>
        </w:rPr>
      </w:pPr>
    </w:p>
    <w:p w14:paraId="5F77A6C7" w14:textId="77777777" w:rsidR="00605D5D" w:rsidRPr="00690BAD" w:rsidRDefault="00605D5D">
      <w:pPr>
        <w:rPr>
          <w:sz w:val="44"/>
          <w:szCs w:val="44"/>
        </w:rPr>
      </w:pPr>
      <w:r w:rsidRPr="00690BAD">
        <w:rPr>
          <w:sz w:val="44"/>
          <w:szCs w:val="44"/>
        </w:rPr>
        <w:t>BloodPressure: Diastolic blood pressure (mm Hg)</w:t>
      </w:r>
    </w:p>
    <w:p w14:paraId="0C46170F" w14:textId="77777777" w:rsidR="00605D5D" w:rsidRPr="00690BAD" w:rsidRDefault="00605D5D">
      <w:pPr>
        <w:rPr>
          <w:sz w:val="44"/>
          <w:szCs w:val="44"/>
        </w:rPr>
      </w:pPr>
    </w:p>
    <w:p w14:paraId="77EF4A1A" w14:textId="77777777" w:rsidR="00605D5D" w:rsidRPr="00690BAD" w:rsidRDefault="00605D5D">
      <w:pPr>
        <w:rPr>
          <w:sz w:val="44"/>
          <w:szCs w:val="44"/>
        </w:rPr>
      </w:pPr>
      <w:r w:rsidRPr="00690BAD">
        <w:rPr>
          <w:sz w:val="44"/>
          <w:szCs w:val="44"/>
        </w:rPr>
        <w:t>SkinThickness: Triceps skin fold thickness (mm)</w:t>
      </w:r>
    </w:p>
    <w:p w14:paraId="31FAB55E" w14:textId="77777777" w:rsidR="00605D5D" w:rsidRPr="00690BAD" w:rsidRDefault="00605D5D">
      <w:pPr>
        <w:rPr>
          <w:sz w:val="44"/>
          <w:szCs w:val="44"/>
        </w:rPr>
      </w:pPr>
    </w:p>
    <w:p w14:paraId="7A0C9C9B" w14:textId="77777777" w:rsidR="00605D5D" w:rsidRPr="00690BAD" w:rsidRDefault="00605D5D">
      <w:pPr>
        <w:rPr>
          <w:sz w:val="44"/>
          <w:szCs w:val="44"/>
        </w:rPr>
      </w:pPr>
      <w:r w:rsidRPr="00690BAD">
        <w:rPr>
          <w:sz w:val="44"/>
          <w:szCs w:val="44"/>
        </w:rPr>
        <w:t>Insulin: 2-Hour serum insulin (mu U/ml)</w:t>
      </w:r>
    </w:p>
    <w:p w14:paraId="50E0CEC2" w14:textId="77777777" w:rsidR="00605D5D" w:rsidRPr="00690BAD" w:rsidRDefault="00605D5D">
      <w:pPr>
        <w:rPr>
          <w:sz w:val="44"/>
          <w:szCs w:val="44"/>
        </w:rPr>
      </w:pPr>
    </w:p>
    <w:p w14:paraId="5B68CA42" w14:textId="77777777" w:rsidR="00605D5D" w:rsidRPr="00690BAD" w:rsidRDefault="00605D5D">
      <w:pPr>
        <w:rPr>
          <w:sz w:val="44"/>
          <w:szCs w:val="44"/>
        </w:rPr>
      </w:pPr>
      <w:r w:rsidRPr="00690BAD">
        <w:rPr>
          <w:sz w:val="44"/>
          <w:szCs w:val="44"/>
        </w:rPr>
        <w:t>BMI: Body mass index (weight in kg/(height in m)^2)</w:t>
      </w:r>
    </w:p>
    <w:p w14:paraId="5E242163" w14:textId="77777777" w:rsidR="00605D5D" w:rsidRPr="00690BAD" w:rsidRDefault="00605D5D">
      <w:pPr>
        <w:rPr>
          <w:sz w:val="44"/>
          <w:szCs w:val="44"/>
        </w:rPr>
      </w:pPr>
    </w:p>
    <w:p w14:paraId="2B21C3E2" w14:textId="77777777" w:rsidR="00605D5D" w:rsidRPr="00690BAD" w:rsidRDefault="00605D5D">
      <w:pPr>
        <w:rPr>
          <w:sz w:val="44"/>
          <w:szCs w:val="44"/>
        </w:rPr>
      </w:pPr>
      <w:r w:rsidRPr="00690BAD">
        <w:rPr>
          <w:sz w:val="44"/>
          <w:szCs w:val="44"/>
        </w:rPr>
        <w:t>DiabetesPedigreeFunction: Diabetes pedigree function</w:t>
      </w:r>
    </w:p>
    <w:p w14:paraId="496484AD" w14:textId="77777777" w:rsidR="00605D5D" w:rsidRPr="00690BAD" w:rsidRDefault="00605D5D">
      <w:pPr>
        <w:rPr>
          <w:sz w:val="44"/>
          <w:szCs w:val="44"/>
        </w:rPr>
      </w:pPr>
    </w:p>
    <w:p w14:paraId="3042B6F1" w14:textId="77777777" w:rsidR="00605D5D" w:rsidRPr="00690BAD" w:rsidRDefault="00605D5D">
      <w:pPr>
        <w:rPr>
          <w:sz w:val="44"/>
          <w:szCs w:val="44"/>
        </w:rPr>
      </w:pPr>
      <w:r w:rsidRPr="00690BAD">
        <w:rPr>
          <w:sz w:val="44"/>
          <w:szCs w:val="44"/>
        </w:rPr>
        <w:t>Age: Age (years)</w:t>
      </w:r>
    </w:p>
    <w:p w14:paraId="0A710A14" w14:textId="77777777" w:rsidR="00605D5D" w:rsidRPr="00690BAD" w:rsidRDefault="00605D5D">
      <w:pPr>
        <w:rPr>
          <w:sz w:val="44"/>
          <w:szCs w:val="44"/>
        </w:rPr>
      </w:pPr>
    </w:p>
    <w:p w14:paraId="2D9C6288" w14:textId="77777777" w:rsidR="00605D5D" w:rsidRPr="00690BAD" w:rsidRDefault="00605D5D">
      <w:pPr>
        <w:rPr>
          <w:sz w:val="44"/>
          <w:szCs w:val="44"/>
        </w:rPr>
      </w:pPr>
      <w:r w:rsidRPr="00690BAD">
        <w:rPr>
          <w:sz w:val="44"/>
          <w:szCs w:val="44"/>
        </w:rPr>
        <w:t>Outcome: Class variable (0 or 1)</w:t>
      </w:r>
    </w:p>
    <w:p w14:paraId="637CB6E6" w14:textId="77777777" w:rsidR="00605D5D" w:rsidRPr="00690BAD" w:rsidRDefault="00605D5D">
      <w:pPr>
        <w:rPr>
          <w:sz w:val="44"/>
          <w:szCs w:val="44"/>
        </w:rPr>
      </w:pPr>
    </w:p>
    <w:p w14:paraId="428177F0" w14:textId="2BC246F3" w:rsidR="00605D5D" w:rsidRPr="00720F4F" w:rsidRDefault="00605D5D" w:rsidP="00605D5D">
      <w:pPr>
        <w:pStyle w:val="ListParagraph"/>
        <w:numPr>
          <w:ilvl w:val="0"/>
          <w:numId w:val="1"/>
        </w:numPr>
        <w:rPr>
          <w:rFonts w:ascii="ADLaM Display" w:hAnsi="ADLaM Display" w:cs="ADLaM Display"/>
          <w:sz w:val="48"/>
          <w:szCs w:val="48"/>
        </w:rPr>
      </w:pPr>
      <w:r w:rsidRPr="00720F4F">
        <w:rPr>
          <w:rFonts w:ascii="ADLaM Display" w:hAnsi="ADLaM Display" w:cs="ADLaM Display"/>
          <w:sz w:val="48"/>
          <w:szCs w:val="48"/>
        </w:rPr>
        <w:t>Exploratory Data Analysis</w:t>
      </w:r>
    </w:p>
    <w:p w14:paraId="7BE2F89E" w14:textId="77777777" w:rsidR="00605D5D" w:rsidRPr="00690BAD" w:rsidRDefault="00605D5D">
      <w:pPr>
        <w:rPr>
          <w:sz w:val="44"/>
          <w:szCs w:val="44"/>
        </w:rPr>
      </w:pPr>
    </w:p>
    <w:p w14:paraId="4D68BBB6" w14:textId="77777777" w:rsidR="00605D5D" w:rsidRPr="00690BAD" w:rsidRDefault="00605D5D">
      <w:pPr>
        <w:rPr>
          <w:sz w:val="44"/>
          <w:szCs w:val="44"/>
        </w:rPr>
      </w:pPr>
      <w:r w:rsidRPr="00690BAD">
        <w:rPr>
          <w:sz w:val="44"/>
          <w:szCs w:val="44"/>
        </w:rPr>
        <w:t>#Installation of required libraries</w:t>
      </w:r>
    </w:p>
    <w:p w14:paraId="45F607C3" w14:textId="77777777" w:rsidR="00605D5D" w:rsidRPr="00690BAD" w:rsidRDefault="00605D5D">
      <w:pPr>
        <w:rPr>
          <w:sz w:val="44"/>
          <w:szCs w:val="44"/>
        </w:rPr>
      </w:pPr>
    </w:p>
    <w:p w14:paraId="0A94AB18" w14:textId="77777777" w:rsidR="00605D5D" w:rsidRPr="00690BAD" w:rsidRDefault="00605D5D">
      <w:pPr>
        <w:rPr>
          <w:sz w:val="44"/>
          <w:szCs w:val="44"/>
        </w:rPr>
      </w:pPr>
      <w:r w:rsidRPr="00690BAD">
        <w:rPr>
          <w:sz w:val="44"/>
          <w:szCs w:val="44"/>
        </w:rPr>
        <w:t>Import numpy as np</w:t>
      </w:r>
    </w:p>
    <w:p w14:paraId="047476BD" w14:textId="77777777" w:rsidR="00605D5D" w:rsidRPr="00690BAD" w:rsidRDefault="00605D5D">
      <w:pPr>
        <w:rPr>
          <w:sz w:val="44"/>
          <w:szCs w:val="44"/>
        </w:rPr>
      </w:pPr>
    </w:p>
    <w:p w14:paraId="02FBDAEC" w14:textId="77777777" w:rsidR="00605D5D" w:rsidRPr="00690BAD" w:rsidRDefault="00605D5D">
      <w:pPr>
        <w:rPr>
          <w:sz w:val="44"/>
          <w:szCs w:val="44"/>
        </w:rPr>
      </w:pPr>
      <w:r w:rsidRPr="00690BAD">
        <w:rPr>
          <w:sz w:val="44"/>
          <w:szCs w:val="44"/>
        </w:rPr>
        <w:t xml:space="preserve">Import pandas as pd </w:t>
      </w:r>
    </w:p>
    <w:p w14:paraId="130A544C" w14:textId="77777777" w:rsidR="00605D5D" w:rsidRPr="00690BAD" w:rsidRDefault="00605D5D">
      <w:pPr>
        <w:rPr>
          <w:sz w:val="44"/>
          <w:szCs w:val="44"/>
        </w:rPr>
      </w:pPr>
    </w:p>
    <w:p w14:paraId="0E50A2CF" w14:textId="77777777" w:rsidR="00605D5D" w:rsidRPr="00690BAD" w:rsidRDefault="00605D5D">
      <w:pPr>
        <w:rPr>
          <w:sz w:val="44"/>
          <w:szCs w:val="44"/>
        </w:rPr>
      </w:pPr>
      <w:r w:rsidRPr="00690BAD">
        <w:rPr>
          <w:sz w:val="44"/>
          <w:szCs w:val="44"/>
        </w:rPr>
        <w:t>Import statsmodels.api as sm</w:t>
      </w:r>
    </w:p>
    <w:p w14:paraId="46829659" w14:textId="77777777" w:rsidR="00605D5D" w:rsidRPr="00690BAD" w:rsidRDefault="00605D5D">
      <w:pPr>
        <w:rPr>
          <w:sz w:val="44"/>
          <w:szCs w:val="44"/>
        </w:rPr>
      </w:pPr>
    </w:p>
    <w:p w14:paraId="1ACEA22F" w14:textId="77777777" w:rsidR="00605D5D" w:rsidRPr="00690BAD" w:rsidRDefault="00605D5D">
      <w:pPr>
        <w:rPr>
          <w:sz w:val="44"/>
          <w:szCs w:val="44"/>
        </w:rPr>
      </w:pPr>
      <w:r w:rsidRPr="00690BAD">
        <w:rPr>
          <w:sz w:val="44"/>
          <w:szCs w:val="44"/>
        </w:rPr>
        <w:t>Import seaborn as sns</w:t>
      </w:r>
    </w:p>
    <w:p w14:paraId="0430B45A" w14:textId="77777777" w:rsidR="00605D5D" w:rsidRPr="00690BAD" w:rsidRDefault="00605D5D">
      <w:pPr>
        <w:rPr>
          <w:sz w:val="44"/>
          <w:szCs w:val="44"/>
        </w:rPr>
      </w:pPr>
    </w:p>
    <w:p w14:paraId="5B839AEA" w14:textId="77777777" w:rsidR="00605D5D" w:rsidRPr="00690BAD" w:rsidRDefault="00605D5D">
      <w:pPr>
        <w:rPr>
          <w:sz w:val="44"/>
          <w:szCs w:val="44"/>
        </w:rPr>
      </w:pPr>
      <w:r w:rsidRPr="00690BAD">
        <w:rPr>
          <w:sz w:val="44"/>
          <w:szCs w:val="44"/>
        </w:rPr>
        <w:t>Import matplotlib.pyplot as plt</w:t>
      </w:r>
    </w:p>
    <w:p w14:paraId="62DAE204" w14:textId="77777777" w:rsidR="00605D5D" w:rsidRPr="00690BAD" w:rsidRDefault="00605D5D">
      <w:pPr>
        <w:rPr>
          <w:sz w:val="44"/>
          <w:szCs w:val="44"/>
        </w:rPr>
      </w:pPr>
    </w:p>
    <w:p w14:paraId="021D9996" w14:textId="77777777" w:rsidR="00605D5D" w:rsidRPr="00690BAD" w:rsidRDefault="00605D5D">
      <w:pPr>
        <w:rPr>
          <w:sz w:val="44"/>
          <w:szCs w:val="44"/>
        </w:rPr>
      </w:pPr>
      <w:r w:rsidRPr="00690BAD">
        <w:rPr>
          <w:sz w:val="44"/>
          <w:szCs w:val="44"/>
        </w:rPr>
        <w:t>From sklearn.preprocessing import scale, StandardScaler</w:t>
      </w:r>
    </w:p>
    <w:p w14:paraId="4499B2B5" w14:textId="77777777" w:rsidR="00605D5D" w:rsidRPr="00690BAD" w:rsidRDefault="00605D5D">
      <w:pPr>
        <w:rPr>
          <w:sz w:val="44"/>
          <w:szCs w:val="44"/>
        </w:rPr>
      </w:pPr>
    </w:p>
    <w:p w14:paraId="5769B1D5" w14:textId="77777777" w:rsidR="00605D5D" w:rsidRPr="00690BAD" w:rsidRDefault="00605D5D">
      <w:pPr>
        <w:rPr>
          <w:sz w:val="44"/>
          <w:szCs w:val="44"/>
        </w:rPr>
      </w:pPr>
      <w:r w:rsidRPr="00690BAD">
        <w:rPr>
          <w:sz w:val="44"/>
          <w:szCs w:val="44"/>
        </w:rPr>
        <w:t>From sklearn.model_selection import train_test_split, GridSearchCV, cross_val_score</w:t>
      </w:r>
    </w:p>
    <w:p w14:paraId="0CD80E53" w14:textId="77777777" w:rsidR="00605D5D" w:rsidRPr="00690BAD" w:rsidRDefault="00605D5D">
      <w:pPr>
        <w:rPr>
          <w:sz w:val="44"/>
          <w:szCs w:val="44"/>
        </w:rPr>
      </w:pPr>
    </w:p>
    <w:p w14:paraId="57AA46BD" w14:textId="77777777" w:rsidR="00605D5D" w:rsidRPr="00690BAD" w:rsidRDefault="00605D5D">
      <w:pPr>
        <w:rPr>
          <w:sz w:val="44"/>
          <w:szCs w:val="44"/>
        </w:rPr>
      </w:pPr>
      <w:r w:rsidRPr="00690BAD">
        <w:rPr>
          <w:sz w:val="44"/>
          <w:szCs w:val="44"/>
        </w:rPr>
        <w:t xml:space="preserve">From sklearn.metrics import confusion_matrix, accuracy_score, mean_squared_error, r2_score, </w:t>
      </w:r>
    </w:p>
    <w:p w14:paraId="3A68B087" w14:textId="77777777" w:rsidR="00605D5D" w:rsidRPr="00690BAD" w:rsidRDefault="00605D5D">
      <w:pPr>
        <w:rPr>
          <w:sz w:val="44"/>
          <w:szCs w:val="44"/>
        </w:rPr>
      </w:pPr>
    </w:p>
    <w:p w14:paraId="5D490C26" w14:textId="18CCECB0" w:rsidR="00605D5D" w:rsidRPr="00690BAD" w:rsidRDefault="00605D5D">
      <w:pPr>
        <w:rPr>
          <w:sz w:val="44"/>
          <w:szCs w:val="44"/>
        </w:rPr>
      </w:pPr>
      <w:r w:rsidRPr="00690BAD">
        <w:rPr>
          <w:sz w:val="44"/>
          <w:szCs w:val="44"/>
        </w:rPr>
        <w:t>Roc_auc_score, roc_curve, classification_report</w:t>
      </w:r>
    </w:p>
    <w:p w14:paraId="5663F73A" w14:textId="77777777" w:rsidR="00605D5D" w:rsidRPr="00690BAD" w:rsidRDefault="00605D5D">
      <w:pPr>
        <w:rPr>
          <w:sz w:val="44"/>
          <w:szCs w:val="44"/>
        </w:rPr>
      </w:pPr>
    </w:p>
    <w:p w14:paraId="54105BB6" w14:textId="77777777" w:rsidR="00605D5D" w:rsidRPr="00690BAD" w:rsidRDefault="00605D5D">
      <w:pPr>
        <w:rPr>
          <w:sz w:val="44"/>
          <w:szCs w:val="44"/>
        </w:rPr>
      </w:pPr>
      <w:r w:rsidRPr="00690BAD">
        <w:rPr>
          <w:sz w:val="44"/>
          <w:szCs w:val="44"/>
        </w:rPr>
        <w:t>From sklearn.linear_model import LogisticRegression</w:t>
      </w:r>
    </w:p>
    <w:p w14:paraId="129B47B0" w14:textId="77777777" w:rsidR="00605D5D" w:rsidRPr="00690BAD" w:rsidRDefault="00605D5D">
      <w:pPr>
        <w:rPr>
          <w:sz w:val="44"/>
          <w:szCs w:val="44"/>
        </w:rPr>
      </w:pPr>
    </w:p>
    <w:p w14:paraId="6A19D3FF" w14:textId="77777777" w:rsidR="00605D5D" w:rsidRPr="00690BAD" w:rsidRDefault="00605D5D">
      <w:pPr>
        <w:rPr>
          <w:sz w:val="44"/>
          <w:szCs w:val="44"/>
        </w:rPr>
      </w:pPr>
      <w:r w:rsidRPr="00690BAD">
        <w:rPr>
          <w:sz w:val="44"/>
          <w:szCs w:val="44"/>
        </w:rPr>
        <w:t>From sklearn.neighbors import KNeighborsClassifier</w:t>
      </w:r>
    </w:p>
    <w:p w14:paraId="7BE6CC27" w14:textId="77777777" w:rsidR="00605D5D" w:rsidRPr="00690BAD" w:rsidRDefault="00605D5D">
      <w:pPr>
        <w:rPr>
          <w:sz w:val="44"/>
          <w:szCs w:val="44"/>
        </w:rPr>
      </w:pPr>
    </w:p>
    <w:p w14:paraId="6032F14C" w14:textId="77777777" w:rsidR="00605D5D" w:rsidRPr="00690BAD" w:rsidRDefault="00605D5D">
      <w:pPr>
        <w:rPr>
          <w:sz w:val="44"/>
          <w:szCs w:val="44"/>
        </w:rPr>
      </w:pPr>
      <w:r w:rsidRPr="00690BAD">
        <w:rPr>
          <w:sz w:val="44"/>
          <w:szCs w:val="44"/>
        </w:rPr>
        <w:t>From sklearn.svm import SVC</w:t>
      </w:r>
    </w:p>
    <w:p w14:paraId="1D5FD77D" w14:textId="77777777" w:rsidR="00605D5D" w:rsidRPr="00690BAD" w:rsidRDefault="00605D5D">
      <w:pPr>
        <w:rPr>
          <w:sz w:val="44"/>
          <w:szCs w:val="44"/>
        </w:rPr>
      </w:pPr>
    </w:p>
    <w:p w14:paraId="00DA98F3" w14:textId="77777777" w:rsidR="00605D5D" w:rsidRPr="00690BAD" w:rsidRDefault="00605D5D">
      <w:pPr>
        <w:rPr>
          <w:sz w:val="44"/>
          <w:szCs w:val="44"/>
        </w:rPr>
      </w:pPr>
      <w:r w:rsidRPr="00690BAD">
        <w:rPr>
          <w:sz w:val="44"/>
          <w:szCs w:val="44"/>
        </w:rPr>
        <w:t>From sklearn.neural_network import MLPClassifier</w:t>
      </w:r>
    </w:p>
    <w:p w14:paraId="5D2A6124" w14:textId="77777777" w:rsidR="00605D5D" w:rsidRPr="00690BAD" w:rsidRDefault="00605D5D">
      <w:pPr>
        <w:rPr>
          <w:sz w:val="44"/>
          <w:szCs w:val="44"/>
        </w:rPr>
      </w:pPr>
    </w:p>
    <w:p w14:paraId="3DDD8B21" w14:textId="77777777" w:rsidR="00605D5D" w:rsidRPr="00690BAD" w:rsidRDefault="00605D5D">
      <w:pPr>
        <w:rPr>
          <w:sz w:val="44"/>
          <w:szCs w:val="44"/>
        </w:rPr>
      </w:pPr>
      <w:r w:rsidRPr="00690BAD">
        <w:rPr>
          <w:sz w:val="44"/>
          <w:szCs w:val="44"/>
        </w:rPr>
        <w:t>From sklearn.tree import DecisionTreeClassifier</w:t>
      </w:r>
    </w:p>
    <w:p w14:paraId="772F4940" w14:textId="77777777" w:rsidR="00605D5D" w:rsidRPr="00690BAD" w:rsidRDefault="00605D5D">
      <w:pPr>
        <w:rPr>
          <w:sz w:val="44"/>
          <w:szCs w:val="44"/>
        </w:rPr>
      </w:pPr>
    </w:p>
    <w:p w14:paraId="6C1A1B67" w14:textId="77777777" w:rsidR="00605D5D" w:rsidRPr="00690BAD" w:rsidRDefault="00605D5D">
      <w:pPr>
        <w:rPr>
          <w:sz w:val="44"/>
          <w:szCs w:val="44"/>
        </w:rPr>
      </w:pPr>
      <w:r w:rsidRPr="00690BAD">
        <w:rPr>
          <w:sz w:val="44"/>
          <w:szCs w:val="44"/>
        </w:rPr>
        <w:t>From sklearn.ensemble import RandomForestClassifier</w:t>
      </w:r>
    </w:p>
    <w:p w14:paraId="409A21B3" w14:textId="77777777" w:rsidR="00605D5D" w:rsidRPr="00690BAD" w:rsidRDefault="00605D5D">
      <w:pPr>
        <w:rPr>
          <w:sz w:val="44"/>
          <w:szCs w:val="44"/>
        </w:rPr>
      </w:pPr>
    </w:p>
    <w:p w14:paraId="740B9D6D" w14:textId="77777777" w:rsidR="00605D5D" w:rsidRPr="00690BAD" w:rsidRDefault="00605D5D">
      <w:pPr>
        <w:rPr>
          <w:sz w:val="44"/>
          <w:szCs w:val="44"/>
        </w:rPr>
      </w:pPr>
      <w:r w:rsidRPr="00690BAD">
        <w:rPr>
          <w:sz w:val="44"/>
          <w:szCs w:val="44"/>
        </w:rPr>
        <w:t>From sklearn.ensemble import GradientBoostingClassifier</w:t>
      </w:r>
    </w:p>
    <w:p w14:paraId="7CA350C9" w14:textId="77777777" w:rsidR="00605D5D" w:rsidRPr="00690BAD" w:rsidRDefault="00605D5D">
      <w:pPr>
        <w:rPr>
          <w:sz w:val="44"/>
          <w:szCs w:val="44"/>
        </w:rPr>
      </w:pPr>
    </w:p>
    <w:p w14:paraId="205F2855" w14:textId="77777777" w:rsidR="00605D5D" w:rsidRPr="00690BAD" w:rsidRDefault="00605D5D">
      <w:pPr>
        <w:rPr>
          <w:sz w:val="44"/>
          <w:szCs w:val="44"/>
        </w:rPr>
      </w:pPr>
      <w:r w:rsidRPr="00690BAD">
        <w:rPr>
          <w:sz w:val="44"/>
          <w:szCs w:val="44"/>
        </w:rPr>
        <w:t>From lightgbm import LGBMClassifier</w:t>
      </w:r>
    </w:p>
    <w:p w14:paraId="7D9AFB59" w14:textId="77777777" w:rsidR="00605D5D" w:rsidRPr="00690BAD" w:rsidRDefault="00605D5D">
      <w:pPr>
        <w:rPr>
          <w:sz w:val="44"/>
          <w:szCs w:val="44"/>
        </w:rPr>
      </w:pPr>
    </w:p>
    <w:p w14:paraId="3DA9878F" w14:textId="77777777" w:rsidR="00605D5D" w:rsidRPr="00690BAD" w:rsidRDefault="00605D5D">
      <w:pPr>
        <w:rPr>
          <w:sz w:val="44"/>
          <w:szCs w:val="44"/>
        </w:rPr>
      </w:pPr>
      <w:r w:rsidRPr="00690BAD">
        <w:rPr>
          <w:sz w:val="44"/>
          <w:szCs w:val="44"/>
        </w:rPr>
        <w:t>From sklearn.model_selection import KFold</w:t>
      </w:r>
    </w:p>
    <w:p w14:paraId="3FAD9AD8" w14:textId="2EC0278A" w:rsidR="00EB6019" w:rsidRPr="00690BAD" w:rsidRDefault="00414CA7">
      <w:pPr>
        <w:rPr>
          <w:sz w:val="44"/>
          <w:szCs w:val="44"/>
        </w:rPr>
      </w:pPr>
      <w:r w:rsidRPr="00690BAD">
        <w:rPr>
          <w:sz w:val="44"/>
          <w:szCs w:val="44"/>
        </w:rPr>
        <w:t xml:space="preserve">Import </w:t>
      </w:r>
      <w:r w:rsidR="001966E0" w:rsidRPr="00690BAD">
        <w:rPr>
          <w:sz w:val="44"/>
          <w:szCs w:val="44"/>
        </w:rPr>
        <w:t xml:space="preserve"> warnings</w:t>
      </w:r>
    </w:p>
    <w:p w14:paraId="1A1117C5" w14:textId="77777777" w:rsidR="001966E0" w:rsidRPr="00690BAD" w:rsidRDefault="001966E0">
      <w:pPr>
        <w:rPr>
          <w:sz w:val="44"/>
          <w:szCs w:val="44"/>
        </w:rPr>
      </w:pPr>
    </w:p>
    <w:p w14:paraId="04AFB7E7" w14:textId="77777777" w:rsidR="00707F6E" w:rsidRPr="00690BAD" w:rsidRDefault="00707F6E">
      <w:pPr>
        <w:rPr>
          <w:sz w:val="44"/>
          <w:szCs w:val="44"/>
        </w:rPr>
      </w:pPr>
      <w:r w:rsidRPr="00690BAD">
        <w:rPr>
          <w:sz w:val="44"/>
          <w:szCs w:val="44"/>
        </w:rPr>
        <w:t xml:space="preserve">Warnings.simplefilter(action = “ignore”) </w:t>
      </w:r>
    </w:p>
    <w:p w14:paraId="642EBA2F" w14:textId="77777777" w:rsidR="00707F6E" w:rsidRPr="00690BAD" w:rsidRDefault="00707F6E">
      <w:pPr>
        <w:rPr>
          <w:sz w:val="44"/>
          <w:szCs w:val="44"/>
        </w:rPr>
      </w:pPr>
    </w:p>
    <w:p w14:paraId="6FA98FC9" w14:textId="77777777" w:rsidR="00707F6E" w:rsidRPr="00690BAD" w:rsidRDefault="00707F6E">
      <w:pPr>
        <w:rPr>
          <w:sz w:val="44"/>
          <w:szCs w:val="44"/>
        </w:rPr>
      </w:pPr>
      <w:r w:rsidRPr="00690BAD">
        <w:rPr>
          <w:sz w:val="44"/>
          <w:szCs w:val="44"/>
        </w:rPr>
        <w:t>#Reading the dataset</w:t>
      </w:r>
    </w:p>
    <w:p w14:paraId="56FE15BE" w14:textId="77777777" w:rsidR="00707F6E" w:rsidRPr="00690BAD" w:rsidRDefault="00707F6E">
      <w:pPr>
        <w:rPr>
          <w:sz w:val="44"/>
          <w:szCs w:val="44"/>
        </w:rPr>
      </w:pPr>
    </w:p>
    <w:p w14:paraId="6C95004C" w14:textId="77777777" w:rsidR="00707F6E" w:rsidRPr="00690BAD" w:rsidRDefault="00707F6E">
      <w:pPr>
        <w:rPr>
          <w:sz w:val="44"/>
          <w:szCs w:val="44"/>
        </w:rPr>
      </w:pPr>
      <w:r w:rsidRPr="00690BAD">
        <w:rPr>
          <w:sz w:val="44"/>
          <w:szCs w:val="44"/>
        </w:rPr>
        <w:t>Df = pd.read_csv(“../input/pima-indians-diabetes-database/diabetes.csv”)</w:t>
      </w:r>
    </w:p>
    <w:p w14:paraId="2B39617E" w14:textId="77777777" w:rsidR="00707F6E" w:rsidRPr="00690BAD" w:rsidRDefault="00707F6E">
      <w:pPr>
        <w:rPr>
          <w:sz w:val="44"/>
          <w:szCs w:val="44"/>
        </w:rPr>
      </w:pPr>
    </w:p>
    <w:p w14:paraId="535DD83E" w14:textId="77777777" w:rsidR="00707F6E" w:rsidRPr="00690BAD" w:rsidRDefault="00707F6E">
      <w:pPr>
        <w:rPr>
          <w:sz w:val="44"/>
          <w:szCs w:val="44"/>
        </w:rPr>
      </w:pPr>
      <w:r w:rsidRPr="00690BAD">
        <w:rPr>
          <w:sz w:val="44"/>
          <w:szCs w:val="44"/>
        </w:rPr>
        <w:t># The first 5 observation units of the data set were accessed.</w:t>
      </w:r>
    </w:p>
    <w:p w14:paraId="523DA893" w14:textId="77777777" w:rsidR="00707F6E" w:rsidRPr="00690BAD" w:rsidRDefault="00707F6E">
      <w:pPr>
        <w:rPr>
          <w:sz w:val="44"/>
          <w:szCs w:val="44"/>
        </w:rPr>
      </w:pPr>
    </w:p>
    <w:p w14:paraId="2278F861" w14:textId="77777777" w:rsidR="00707F6E" w:rsidRPr="00690BAD" w:rsidRDefault="00707F6E">
      <w:pPr>
        <w:rPr>
          <w:sz w:val="44"/>
          <w:szCs w:val="44"/>
        </w:rPr>
      </w:pPr>
      <w:r w:rsidRPr="00690BAD">
        <w:rPr>
          <w:sz w:val="44"/>
          <w:szCs w:val="44"/>
        </w:rPr>
        <w:t>Df.head()</w:t>
      </w:r>
    </w:p>
    <w:p w14:paraId="15DD6713" w14:textId="77777777" w:rsidR="00707F6E" w:rsidRPr="00690BAD" w:rsidRDefault="00707F6E">
      <w:pPr>
        <w:rPr>
          <w:sz w:val="44"/>
          <w:szCs w:val="44"/>
        </w:rPr>
      </w:pPr>
    </w:p>
    <w:p w14:paraId="5B96EB6A" w14:textId="77777777" w:rsidR="00BF4987" w:rsidRPr="00460FE9" w:rsidRDefault="00BF4987">
      <w:pPr>
        <w:rPr>
          <w:rFonts w:ascii="ADLaM Display" w:hAnsi="ADLaM Display" w:cs="ADLaM Display"/>
          <w:sz w:val="72"/>
          <w:szCs w:val="72"/>
          <w:u w:val="single"/>
        </w:rPr>
      </w:pPr>
      <w:r w:rsidRPr="00460FE9">
        <w:rPr>
          <w:rFonts w:ascii="ADLaM Display" w:hAnsi="ADLaM Display" w:cs="ADLaM Display"/>
          <w:sz w:val="72"/>
          <w:szCs w:val="72"/>
          <w:u w:val="single"/>
        </w:rPr>
        <w:t xml:space="preserve">SOME INNOVATIVE IDEAS FOR DIABETICS PREDICTION SYSTEM </w:t>
      </w:r>
    </w:p>
    <w:p w14:paraId="47D2192C" w14:textId="77777777" w:rsidR="00BF4987" w:rsidRPr="00460FE9" w:rsidRDefault="00BF4987">
      <w:pPr>
        <w:rPr>
          <w:rFonts w:ascii="ADLaM Display" w:hAnsi="ADLaM Display" w:cs="ADLaM Display"/>
          <w:sz w:val="72"/>
          <w:szCs w:val="72"/>
          <w:u w:val="single"/>
        </w:rPr>
      </w:pPr>
    </w:p>
    <w:p w14:paraId="621C9AC1" w14:textId="77777777" w:rsidR="00BF4987" w:rsidRPr="00690BAD" w:rsidRDefault="00BF4987">
      <w:pPr>
        <w:rPr>
          <w:sz w:val="44"/>
          <w:szCs w:val="44"/>
        </w:rPr>
      </w:pPr>
    </w:p>
    <w:p w14:paraId="7E69BBEC" w14:textId="77777777" w:rsidR="00BF4987" w:rsidRPr="00690BAD" w:rsidRDefault="00BF4987">
      <w:pPr>
        <w:rPr>
          <w:sz w:val="44"/>
          <w:szCs w:val="44"/>
        </w:rPr>
      </w:pPr>
    </w:p>
    <w:p w14:paraId="395B3675" w14:textId="77777777" w:rsidR="00BF4987" w:rsidRPr="00690BAD" w:rsidRDefault="00BF4987">
      <w:pPr>
        <w:rPr>
          <w:sz w:val="44"/>
          <w:szCs w:val="44"/>
        </w:rPr>
      </w:pPr>
    </w:p>
    <w:p w14:paraId="7B450BBB" w14:textId="77777777" w:rsidR="00BF4987" w:rsidRPr="00690BAD" w:rsidRDefault="00BF4987">
      <w:pPr>
        <w:rPr>
          <w:sz w:val="44"/>
          <w:szCs w:val="44"/>
        </w:rPr>
      </w:pPr>
    </w:p>
    <w:p w14:paraId="22DFEDFC" w14:textId="7708941D" w:rsidR="00BF4987" w:rsidRPr="00690BAD" w:rsidRDefault="00BF4987" w:rsidP="00BF4987">
      <w:pPr>
        <w:pStyle w:val="ListParagraph"/>
        <w:numPr>
          <w:ilvl w:val="0"/>
          <w:numId w:val="2"/>
        </w:numPr>
        <w:rPr>
          <w:sz w:val="44"/>
          <w:szCs w:val="44"/>
        </w:rPr>
      </w:pPr>
      <w:r w:rsidRPr="00AD750B">
        <w:rPr>
          <w:rFonts w:ascii="ADLaM Display" w:hAnsi="ADLaM Display" w:cs="ADLaM Display"/>
          <w:sz w:val="48"/>
          <w:szCs w:val="48"/>
        </w:rPr>
        <w:t xml:space="preserve">**Machine Learning Algorithms:** </w:t>
      </w:r>
      <w:r w:rsidRPr="00690BAD">
        <w:rPr>
          <w:sz w:val="44"/>
          <w:szCs w:val="44"/>
        </w:rPr>
        <w:t>Utilize advanced machine learning algorithms like deep neural networks to analyze a person’s historical health data, lifestyle factors, and genetics to predict their risk of developing diabetes.</w:t>
      </w:r>
    </w:p>
    <w:p w14:paraId="03B9A95A" w14:textId="77777777" w:rsidR="00BF4987" w:rsidRPr="00690BAD" w:rsidRDefault="00BF4987">
      <w:pPr>
        <w:rPr>
          <w:sz w:val="44"/>
          <w:szCs w:val="44"/>
        </w:rPr>
      </w:pPr>
    </w:p>
    <w:p w14:paraId="04A29C25" w14:textId="77777777" w:rsidR="00BF4987" w:rsidRPr="00690BAD" w:rsidRDefault="00BF4987">
      <w:pPr>
        <w:rPr>
          <w:sz w:val="44"/>
          <w:szCs w:val="44"/>
        </w:rPr>
      </w:pPr>
    </w:p>
    <w:p w14:paraId="6D4CDEA0" w14:textId="77777777" w:rsidR="00BF4987" w:rsidRPr="00690BAD" w:rsidRDefault="00BF4987">
      <w:pPr>
        <w:rPr>
          <w:sz w:val="44"/>
          <w:szCs w:val="44"/>
        </w:rPr>
      </w:pPr>
    </w:p>
    <w:p w14:paraId="3905A041" w14:textId="47196176" w:rsidR="00BF4987" w:rsidRPr="00690BAD" w:rsidRDefault="00BF4987" w:rsidP="00BF4987">
      <w:pPr>
        <w:pStyle w:val="ListParagraph"/>
        <w:numPr>
          <w:ilvl w:val="0"/>
          <w:numId w:val="2"/>
        </w:numPr>
        <w:rPr>
          <w:sz w:val="44"/>
          <w:szCs w:val="44"/>
        </w:rPr>
      </w:pPr>
      <w:r w:rsidRPr="00420E3A">
        <w:rPr>
          <w:rFonts w:ascii="ADLaM Display" w:hAnsi="ADLaM Display" w:cs="ADLaM Display"/>
          <w:sz w:val="48"/>
          <w:szCs w:val="48"/>
        </w:rPr>
        <w:t xml:space="preserve">**Wearable Health Tech:** </w:t>
      </w:r>
      <w:r w:rsidRPr="00690BAD">
        <w:rPr>
          <w:sz w:val="44"/>
          <w:szCs w:val="44"/>
        </w:rPr>
        <w:t>Develop a wearable device, such as a smartwatch or a continuous glucose monitoring system, that tracks real-time health data and uses AI to provide early warnings of potential diabetes risks.</w:t>
      </w:r>
    </w:p>
    <w:p w14:paraId="27E1A852" w14:textId="77777777" w:rsidR="00BF4987" w:rsidRPr="00690BAD" w:rsidRDefault="00BF4987">
      <w:pPr>
        <w:rPr>
          <w:sz w:val="44"/>
          <w:szCs w:val="44"/>
        </w:rPr>
      </w:pPr>
    </w:p>
    <w:p w14:paraId="170308F0" w14:textId="77777777" w:rsidR="00BF4987" w:rsidRPr="00690BAD" w:rsidRDefault="00BF4987">
      <w:pPr>
        <w:rPr>
          <w:sz w:val="44"/>
          <w:szCs w:val="44"/>
        </w:rPr>
      </w:pPr>
    </w:p>
    <w:p w14:paraId="6A7AAD09" w14:textId="77777777" w:rsidR="00BF4987" w:rsidRPr="00690BAD" w:rsidRDefault="00BF4987">
      <w:pPr>
        <w:rPr>
          <w:sz w:val="44"/>
          <w:szCs w:val="44"/>
        </w:rPr>
      </w:pPr>
    </w:p>
    <w:p w14:paraId="7F4D27E7" w14:textId="77777777" w:rsidR="00BF4987" w:rsidRPr="00690BAD" w:rsidRDefault="00BF4987">
      <w:pPr>
        <w:rPr>
          <w:sz w:val="44"/>
          <w:szCs w:val="44"/>
        </w:rPr>
      </w:pPr>
    </w:p>
    <w:p w14:paraId="4E00CFDD" w14:textId="77777777" w:rsidR="00BF4987" w:rsidRPr="00690BAD" w:rsidRDefault="00BF4987">
      <w:pPr>
        <w:rPr>
          <w:sz w:val="44"/>
          <w:szCs w:val="44"/>
        </w:rPr>
      </w:pPr>
    </w:p>
    <w:p w14:paraId="1033305F" w14:textId="29FD8406" w:rsidR="00BF4987" w:rsidRPr="00690BAD" w:rsidRDefault="00BF4987" w:rsidP="00BF4987">
      <w:pPr>
        <w:pStyle w:val="ListParagraph"/>
        <w:numPr>
          <w:ilvl w:val="0"/>
          <w:numId w:val="2"/>
        </w:numPr>
        <w:rPr>
          <w:sz w:val="44"/>
          <w:szCs w:val="44"/>
        </w:rPr>
      </w:pPr>
      <w:r w:rsidRPr="00420E3A">
        <w:rPr>
          <w:rFonts w:ascii="ADLaM Display" w:hAnsi="ADLaM Display" w:cs="ADLaM Display"/>
          <w:sz w:val="48"/>
          <w:szCs w:val="48"/>
        </w:rPr>
        <w:t xml:space="preserve">**Nutrition Recommender:** </w:t>
      </w:r>
      <w:r w:rsidRPr="00690BAD">
        <w:rPr>
          <w:sz w:val="44"/>
          <w:szCs w:val="44"/>
        </w:rPr>
        <w:t>Create a mobile app that uses AI to analyze users’ dietary habits, recommends personalized nutrition plans, and tracks their progress to prevent or manage diabetes.</w:t>
      </w:r>
    </w:p>
    <w:p w14:paraId="16D3733F" w14:textId="77777777" w:rsidR="00BF4987" w:rsidRPr="00690BAD" w:rsidRDefault="00BF4987">
      <w:pPr>
        <w:rPr>
          <w:sz w:val="44"/>
          <w:szCs w:val="44"/>
        </w:rPr>
      </w:pPr>
    </w:p>
    <w:p w14:paraId="48F8FD58" w14:textId="77777777" w:rsidR="00BF4987" w:rsidRPr="00690BAD" w:rsidRDefault="00BF4987">
      <w:pPr>
        <w:rPr>
          <w:sz w:val="44"/>
          <w:szCs w:val="44"/>
        </w:rPr>
      </w:pPr>
    </w:p>
    <w:p w14:paraId="131C016C" w14:textId="77777777" w:rsidR="00BF4987" w:rsidRPr="00690BAD" w:rsidRDefault="00BF4987">
      <w:pPr>
        <w:rPr>
          <w:sz w:val="44"/>
          <w:szCs w:val="44"/>
        </w:rPr>
      </w:pPr>
    </w:p>
    <w:p w14:paraId="346F47A7" w14:textId="25D080BF" w:rsidR="00BF4987" w:rsidRPr="00690BAD" w:rsidRDefault="00BF4987" w:rsidP="00BF4987">
      <w:pPr>
        <w:pStyle w:val="ListParagraph"/>
        <w:numPr>
          <w:ilvl w:val="0"/>
          <w:numId w:val="2"/>
        </w:numPr>
        <w:rPr>
          <w:sz w:val="44"/>
          <w:szCs w:val="44"/>
        </w:rPr>
      </w:pPr>
      <w:r w:rsidRPr="00420E3A">
        <w:rPr>
          <w:rFonts w:ascii="ADLaM Display" w:hAnsi="ADLaM Display" w:cs="ADLaM Display"/>
          <w:sz w:val="48"/>
          <w:szCs w:val="48"/>
        </w:rPr>
        <w:t xml:space="preserve">**Voice Assistant Integration:** </w:t>
      </w:r>
      <w:r w:rsidRPr="00690BAD">
        <w:rPr>
          <w:sz w:val="44"/>
          <w:szCs w:val="44"/>
        </w:rPr>
        <w:t>Incorporate voice assistants like Amazon Alexa or Google Assistant into diabetes prediction systems, allowing users to ask questions about their health and receive real-time feedback and advice.</w:t>
      </w:r>
    </w:p>
    <w:p w14:paraId="2C1CAD15" w14:textId="77777777" w:rsidR="00BF4987" w:rsidRPr="00690BAD" w:rsidRDefault="00BF4987">
      <w:pPr>
        <w:rPr>
          <w:sz w:val="44"/>
          <w:szCs w:val="44"/>
        </w:rPr>
      </w:pPr>
    </w:p>
    <w:p w14:paraId="6328C92E" w14:textId="77777777" w:rsidR="00BF4987" w:rsidRPr="00690BAD" w:rsidRDefault="00BF4987">
      <w:pPr>
        <w:rPr>
          <w:sz w:val="44"/>
          <w:szCs w:val="44"/>
        </w:rPr>
      </w:pPr>
    </w:p>
    <w:p w14:paraId="2EBADFA6" w14:textId="77777777" w:rsidR="00BF4987" w:rsidRPr="00690BAD" w:rsidRDefault="00BF4987">
      <w:pPr>
        <w:rPr>
          <w:sz w:val="44"/>
          <w:szCs w:val="44"/>
        </w:rPr>
      </w:pPr>
    </w:p>
    <w:p w14:paraId="5222B966" w14:textId="77777777" w:rsidR="00BF4987" w:rsidRPr="00690BAD" w:rsidRDefault="00BF4987">
      <w:pPr>
        <w:rPr>
          <w:sz w:val="44"/>
          <w:szCs w:val="44"/>
        </w:rPr>
      </w:pPr>
    </w:p>
    <w:p w14:paraId="192F4C95" w14:textId="77777777" w:rsidR="00BF4987" w:rsidRPr="00690BAD" w:rsidRDefault="00BF4987">
      <w:pPr>
        <w:rPr>
          <w:sz w:val="44"/>
          <w:szCs w:val="44"/>
        </w:rPr>
      </w:pPr>
    </w:p>
    <w:p w14:paraId="4699B164" w14:textId="33F75179" w:rsidR="00BF4987" w:rsidRPr="00690BAD" w:rsidRDefault="00BF4987" w:rsidP="00BF4987">
      <w:pPr>
        <w:pStyle w:val="ListParagraph"/>
        <w:numPr>
          <w:ilvl w:val="0"/>
          <w:numId w:val="2"/>
        </w:numPr>
        <w:rPr>
          <w:sz w:val="44"/>
          <w:szCs w:val="44"/>
        </w:rPr>
      </w:pPr>
      <w:r w:rsidRPr="008B36F6">
        <w:rPr>
          <w:rFonts w:ascii="ADLaM Display" w:hAnsi="ADLaM Display" w:cs="ADLaM Display"/>
          <w:sz w:val="48"/>
          <w:szCs w:val="48"/>
        </w:rPr>
        <w:t>**Image Analysis:**</w:t>
      </w:r>
      <w:r w:rsidRPr="00690BAD">
        <w:rPr>
          <w:sz w:val="44"/>
          <w:szCs w:val="44"/>
        </w:rPr>
        <w:t xml:space="preserve"> Develop a smartphone app that allows users to take pictures of their meals, and then uses image recognition and AI to estimate the nutritional content, helping users make healthier food choices.</w:t>
      </w:r>
    </w:p>
    <w:p w14:paraId="11372B30" w14:textId="77777777" w:rsidR="00BF4987" w:rsidRPr="00690BAD" w:rsidRDefault="00BF4987">
      <w:pPr>
        <w:rPr>
          <w:sz w:val="44"/>
          <w:szCs w:val="44"/>
        </w:rPr>
      </w:pPr>
    </w:p>
    <w:p w14:paraId="0C808C75" w14:textId="77777777" w:rsidR="00BF4987" w:rsidRPr="00690BAD" w:rsidRDefault="00BF4987">
      <w:pPr>
        <w:rPr>
          <w:sz w:val="44"/>
          <w:szCs w:val="44"/>
        </w:rPr>
      </w:pPr>
    </w:p>
    <w:p w14:paraId="3A992AF0" w14:textId="77777777" w:rsidR="00BF4987" w:rsidRPr="00690BAD" w:rsidRDefault="00BF4987">
      <w:pPr>
        <w:rPr>
          <w:sz w:val="44"/>
          <w:szCs w:val="44"/>
        </w:rPr>
      </w:pPr>
    </w:p>
    <w:p w14:paraId="21110923" w14:textId="0249F324" w:rsidR="00BF4987" w:rsidRPr="00690BAD" w:rsidRDefault="00BF4987" w:rsidP="00BF4987">
      <w:pPr>
        <w:pStyle w:val="ListParagraph"/>
        <w:numPr>
          <w:ilvl w:val="0"/>
          <w:numId w:val="2"/>
        </w:numPr>
        <w:rPr>
          <w:sz w:val="44"/>
          <w:szCs w:val="44"/>
        </w:rPr>
      </w:pPr>
      <w:r w:rsidRPr="00A42EEF">
        <w:rPr>
          <w:rFonts w:ascii="ADLaM Display" w:hAnsi="ADLaM Display" w:cs="ADLaM Display"/>
          <w:sz w:val="48"/>
          <w:szCs w:val="48"/>
        </w:rPr>
        <w:t xml:space="preserve">**Social Network Integration:** </w:t>
      </w:r>
      <w:r w:rsidRPr="00690BAD">
        <w:rPr>
          <w:sz w:val="44"/>
          <w:szCs w:val="44"/>
        </w:rPr>
        <w:t>Build a social platform where users with diabetes or at risk can connect, share experiences, and receive support and advice from others in similar situations.</w:t>
      </w:r>
    </w:p>
    <w:p w14:paraId="2598564A" w14:textId="77777777" w:rsidR="00BF4987" w:rsidRPr="00690BAD" w:rsidRDefault="00BF4987">
      <w:pPr>
        <w:rPr>
          <w:sz w:val="44"/>
          <w:szCs w:val="44"/>
        </w:rPr>
      </w:pPr>
    </w:p>
    <w:p w14:paraId="60330ECD" w14:textId="77777777" w:rsidR="00BF4987" w:rsidRPr="00690BAD" w:rsidRDefault="00BF4987">
      <w:pPr>
        <w:rPr>
          <w:sz w:val="44"/>
          <w:szCs w:val="44"/>
        </w:rPr>
      </w:pPr>
    </w:p>
    <w:p w14:paraId="21CBB7F9" w14:textId="77777777" w:rsidR="00BF4987" w:rsidRPr="00690BAD" w:rsidRDefault="00BF4987">
      <w:pPr>
        <w:rPr>
          <w:sz w:val="44"/>
          <w:szCs w:val="44"/>
        </w:rPr>
      </w:pPr>
    </w:p>
    <w:p w14:paraId="1F5D9BB5" w14:textId="77777777" w:rsidR="00BF4987" w:rsidRPr="00690BAD" w:rsidRDefault="00BF4987">
      <w:pPr>
        <w:rPr>
          <w:sz w:val="44"/>
          <w:szCs w:val="44"/>
        </w:rPr>
      </w:pPr>
    </w:p>
    <w:p w14:paraId="652B36D5" w14:textId="77777777" w:rsidR="00BF4987" w:rsidRPr="00690BAD" w:rsidRDefault="00BF4987">
      <w:pPr>
        <w:rPr>
          <w:sz w:val="44"/>
          <w:szCs w:val="44"/>
        </w:rPr>
      </w:pPr>
    </w:p>
    <w:p w14:paraId="45E37F8A" w14:textId="11669BBB" w:rsidR="00BF4987" w:rsidRPr="00690BAD" w:rsidRDefault="00BF4987" w:rsidP="00BF4987">
      <w:pPr>
        <w:pStyle w:val="ListParagraph"/>
        <w:numPr>
          <w:ilvl w:val="0"/>
          <w:numId w:val="2"/>
        </w:numPr>
        <w:rPr>
          <w:sz w:val="44"/>
          <w:szCs w:val="44"/>
        </w:rPr>
      </w:pPr>
      <w:r w:rsidRPr="00A42EEF">
        <w:rPr>
          <w:rFonts w:ascii="ADLaM Display" w:hAnsi="ADLaM Display" w:cs="ADLaM Display"/>
          <w:sz w:val="48"/>
          <w:szCs w:val="48"/>
        </w:rPr>
        <w:t xml:space="preserve">**Predictive Genetic Testing:** </w:t>
      </w:r>
      <w:r w:rsidRPr="00690BAD">
        <w:rPr>
          <w:sz w:val="44"/>
          <w:szCs w:val="44"/>
        </w:rPr>
        <w:t>Offer genetic testing services that analyze an individual’s DNA for diabetes-related risk factors and provide personalized recommendations for prevention or management.</w:t>
      </w:r>
    </w:p>
    <w:p w14:paraId="43A0BC21" w14:textId="77777777" w:rsidR="00BF4987" w:rsidRPr="00690BAD" w:rsidRDefault="00BF4987">
      <w:pPr>
        <w:rPr>
          <w:sz w:val="44"/>
          <w:szCs w:val="44"/>
        </w:rPr>
      </w:pPr>
    </w:p>
    <w:p w14:paraId="085E2684" w14:textId="77777777" w:rsidR="00BF4987" w:rsidRPr="00690BAD" w:rsidRDefault="00BF4987">
      <w:pPr>
        <w:rPr>
          <w:sz w:val="44"/>
          <w:szCs w:val="44"/>
        </w:rPr>
      </w:pPr>
    </w:p>
    <w:p w14:paraId="1EF85858" w14:textId="77777777" w:rsidR="00BF4987" w:rsidRPr="00690BAD" w:rsidRDefault="00BF4987">
      <w:pPr>
        <w:rPr>
          <w:sz w:val="44"/>
          <w:szCs w:val="44"/>
        </w:rPr>
      </w:pPr>
    </w:p>
    <w:p w14:paraId="3861D8E6" w14:textId="1282D722" w:rsidR="00BF4987" w:rsidRPr="00690BAD" w:rsidRDefault="00BF4987" w:rsidP="00BF4987">
      <w:pPr>
        <w:pStyle w:val="ListParagraph"/>
        <w:numPr>
          <w:ilvl w:val="0"/>
          <w:numId w:val="2"/>
        </w:numPr>
        <w:rPr>
          <w:sz w:val="44"/>
          <w:szCs w:val="44"/>
        </w:rPr>
      </w:pPr>
      <w:r w:rsidRPr="00986ABD">
        <w:rPr>
          <w:rFonts w:ascii="ADLaM Display" w:hAnsi="ADLaM Display" w:cs="ADLaM Display"/>
          <w:sz w:val="48"/>
          <w:szCs w:val="48"/>
        </w:rPr>
        <w:t>**Telemedicine Integration:**</w:t>
      </w:r>
      <w:r w:rsidRPr="00690BAD">
        <w:rPr>
          <w:sz w:val="44"/>
          <w:szCs w:val="44"/>
        </w:rPr>
        <w:t xml:space="preserve"> Combine diabetes prediction with telemedicine services, allowing users to consult with healthcare professionals remotely, receive regular check-ups, and monitor their health effectively.</w:t>
      </w:r>
    </w:p>
    <w:p w14:paraId="1CCABA7C" w14:textId="77777777" w:rsidR="00BF4987" w:rsidRPr="00690BAD" w:rsidRDefault="00BF4987">
      <w:pPr>
        <w:rPr>
          <w:sz w:val="44"/>
          <w:szCs w:val="44"/>
        </w:rPr>
      </w:pPr>
    </w:p>
    <w:p w14:paraId="2860F31A" w14:textId="77777777" w:rsidR="00BF4987" w:rsidRPr="00690BAD" w:rsidRDefault="00BF4987">
      <w:pPr>
        <w:rPr>
          <w:sz w:val="44"/>
          <w:szCs w:val="44"/>
        </w:rPr>
      </w:pPr>
    </w:p>
    <w:p w14:paraId="2A5AEDEF" w14:textId="77777777" w:rsidR="00BF4987" w:rsidRPr="00690BAD" w:rsidRDefault="00BF4987">
      <w:pPr>
        <w:rPr>
          <w:sz w:val="44"/>
          <w:szCs w:val="44"/>
        </w:rPr>
      </w:pPr>
    </w:p>
    <w:p w14:paraId="7D66BA38" w14:textId="77777777" w:rsidR="00BF4987" w:rsidRPr="00690BAD" w:rsidRDefault="00BF4987">
      <w:pPr>
        <w:rPr>
          <w:sz w:val="44"/>
          <w:szCs w:val="44"/>
        </w:rPr>
      </w:pPr>
    </w:p>
    <w:p w14:paraId="6902F2B9" w14:textId="77777777" w:rsidR="00BF4987" w:rsidRPr="00690BAD" w:rsidRDefault="00BF4987">
      <w:pPr>
        <w:rPr>
          <w:sz w:val="44"/>
          <w:szCs w:val="44"/>
        </w:rPr>
      </w:pPr>
    </w:p>
    <w:p w14:paraId="31269121" w14:textId="4EBD35C9" w:rsidR="00BF4987" w:rsidRPr="00690BAD" w:rsidRDefault="001413E2" w:rsidP="00BF4987">
      <w:pPr>
        <w:pStyle w:val="ListParagraph"/>
        <w:numPr>
          <w:ilvl w:val="0"/>
          <w:numId w:val="2"/>
        </w:numPr>
        <w:rPr>
          <w:sz w:val="44"/>
          <w:szCs w:val="44"/>
        </w:rPr>
      </w:pPr>
      <w:r w:rsidRPr="001413E2">
        <w:rPr>
          <w:rFonts w:ascii="ADLaM Display" w:hAnsi="ADLaM Display" w:cs="ADLaM Display"/>
          <w:sz w:val="48"/>
          <w:szCs w:val="48"/>
        </w:rPr>
        <w:t>**Utilising**</w:t>
      </w:r>
      <w:r w:rsidR="00BF4987" w:rsidRPr="00690BAD">
        <w:rPr>
          <w:sz w:val="44"/>
          <w:szCs w:val="44"/>
        </w:rPr>
        <w:t>Organize community-based health screening events equipped with AI-powered diagnostic tools to identify individuals at risk of diabetes in underserved areas.</w:t>
      </w:r>
    </w:p>
    <w:p w14:paraId="2F9A6460" w14:textId="77777777" w:rsidR="00BF4987" w:rsidRPr="00690BAD" w:rsidRDefault="00BF4987">
      <w:pPr>
        <w:rPr>
          <w:sz w:val="44"/>
          <w:szCs w:val="44"/>
        </w:rPr>
      </w:pPr>
    </w:p>
    <w:p w14:paraId="510971FE" w14:textId="77777777" w:rsidR="00BF4987" w:rsidRPr="00690BAD" w:rsidRDefault="00BF4987">
      <w:pPr>
        <w:rPr>
          <w:sz w:val="44"/>
          <w:szCs w:val="44"/>
        </w:rPr>
      </w:pPr>
    </w:p>
    <w:p w14:paraId="7267032C" w14:textId="77777777" w:rsidR="00BF4987" w:rsidRPr="00690BAD" w:rsidRDefault="00BF4987">
      <w:pPr>
        <w:rPr>
          <w:sz w:val="44"/>
          <w:szCs w:val="44"/>
        </w:rPr>
      </w:pPr>
    </w:p>
    <w:p w14:paraId="74F1B062" w14:textId="3B56DD41" w:rsidR="00BF4987" w:rsidRPr="00690BAD" w:rsidRDefault="00BF4987" w:rsidP="00BF4987">
      <w:pPr>
        <w:pStyle w:val="ListParagraph"/>
        <w:numPr>
          <w:ilvl w:val="0"/>
          <w:numId w:val="2"/>
        </w:numPr>
        <w:rPr>
          <w:sz w:val="44"/>
          <w:szCs w:val="44"/>
        </w:rPr>
      </w:pPr>
      <w:r w:rsidRPr="00FE4136">
        <w:rPr>
          <w:rFonts w:ascii="ADLaM Display" w:hAnsi="ADLaM Display" w:cs="ADLaM Display"/>
          <w:sz w:val="48"/>
          <w:szCs w:val="48"/>
        </w:rPr>
        <w:t xml:space="preserve">**Data Privacy and Security:** </w:t>
      </w:r>
      <w:r w:rsidRPr="00690BAD">
        <w:rPr>
          <w:sz w:val="44"/>
          <w:szCs w:val="44"/>
        </w:rPr>
        <w:t>Ensure robust data privacy and security measures to protect users’ sensitive health information in compliance with healthcare regulations.</w:t>
      </w:r>
    </w:p>
    <w:p w14:paraId="5DED68D5" w14:textId="77777777" w:rsidR="0041566B" w:rsidRPr="00690BAD" w:rsidRDefault="0041566B" w:rsidP="0041566B">
      <w:pPr>
        <w:ind w:left="360"/>
        <w:rPr>
          <w:sz w:val="44"/>
          <w:szCs w:val="44"/>
        </w:rPr>
      </w:pPr>
    </w:p>
    <w:p w14:paraId="5B7C93A4" w14:textId="2DC5BBAF" w:rsidR="0041566B" w:rsidRPr="00460FE9" w:rsidRDefault="0041566B" w:rsidP="0041566B">
      <w:pPr>
        <w:pStyle w:val="ListParagraph"/>
        <w:numPr>
          <w:ilvl w:val="0"/>
          <w:numId w:val="1"/>
        </w:numPr>
        <w:rPr>
          <w:rFonts w:ascii="ADLaM Display" w:hAnsi="ADLaM Display" w:cs="ADLaM Display"/>
          <w:sz w:val="72"/>
          <w:szCs w:val="72"/>
          <w:u w:val="single"/>
        </w:rPr>
      </w:pPr>
      <w:r w:rsidRPr="00460FE9">
        <w:rPr>
          <w:rFonts w:ascii="ADLaM Display" w:hAnsi="ADLaM Display" w:cs="ADLaM Display"/>
          <w:sz w:val="72"/>
          <w:szCs w:val="72"/>
          <w:u w:val="single"/>
        </w:rPr>
        <w:t>Data Preprocessing</w:t>
      </w:r>
    </w:p>
    <w:p w14:paraId="5538E9D8" w14:textId="77777777" w:rsidR="0041566B" w:rsidRPr="00690BAD" w:rsidRDefault="0041566B" w:rsidP="0041566B">
      <w:pPr>
        <w:ind w:left="360"/>
        <w:rPr>
          <w:sz w:val="44"/>
          <w:szCs w:val="44"/>
        </w:rPr>
      </w:pPr>
    </w:p>
    <w:p w14:paraId="036FF98F" w14:textId="77777777" w:rsidR="0041566B" w:rsidRPr="00FE4136" w:rsidRDefault="0041566B" w:rsidP="0041566B">
      <w:pPr>
        <w:ind w:left="360"/>
        <w:rPr>
          <w:rFonts w:ascii="ADLaM Display" w:hAnsi="ADLaM Display" w:cs="ADLaM Display"/>
          <w:sz w:val="48"/>
          <w:szCs w:val="48"/>
        </w:rPr>
      </w:pPr>
      <w:r w:rsidRPr="00FE4136">
        <w:rPr>
          <w:rFonts w:ascii="ADLaM Display" w:hAnsi="ADLaM Display" w:cs="ADLaM Display"/>
          <w:sz w:val="48"/>
          <w:szCs w:val="48"/>
        </w:rPr>
        <w:t>2.1) Missing Observation Analysis</w:t>
      </w:r>
    </w:p>
    <w:p w14:paraId="79C5A09D" w14:textId="77777777" w:rsidR="0041566B" w:rsidRPr="00690BAD" w:rsidRDefault="0041566B" w:rsidP="0041566B">
      <w:pPr>
        <w:ind w:left="360"/>
        <w:rPr>
          <w:sz w:val="44"/>
          <w:szCs w:val="44"/>
        </w:rPr>
      </w:pPr>
    </w:p>
    <w:p w14:paraId="2DAF93AF" w14:textId="77777777" w:rsidR="0041566B" w:rsidRPr="00690BAD" w:rsidRDefault="0041566B" w:rsidP="0041566B">
      <w:pPr>
        <w:ind w:left="360"/>
        <w:rPr>
          <w:sz w:val="44"/>
          <w:szCs w:val="44"/>
        </w:rPr>
      </w:pPr>
      <w:r w:rsidRPr="00690BAD">
        <w:rPr>
          <w:sz w:val="44"/>
          <w:szCs w:val="44"/>
        </w:rPr>
        <w:t xml:space="preserve">We saw on df.head() that some features contain 0, it doesn’t make sense here and this indicates missing </w:t>
      </w:r>
    </w:p>
    <w:p w14:paraId="43C16296" w14:textId="77777777" w:rsidR="0041566B" w:rsidRPr="00690BAD" w:rsidRDefault="0041566B" w:rsidP="0041566B">
      <w:pPr>
        <w:ind w:left="360"/>
        <w:rPr>
          <w:sz w:val="44"/>
          <w:szCs w:val="44"/>
        </w:rPr>
      </w:pPr>
    </w:p>
    <w:p w14:paraId="6CEFEF4E" w14:textId="2952CBD8" w:rsidR="0041566B" w:rsidRPr="00690BAD" w:rsidRDefault="0041566B" w:rsidP="0041566B">
      <w:pPr>
        <w:ind w:left="360"/>
        <w:rPr>
          <w:sz w:val="44"/>
          <w:szCs w:val="44"/>
        </w:rPr>
      </w:pPr>
      <w:r w:rsidRPr="00690BAD">
        <w:rPr>
          <w:sz w:val="44"/>
          <w:szCs w:val="44"/>
        </w:rPr>
        <w:t>Value Below we replace 0 value by NaN:</w:t>
      </w:r>
    </w:p>
    <w:p w14:paraId="4BBC62DE" w14:textId="77777777" w:rsidR="0041566B" w:rsidRPr="00690BAD" w:rsidRDefault="0041566B" w:rsidP="0041566B">
      <w:pPr>
        <w:ind w:left="360"/>
        <w:rPr>
          <w:sz w:val="44"/>
          <w:szCs w:val="44"/>
        </w:rPr>
      </w:pPr>
    </w:p>
    <w:p w14:paraId="1529CF45" w14:textId="77777777" w:rsidR="0041566B" w:rsidRPr="00690BAD" w:rsidRDefault="0041566B" w:rsidP="0041566B">
      <w:pPr>
        <w:ind w:left="360"/>
        <w:rPr>
          <w:sz w:val="44"/>
          <w:szCs w:val="44"/>
        </w:rPr>
      </w:pPr>
      <w:r w:rsidRPr="00690BAD">
        <w:rPr>
          <w:sz w:val="44"/>
          <w:szCs w:val="44"/>
        </w:rPr>
        <w:t xml:space="preserve">Df[[‘Glucose’,’BloodPressure’,’SkinThickness’,’Insulin’,’BMI’]] = </w:t>
      </w:r>
    </w:p>
    <w:p w14:paraId="00013DC5" w14:textId="77777777" w:rsidR="0041566B" w:rsidRPr="00690BAD" w:rsidRDefault="0041566B" w:rsidP="0041566B">
      <w:pPr>
        <w:ind w:left="360"/>
        <w:rPr>
          <w:sz w:val="44"/>
          <w:szCs w:val="44"/>
        </w:rPr>
      </w:pPr>
    </w:p>
    <w:p w14:paraId="4AAB6EC8" w14:textId="376BA6BC" w:rsidR="0041566B" w:rsidRPr="00690BAD" w:rsidRDefault="0041566B" w:rsidP="0041566B">
      <w:pPr>
        <w:ind w:left="360"/>
        <w:rPr>
          <w:sz w:val="44"/>
          <w:szCs w:val="44"/>
        </w:rPr>
      </w:pPr>
      <w:r w:rsidRPr="00690BAD">
        <w:rPr>
          <w:sz w:val="44"/>
          <w:szCs w:val="44"/>
        </w:rPr>
        <w:t>Df[[‘Glucose’,’BloodPressure’,’SkinThickness’,’Insulin’,’BMI’]].replace(0,np.NaN)</w:t>
      </w:r>
    </w:p>
    <w:p w14:paraId="6E82587C" w14:textId="20EC12D9" w:rsidR="00DF75F7" w:rsidRPr="00690BAD" w:rsidRDefault="00DF75F7" w:rsidP="0041566B">
      <w:pPr>
        <w:ind w:left="360"/>
        <w:rPr>
          <w:sz w:val="44"/>
          <w:szCs w:val="44"/>
        </w:rPr>
      </w:pPr>
      <w:r w:rsidRPr="00690BAD">
        <w:rPr>
          <w:sz w:val="44"/>
          <w:szCs w:val="44"/>
        </w:rPr>
        <w:t>Df.head()</w:t>
      </w:r>
    </w:p>
    <w:p w14:paraId="430C9044" w14:textId="77777777" w:rsidR="00DF75F7" w:rsidRPr="00690BAD" w:rsidRDefault="00DF75F7" w:rsidP="0041566B">
      <w:pPr>
        <w:ind w:left="360"/>
        <w:rPr>
          <w:sz w:val="44"/>
          <w:szCs w:val="44"/>
        </w:rPr>
      </w:pPr>
    </w:p>
    <w:p w14:paraId="6E11DF1F" w14:textId="1FF8AF38" w:rsidR="0086466B" w:rsidRPr="00690BAD" w:rsidRDefault="000F1628" w:rsidP="00F13769">
      <w:pPr>
        <w:ind w:left="360"/>
        <w:rPr>
          <w:sz w:val="44"/>
          <w:szCs w:val="44"/>
        </w:rPr>
      </w:pPr>
      <w:r w:rsidRPr="00690BAD">
        <w:rPr>
          <w:noProof/>
          <w:sz w:val="44"/>
          <w:szCs w:val="44"/>
        </w:rPr>
        <w:drawing>
          <wp:anchor distT="0" distB="0" distL="114300" distR="114300" simplePos="0" relativeHeight="251662336" behindDoc="0" locked="0" layoutInCell="1" allowOverlap="1" wp14:anchorId="2266AF18" wp14:editId="3EE94986">
            <wp:simplePos x="0" y="0"/>
            <wp:positionH relativeFrom="column">
              <wp:posOffset>0</wp:posOffset>
            </wp:positionH>
            <wp:positionV relativeFrom="paragraph">
              <wp:posOffset>283210</wp:posOffset>
            </wp:positionV>
            <wp:extent cx="5334000" cy="2209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34000" cy="2209800"/>
                    </a:xfrm>
                    <a:prstGeom prst="rect">
                      <a:avLst/>
                    </a:prstGeom>
                  </pic:spPr>
                </pic:pic>
              </a:graphicData>
            </a:graphic>
          </wp:anchor>
        </w:drawing>
      </w:r>
    </w:p>
    <w:p w14:paraId="2AE7D00C" w14:textId="77777777" w:rsidR="00D55AAA" w:rsidRPr="00690BAD" w:rsidRDefault="00D55AAA">
      <w:pPr>
        <w:rPr>
          <w:sz w:val="44"/>
          <w:szCs w:val="44"/>
        </w:rPr>
      </w:pPr>
    </w:p>
    <w:p w14:paraId="74A8A745" w14:textId="77777777" w:rsidR="00ED5B67" w:rsidRPr="00690BAD" w:rsidRDefault="00ED5B67">
      <w:pPr>
        <w:rPr>
          <w:sz w:val="44"/>
          <w:szCs w:val="44"/>
        </w:rPr>
      </w:pPr>
      <w:r w:rsidRPr="00690BAD">
        <w:rPr>
          <w:sz w:val="44"/>
          <w:szCs w:val="44"/>
        </w:rPr>
        <w:t># Now, we can look at where are missing values</w:t>
      </w:r>
    </w:p>
    <w:p w14:paraId="0525F5C2" w14:textId="77777777" w:rsidR="00ED5B67" w:rsidRPr="00690BAD" w:rsidRDefault="00ED5B67">
      <w:pPr>
        <w:rPr>
          <w:sz w:val="44"/>
          <w:szCs w:val="44"/>
        </w:rPr>
      </w:pPr>
    </w:p>
    <w:p w14:paraId="1C51D857" w14:textId="77777777" w:rsidR="00ED5B67" w:rsidRPr="00690BAD" w:rsidRDefault="00ED5B67">
      <w:pPr>
        <w:rPr>
          <w:sz w:val="44"/>
          <w:szCs w:val="44"/>
        </w:rPr>
      </w:pPr>
      <w:r w:rsidRPr="00690BAD">
        <w:rPr>
          <w:sz w:val="44"/>
          <w:szCs w:val="44"/>
        </w:rPr>
        <w:t>Df.isnull().sum()</w:t>
      </w:r>
    </w:p>
    <w:p w14:paraId="0AE53250" w14:textId="77777777" w:rsidR="00ED5B67" w:rsidRPr="00690BAD" w:rsidRDefault="00ED5B67">
      <w:pPr>
        <w:rPr>
          <w:sz w:val="44"/>
          <w:szCs w:val="44"/>
        </w:rPr>
      </w:pPr>
    </w:p>
    <w:p w14:paraId="15C7DD17" w14:textId="77777777" w:rsidR="00ED5B67" w:rsidRPr="00690BAD" w:rsidRDefault="00ED5B67">
      <w:pPr>
        <w:rPr>
          <w:sz w:val="44"/>
          <w:szCs w:val="44"/>
        </w:rPr>
      </w:pPr>
      <w:r w:rsidRPr="00690BAD">
        <w:rPr>
          <w:sz w:val="44"/>
          <w:szCs w:val="44"/>
        </w:rPr>
        <w:t>Pregnancies 0</w:t>
      </w:r>
    </w:p>
    <w:p w14:paraId="2F796D69" w14:textId="77777777" w:rsidR="00ED5B67" w:rsidRPr="00690BAD" w:rsidRDefault="00ED5B67">
      <w:pPr>
        <w:rPr>
          <w:sz w:val="44"/>
          <w:szCs w:val="44"/>
        </w:rPr>
      </w:pPr>
    </w:p>
    <w:p w14:paraId="60671582" w14:textId="77777777" w:rsidR="00ED5B67" w:rsidRPr="00690BAD" w:rsidRDefault="00ED5B67">
      <w:pPr>
        <w:rPr>
          <w:sz w:val="44"/>
          <w:szCs w:val="44"/>
        </w:rPr>
      </w:pPr>
      <w:r w:rsidRPr="00690BAD">
        <w:rPr>
          <w:sz w:val="44"/>
          <w:szCs w:val="44"/>
        </w:rPr>
        <w:t>Glucose 5</w:t>
      </w:r>
    </w:p>
    <w:p w14:paraId="6DB0F730" w14:textId="77777777" w:rsidR="00ED5B67" w:rsidRPr="00690BAD" w:rsidRDefault="00ED5B67">
      <w:pPr>
        <w:rPr>
          <w:sz w:val="44"/>
          <w:szCs w:val="44"/>
        </w:rPr>
      </w:pPr>
    </w:p>
    <w:p w14:paraId="3907D9E9" w14:textId="77777777" w:rsidR="00ED5B67" w:rsidRPr="00690BAD" w:rsidRDefault="00ED5B67">
      <w:pPr>
        <w:rPr>
          <w:sz w:val="44"/>
          <w:szCs w:val="44"/>
        </w:rPr>
      </w:pPr>
      <w:r w:rsidRPr="00690BAD">
        <w:rPr>
          <w:sz w:val="44"/>
          <w:szCs w:val="44"/>
        </w:rPr>
        <w:t>BloodPressure 35</w:t>
      </w:r>
    </w:p>
    <w:p w14:paraId="7D3F81A7" w14:textId="77777777" w:rsidR="00ED5B67" w:rsidRPr="00690BAD" w:rsidRDefault="00ED5B67">
      <w:pPr>
        <w:rPr>
          <w:sz w:val="44"/>
          <w:szCs w:val="44"/>
        </w:rPr>
      </w:pPr>
    </w:p>
    <w:p w14:paraId="085DE4D9" w14:textId="77777777" w:rsidR="00ED5B67" w:rsidRPr="00690BAD" w:rsidRDefault="00ED5B67">
      <w:pPr>
        <w:rPr>
          <w:sz w:val="44"/>
          <w:szCs w:val="44"/>
        </w:rPr>
      </w:pPr>
      <w:r w:rsidRPr="00690BAD">
        <w:rPr>
          <w:sz w:val="44"/>
          <w:szCs w:val="44"/>
        </w:rPr>
        <w:t>SkinThickness 227</w:t>
      </w:r>
    </w:p>
    <w:p w14:paraId="15211201" w14:textId="77777777" w:rsidR="00ED5B67" w:rsidRPr="00690BAD" w:rsidRDefault="00ED5B67">
      <w:pPr>
        <w:rPr>
          <w:sz w:val="44"/>
          <w:szCs w:val="44"/>
        </w:rPr>
      </w:pPr>
    </w:p>
    <w:p w14:paraId="30BC7A8B" w14:textId="77777777" w:rsidR="00ED5B67" w:rsidRPr="00690BAD" w:rsidRDefault="00ED5B67">
      <w:pPr>
        <w:rPr>
          <w:sz w:val="44"/>
          <w:szCs w:val="44"/>
        </w:rPr>
      </w:pPr>
      <w:r w:rsidRPr="00690BAD">
        <w:rPr>
          <w:sz w:val="44"/>
          <w:szCs w:val="44"/>
        </w:rPr>
        <w:t>Insulin 374</w:t>
      </w:r>
    </w:p>
    <w:p w14:paraId="49B5F997" w14:textId="77777777" w:rsidR="00ED5B67" w:rsidRPr="00690BAD" w:rsidRDefault="00ED5B67">
      <w:pPr>
        <w:rPr>
          <w:sz w:val="44"/>
          <w:szCs w:val="44"/>
        </w:rPr>
      </w:pPr>
    </w:p>
    <w:p w14:paraId="6535008D" w14:textId="77777777" w:rsidR="00ED5B67" w:rsidRPr="00690BAD" w:rsidRDefault="00ED5B67">
      <w:pPr>
        <w:rPr>
          <w:sz w:val="44"/>
          <w:szCs w:val="44"/>
        </w:rPr>
      </w:pPr>
      <w:r w:rsidRPr="00690BAD">
        <w:rPr>
          <w:sz w:val="44"/>
          <w:szCs w:val="44"/>
        </w:rPr>
        <w:t>BMI 11</w:t>
      </w:r>
    </w:p>
    <w:p w14:paraId="3D63143D" w14:textId="77777777" w:rsidR="00ED5B67" w:rsidRPr="00690BAD" w:rsidRDefault="00ED5B67">
      <w:pPr>
        <w:rPr>
          <w:sz w:val="44"/>
          <w:szCs w:val="44"/>
        </w:rPr>
      </w:pPr>
    </w:p>
    <w:p w14:paraId="1D0C3B09" w14:textId="77777777" w:rsidR="00ED5B67" w:rsidRPr="00690BAD" w:rsidRDefault="00ED5B67">
      <w:pPr>
        <w:rPr>
          <w:sz w:val="44"/>
          <w:szCs w:val="44"/>
        </w:rPr>
      </w:pPr>
      <w:r w:rsidRPr="00690BAD">
        <w:rPr>
          <w:sz w:val="44"/>
          <w:szCs w:val="44"/>
        </w:rPr>
        <w:t>DiabetesPedigreeFunction 0</w:t>
      </w:r>
    </w:p>
    <w:p w14:paraId="794177B2" w14:textId="77777777" w:rsidR="00ED5B67" w:rsidRPr="00690BAD" w:rsidRDefault="00ED5B67">
      <w:pPr>
        <w:rPr>
          <w:sz w:val="44"/>
          <w:szCs w:val="44"/>
        </w:rPr>
      </w:pPr>
    </w:p>
    <w:p w14:paraId="5F99E70A" w14:textId="77777777" w:rsidR="00ED5B67" w:rsidRPr="00690BAD" w:rsidRDefault="00ED5B67">
      <w:pPr>
        <w:rPr>
          <w:sz w:val="44"/>
          <w:szCs w:val="44"/>
        </w:rPr>
      </w:pPr>
      <w:r w:rsidRPr="00690BAD">
        <w:rPr>
          <w:sz w:val="44"/>
          <w:szCs w:val="44"/>
        </w:rPr>
        <w:t>Age 0</w:t>
      </w:r>
    </w:p>
    <w:p w14:paraId="2E4162BF" w14:textId="77777777" w:rsidR="00ED5B67" w:rsidRPr="00690BAD" w:rsidRDefault="00ED5B67">
      <w:pPr>
        <w:rPr>
          <w:sz w:val="44"/>
          <w:szCs w:val="44"/>
        </w:rPr>
      </w:pPr>
    </w:p>
    <w:p w14:paraId="1D75F362" w14:textId="77777777" w:rsidR="00ED5B67" w:rsidRPr="00690BAD" w:rsidRDefault="00ED5B67">
      <w:pPr>
        <w:rPr>
          <w:sz w:val="44"/>
          <w:szCs w:val="44"/>
        </w:rPr>
      </w:pPr>
      <w:r w:rsidRPr="00690BAD">
        <w:rPr>
          <w:sz w:val="44"/>
          <w:szCs w:val="44"/>
        </w:rPr>
        <w:t>Outcome 0</w:t>
      </w:r>
    </w:p>
    <w:p w14:paraId="5106C0B4" w14:textId="77777777" w:rsidR="00ED5B67" w:rsidRPr="00690BAD" w:rsidRDefault="00ED5B67">
      <w:pPr>
        <w:rPr>
          <w:sz w:val="44"/>
          <w:szCs w:val="44"/>
        </w:rPr>
      </w:pPr>
    </w:p>
    <w:p w14:paraId="0B1BABE2" w14:textId="77777777" w:rsidR="00ED5B67" w:rsidRPr="00690BAD" w:rsidRDefault="00ED5B67">
      <w:pPr>
        <w:rPr>
          <w:sz w:val="44"/>
          <w:szCs w:val="44"/>
        </w:rPr>
      </w:pPr>
      <w:r w:rsidRPr="00690BAD">
        <w:rPr>
          <w:sz w:val="44"/>
          <w:szCs w:val="44"/>
        </w:rPr>
        <w:t>Dtype: int64</w:t>
      </w:r>
    </w:p>
    <w:p w14:paraId="3F9DC58F" w14:textId="77777777" w:rsidR="00ED5B67" w:rsidRPr="00690BAD" w:rsidRDefault="00ED5B67">
      <w:pPr>
        <w:rPr>
          <w:sz w:val="44"/>
          <w:szCs w:val="44"/>
        </w:rPr>
      </w:pPr>
    </w:p>
    <w:p w14:paraId="22B0CB3A" w14:textId="77777777" w:rsidR="00ED5B67" w:rsidRPr="00690BAD" w:rsidRDefault="00ED5B67">
      <w:pPr>
        <w:rPr>
          <w:sz w:val="44"/>
          <w:szCs w:val="44"/>
        </w:rPr>
      </w:pPr>
      <w:r w:rsidRPr="00690BAD">
        <w:rPr>
          <w:sz w:val="44"/>
          <w:szCs w:val="44"/>
        </w:rPr>
        <w:t># Have been visualized using the missingno library for the visualization of missing observations.</w:t>
      </w:r>
    </w:p>
    <w:p w14:paraId="2560C81F" w14:textId="1F01E853" w:rsidR="00B826F6" w:rsidRPr="00690BAD" w:rsidRDefault="004F5B2A">
      <w:pPr>
        <w:rPr>
          <w:sz w:val="44"/>
          <w:szCs w:val="44"/>
        </w:rPr>
      </w:pPr>
      <w:r w:rsidRPr="00690BAD">
        <w:rPr>
          <w:noProof/>
          <w:sz w:val="44"/>
          <w:szCs w:val="44"/>
        </w:rPr>
        <w:drawing>
          <wp:anchor distT="0" distB="0" distL="114300" distR="114300" simplePos="0" relativeHeight="251663360" behindDoc="0" locked="0" layoutInCell="1" allowOverlap="1" wp14:anchorId="273A85C8" wp14:editId="0C464721">
            <wp:simplePos x="0" y="0"/>
            <wp:positionH relativeFrom="column">
              <wp:posOffset>0</wp:posOffset>
            </wp:positionH>
            <wp:positionV relativeFrom="paragraph">
              <wp:posOffset>284480</wp:posOffset>
            </wp:positionV>
            <wp:extent cx="5562600" cy="3581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562600" cy="3581400"/>
                    </a:xfrm>
                    <a:prstGeom prst="rect">
                      <a:avLst/>
                    </a:prstGeom>
                  </pic:spPr>
                </pic:pic>
              </a:graphicData>
            </a:graphic>
          </wp:anchor>
        </w:drawing>
      </w:r>
    </w:p>
    <w:p w14:paraId="7B91524A" w14:textId="77777777" w:rsidR="00A1737B" w:rsidRPr="00690BAD" w:rsidRDefault="00A1737B">
      <w:pPr>
        <w:rPr>
          <w:sz w:val="44"/>
          <w:szCs w:val="44"/>
        </w:rPr>
      </w:pPr>
      <w:r w:rsidRPr="00690BAD">
        <w:rPr>
          <w:sz w:val="44"/>
          <w:szCs w:val="44"/>
        </w:rPr>
        <w:t># The missing values will be filled with the median values of each variable.</w:t>
      </w:r>
    </w:p>
    <w:p w14:paraId="110EE6DC" w14:textId="77777777" w:rsidR="00A1737B" w:rsidRPr="00690BAD" w:rsidRDefault="00A1737B">
      <w:pPr>
        <w:rPr>
          <w:sz w:val="44"/>
          <w:szCs w:val="44"/>
        </w:rPr>
      </w:pPr>
    </w:p>
    <w:p w14:paraId="03BB30B6" w14:textId="77777777" w:rsidR="00A1737B" w:rsidRPr="00690BAD" w:rsidRDefault="00A1737B">
      <w:pPr>
        <w:rPr>
          <w:sz w:val="44"/>
          <w:szCs w:val="44"/>
        </w:rPr>
      </w:pPr>
      <w:r w:rsidRPr="00690BAD">
        <w:rPr>
          <w:sz w:val="44"/>
          <w:szCs w:val="44"/>
        </w:rPr>
        <w:t xml:space="preserve">Def median_target(var): </w:t>
      </w:r>
    </w:p>
    <w:p w14:paraId="3F485EBB" w14:textId="77777777" w:rsidR="00A1737B" w:rsidRPr="00690BAD" w:rsidRDefault="00A1737B">
      <w:pPr>
        <w:rPr>
          <w:sz w:val="44"/>
          <w:szCs w:val="44"/>
        </w:rPr>
      </w:pPr>
    </w:p>
    <w:p w14:paraId="5666F0A4" w14:textId="77777777" w:rsidR="00A1737B" w:rsidRPr="00690BAD" w:rsidRDefault="00A1737B">
      <w:pPr>
        <w:rPr>
          <w:sz w:val="44"/>
          <w:szCs w:val="44"/>
        </w:rPr>
      </w:pPr>
      <w:r w:rsidRPr="00690BAD">
        <w:rPr>
          <w:sz w:val="44"/>
          <w:szCs w:val="44"/>
        </w:rPr>
        <w:t xml:space="preserve"> Temp = df[df[var].notnull()]</w:t>
      </w:r>
    </w:p>
    <w:p w14:paraId="462AB312" w14:textId="77777777" w:rsidR="00A1737B" w:rsidRPr="00690BAD" w:rsidRDefault="00A1737B">
      <w:pPr>
        <w:rPr>
          <w:sz w:val="44"/>
          <w:szCs w:val="44"/>
        </w:rPr>
      </w:pPr>
    </w:p>
    <w:p w14:paraId="6F249E2A" w14:textId="77777777" w:rsidR="00A1737B" w:rsidRPr="00690BAD" w:rsidRDefault="00A1737B">
      <w:pPr>
        <w:rPr>
          <w:sz w:val="44"/>
          <w:szCs w:val="44"/>
        </w:rPr>
      </w:pPr>
      <w:r w:rsidRPr="00690BAD">
        <w:rPr>
          <w:sz w:val="44"/>
          <w:szCs w:val="44"/>
        </w:rPr>
        <w:t xml:space="preserve"> Temp = temp[[var, ‘Outcome’]].groupby([‘Outcome’])[[var]].median().reset_index()</w:t>
      </w:r>
    </w:p>
    <w:p w14:paraId="6AD4AF49" w14:textId="77777777" w:rsidR="00A1737B" w:rsidRPr="00690BAD" w:rsidRDefault="00A1737B">
      <w:pPr>
        <w:rPr>
          <w:sz w:val="44"/>
          <w:szCs w:val="44"/>
        </w:rPr>
      </w:pPr>
    </w:p>
    <w:p w14:paraId="7C557149" w14:textId="77777777" w:rsidR="00A1737B" w:rsidRPr="00690BAD" w:rsidRDefault="00A1737B">
      <w:pPr>
        <w:rPr>
          <w:sz w:val="44"/>
          <w:szCs w:val="44"/>
        </w:rPr>
      </w:pPr>
      <w:r w:rsidRPr="00690BAD">
        <w:rPr>
          <w:sz w:val="44"/>
          <w:szCs w:val="44"/>
        </w:rPr>
        <w:t xml:space="preserve"> Return temp</w:t>
      </w:r>
    </w:p>
    <w:p w14:paraId="74E801C4" w14:textId="77777777" w:rsidR="00A1737B" w:rsidRPr="00690BAD" w:rsidRDefault="00A1737B">
      <w:pPr>
        <w:rPr>
          <w:sz w:val="44"/>
          <w:szCs w:val="44"/>
        </w:rPr>
      </w:pPr>
    </w:p>
    <w:p w14:paraId="0398ACF9" w14:textId="77777777" w:rsidR="00A1737B" w:rsidRPr="00690BAD" w:rsidRDefault="00A1737B">
      <w:pPr>
        <w:rPr>
          <w:sz w:val="44"/>
          <w:szCs w:val="44"/>
        </w:rPr>
      </w:pPr>
      <w:r w:rsidRPr="00690BAD">
        <w:rPr>
          <w:sz w:val="44"/>
          <w:szCs w:val="44"/>
        </w:rPr>
        <w:t xml:space="preserve"># The values to be given for incomplete observations are given the median value of people who are not </w:t>
      </w:r>
    </w:p>
    <w:p w14:paraId="13308E2C" w14:textId="77777777" w:rsidR="00A1737B" w:rsidRPr="00690BAD" w:rsidRDefault="00A1737B">
      <w:pPr>
        <w:rPr>
          <w:sz w:val="44"/>
          <w:szCs w:val="44"/>
        </w:rPr>
      </w:pPr>
    </w:p>
    <w:p w14:paraId="48CAECED" w14:textId="44829803" w:rsidR="00A1737B" w:rsidRPr="00690BAD" w:rsidRDefault="00A1737B">
      <w:pPr>
        <w:rPr>
          <w:sz w:val="44"/>
          <w:szCs w:val="44"/>
        </w:rPr>
      </w:pPr>
      <w:r w:rsidRPr="00690BAD">
        <w:rPr>
          <w:sz w:val="44"/>
          <w:szCs w:val="44"/>
        </w:rPr>
        <w:t>Sick and the median values of people who are sick.</w:t>
      </w:r>
    </w:p>
    <w:p w14:paraId="2BF009C1" w14:textId="77777777" w:rsidR="00A1737B" w:rsidRPr="00690BAD" w:rsidRDefault="00A1737B">
      <w:pPr>
        <w:rPr>
          <w:sz w:val="44"/>
          <w:szCs w:val="44"/>
        </w:rPr>
      </w:pPr>
    </w:p>
    <w:p w14:paraId="32B2F9CB" w14:textId="77777777" w:rsidR="00A1737B" w:rsidRPr="00690BAD" w:rsidRDefault="00A1737B">
      <w:pPr>
        <w:rPr>
          <w:sz w:val="44"/>
          <w:szCs w:val="44"/>
        </w:rPr>
      </w:pPr>
      <w:r w:rsidRPr="00690BAD">
        <w:rPr>
          <w:sz w:val="44"/>
          <w:szCs w:val="44"/>
        </w:rPr>
        <w:t>Columns = df.columns</w:t>
      </w:r>
    </w:p>
    <w:p w14:paraId="1725C1EE" w14:textId="77777777" w:rsidR="00A1737B" w:rsidRPr="00690BAD" w:rsidRDefault="00A1737B">
      <w:pPr>
        <w:rPr>
          <w:sz w:val="44"/>
          <w:szCs w:val="44"/>
        </w:rPr>
      </w:pPr>
    </w:p>
    <w:p w14:paraId="1E8D917E" w14:textId="77777777" w:rsidR="00A1737B" w:rsidRPr="00690BAD" w:rsidRDefault="00A1737B">
      <w:pPr>
        <w:rPr>
          <w:sz w:val="44"/>
          <w:szCs w:val="44"/>
        </w:rPr>
      </w:pPr>
      <w:r w:rsidRPr="00690BAD">
        <w:rPr>
          <w:sz w:val="44"/>
          <w:szCs w:val="44"/>
        </w:rPr>
        <w:t>Columns = columns.drop(“Outcome”)</w:t>
      </w:r>
    </w:p>
    <w:p w14:paraId="381353EF" w14:textId="77777777" w:rsidR="00A1737B" w:rsidRPr="00690BAD" w:rsidRDefault="00A1737B">
      <w:pPr>
        <w:rPr>
          <w:sz w:val="44"/>
          <w:szCs w:val="44"/>
        </w:rPr>
      </w:pPr>
    </w:p>
    <w:p w14:paraId="5887C466" w14:textId="77777777" w:rsidR="00A1737B" w:rsidRPr="00690BAD" w:rsidRDefault="00A1737B">
      <w:pPr>
        <w:rPr>
          <w:sz w:val="44"/>
          <w:szCs w:val="44"/>
        </w:rPr>
      </w:pPr>
      <w:r w:rsidRPr="00690BAD">
        <w:rPr>
          <w:sz w:val="44"/>
          <w:szCs w:val="44"/>
        </w:rPr>
        <w:t>For I in columns:</w:t>
      </w:r>
    </w:p>
    <w:p w14:paraId="6B866F51" w14:textId="77777777" w:rsidR="00A1737B" w:rsidRPr="00690BAD" w:rsidRDefault="00A1737B">
      <w:pPr>
        <w:rPr>
          <w:sz w:val="44"/>
          <w:szCs w:val="44"/>
        </w:rPr>
      </w:pPr>
    </w:p>
    <w:p w14:paraId="1F6976B5" w14:textId="77777777" w:rsidR="00A1737B" w:rsidRPr="00690BAD" w:rsidRDefault="00A1737B">
      <w:pPr>
        <w:rPr>
          <w:sz w:val="44"/>
          <w:szCs w:val="44"/>
        </w:rPr>
      </w:pPr>
      <w:r w:rsidRPr="00690BAD">
        <w:rPr>
          <w:sz w:val="44"/>
          <w:szCs w:val="44"/>
        </w:rPr>
        <w:t xml:space="preserve"> Median_target(i)</w:t>
      </w:r>
    </w:p>
    <w:p w14:paraId="2BFBB008" w14:textId="77777777" w:rsidR="00A1737B" w:rsidRPr="00690BAD" w:rsidRDefault="00A1737B">
      <w:pPr>
        <w:rPr>
          <w:sz w:val="44"/>
          <w:szCs w:val="44"/>
        </w:rPr>
      </w:pPr>
    </w:p>
    <w:p w14:paraId="719CF82C" w14:textId="77777777" w:rsidR="00A1737B" w:rsidRPr="00690BAD" w:rsidRDefault="00A1737B">
      <w:pPr>
        <w:rPr>
          <w:sz w:val="44"/>
          <w:szCs w:val="44"/>
        </w:rPr>
      </w:pPr>
      <w:r w:rsidRPr="00690BAD">
        <w:rPr>
          <w:sz w:val="44"/>
          <w:szCs w:val="44"/>
        </w:rPr>
        <w:t xml:space="preserve"> Df.loc[(df[‘Outcome’] == 0 ) &amp; (df[i].isnull()), i] = median_target(i)[i][0]</w:t>
      </w:r>
    </w:p>
    <w:p w14:paraId="2DE9A4F3" w14:textId="77777777" w:rsidR="00A1737B" w:rsidRPr="00690BAD" w:rsidRDefault="00A1737B">
      <w:pPr>
        <w:rPr>
          <w:sz w:val="44"/>
          <w:szCs w:val="44"/>
        </w:rPr>
      </w:pPr>
    </w:p>
    <w:p w14:paraId="7769C695" w14:textId="77777777" w:rsidR="00A1737B" w:rsidRPr="00690BAD" w:rsidRDefault="00A1737B">
      <w:pPr>
        <w:rPr>
          <w:sz w:val="44"/>
          <w:szCs w:val="44"/>
        </w:rPr>
      </w:pPr>
      <w:r w:rsidRPr="00690BAD">
        <w:rPr>
          <w:sz w:val="44"/>
          <w:szCs w:val="44"/>
        </w:rPr>
        <w:t xml:space="preserve"> Df.loc[(df[‘Outcome’] == 1 ) &amp; (df[i].isnull()), i] = median_target(i)[i][1]</w:t>
      </w:r>
    </w:p>
    <w:p w14:paraId="4D7CD6E7" w14:textId="27C32818" w:rsidR="005D5C44" w:rsidRPr="00690BAD" w:rsidRDefault="005D5C44">
      <w:pPr>
        <w:rPr>
          <w:sz w:val="44"/>
          <w:szCs w:val="44"/>
        </w:rPr>
      </w:pPr>
      <w:r w:rsidRPr="00690BAD">
        <w:rPr>
          <w:sz w:val="44"/>
          <w:szCs w:val="44"/>
        </w:rPr>
        <w:t>Def.head()</w:t>
      </w:r>
    </w:p>
    <w:p w14:paraId="03CA68A5" w14:textId="77777777" w:rsidR="005D5C44" w:rsidRPr="00690BAD" w:rsidRDefault="005D5C44">
      <w:pPr>
        <w:rPr>
          <w:sz w:val="44"/>
          <w:szCs w:val="44"/>
        </w:rPr>
      </w:pPr>
    </w:p>
    <w:p w14:paraId="7C8EC59D" w14:textId="49163D11" w:rsidR="001101F5" w:rsidRPr="00690BAD" w:rsidRDefault="00BE6800">
      <w:pPr>
        <w:rPr>
          <w:sz w:val="44"/>
          <w:szCs w:val="44"/>
        </w:rPr>
      </w:pPr>
      <w:r w:rsidRPr="00690BAD">
        <w:rPr>
          <w:noProof/>
          <w:sz w:val="44"/>
          <w:szCs w:val="44"/>
        </w:rPr>
        <w:drawing>
          <wp:anchor distT="0" distB="0" distL="114300" distR="114300" simplePos="0" relativeHeight="251664384" behindDoc="0" locked="0" layoutInCell="1" allowOverlap="1" wp14:anchorId="75319694" wp14:editId="3A17920C">
            <wp:simplePos x="0" y="0"/>
            <wp:positionH relativeFrom="column">
              <wp:posOffset>0</wp:posOffset>
            </wp:positionH>
            <wp:positionV relativeFrom="paragraph">
              <wp:posOffset>284480</wp:posOffset>
            </wp:positionV>
            <wp:extent cx="5334000" cy="2209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34000" cy="2209800"/>
                    </a:xfrm>
                    <a:prstGeom prst="rect">
                      <a:avLst/>
                    </a:prstGeom>
                  </pic:spPr>
                </pic:pic>
              </a:graphicData>
            </a:graphic>
          </wp:anchor>
        </w:drawing>
      </w:r>
    </w:p>
    <w:p w14:paraId="6A010152" w14:textId="77777777" w:rsidR="00137302" w:rsidRPr="00690BAD" w:rsidRDefault="00137302">
      <w:pPr>
        <w:rPr>
          <w:sz w:val="44"/>
          <w:szCs w:val="44"/>
        </w:rPr>
      </w:pPr>
      <w:r w:rsidRPr="00690BAD">
        <w:rPr>
          <w:sz w:val="44"/>
          <w:szCs w:val="44"/>
        </w:rPr>
        <w:t># Missing values were filled.</w:t>
      </w:r>
    </w:p>
    <w:p w14:paraId="439C9E13" w14:textId="77777777" w:rsidR="00137302" w:rsidRPr="00690BAD" w:rsidRDefault="00137302">
      <w:pPr>
        <w:rPr>
          <w:sz w:val="44"/>
          <w:szCs w:val="44"/>
        </w:rPr>
      </w:pPr>
    </w:p>
    <w:p w14:paraId="6A691F55" w14:textId="77777777" w:rsidR="00137302" w:rsidRPr="00690BAD" w:rsidRDefault="00137302">
      <w:pPr>
        <w:rPr>
          <w:sz w:val="44"/>
          <w:szCs w:val="44"/>
        </w:rPr>
      </w:pPr>
      <w:r w:rsidRPr="00690BAD">
        <w:rPr>
          <w:sz w:val="44"/>
          <w:szCs w:val="44"/>
        </w:rPr>
        <w:t>Df.isnull().sum()</w:t>
      </w:r>
    </w:p>
    <w:p w14:paraId="5DE3F750" w14:textId="77777777" w:rsidR="00137302" w:rsidRPr="00690BAD" w:rsidRDefault="00137302">
      <w:pPr>
        <w:rPr>
          <w:sz w:val="44"/>
          <w:szCs w:val="44"/>
        </w:rPr>
      </w:pPr>
    </w:p>
    <w:p w14:paraId="0D93A66F" w14:textId="77777777" w:rsidR="00137302" w:rsidRPr="00690BAD" w:rsidRDefault="00137302">
      <w:pPr>
        <w:rPr>
          <w:sz w:val="44"/>
          <w:szCs w:val="44"/>
        </w:rPr>
      </w:pPr>
      <w:r w:rsidRPr="00690BAD">
        <w:rPr>
          <w:sz w:val="44"/>
          <w:szCs w:val="44"/>
        </w:rPr>
        <w:t>Pregnancies 0</w:t>
      </w:r>
    </w:p>
    <w:p w14:paraId="7464B927" w14:textId="77777777" w:rsidR="00137302" w:rsidRPr="00690BAD" w:rsidRDefault="00137302">
      <w:pPr>
        <w:rPr>
          <w:sz w:val="44"/>
          <w:szCs w:val="44"/>
        </w:rPr>
      </w:pPr>
    </w:p>
    <w:p w14:paraId="571FFC49" w14:textId="77777777" w:rsidR="00137302" w:rsidRPr="00690BAD" w:rsidRDefault="00137302">
      <w:pPr>
        <w:rPr>
          <w:sz w:val="44"/>
          <w:szCs w:val="44"/>
        </w:rPr>
      </w:pPr>
      <w:r w:rsidRPr="00690BAD">
        <w:rPr>
          <w:sz w:val="44"/>
          <w:szCs w:val="44"/>
        </w:rPr>
        <w:t>Glucose 0</w:t>
      </w:r>
    </w:p>
    <w:p w14:paraId="011E64C0" w14:textId="77777777" w:rsidR="00137302" w:rsidRPr="00690BAD" w:rsidRDefault="00137302">
      <w:pPr>
        <w:rPr>
          <w:sz w:val="44"/>
          <w:szCs w:val="44"/>
        </w:rPr>
      </w:pPr>
    </w:p>
    <w:p w14:paraId="060BC044" w14:textId="77777777" w:rsidR="00137302" w:rsidRPr="00690BAD" w:rsidRDefault="00137302">
      <w:pPr>
        <w:rPr>
          <w:sz w:val="44"/>
          <w:szCs w:val="44"/>
        </w:rPr>
      </w:pPr>
      <w:r w:rsidRPr="00690BAD">
        <w:rPr>
          <w:sz w:val="44"/>
          <w:szCs w:val="44"/>
        </w:rPr>
        <w:t>BloodPressure 0</w:t>
      </w:r>
    </w:p>
    <w:p w14:paraId="0BDBB21F" w14:textId="77777777" w:rsidR="00137302" w:rsidRPr="00690BAD" w:rsidRDefault="00137302">
      <w:pPr>
        <w:rPr>
          <w:sz w:val="44"/>
          <w:szCs w:val="44"/>
        </w:rPr>
      </w:pPr>
    </w:p>
    <w:p w14:paraId="064CFDD5" w14:textId="77777777" w:rsidR="00137302" w:rsidRPr="00690BAD" w:rsidRDefault="00137302">
      <w:pPr>
        <w:rPr>
          <w:sz w:val="44"/>
          <w:szCs w:val="44"/>
        </w:rPr>
      </w:pPr>
      <w:r w:rsidRPr="00690BAD">
        <w:rPr>
          <w:sz w:val="44"/>
          <w:szCs w:val="44"/>
        </w:rPr>
        <w:t>SkinThickness 0</w:t>
      </w:r>
    </w:p>
    <w:p w14:paraId="52B296CD" w14:textId="77777777" w:rsidR="00137302" w:rsidRPr="00690BAD" w:rsidRDefault="00137302">
      <w:pPr>
        <w:rPr>
          <w:sz w:val="44"/>
          <w:szCs w:val="44"/>
        </w:rPr>
      </w:pPr>
    </w:p>
    <w:p w14:paraId="2850246F" w14:textId="77777777" w:rsidR="00137302" w:rsidRPr="00690BAD" w:rsidRDefault="00137302">
      <w:pPr>
        <w:rPr>
          <w:sz w:val="44"/>
          <w:szCs w:val="44"/>
        </w:rPr>
      </w:pPr>
      <w:r w:rsidRPr="00690BAD">
        <w:rPr>
          <w:sz w:val="44"/>
          <w:szCs w:val="44"/>
        </w:rPr>
        <w:t>Insulin 0</w:t>
      </w:r>
    </w:p>
    <w:p w14:paraId="25926C0D" w14:textId="77777777" w:rsidR="00137302" w:rsidRPr="00690BAD" w:rsidRDefault="00137302">
      <w:pPr>
        <w:rPr>
          <w:sz w:val="44"/>
          <w:szCs w:val="44"/>
        </w:rPr>
      </w:pPr>
    </w:p>
    <w:p w14:paraId="7D47EB43" w14:textId="77777777" w:rsidR="00137302" w:rsidRPr="00690BAD" w:rsidRDefault="00137302">
      <w:pPr>
        <w:rPr>
          <w:sz w:val="44"/>
          <w:szCs w:val="44"/>
        </w:rPr>
      </w:pPr>
      <w:r w:rsidRPr="00690BAD">
        <w:rPr>
          <w:sz w:val="44"/>
          <w:szCs w:val="44"/>
        </w:rPr>
        <w:t>BMI 0</w:t>
      </w:r>
    </w:p>
    <w:p w14:paraId="4B19608D" w14:textId="77777777" w:rsidR="00137302" w:rsidRPr="00690BAD" w:rsidRDefault="00137302">
      <w:pPr>
        <w:rPr>
          <w:sz w:val="44"/>
          <w:szCs w:val="44"/>
        </w:rPr>
      </w:pPr>
    </w:p>
    <w:p w14:paraId="2799DAC4" w14:textId="77777777" w:rsidR="00137302" w:rsidRPr="00690BAD" w:rsidRDefault="00137302">
      <w:pPr>
        <w:rPr>
          <w:sz w:val="44"/>
          <w:szCs w:val="44"/>
        </w:rPr>
      </w:pPr>
      <w:r w:rsidRPr="00690BAD">
        <w:rPr>
          <w:sz w:val="44"/>
          <w:szCs w:val="44"/>
        </w:rPr>
        <w:t>DiabetesPedigreeFunction 0</w:t>
      </w:r>
    </w:p>
    <w:p w14:paraId="546A4700" w14:textId="77777777" w:rsidR="00137302" w:rsidRPr="00690BAD" w:rsidRDefault="00137302">
      <w:pPr>
        <w:rPr>
          <w:sz w:val="44"/>
          <w:szCs w:val="44"/>
        </w:rPr>
      </w:pPr>
    </w:p>
    <w:p w14:paraId="0C32B4E1" w14:textId="77777777" w:rsidR="00137302" w:rsidRPr="00690BAD" w:rsidRDefault="00137302">
      <w:pPr>
        <w:rPr>
          <w:sz w:val="44"/>
          <w:szCs w:val="44"/>
        </w:rPr>
      </w:pPr>
      <w:r w:rsidRPr="00690BAD">
        <w:rPr>
          <w:sz w:val="44"/>
          <w:szCs w:val="44"/>
        </w:rPr>
        <w:t>Age 0</w:t>
      </w:r>
    </w:p>
    <w:p w14:paraId="1051C21B" w14:textId="77777777" w:rsidR="00137302" w:rsidRPr="00690BAD" w:rsidRDefault="00137302">
      <w:pPr>
        <w:rPr>
          <w:sz w:val="44"/>
          <w:szCs w:val="44"/>
        </w:rPr>
      </w:pPr>
    </w:p>
    <w:p w14:paraId="2B903949" w14:textId="77777777" w:rsidR="00137302" w:rsidRPr="00690BAD" w:rsidRDefault="00137302">
      <w:pPr>
        <w:rPr>
          <w:sz w:val="44"/>
          <w:szCs w:val="44"/>
        </w:rPr>
      </w:pPr>
      <w:r w:rsidRPr="00690BAD">
        <w:rPr>
          <w:sz w:val="44"/>
          <w:szCs w:val="44"/>
        </w:rPr>
        <w:t>Outcome 0</w:t>
      </w:r>
    </w:p>
    <w:p w14:paraId="56F27731" w14:textId="77777777" w:rsidR="00137302" w:rsidRPr="00690BAD" w:rsidRDefault="00137302">
      <w:pPr>
        <w:rPr>
          <w:sz w:val="44"/>
          <w:szCs w:val="44"/>
        </w:rPr>
      </w:pPr>
    </w:p>
    <w:p w14:paraId="2ED36C31" w14:textId="77777777" w:rsidR="00137302" w:rsidRPr="00690BAD" w:rsidRDefault="00137302">
      <w:pPr>
        <w:rPr>
          <w:sz w:val="44"/>
          <w:szCs w:val="44"/>
        </w:rPr>
      </w:pPr>
      <w:r w:rsidRPr="00690BAD">
        <w:rPr>
          <w:sz w:val="44"/>
          <w:szCs w:val="44"/>
        </w:rPr>
        <w:t>Dtype: int64</w:t>
      </w:r>
    </w:p>
    <w:p w14:paraId="7FEA6206" w14:textId="77777777" w:rsidR="00137302" w:rsidRPr="00690BAD" w:rsidRDefault="00137302">
      <w:pPr>
        <w:rPr>
          <w:sz w:val="44"/>
          <w:szCs w:val="44"/>
        </w:rPr>
      </w:pPr>
    </w:p>
    <w:p w14:paraId="5DBF724B" w14:textId="77777777" w:rsidR="00137302" w:rsidRPr="00D626F8" w:rsidRDefault="00137302">
      <w:pPr>
        <w:rPr>
          <w:rFonts w:ascii="ADLaM Display" w:hAnsi="ADLaM Display" w:cs="ADLaM Display"/>
          <w:sz w:val="48"/>
          <w:szCs w:val="48"/>
        </w:rPr>
      </w:pPr>
      <w:r w:rsidRPr="00D626F8">
        <w:rPr>
          <w:rFonts w:ascii="ADLaM Display" w:hAnsi="ADLaM Display" w:cs="ADLaM Display"/>
          <w:sz w:val="48"/>
          <w:szCs w:val="48"/>
        </w:rPr>
        <w:t>2.2) Outlier Observation Analysis</w:t>
      </w:r>
    </w:p>
    <w:p w14:paraId="149099AA" w14:textId="77777777" w:rsidR="00137302" w:rsidRPr="00690BAD" w:rsidRDefault="00137302">
      <w:pPr>
        <w:rPr>
          <w:sz w:val="44"/>
          <w:szCs w:val="44"/>
        </w:rPr>
      </w:pPr>
    </w:p>
    <w:p w14:paraId="0A63D040" w14:textId="77777777" w:rsidR="00137302" w:rsidRPr="00690BAD" w:rsidRDefault="00137302">
      <w:pPr>
        <w:rPr>
          <w:sz w:val="44"/>
          <w:szCs w:val="44"/>
        </w:rPr>
      </w:pPr>
      <w:r w:rsidRPr="00690BAD">
        <w:rPr>
          <w:sz w:val="44"/>
          <w:szCs w:val="44"/>
        </w:rPr>
        <w:t xml:space="preserve"># In the data set, there were asked whether there were any outlier observations compared to the 25% </w:t>
      </w:r>
    </w:p>
    <w:p w14:paraId="3238D149" w14:textId="77777777" w:rsidR="00137302" w:rsidRPr="00690BAD" w:rsidRDefault="00137302">
      <w:pPr>
        <w:rPr>
          <w:sz w:val="44"/>
          <w:szCs w:val="44"/>
        </w:rPr>
      </w:pPr>
    </w:p>
    <w:p w14:paraId="48C1B389" w14:textId="3962685A" w:rsidR="00137302" w:rsidRPr="00690BAD" w:rsidRDefault="00137302">
      <w:pPr>
        <w:rPr>
          <w:sz w:val="44"/>
          <w:szCs w:val="44"/>
        </w:rPr>
      </w:pPr>
      <w:r w:rsidRPr="00690BAD">
        <w:rPr>
          <w:sz w:val="44"/>
          <w:szCs w:val="44"/>
        </w:rPr>
        <w:t>And 75% quarters.</w:t>
      </w:r>
    </w:p>
    <w:p w14:paraId="4A117CB0" w14:textId="77777777" w:rsidR="00137302" w:rsidRPr="00690BAD" w:rsidRDefault="00137302">
      <w:pPr>
        <w:rPr>
          <w:sz w:val="44"/>
          <w:szCs w:val="44"/>
        </w:rPr>
      </w:pPr>
    </w:p>
    <w:p w14:paraId="1BE957B0" w14:textId="77777777" w:rsidR="00137302" w:rsidRPr="00690BAD" w:rsidRDefault="00137302">
      <w:pPr>
        <w:rPr>
          <w:sz w:val="44"/>
          <w:szCs w:val="44"/>
        </w:rPr>
      </w:pPr>
      <w:r w:rsidRPr="00690BAD">
        <w:rPr>
          <w:sz w:val="44"/>
          <w:szCs w:val="44"/>
        </w:rPr>
        <w:t># It was found to be an outlier observation.</w:t>
      </w:r>
    </w:p>
    <w:p w14:paraId="61D5B60E" w14:textId="77777777" w:rsidR="00137302" w:rsidRPr="00690BAD" w:rsidRDefault="00137302">
      <w:pPr>
        <w:rPr>
          <w:sz w:val="44"/>
          <w:szCs w:val="44"/>
        </w:rPr>
      </w:pPr>
    </w:p>
    <w:p w14:paraId="74C1E69A" w14:textId="743F2DEF" w:rsidR="00BE6800" w:rsidRPr="00690BAD" w:rsidRDefault="00137302">
      <w:pPr>
        <w:rPr>
          <w:sz w:val="44"/>
          <w:szCs w:val="44"/>
        </w:rPr>
      </w:pPr>
      <w:r w:rsidRPr="00690BAD">
        <w:rPr>
          <w:sz w:val="44"/>
          <w:szCs w:val="44"/>
        </w:rPr>
        <w:t>For feature in df:</w:t>
      </w:r>
    </w:p>
    <w:p w14:paraId="266F5389" w14:textId="77777777" w:rsidR="00521AB7" w:rsidRPr="00690BAD" w:rsidRDefault="00521AB7">
      <w:pPr>
        <w:rPr>
          <w:sz w:val="44"/>
          <w:szCs w:val="44"/>
        </w:rPr>
      </w:pPr>
      <w:r w:rsidRPr="00690BAD">
        <w:rPr>
          <w:sz w:val="44"/>
          <w:szCs w:val="44"/>
        </w:rPr>
        <w:t>Q1 = df[feature].quantile(0.25)</w:t>
      </w:r>
    </w:p>
    <w:p w14:paraId="17E46BFD" w14:textId="77777777" w:rsidR="00521AB7" w:rsidRPr="00690BAD" w:rsidRDefault="00521AB7">
      <w:pPr>
        <w:rPr>
          <w:sz w:val="44"/>
          <w:szCs w:val="44"/>
        </w:rPr>
      </w:pPr>
    </w:p>
    <w:p w14:paraId="310F8BBF" w14:textId="77777777" w:rsidR="00521AB7" w:rsidRPr="00690BAD" w:rsidRDefault="00521AB7">
      <w:pPr>
        <w:rPr>
          <w:sz w:val="44"/>
          <w:szCs w:val="44"/>
        </w:rPr>
      </w:pPr>
      <w:r w:rsidRPr="00690BAD">
        <w:rPr>
          <w:sz w:val="44"/>
          <w:szCs w:val="44"/>
        </w:rPr>
        <w:t xml:space="preserve"> Q3 = df[feature].quantile(0.75)</w:t>
      </w:r>
    </w:p>
    <w:p w14:paraId="3C70F920" w14:textId="77777777" w:rsidR="00521AB7" w:rsidRPr="00690BAD" w:rsidRDefault="00521AB7">
      <w:pPr>
        <w:rPr>
          <w:sz w:val="44"/>
          <w:szCs w:val="44"/>
        </w:rPr>
      </w:pPr>
    </w:p>
    <w:p w14:paraId="55121930" w14:textId="77777777" w:rsidR="00521AB7" w:rsidRPr="00690BAD" w:rsidRDefault="00521AB7">
      <w:pPr>
        <w:rPr>
          <w:sz w:val="44"/>
          <w:szCs w:val="44"/>
        </w:rPr>
      </w:pPr>
      <w:r w:rsidRPr="00690BAD">
        <w:rPr>
          <w:sz w:val="44"/>
          <w:szCs w:val="44"/>
        </w:rPr>
        <w:t xml:space="preserve"> IQR = Q3-Q1</w:t>
      </w:r>
    </w:p>
    <w:p w14:paraId="325D3B1A" w14:textId="77777777" w:rsidR="00521AB7" w:rsidRPr="00690BAD" w:rsidRDefault="00521AB7">
      <w:pPr>
        <w:rPr>
          <w:sz w:val="44"/>
          <w:szCs w:val="44"/>
        </w:rPr>
      </w:pPr>
    </w:p>
    <w:p w14:paraId="3DB1272B" w14:textId="77777777" w:rsidR="00521AB7" w:rsidRPr="00690BAD" w:rsidRDefault="00521AB7">
      <w:pPr>
        <w:rPr>
          <w:sz w:val="44"/>
          <w:szCs w:val="44"/>
        </w:rPr>
      </w:pPr>
      <w:r w:rsidRPr="00690BAD">
        <w:rPr>
          <w:sz w:val="44"/>
          <w:szCs w:val="44"/>
        </w:rPr>
        <w:t xml:space="preserve"> Lower = Q1- 1.5*IQR</w:t>
      </w:r>
    </w:p>
    <w:p w14:paraId="5038647A" w14:textId="77777777" w:rsidR="00521AB7" w:rsidRPr="00690BAD" w:rsidRDefault="00521AB7">
      <w:pPr>
        <w:rPr>
          <w:sz w:val="44"/>
          <w:szCs w:val="44"/>
        </w:rPr>
      </w:pPr>
    </w:p>
    <w:p w14:paraId="1E737D94" w14:textId="77777777" w:rsidR="00521AB7" w:rsidRPr="00690BAD" w:rsidRDefault="00521AB7">
      <w:pPr>
        <w:rPr>
          <w:sz w:val="44"/>
          <w:szCs w:val="44"/>
        </w:rPr>
      </w:pPr>
      <w:r w:rsidRPr="00690BAD">
        <w:rPr>
          <w:sz w:val="44"/>
          <w:szCs w:val="44"/>
        </w:rPr>
        <w:t xml:space="preserve"> Upper = Q3 + 1.5*IQR</w:t>
      </w:r>
    </w:p>
    <w:p w14:paraId="4FA567C3" w14:textId="77777777" w:rsidR="00521AB7" w:rsidRPr="00690BAD" w:rsidRDefault="00521AB7">
      <w:pPr>
        <w:rPr>
          <w:sz w:val="44"/>
          <w:szCs w:val="44"/>
        </w:rPr>
      </w:pPr>
    </w:p>
    <w:p w14:paraId="178A8B3E" w14:textId="77777777" w:rsidR="00521AB7" w:rsidRPr="00690BAD" w:rsidRDefault="00521AB7">
      <w:pPr>
        <w:rPr>
          <w:sz w:val="44"/>
          <w:szCs w:val="44"/>
        </w:rPr>
      </w:pPr>
      <w:r w:rsidRPr="00690BAD">
        <w:rPr>
          <w:sz w:val="44"/>
          <w:szCs w:val="44"/>
        </w:rPr>
        <w:t xml:space="preserve"> </w:t>
      </w:r>
    </w:p>
    <w:p w14:paraId="390C967A" w14:textId="77777777" w:rsidR="00521AB7" w:rsidRPr="00690BAD" w:rsidRDefault="00521AB7">
      <w:pPr>
        <w:rPr>
          <w:sz w:val="44"/>
          <w:szCs w:val="44"/>
        </w:rPr>
      </w:pPr>
    </w:p>
    <w:p w14:paraId="32F58EB4" w14:textId="77777777" w:rsidR="00521AB7" w:rsidRPr="00690BAD" w:rsidRDefault="00521AB7">
      <w:pPr>
        <w:rPr>
          <w:sz w:val="44"/>
          <w:szCs w:val="44"/>
        </w:rPr>
      </w:pPr>
      <w:r w:rsidRPr="00690BAD">
        <w:rPr>
          <w:sz w:val="44"/>
          <w:szCs w:val="44"/>
        </w:rPr>
        <w:t xml:space="preserve"> If df[(df[feature] &gt; upper)].any(axis=None):</w:t>
      </w:r>
    </w:p>
    <w:p w14:paraId="117054B4" w14:textId="77777777" w:rsidR="00521AB7" w:rsidRPr="00690BAD" w:rsidRDefault="00521AB7">
      <w:pPr>
        <w:rPr>
          <w:sz w:val="44"/>
          <w:szCs w:val="44"/>
        </w:rPr>
      </w:pPr>
    </w:p>
    <w:p w14:paraId="1D6E318B" w14:textId="77777777" w:rsidR="00521AB7" w:rsidRPr="00690BAD" w:rsidRDefault="00521AB7">
      <w:pPr>
        <w:rPr>
          <w:sz w:val="44"/>
          <w:szCs w:val="44"/>
        </w:rPr>
      </w:pPr>
      <w:r w:rsidRPr="00690BAD">
        <w:rPr>
          <w:sz w:val="44"/>
          <w:szCs w:val="44"/>
        </w:rPr>
        <w:t xml:space="preserve"> Print(feature,”yes”)</w:t>
      </w:r>
    </w:p>
    <w:p w14:paraId="276F6528" w14:textId="77777777" w:rsidR="00521AB7" w:rsidRPr="00690BAD" w:rsidRDefault="00521AB7">
      <w:pPr>
        <w:rPr>
          <w:sz w:val="44"/>
          <w:szCs w:val="44"/>
        </w:rPr>
      </w:pPr>
    </w:p>
    <w:p w14:paraId="77888A31" w14:textId="77777777" w:rsidR="00521AB7" w:rsidRPr="00690BAD" w:rsidRDefault="00521AB7">
      <w:pPr>
        <w:rPr>
          <w:sz w:val="44"/>
          <w:szCs w:val="44"/>
        </w:rPr>
      </w:pPr>
      <w:r w:rsidRPr="00690BAD">
        <w:rPr>
          <w:sz w:val="44"/>
          <w:szCs w:val="44"/>
        </w:rPr>
        <w:t xml:space="preserve"> Else:</w:t>
      </w:r>
    </w:p>
    <w:p w14:paraId="4C2A71C3" w14:textId="77777777" w:rsidR="00521AB7" w:rsidRPr="00690BAD" w:rsidRDefault="00521AB7">
      <w:pPr>
        <w:rPr>
          <w:sz w:val="44"/>
          <w:szCs w:val="44"/>
        </w:rPr>
      </w:pPr>
    </w:p>
    <w:p w14:paraId="135B1857" w14:textId="77777777" w:rsidR="00521AB7" w:rsidRPr="00690BAD" w:rsidRDefault="00521AB7">
      <w:pPr>
        <w:rPr>
          <w:sz w:val="44"/>
          <w:szCs w:val="44"/>
        </w:rPr>
      </w:pPr>
      <w:r w:rsidRPr="00690BAD">
        <w:rPr>
          <w:sz w:val="44"/>
          <w:szCs w:val="44"/>
        </w:rPr>
        <w:t xml:space="preserve"> Print(feature, “no”)</w:t>
      </w:r>
    </w:p>
    <w:p w14:paraId="28C1748F" w14:textId="77777777" w:rsidR="00521AB7" w:rsidRPr="00690BAD" w:rsidRDefault="00521AB7">
      <w:pPr>
        <w:rPr>
          <w:sz w:val="44"/>
          <w:szCs w:val="44"/>
        </w:rPr>
      </w:pPr>
    </w:p>
    <w:p w14:paraId="20A15935" w14:textId="77777777" w:rsidR="00521AB7" w:rsidRPr="00690BAD" w:rsidRDefault="00521AB7">
      <w:pPr>
        <w:rPr>
          <w:sz w:val="44"/>
          <w:szCs w:val="44"/>
        </w:rPr>
      </w:pPr>
      <w:r w:rsidRPr="00690BAD">
        <w:rPr>
          <w:sz w:val="44"/>
          <w:szCs w:val="44"/>
        </w:rPr>
        <w:t>Pregnancies yes</w:t>
      </w:r>
    </w:p>
    <w:p w14:paraId="68E81620" w14:textId="77777777" w:rsidR="00521AB7" w:rsidRPr="00690BAD" w:rsidRDefault="00521AB7">
      <w:pPr>
        <w:rPr>
          <w:sz w:val="44"/>
          <w:szCs w:val="44"/>
        </w:rPr>
      </w:pPr>
    </w:p>
    <w:p w14:paraId="2AA5BB98" w14:textId="77777777" w:rsidR="00521AB7" w:rsidRPr="00690BAD" w:rsidRDefault="00521AB7">
      <w:pPr>
        <w:rPr>
          <w:sz w:val="44"/>
          <w:szCs w:val="44"/>
        </w:rPr>
      </w:pPr>
      <w:r w:rsidRPr="00690BAD">
        <w:rPr>
          <w:sz w:val="44"/>
          <w:szCs w:val="44"/>
        </w:rPr>
        <w:t>Glucose no</w:t>
      </w:r>
    </w:p>
    <w:p w14:paraId="331A7443" w14:textId="77777777" w:rsidR="00521AB7" w:rsidRPr="00690BAD" w:rsidRDefault="00521AB7">
      <w:pPr>
        <w:rPr>
          <w:sz w:val="44"/>
          <w:szCs w:val="44"/>
        </w:rPr>
      </w:pPr>
    </w:p>
    <w:p w14:paraId="18EAF11B" w14:textId="77777777" w:rsidR="00521AB7" w:rsidRPr="00690BAD" w:rsidRDefault="00521AB7">
      <w:pPr>
        <w:rPr>
          <w:sz w:val="44"/>
          <w:szCs w:val="44"/>
        </w:rPr>
      </w:pPr>
      <w:r w:rsidRPr="00690BAD">
        <w:rPr>
          <w:sz w:val="44"/>
          <w:szCs w:val="44"/>
        </w:rPr>
        <w:t>BloodPressure yes</w:t>
      </w:r>
    </w:p>
    <w:p w14:paraId="08304638" w14:textId="77777777" w:rsidR="00521AB7" w:rsidRPr="00690BAD" w:rsidRDefault="00521AB7">
      <w:pPr>
        <w:rPr>
          <w:sz w:val="44"/>
          <w:szCs w:val="44"/>
        </w:rPr>
      </w:pPr>
    </w:p>
    <w:p w14:paraId="3F0288AB" w14:textId="77777777" w:rsidR="00521AB7" w:rsidRPr="00690BAD" w:rsidRDefault="00521AB7">
      <w:pPr>
        <w:rPr>
          <w:sz w:val="44"/>
          <w:szCs w:val="44"/>
        </w:rPr>
      </w:pPr>
      <w:r w:rsidRPr="00690BAD">
        <w:rPr>
          <w:sz w:val="44"/>
          <w:szCs w:val="44"/>
        </w:rPr>
        <w:t>SkinThickness yes</w:t>
      </w:r>
    </w:p>
    <w:p w14:paraId="5F41D60C" w14:textId="77777777" w:rsidR="00521AB7" w:rsidRPr="00690BAD" w:rsidRDefault="00521AB7">
      <w:pPr>
        <w:rPr>
          <w:sz w:val="44"/>
          <w:szCs w:val="44"/>
        </w:rPr>
      </w:pPr>
    </w:p>
    <w:p w14:paraId="7BBD6099" w14:textId="77777777" w:rsidR="00521AB7" w:rsidRPr="00690BAD" w:rsidRDefault="00521AB7">
      <w:pPr>
        <w:rPr>
          <w:sz w:val="44"/>
          <w:szCs w:val="44"/>
        </w:rPr>
      </w:pPr>
      <w:r w:rsidRPr="00690BAD">
        <w:rPr>
          <w:sz w:val="44"/>
          <w:szCs w:val="44"/>
        </w:rPr>
        <w:t>Insulin yes</w:t>
      </w:r>
    </w:p>
    <w:p w14:paraId="2B2FD069" w14:textId="77777777" w:rsidR="00521AB7" w:rsidRPr="00690BAD" w:rsidRDefault="00521AB7">
      <w:pPr>
        <w:rPr>
          <w:sz w:val="44"/>
          <w:szCs w:val="44"/>
        </w:rPr>
      </w:pPr>
    </w:p>
    <w:p w14:paraId="645B052A" w14:textId="77777777" w:rsidR="00521AB7" w:rsidRPr="00690BAD" w:rsidRDefault="00521AB7">
      <w:pPr>
        <w:rPr>
          <w:sz w:val="44"/>
          <w:szCs w:val="44"/>
        </w:rPr>
      </w:pPr>
      <w:r w:rsidRPr="00690BAD">
        <w:rPr>
          <w:sz w:val="44"/>
          <w:szCs w:val="44"/>
        </w:rPr>
        <w:t>BMI yes</w:t>
      </w:r>
    </w:p>
    <w:p w14:paraId="12E1FEDE" w14:textId="77777777" w:rsidR="00521AB7" w:rsidRPr="00690BAD" w:rsidRDefault="00521AB7">
      <w:pPr>
        <w:rPr>
          <w:sz w:val="44"/>
          <w:szCs w:val="44"/>
        </w:rPr>
      </w:pPr>
    </w:p>
    <w:p w14:paraId="02FB3FA0" w14:textId="77777777" w:rsidR="00521AB7" w:rsidRPr="00690BAD" w:rsidRDefault="00521AB7">
      <w:pPr>
        <w:rPr>
          <w:sz w:val="44"/>
          <w:szCs w:val="44"/>
        </w:rPr>
      </w:pPr>
      <w:r w:rsidRPr="00690BAD">
        <w:rPr>
          <w:sz w:val="44"/>
          <w:szCs w:val="44"/>
        </w:rPr>
        <w:t>DiabetesPedigreeFunction yes</w:t>
      </w:r>
    </w:p>
    <w:p w14:paraId="7BC4A0B5" w14:textId="77777777" w:rsidR="00521AB7" w:rsidRPr="00690BAD" w:rsidRDefault="00521AB7">
      <w:pPr>
        <w:rPr>
          <w:sz w:val="44"/>
          <w:szCs w:val="44"/>
        </w:rPr>
      </w:pPr>
    </w:p>
    <w:p w14:paraId="415639D1" w14:textId="77777777" w:rsidR="00521AB7" w:rsidRPr="00690BAD" w:rsidRDefault="00521AB7">
      <w:pPr>
        <w:rPr>
          <w:sz w:val="44"/>
          <w:szCs w:val="44"/>
        </w:rPr>
      </w:pPr>
      <w:r w:rsidRPr="00690BAD">
        <w:rPr>
          <w:sz w:val="44"/>
          <w:szCs w:val="44"/>
        </w:rPr>
        <w:t>Age yes</w:t>
      </w:r>
    </w:p>
    <w:p w14:paraId="23F4CD49" w14:textId="77777777" w:rsidR="00521AB7" w:rsidRPr="00690BAD" w:rsidRDefault="00521AB7">
      <w:pPr>
        <w:rPr>
          <w:sz w:val="44"/>
          <w:szCs w:val="44"/>
        </w:rPr>
      </w:pPr>
    </w:p>
    <w:p w14:paraId="01743281" w14:textId="77777777" w:rsidR="00521AB7" w:rsidRPr="00690BAD" w:rsidRDefault="00521AB7">
      <w:pPr>
        <w:rPr>
          <w:sz w:val="44"/>
          <w:szCs w:val="44"/>
        </w:rPr>
      </w:pPr>
      <w:r w:rsidRPr="00690BAD">
        <w:rPr>
          <w:sz w:val="44"/>
          <w:szCs w:val="44"/>
        </w:rPr>
        <w:t>Outcome no</w:t>
      </w:r>
    </w:p>
    <w:p w14:paraId="61C22F31" w14:textId="77777777" w:rsidR="00521AB7" w:rsidRPr="00690BAD" w:rsidRDefault="00521AB7">
      <w:pPr>
        <w:rPr>
          <w:sz w:val="44"/>
          <w:szCs w:val="44"/>
        </w:rPr>
      </w:pPr>
    </w:p>
    <w:p w14:paraId="71994AB5" w14:textId="77777777" w:rsidR="00521AB7" w:rsidRPr="00690BAD" w:rsidRDefault="00521AB7">
      <w:pPr>
        <w:rPr>
          <w:sz w:val="44"/>
          <w:szCs w:val="44"/>
        </w:rPr>
      </w:pPr>
      <w:r w:rsidRPr="00690BAD">
        <w:rPr>
          <w:sz w:val="44"/>
          <w:szCs w:val="44"/>
        </w:rPr>
        <w:t xml:space="preserve"># The process of visualizing the Insulin variable with boxplot method was done. We find the outlier </w:t>
      </w:r>
    </w:p>
    <w:p w14:paraId="20D3FA3E" w14:textId="77777777" w:rsidR="00521AB7" w:rsidRPr="00690BAD" w:rsidRDefault="00521AB7">
      <w:pPr>
        <w:rPr>
          <w:sz w:val="44"/>
          <w:szCs w:val="44"/>
        </w:rPr>
      </w:pPr>
    </w:p>
    <w:p w14:paraId="7F33D2FE" w14:textId="3A915ADC" w:rsidR="00521AB7" w:rsidRPr="00690BAD" w:rsidRDefault="00521AB7">
      <w:pPr>
        <w:rPr>
          <w:sz w:val="44"/>
          <w:szCs w:val="44"/>
        </w:rPr>
      </w:pPr>
      <w:r w:rsidRPr="00690BAD">
        <w:rPr>
          <w:sz w:val="44"/>
          <w:szCs w:val="44"/>
        </w:rPr>
        <w:t>Observations on the chart.</w:t>
      </w:r>
    </w:p>
    <w:p w14:paraId="02325C81" w14:textId="77777777" w:rsidR="00521AB7" w:rsidRPr="00690BAD" w:rsidRDefault="00521AB7">
      <w:pPr>
        <w:rPr>
          <w:sz w:val="44"/>
          <w:szCs w:val="44"/>
        </w:rPr>
      </w:pPr>
    </w:p>
    <w:p w14:paraId="61136880" w14:textId="77777777" w:rsidR="00521AB7" w:rsidRPr="00690BAD" w:rsidRDefault="00521AB7">
      <w:pPr>
        <w:rPr>
          <w:sz w:val="44"/>
          <w:szCs w:val="44"/>
        </w:rPr>
      </w:pPr>
      <w:r w:rsidRPr="00690BAD">
        <w:rPr>
          <w:sz w:val="44"/>
          <w:szCs w:val="44"/>
        </w:rPr>
        <w:t>Import seaborn as sns</w:t>
      </w:r>
    </w:p>
    <w:p w14:paraId="409CD3B7" w14:textId="77777777" w:rsidR="00521AB7" w:rsidRPr="00690BAD" w:rsidRDefault="00521AB7">
      <w:pPr>
        <w:rPr>
          <w:sz w:val="44"/>
          <w:szCs w:val="44"/>
        </w:rPr>
      </w:pPr>
    </w:p>
    <w:p w14:paraId="5B72DC76" w14:textId="77777777" w:rsidR="00521AB7" w:rsidRPr="00690BAD" w:rsidRDefault="00521AB7">
      <w:pPr>
        <w:rPr>
          <w:sz w:val="44"/>
          <w:szCs w:val="44"/>
        </w:rPr>
      </w:pPr>
      <w:r w:rsidRPr="00690BAD">
        <w:rPr>
          <w:sz w:val="44"/>
          <w:szCs w:val="44"/>
        </w:rPr>
        <w:t>Sns.boxplot(x = df[“Insulin”]);</w:t>
      </w:r>
    </w:p>
    <w:p w14:paraId="3686C29F" w14:textId="77777777" w:rsidR="00521AB7" w:rsidRPr="00690BAD" w:rsidRDefault="00521AB7">
      <w:pPr>
        <w:rPr>
          <w:sz w:val="44"/>
          <w:szCs w:val="44"/>
        </w:rPr>
      </w:pPr>
    </w:p>
    <w:p w14:paraId="3336933F" w14:textId="09177F64" w:rsidR="00636C1F" w:rsidRPr="00690BAD" w:rsidRDefault="008D33B8">
      <w:pPr>
        <w:rPr>
          <w:sz w:val="44"/>
          <w:szCs w:val="44"/>
        </w:rPr>
      </w:pPr>
      <w:r w:rsidRPr="00690BAD">
        <w:rPr>
          <w:noProof/>
          <w:sz w:val="44"/>
          <w:szCs w:val="44"/>
        </w:rPr>
        <w:drawing>
          <wp:anchor distT="0" distB="0" distL="114300" distR="114300" simplePos="0" relativeHeight="251665408" behindDoc="0" locked="0" layoutInCell="1" allowOverlap="1" wp14:anchorId="657EDDBE" wp14:editId="59E48AA7">
            <wp:simplePos x="0" y="0"/>
            <wp:positionH relativeFrom="column">
              <wp:posOffset>0</wp:posOffset>
            </wp:positionH>
            <wp:positionV relativeFrom="paragraph">
              <wp:posOffset>285115</wp:posOffset>
            </wp:positionV>
            <wp:extent cx="4381500" cy="4152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381500" cy="4152900"/>
                    </a:xfrm>
                    <a:prstGeom prst="rect">
                      <a:avLst/>
                    </a:prstGeom>
                  </pic:spPr>
                </pic:pic>
              </a:graphicData>
            </a:graphic>
          </wp:anchor>
        </w:drawing>
      </w:r>
    </w:p>
    <w:p w14:paraId="5C2A1EC0" w14:textId="77777777" w:rsidR="008D33B8" w:rsidRPr="00690BAD" w:rsidRDefault="008D33B8">
      <w:pPr>
        <w:rPr>
          <w:sz w:val="44"/>
          <w:szCs w:val="44"/>
        </w:rPr>
      </w:pPr>
    </w:p>
    <w:p w14:paraId="7F5894E9" w14:textId="77777777" w:rsidR="008D33B8" w:rsidRPr="00690BAD" w:rsidRDefault="008D33B8">
      <w:pPr>
        <w:rPr>
          <w:sz w:val="44"/>
          <w:szCs w:val="44"/>
        </w:rPr>
      </w:pPr>
    </w:p>
    <w:p w14:paraId="177C73A2" w14:textId="77777777" w:rsidR="00BE0C6C" w:rsidRPr="00690BAD" w:rsidRDefault="00BE0C6C">
      <w:pPr>
        <w:rPr>
          <w:sz w:val="44"/>
          <w:szCs w:val="44"/>
        </w:rPr>
      </w:pPr>
      <w:r w:rsidRPr="00690BAD">
        <w:rPr>
          <w:sz w:val="44"/>
          <w:szCs w:val="44"/>
        </w:rPr>
        <w:t>#We conduct a stand alone observation review for the Insulin variable</w:t>
      </w:r>
    </w:p>
    <w:p w14:paraId="1C6CD316" w14:textId="77777777" w:rsidR="00BE0C6C" w:rsidRPr="00690BAD" w:rsidRDefault="00BE0C6C">
      <w:pPr>
        <w:rPr>
          <w:sz w:val="44"/>
          <w:szCs w:val="44"/>
        </w:rPr>
      </w:pPr>
    </w:p>
    <w:p w14:paraId="15EAC68A" w14:textId="77777777" w:rsidR="00BE0C6C" w:rsidRPr="00690BAD" w:rsidRDefault="00BE0C6C">
      <w:pPr>
        <w:rPr>
          <w:sz w:val="44"/>
          <w:szCs w:val="44"/>
        </w:rPr>
      </w:pPr>
      <w:r w:rsidRPr="00690BAD">
        <w:rPr>
          <w:sz w:val="44"/>
          <w:szCs w:val="44"/>
        </w:rPr>
        <w:t>#We suppress contradictory values</w:t>
      </w:r>
    </w:p>
    <w:p w14:paraId="6ACF63E9" w14:textId="77777777" w:rsidR="00BE0C6C" w:rsidRPr="00690BAD" w:rsidRDefault="00BE0C6C">
      <w:pPr>
        <w:rPr>
          <w:sz w:val="44"/>
          <w:szCs w:val="44"/>
        </w:rPr>
      </w:pPr>
    </w:p>
    <w:p w14:paraId="3138E24C" w14:textId="77777777" w:rsidR="00BE0C6C" w:rsidRPr="00690BAD" w:rsidRDefault="00BE0C6C">
      <w:pPr>
        <w:rPr>
          <w:sz w:val="44"/>
          <w:szCs w:val="44"/>
        </w:rPr>
      </w:pPr>
      <w:r w:rsidRPr="00690BAD">
        <w:rPr>
          <w:sz w:val="44"/>
          <w:szCs w:val="44"/>
        </w:rPr>
        <w:t>Q1 = df.Insulin.quantile(0.25)</w:t>
      </w:r>
    </w:p>
    <w:p w14:paraId="6E4E52CD" w14:textId="77777777" w:rsidR="00BE0C6C" w:rsidRPr="00690BAD" w:rsidRDefault="00BE0C6C">
      <w:pPr>
        <w:rPr>
          <w:sz w:val="44"/>
          <w:szCs w:val="44"/>
        </w:rPr>
      </w:pPr>
    </w:p>
    <w:p w14:paraId="4DCB7078" w14:textId="77777777" w:rsidR="00BE0C6C" w:rsidRPr="00690BAD" w:rsidRDefault="00BE0C6C">
      <w:pPr>
        <w:rPr>
          <w:sz w:val="44"/>
          <w:szCs w:val="44"/>
        </w:rPr>
      </w:pPr>
      <w:r w:rsidRPr="00690BAD">
        <w:rPr>
          <w:sz w:val="44"/>
          <w:szCs w:val="44"/>
        </w:rPr>
        <w:t>Q3 = df.Insulin.quantile(0.75)</w:t>
      </w:r>
    </w:p>
    <w:p w14:paraId="10A677F3" w14:textId="77777777" w:rsidR="00BE0C6C" w:rsidRPr="00690BAD" w:rsidRDefault="00BE0C6C">
      <w:pPr>
        <w:rPr>
          <w:sz w:val="44"/>
          <w:szCs w:val="44"/>
        </w:rPr>
      </w:pPr>
    </w:p>
    <w:p w14:paraId="5D545C46" w14:textId="77777777" w:rsidR="00BE0C6C" w:rsidRPr="00690BAD" w:rsidRDefault="00BE0C6C">
      <w:pPr>
        <w:rPr>
          <w:sz w:val="44"/>
          <w:szCs w:val="44"/>
        </w:rPr>
      </w:pPr>
      <w:r w:rsidRPr="00690BAD">
        <w:rPr>
          <w:sz w:val="44"/>
          <w:szCs w:val="44"/>
        </w:rPr>
        <w:t>IQR = Q3-Q1</w:t>
      </w:r>
    </w:p>
    <w:p w14:paraId="0864CFB6" w14:textId="77777777" w:rsidR="00BE0C6C" w:rsidRPr="00690BAD" w:rsidRDefault="00BE0C6C">
      <w:pPr>
        <w:rPr>
          <w:sz w:val="44"/>
          <w:szCs w:val="44"/>
        </w:rPr>
      </w:pPr>
    </w:p>
    <w:p w14:paraId="1E812A46" w14:textId="77777777" w:rsidR="00BE0C6C" w:rsidRPr="00690BAD" w:rsidRDefault="00BE0C6C">
      <w:pPr>
        <w:rPr>
          <w:sz w:val="44"/>
          <w:szCs w:val="44"/>
        </w:rPr>
      </w:pPr>
      <w:r w:rsidRPr="00690BAD">
        <w:rPr>
          <w:sz w:val="44"/>
          <w:szCs w:val="44"/>
        </w:rPr>
        <w:t>Lower = Q1 – 1.5*IQR</w:t>
      </w:r>
    </w:p>
    <w:p w14:paraId="5C3F78E6" w14:textId="77777777" w:rsidR="00BE0C6C" w:rsidRPr="00690BAD" w:rsidRDefault="00BE0C6C">
      <w:pPr>
        <w:rPr>
          <w:sz w:val="44"/>
          <w:szCs w:val="44"/>
        </w:rPr>
      </w:pPr>
    </w:p>
    <w:p w14:paraId="0A0DF59C" w14:textId="77777777" w:rsidR="00BE0C6C" w:rsidRPr="00690BAD" w:rsidRDefault="00BE0C6C">
      <w:pPr>
        <w:rPr>
          <w:sz w:val="44"/>
          <w:szCs w:val="44"/>
        </w:rPr>
      </w:pPr>
      <w:r w:rsidRPr="00690BAD">
        <w:rPr>
          <w:sz w:val="44"/>
          <w:szCs w:val="44"/>
        </w:rPr>
        <w:t>Upper = Q3 + 1.5*IQR</w:t>
      </w:r>
    </w:p>
    <w:p w14:paraId="54942448" w14:textId="77777777" w:rsidR="00BE0C6C" w:rsidRPr="00690BAD" w:rsidRDefault="00BE0C6C">
      <w:pPr>
        <w:rPr>
          <w:sz w:val="44"/>
          <w:szCs w:val="44"/>
        </w:rPr>
      </w:pPr>
    </w:p>
    <w:p w14:paraId="5240CA5A" w14:textId="77777777" w:rsidR="00BE0C6C" w:rsidRPr="00690BAD" w:rsidRDefault="00BE0C6C">
      <w:pPr>
        <w:rPr>
          <w:sz w:val="44"/>
          <w:szCs w:val="44"/>
        </w:rPr>
      </w:pPr>
      <w:r w:rsidRPr="00690BAD">
        <w:rPr>
          <w:sz w:val="44"/>
          <w:szCs w:val="44"/>
        </w:rPr>
        <w:t>Df.loc[df[“Insulin”] &gt; upper,”Insulin”] = upper</w:t>
      </w:r>
    </w:p>
    <w:p w14:paraId="1A9FC3A0" w14:textId="77777777" w:rsidR="00BE0C6C" w:rsidRPr="00690BAD" w:rsidRDefault="00BE0C6C">
      <w:pPr>
        <w:rPr>
          <w:sz w:val="44"/>
          <w:szCs w:val="44"/>
        </w:rPr>
      </w:pPr>
    </w:p>
    <w:p w14:paraId="7E209E4C" w14:textId="77777777" w:rsidR="00BE0C6C" w:rsidRPr="00690BAD" w:rsidRDefault="00BE0C6C">
      <w:pPr>
        <w:rPr>
          <w:sz w:val="44"/>
          <w:szCs w:val="44"/>
        </w:rPr>
      </w:pPr>
      <w:r w:rsidRPr="00690BAD">
        <w:rPr>
          <w:sz w:val="44"/>
          <w:szCs w:val="44"/>
        </w:rPr>
        <w:t>Import seaborn as sns</w:t>
      </w:r>
    </w:p>
    <w:p w14:paraId="4465CD42" w14:textId="77777777" w:rsidR="00BE0C6C" w:rsidRPr="00690BAD" w:rsidRDefault="00BE0C6C">
      <w:pPr>
        <w:rPr>
          <w:sz w:val="44"/>
          <w:szCs w:val="44"/>
        </w:rPr>
      </w:pPr>
    </w:p>
    <w:p w14:paraId="10803C5D" w14:textId="77777777" w:rsidR="00BE0C6C" w:rsidRPr="00690BAD" w:rsidRDefault="00BE0C6C">
      <w:pPr>
        <w:rPr>
          <w:sz w:val="44"/>
          <w:szCs w:val="44"/>
        </w:rPr>
      </w:pPr>
      <w:r w:rsidRPr="00690BAD">
        <w:rPr>
          <w:sz w:val="44"/>
          <w:szCs w:val="44"/>
        </w:rPr>
        <w:t>Sns.boxplot(x = df[“Insulin”]);</w:t>
      </w:r>
    </w:p>
    <w:p w14:paraId="42950A9E" w14:textId="77777777" w:rsidR="000448A9" w:rsidRPr="00690BAD" w:rsidRDefault="000448A9">
      <w:pPr>
        <w:rPr>
          <w:sz w:val="44"/>
          <w:szCs w:val="44"/>
        </w:rPr>
      </w:pPr>
    </w:p>
    <w:p w14:paraId="295B945E" w14:textId="77777777" w:rsidR="000448A9" w:rsidRPr="00690BAD" w:rsidRDefault="000448A9">
      <w:pPr>
        <w:rPr>
          <w:sz w:val="44"/>
          <w:szCs w:val="44"/>
        </w:rPr>
      </w:pPr>
    </w:p>
    <w:p w14:paraId="726D5BED" w14:textId="77777777" w:rsidR="000448A9" w:rsidRPr="00690BAD" w:rsidRDefault="000448A9">
      <w:pPr>
        <w:rPr>
          <w:sz w:val="44"/>
          <w:szCs w:val="44"/>
        </w:rPr>
      </w:pPr>
    </w:p>
    <w:p w14:paraId="4E417FE1" w14:textId="3957A54D" w:rsidR="00BE0C6C" w:rsidRPr="00690BAD" w:rsidRDefault="000448A9">
      <w:pPr>
        <w:rPr>
          <w:sz w:val="44"/>
          <w:szCs w:val="44"/>
        </w:rPr>
      </w:pPr>
      <w:r w:rsidRPr="00690BAD">
        <w:rPr>
          <w:noProof/>
          <w:sz w:val="44"/>
          <w:szCs w:val="44"/>
        </w:rPr>
        <w:drawing>
          <wp:anchor distT="0" distB="0" distL="114300" distR="114300" simplePos="0" relativeHeight="251666432" behindDoc="0" locked="0" layoutInCell="1" allowOverlap="1" wp14:anchorId="032EB3F5" wp14:editId="59EADE7C">
            <wp:simplePos x="0" y="0"/>
            <wp:positionH relativeFrom="column">
              <wp:posOffset>0</wp:posOffset>
            </wp:positionH>
            <wp:positionV relativeFrom="paragraph">
              <wp:posOffset>284480</wp:posOffset>
            </wp:positionV>
            <wp:extent cx="4724400" cy="49149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724400" cy="4914900"/>
                    </a:xfrm>
                    <a:prstGeom prst="rect">
                      <a:avLst/>
                    </a:prstGeom>
                  </pic:spPr>
                </pic:pic>
              </a:graphicData>
            </a:graphic>
          </wp:anchor>
        </w:drawing>
      </w:r>
    </w:p>
    <w:p w14:paraId="7E4509A9" w14:textId="77777777" w:rsidR="003C10B3" w:rsidRPr="00690BAD" w:rsidRDefault="003C10B3">
      <w:pPr>
        <w:rPr>
          <w:sz w:val="44"/>
          <w:szCs w:val="44"/>
        </w:rPr>
      </w:pPr>
      <w:r w:rsidRPr="00690BAD">
        <w:rPr>
          <w:sz w:val="44"/>
          <w:szCs w:val="44"/>
        </w:rPr>
        <w:t>Df_scores = lof.negative_outlier_factor_</w:t>
      </w:r>
    </w:p>
    <w:p w14:paraId="3990886A" w14:textId="77777777" w:rsidR="003C10B3" w:rsidRPr="00690BAD" w:rsidRDefault="003C10B3">
      <w:pPr>
        <w:rPr>
          <w:sz w:val="44"/>
          <w:szCs w:val="44"/>
        </w:rPr>
      </w:pPr>
    </w:p>
    <w:p w14:paraId="78CE1343" w14:textId="77777777" w:rsidR="003C10B3" w:rsidRPr="00690BAD" w:rsidRDefault="003C10B3">
      <w:pPr>
        <w:rPr>
          <w:sz w:val="44"/>
          <w:szCs w:val="44"/>
        </w:rPr>
      </w:pPr>
      <w:r w:rsidRPr="00690BAD">
        <w:rPr>
          <w:sz w:val="44"/>
          <w:szCs w:val="44"/>
        </w:rPr>
        <w:t>Np.sort(df_scores)[0:30]</w:t>
      </w:r>
    </w:p>
    <w:p w14:paraId="14C5D97E" w14:textId="77777777" w:rsidR="003C10B3" w:rsidRPr="00690BAD" w:rsidRDefault="003C10B3">
      <w:pPr>
        <w:rPr>
          <w:sz w:val="44"/>
          <w:szCs w:val="44"/>
        </w:rPr>
      </w:pPr>
    </w:p>
    <w:p w14:paraId="05357CAF" w14:textId="77777777" w:rsidR="003C10B3" w:rsidRPr="00690BAD" w:rsidRDefault="003C10B3">
      <w:pPr>
        <w:rPr>
          <w:sz w:val="44"/>
          <w:szCs w:val="44"/>
        </w:rPr>
      </w:pPr>
      <w:r w:rsidRPr="00690BAD">
        <w:rPr>
          <w:sz w:val="44"/>
          <w:szCs w:val="44"/>
        </w:rPr>
        <w:t>Array([-3.05893469, -2.37289269, -2.15297995, -2.09708735, -2.0772561 ,</w:t>
      </w:r>
    </w:p>
    <w:p w14:paraId="6FFD0B1B" w14:textId="77777777" w:rsidR="003C10B3" w:rsidRPr="00690BAD" w:rsidRDefault="003C10B3">
      <w:pPr>
        <w:rPr>
          <w:sz w:val="44"/>
          <w:szCs w:val="44"/>
        </w:rPr>
      </w:pPr>
    </w:p>
    <w:p w14:paraId="599FFA3A" w14:textId="77777777" w:rsidR="003C10B3" w:rsidRPr="00690BAD" w:rsidRDefault="003C10B3">
      <w:pPr>
        <w:rPr>
          <w:sz w:val="44"/>
          <w:szCs w:val="44"/>
        </w:rPr>
      </w:pPr>
      <w:r w:rsidRPr="00690BAD">
        <w:rPr>
          <w:sz w:val="44"/>
          <w:szCs w:val="44"/>
        </w:rPr>
        <w:t xml:space="preserve"> -1.95255968, -1.86384019, -1.74003158, -1.72703492, -1.71674689,</w:t>
      </w:r>
    </w:p>
    <w:p w14:paraId="694F60CE" w14:textId="77777777" w:rsidR="003C10B3" w:rsidRPr="00690BAD" w:rsidRDefault="003C10B3">
      <w:pPr>
        <w:rPr>
          <w:sz w:val="44"/>
          <w:szCs w:val="44"/>
        </w:rPr>
      </w:pPr>
    </w:p>
    <w:p w14:paraId="2541A198" w14:textId="77777777" w:rsidR="003C10B3" w:rsidRPr="00690BAD" w:rsidRDefault="003C10B3">
      <w:pPr>
        <w:rPr>
          <w:sz w:val="44"/>
          <w:szCs w:val="44"/>
        </w:rPr>
      </w:pPr>
      <w:r w:rsidRPr="00690BAD">
        <w:rPr>
          <w:sz w:val="44"/>
          <w:szCs w:val="44"/>
        </w:rPr>
        <w:t xml:space="preserve"> -1.70343883, -1.6688722 , -1.64296768, -1.64190437, -1.61620872,</w:t>
      </w:r>
    </w:p>
    <w:p w14:paraId="61E10721" w14:textId="77777777" w:rsidR="003C10B3" w:rsidRPr="00690BAD" w:rsidRDefault="003C10B3">
      <w:pPr>
        <w:rPr>
          <w:sz w:val="44"/>
          <w:szCs w:val="44"/>
        </w:rPr>
      </w:pPr>
    </w:p>
    <w:p w14:paraId="10DB5EB3" w14:textId="77777777" w:rsidR="003C10B3" w:rsidRPr="00690BAD" w:rsidRDefault="003C10B3">
      <w:pPr>
        <w:rPr>
          <w:sz w:val="44"/>
          <w:szCs w:val="44"/>
        </w:rPr>
      </w:pPr>
      <w:r w:rsidRPr="00690BAD">
        <w:rPr>
          <w:sz w:val="44"/>
          <w:szCs w:val="44"/>
        </w:rPr>
        <w:t xml:space="preserve"> -1.61369917, -1.60057603, -1.5988774 , -1.59608032, -1.57027568,</w:t>
      </w:r>
    </w:p>
    <w:p w14:paraId="4ACCA71C" w14:textId="77777777" w:rsidR="003C10B3" w:rsidRPr="00690BAD" w:rsidRDefault="003C10B3">
      <w:pPr>
        <w:rPr>
          <w:sz w:val="44"/>
          <w:szCs w:val="44"/>
        </w:rPr>
      </w:pPr>
    </w:p>
    <w:p w14:paraId="2833ABD9" w14:textId="77777777" w:rsidR="003C10B3" w:rsidRPr="00690BAD" w:rsidRDefault="003C10B3">
      <w:pPr>
        <w:rPr>
          <w:sz w:val="44"/>
          <w:szCs w:val="44"/>
        </w:rPr>
      </w:pPr>
      <w:r w:rsidRPr="00690BAD">
        <w:rPr>
          <w:sz w:val="44"/>
          <w:szCs w:val="44"/>
        </w:rPr>
        <w:t xml:space="preserve"> -1.55876022, -1.55674614, -1.51852389, -1.50843907, -1.50280943,</w:t>
      </w:r>
    </w:p>
    <w:p w14:paraId="61547308" w14:textId="77777777" w:rsidR="003C10B3" w:rsidRPr="00690BAD" w:rsidRDefault="003C10B3">
      <w:pPr>
        <w:rPr>
          <w:sz w:val="44"/>
          <w:szCs w:val="44"/>
        </w:rPr>
      </w:pPr>
    </w:p>
    <w:p w14:paraId="7FCDD384" w14:textId="77777777" w:rsidR="003C10B3" w:rsidRPr="00690BAD" w:rsidRDefault="003C10B3">
      <w:pPr>
        <w:rPr>
          <w:sz w:val="44"/>
          <w:szCs w:val="44"/>
        </w:rPr>
      </w:pPr>
      <w:r w:rsidRPr="00690BAD">
        <w:rPr>
          <w:sz w:val="44"/>
          <w:szCs w:val="44"/>
        </w:rPr>
        <w:t xml:space="preserve"> -1.50160698, -1.48391514, -1.4752983 , -1.4713427 , -1.47006248])</w:t>
      </w:r>
    </w:p>
    <w:p w14:paraId="16387873" w14:textId="77777777" w:rsidR="003C10B3" w:rsidRPr="00690BAD" w:rsidRDefault="003C10B3">
      <w:pPr>
        <w:rPr>
          <w:sz w:val="44"/>
          <w:szCs w:val="44"/>
        </w:rPr>
      </w:pPr>
    </w:p>
    <w:p w14:paraId="0F71933F" w14:textId="77777777" w:rsidR="003C10B3" w:rsidRPr="00690BAD" w:rsidRDefault="003C10B3">
      <w:pPr>
        <w:rPr>
          <w:sz w:val="44"/>
          <w:szCs w:val="44"/>
        </w:rPr>
      </w:pPr>
      <w:r w:rsidRPr="00690BAD">
        <w:rPr>
          <w:sz w:val="44"/>
          <w:szCs w:val="44"/>
        </w:rPr>
        <w:t>#We choose the threshold value according to lof scores</w:t>
      </w:r>
    </w:p>
    <w:p w14:paraId="6153EA6A" w14:textId="77777777" w:rsidR="003C10B3" w:rsidRPr="00690BAD" w:rsidRDefault="003C10B3">
      <w:pPr>
        <w:rPr>
          <w:sz w:val="44"/>
          <w:szCs w:val="44"/>
        </w:rPr>
      </w:pPr>
    </w:p>
    <w:p w14:paraId="1ADC1A04" w14:textId="77777777" w:rsidR="00AC063A" w:rsidRPr="00690BAD" w:rsidRDefault="00AC063A">
      <w:pPr>
        <w:rPr>
          <w:sz w:val="44"/>
          <w:szCs w:val="44"/>
        </w:rPr>
      </w:pPr>
      <w:r w:rsidRPr="00690BAD">
        <w:rPr>
          <w:sz w:val="44"/>
          <w:szCs w:val="44"/>
        </w:rPr>
        <w:t>Threshold = np.sort(df_scores)[7]</w:t>
      </w:r>
    </w:p>
    <w:p w14:paraId="08DED782" w14:textId="77777777" w:rsidR="00AC063A" w:rsidRPr="00690BAD" w:rsidRDefault="00AC063A">
      <w:pPr>
        <w:rPr>
          <w:sz w:val="44"/>
          <w:szCs w:val="44"/>
        </w:rPr>
      </w:pPr>
    </w:p>
    <w:p w14:paraId="67FE57B6" w14:textId="77777777" w:rsidR="00AC063A" w:rsidRPr="00690BAD" w:rsidRDefault="00AC063A">
      <w:pPr>
        <w:rPr>
          <w:sz w:val="44"/>
          <w:szCs w:val="44"/>
        </w:rPr>
      </w:pPr>
      <w:r w:rsidRPr="00690BAD">
        <w:rPr>
          <w:sz w:val="44"/>
          <w:szCs w:val="44"/>
        </w:rPr>
        <w:t>Threshold</w:t>
      </w:r>
    </w:p>
    <w:p w14:paraId="2377D7E1" w14:textId="77777777" w:rsidR="00AC063A" w:rsidRPr="00690BAD" w:rsidRDefault="00AC063A">
      <w:pPr>
        <w:rPr>
          <w:sz w:val="44"/>
          <w:szCs w:val="44"/>
        </w:rPr>
      </w:pPr>
    </w:p>
    <w:p w14:paraId="47A1A8C1" w14:textId="77777777" w:rsidR="00AC063A" w:rsidRPr="00690BAD" w:rsidRDefault="00AC063A">
      <w:pPr>
        <w:rPr>
          <w:sz w:val="44"/>
          <w:szCs w:val="44"/>
        </w:rPr>
      </w:pPr>
      <w:r w:rsidRPr="00690BAD">
        <w:rPr>
          <w:sz w:val="44"/>
          <w:szCs w:val="44"/>
        </w:rPr>
        <w:t>-1.740031580305444</w:t>
      </w:r>
    </w:p>
    <w:p w14:paraId="1FD3E209" w14:textId="77777777" w:rsidR="00AC063A" w:rsidRPr="00690BAD" w:rsidRDefault="00AC063A">
      <w:pPr>
        <w:rPr>
          <w:sz w:val="44"/>
          <w:szCs w:val="44"/>
        </w:rPr>
      </w:pPr>
    </w:p>
    <w:p w14:paraId="1E9338A8" w14:textId="77777777" w:rsidR="00AC063A" w:rsidRPr="00690BAD" w:rsidRDefault="00AC063A">
      <w:pPr>
        <w:rPr>
          <w:sz w:val="44"/>
          <w:szCs w:val="44"/>
        </w:rPr>
      </w:pPr>
      <w:r w:rsidRPr="00690BAD">
        <w:rPr>
          <w:sz w:val="44"/>
          <w:szCs w:val="44"/>
        </w:rPr>
        <w:t>#We delete those that are higher than the threshold</w:t>
      </w:r>
    </w:p>
    <w:p w14:paraId="10F14027" w14:textId="77777777" w:rsidR="00AC063A" w:rsidRPr="00690BAD" w:rsidRDefault="00AC063A">
      <w:pPr>
        <w:rPr>
          <w:sz w:val="44"/>
          <w:szCs w:val="44"/>
        </w:rPr>
      </w:pPr>
    </w:p>
    <w:p w14:paraId="1236D7B6" w14:textId="77777777" w:rsidR="00AC063A" w:rsidRPr="00690BAD" w:rsidRDefault="00AC063A">
      <w:pPr>
        <w:rPr>
          <w:sz w:val="44"/>
          <w:szCs w:val="44"/>
        </w:rPr>
      </w:pPr>
      <w:r w:rsidRPr="00690BAD">
        <w:rPr>
          <w:sz w:val="44"/>
          <w:szCs w:val="44"/>
        </w:rPr>
        <w:t>Outlier = df_scores &gt; threshold</w:t>
      </w:r>
    </w:p>
    <w:p w14:paraId="5CFE15CA" w14:textId="77777777" w:rsidR="00AC063A" w:rsidRPr="00690BAD" w:rsidRDefault="00AC063A">
      <w:pPr>
        <w:rPr>
          <w:sz w:val="44"/>
          <w:szCs w:val="44"/>
        </w:rPr>
      </w:pPr>
    </w:p>
    <w:p w14:paraId="1A96DAD3" w14:textId="77777777" w:rsidR="00AC063A" w:rsidRPr="00690BAD" w:rsidRDefault="00AC063A">
      <w:pPr>
        <w:rPr>
          <w:sz w:val="44"/>
          <w:szCs w:val="44"/>
        </w:rPr>
      </w:pPr>
      <w:r w:rsidRPr="00690BAD">
        <w:rPr>
          <w:sz w:val="44"/>
          <w:szCs w:val="44"/>
        </w:rPr>
        <w:t>Df = df[outlier]</w:t>
      </w:r>
    </w:p>
    <w:p w14:paraId="28558E78" w14:textId="77777777" w:rsidR="00AC063A" w:rsidRPr="00690BAD" w:rsidRDefault="00AC063A">
      <w:pPr>
        <w:rPr>
          <w:sz w:val="44"/>
          <w:szCs w:val="44"/>
        </w:rPr>
      </w:pPr>
    </w:p>
    <w:p w14:paraId="754765CF" w14:textId="77777777" w:rsidR="00AC063A" w:rsidRPr="00690BAD" w:rsidRDefault="00AC063A">
      <w:pPr>
        <w:rPr>
          <w:sz w:val="44"/>
          <w:szCs w:val="44"/>
        </w:rPr>
      </w:pPr>
      <w:r w:rsidRPr="00690BAD">
        <w:rPr>
          <w:sz w:val="44"/>
          <w:szCs w:val="44"/>
        </w:rPr>
        <w:t># The size of the data set was examined.</w:t>
      </w:r>
    </w:p>
    <w:p w14:paraId="4F19BCB2" w14:textId="77777777" w:rsidR="00AC063A" w:rsidRPr="00690BAD" w:rsidRDefault="00AC063A">
      <w:pPr>
        <w:rPr>
          <w:sz w:val="44"/>
          <w:szCs w:val="44"/>
        </w:rPr>
      </w:pPr>
    </w:p>
    <w:p w14:paraId="2968D44E" w14:textId="77777777" w:rsidR="00AC063A" w:rsidRPr="00690BAD" w:rsidRDefault="00AC063A">
      <w:pPr>
        <w:rPr>
          <w:sz w:val="44"/>
          <w:szCs w:val="44"/>
        </w:rPr>
      </w:pPr>
      <w:r w:rsidRPr="00690BAD">
        <w:rPr>
          <w:sz w:val="44"/>
          <w:szCs w:val="44"/>
        </w:rPr>
        <w:t>Df.shape</w:t>
      </w:r>
    </w:p>
    <w:p w14:paraId="35A56D6F" w14:textId="77777777" w:rsidR="00AC063A" w:rsidRPr="00690BAD" w:rsidRDefault="00AC063A">
      <w:pPr>
        <w:rPr>
          <w:sz w:val="44"/>
          <w:szCs w:val="44"/>
        </w:rPr>
      </w:pPr>
    </w:p>
    <w:p w14:paraId="2663FE89" w14:textId="77777777" w:rsidR="00AC063A" w:rsidRPr="00690BAD" w:rsidRDefault="00AC063A">
      <w:pPr>
        <w:rPr>
          <w:sz w:val="44"/>
          <w:szCs w:val="44"/>
        </w:rPr>
      </w:pPr>
      <w:r w:rsidRPr="00690BAD">
        <w:rPr>
          <w:sz w:val="44"/>
          <w:szCs w:val="44"/>
        </w:rPr>
        <w:t>(760, 9)</w:t>
      </w:r>
    </w:p>
    <w:p w14:paraId="3D3DE0C2" w14:textId="77777777" w:rsidR="00D92E90" w:rsidRPr="00690BAD" w:rsidRDefault="00D92E90">
      <w:pPr>
        <w:rPr>
          <w:sz w:val="44"/>
          <w:szCs w:val="44"/>
        </w:rPr>
      </w:pPr>
    </w:p>
    <w:p w14:paraId="1626C3EA" w14:textId="4117D5BF" w:rsidR="00CB5A81" w:rsidRPr="00714121" w:rsidRDefault="00E02B02">
      <w:pPr>
        <w:rPr>
          <w:rFonts w:ascii="ADLaM Display" w:hAnsi="ADLaM Display" w:cs="ADLaM Display"/>
          <w:sz w:val="72"/>
          <w:szCs w:val="72"/>
          <w:u w:val="single"/>
        </w:rPr>
      </w:pPr>
      <w:r w:rsidRPr="00714121">
        <w:rPr>
          <w:rFonts w:ascii="ADLaM Display" w:hAnsi="ADLaM Display" w:cs="ADLaM Display"/>
          <w:sz w:val="72"/>
          <w:szCs w:val="72"/>
          <w:u w:val="single"/>
        </w:rPr>
        <w:t xml:space="preserve">MODEL TRAINING </w:t>
      </w:r>
    </w:p>
    <w:p w14:paraId="6836B58E" w14:textId="77777777" w:rsidR="00CB5A81" w:rsidRPr="00690BAD" w:rsidRDefault="00CB5A81">
      <w:pPr>
        <w:rPr>
          <w:sz w:val="44"/>
          <w:szCs w:val="44"/>
        </w:rPr>
      </w:pPr>
    </w:p>
    <w:p w14:paraId="15E008B7" w14:textId="7BD61602" w:rsidR="00CB5A81" w:rsidRPr="00690BAD" w:rsidRDefault="00CB5A81" w:rsidP="00CB5A81">
      <w:pPr>
        <w:pStyle w:val="ListParagraph"/>
        <w:numPr>
          <w:ilvl w:val="0"/>
          <w:numId w:val="3"/>
        </w:numPr>
        <w:rPr>
          <w:sz w:val="44"/>
          <w:szCs w:val="44"/>
        </w:rPr>
      </w:pPr>
      <w:r w:rsidRPr="00C42A4E">
        <w:rPr>
          <w:rFonts w:ascii="ADLaM Display" w:hAnsi="ADLaM Display" w:cs="ADLaM Display"/>
          <w:sz w:val="48"/>
          <w:szCs w:val="48"/>
        </w:rPr>
        <w:t xml:space="preserve">**Data Collection**: </w:t>
      </w:r>
      <w:r w:rsidRPr="00690BAD">
        <w:rPr>
          <w:sz w:val="44"/>
          <w:szCs w:val="44"/>
        </w:rPr>
        <w:t>Gather a comprehensive dataset that includes relevant features such as age, weight, family history, physical activity, and, most importantly, blood glucose levels. Ensure the data is diverse and representative.</w:t>
      </w:r>
    </w:p>
    <w:p w14:paraId="4EBB1F2F" w14:textId="77777777" w:rsidR="00CB5A81" w:rsidRPr="00690BAD" w:rsidRDefault="00CB5A81">
      <w:pPr>
        <w:rPr>
          <w:sz w:val="44"/>
          <w:szCs w:val="44"/>
        </w:rPr>
      </w:pPr>
    </w:p>
    <w:p w14:paraId="7BA82B95" w14:textId="0EEC8C8A" w:rsidR="00CB5A81" w:rsidRPr="00690BAD" w:rsidRDefault="00CB5A81" w:rsidP="00CB5A81">
      <w:pPr>
        <w:pStyle w:val="ListParagraph"/>
        <w:numPr>
          <w:ilvl w:val="0"/>
          <w:numId w:val="3"/>
        </w:numPr>
        <w:rPr>
          <w:sz w:val="44"/>
          <w:szCs w:val="44"/>
        </w:rPr>
      </w:pPr>
      <w:r w:rsidRPr="00C42A4E">
        <w:rPr>
          <w:rFonts w:ascii="ADLaM Display" w:hAnsi="ADLaM Display" w:cs="ADLaM Display"/>
          <w:sz w:val="48"/>
          <w:szCs w:val="48"/>
        </w:rPr>
        <w:t xml:space="preserve">**Data Preprocessing**: </w:t>
      </w:r>
      <w:r w:rsidRPr="00690BAD">
        <w:rPr>
          <w:sz w:val="44"/>
          <w:szCs w:val="44"/>
        </w:rPr>
        <w:t>Clean the data by handling missing values, outliers, and normalizing or standardizing features. This is essential for accurate predictions.</w:t>
      </w:r>
    </w:p>
    <w:p w14:paraId="79667A2C" w14:textId="77777777" w:rsidR="00CB5A81" w:rsidRPr="00690BAD" w:rsidRDefault="00CB5A81" w:rsidP="00CB5A81">
      <w:pPr>
        <w:pStyle w:val="ListParagraph"/>
        <w:rPr>
          <w:sz w:val="44"/>
          <w:szCs w:val="44"/>
        </w:rPr>
      </w:pPr>
    </w:p>
    <w:p w14:paraId="7D9CE757" w14:textId="77777777" w:rsidR="00CB5A81" w:rsidRPr="00690BAD" w:rsidRDefault="00CB5A81">
      <w:pPr>
        <w:rPr>
          <w:sz w:val="44"/>
          <w:szCs w:val="44"/>
        </w:rPr>
      </w:pPr>
    </w:p>
    <w:p w14:paraId="0763EA52" w14:textId="6B69DD39" w:rsidR="00CB5A81" w:rsidRPr="00690BAD" w:rsidRDefault="00CB5A81" w:rsidP="00CB5A81">
      <w:pPr>
        <w:pStyle w:val="ListParagraph"/>
        <w:numPr>
          <w:ilvl w:val="0"/>
          <w:numId w:val="3"/>
        </w:numPr>
        <w:rPr>
          <w:sz w:val="44"/>
          <w:szCs w:val="44"/>
        </w:rPr>
      </w:pPr>
      <w:r w:rsidRPr="00C05FE7">
        <w:rPr>
          <w:rFonts w:ascii="ADLaM Display" w:hAnsi="ADLaM Display" w:cs="ADLaM Display"/>
          <w:sz w:val="48"/>
          <w:szCs w:val="48"/>
        </w:rPr>
        <w:t>**Feature Selection/Engineering**:</w:t>
      </w:r>
      <w:r w:rsidRPr="00C05FE7">
        <w:rPr>
          <w:sz w:val="48"/>
          <w:szCs w:val="48"/>
        </w:rPr>
        <w:t xml:space="preserve"> </w:t>
      </w:r>
      <w:r w:rsidRPr="00690BAD">
        <w:rPr>
          <w:sz w:val="44"/>
          <w:szCs w:val="44"/>
        </w:rPr>
        <w:t>Identify the most relevant features and consider creating new features if necessary. Feature engineering can significantly improve model performance.</w:t>
      </w:r>
    </w:p>
    <w:p w14:paraId="1F210D0E" w14:textId="77777777" w:rsidR="00CB5A81" w:rsidRPr="00690BAD" w:rsidRDefault="00CB5A81">
      <w:pPr>
        <w:rPr>
          <w:sz w:val="44"/>
          <w:szCs w:val="44"/>
        </w:rPr>
      </w:pPr>
    </w:p>
    <w:p w14:paraId="51FE8D94" w14:textId="6E2496FC" w:rsidR="00CB5A81" w:rsidRPr="00690BAD" w:rsidRDefault="00CB5A81" w:rsidP="00CB5A81">
      <w:pPr>
        <w:pStyle w:val="ListParagraph"/>
        <w:numPr>
          <w:ilvl w:val="0"/>
          <w:numId w:val="3"/>
        </w:numPr>
        <w:rPr>
          <w:sz w:val="44"/>
          <w:szCs w:val="44"/>
        </w:rPr>
      </w:pPr>
      <w:r w:rsidRPr="00C05FE7">
        <w:rPr>
          <w:rFonts w:ascii="ADLaM Display" w:hAnsi="ADLaM Display" w:cs="ADLaM Display"/>
          <w:sz w:val="48"/>
          <w:szCs w:val="48"/>
        </w:rPr>
        <w:t xml:space="preserve">**Model Selection**: </w:t>
      </w:r>
      <w:r w:rsidRPr="00690BAD">
        <w:rPr>
          <w:sz w:val="44"/>
          <w:szCs w:val="44"/>
        </w:rPr>
        <w:t>Choose an appropriate machine learning or deep learning model for prediction. Algorithms like logistic regression, decision trees, random forests, or neural networks are commonly used.</w:t>
      </w:r>
    </w:p>
    <w:p w14:paraId="6A239273" w14:textId="77777777" w:rsidR="00CB5A81" w:rsidRPr="00690BAD" w:rsidRDefault="00CB5A81" w:rsidP="00CB5A81">
      <w:pPr>
        <w:pStyle w:val="ListParagraph"/>
        <w:rPr>
          <w:sz w:val="44"/>
          <w:szCs w:val="44"/>
        </w:rPr>
      </w:pPr>
    </w:p>
    <w:p w14:paraId="2D8A4926" w14:textId="77777777" w:rsidR="00CB5A81" w:rsidRPr="00690BAD" w:rsidRDefault="00CB5A81">
      <w:pPr>
        <w:rPr>
          <w:sz w:val="44"/>
          <w:szCs w:val="44"/>
        </w:rPr>
      </w:pPr>
    </w:p>
    <w:p w14:paraId="2D24FD3D" w14:textId="71B62875" w:rsidR="00CB5A81" w:rsidRPr="00690BAD" w:rsidRDefault="00CB5A81" w:rsidP="00CB5A81">
      <w:pPr>
        <w:pStyle w:val="ListParagraph"/>
        <w:numPr>
          <w:ilvl w:val="0"/>
          <w:numId w:val="3"/>
        </w:numPr>
        <w:rPr>
          <w:sz w:val="44"/>
          <w:szCs w:val="44"/>
        </w:rPr>
      </w:pPr>
      <w:r w:rsidRPr="00EA55D0">
        <w:rPr>
          <w:rFonts w:ascii="ADLaM Display" w:hAnsi="ADLaM Display" w:cs="ADLaM Display"/>
          <w:sz w:val="48"/>
          <w:szCs w:val="48"/>
        </w:rPr>
        <w:t xml:space="preserve">**Training the Model**: </w:t>
      </w:r>
      <w:r w:rsidRPr="00690BAD">
        <w:rPr>
          <w:sz w:val="44"/>
          <w:szCs w:val="44"/>
        </w:rPr>
        <w:t>Split the dataset into training and testing sets to train and evaluate the model. Use techniques like cross-validation to optimize hyperparameters.</w:t>
      </w:r>
    </w:p>
    <w:p w14:paraId="7F13DD1B" w14:textId="77777777" w:rsidR="00CB5A81" w:rsidRPr="00690BAD" w:rsidRDefault="00CB5A81">
      <w:pPr>
        <w:rPr>
          <w:sz w:val="44"/>
          <w:szCs w:val="44"/>
        </w:rPr>
      </w:pPr>
    </w:p>
    <w:p w14:paraId="38164DBE" w14:textId="50686789" w:rsidR="00CB5A81" w:rsidRPr="00690BAD" w:rsidRDefault="00CB5A81" w:rsidP="00CB5A81">
      <w:pPr>
        <w:pStyle w:val="ListParagraph"/>
        <w:numPr>
          <w:ilvl w:val="0"/>
          <w:numId w:val="3"/>
        </w:numPr>
        <w:rPr>
          <w:sz w:val="44"/>
          <w:szCs w:val="44"/>
        </w:rPr>
      </w:pPr>
      <w:r w:rsidRPr="00110A17">
        <w:rPr>
          <w:rFonts w:ascii="ADLaM Display" w:hAnsi="ADLaM Display" w:cs="ADLaM Display"/>
          <w:sz w:val="48"/>
          <w:szCs w:val="48"/>
        </w:rPr>
        <w:t>**Evaluation**:</w:t>
      </w:r>
      <w:r w:rsidRPr="00690BAD">
        <w:rPr>
          <w:sz w:val="44"/>
          <w:szCs w:val="44"/>
        </w:rPr>
        <w:t xml:space="preserve"> Assess the model’s performance using metrics like accuracy, precision, recall, F1-score, and ROC-AUC. Make sure to evaluate its ability to predict diabetes accurately.</w:t>
      </w:r>
    </w:p>
    <w:p w14:paraId="5058C7E3" w14:textId="77777777" w:rsidR="00CB5A81" w:rsidRPr="00690BAD" w:rsidRDefault="00CB5A81" w:rsidP="00CB5A81">
      <w:pPr>
        <w:pStyle w:val="ListParagraph"/>
        <w:rPr>
          <w:sz w:val="44"/>
          <w:szCs w:val="44"/>
        </w:rPr>
      </w:pPr>
    </w:p>
    <w:p w14:paraId="4AB1524E" w14:textId="77777777" w:rsidR="00CB5A81" w:rsidRPr="00690BAD" w:rsidRDefault="00CB5A81">
      <w:pPr>
        <w:rPr>
          <w:sz w:val="44"/>
          <w:szCs w:val="44"/>
        </w:rPr>
      </w:pPr>
    </w:p>
    <w:p w14:paraId="0FAF63D7" w14:textId="4B966AC4" w:rsidR="00CB5A81" w:rsidRPr="00690BAD" w:rsidRDefault="00CB5A81" w:rsidP="00CB5A81">
      <w:pPr>
        <w:pStyle w:val="ListParagraph"/>
        <w:numPr>
          <w:ilvl w:val="0"/>
          <w:numId w:val="3"/>
        </w:numPr>
        <w:rPr>
          <w:sz w:val="44"/>
          <w:szCs w:val="44"/>
        </w:rPr>
      </w:pPr>
      <w:r w:rsidRPr="001E51F3">
        <w:rPr>
          <w:rFonts w:ascii="ADLaM Display" w:hAnsi="ADLaM Display" w:cs="ADLaM Display"/>
          <w:sz w:val="48"/>
          <w:szCs w:val="48"/>
        </w:rPr>
        <w:t>**Deployment**:</w:t>
      </w:r>
      <w:r w:rsidRPr="00690BAD">
        <w:rPr>
          <w:sz w:val="44"/>
          <w:szCs w:val="44"/>
        </w:rPr>
        <w:t xml:space="preserve"> Integrate the trained model into an application or system, which could be a mobile app or a web-based tool. Ensure it’s user-friendly and accessible to the target audience.</w:t>
      </w:r>
    </w:p>
    <w:p w14:paraId="5695D8FD" w14:textId="77777777" w:rsidR="00CB5A81" w:rsidRPr="00690BAD" w:rsidRDefault="00CB5A81">
      <w:pPr>
        <w:rPr>
          <w:sz w:val="44"/>
          <w:szCs w:val="44"/>
        </w:rPr>
      </w:pPr>
    </w:p>
    <w:p w14:paraId="4DB2505B" w14:textId="648ACD53" w:rsidR="00CB5A81" w:rsidRPr="00690BAD" w:rsidRDefault="00CB5A81" w:rsidP="00CB5A81">
      <w:pPr>
        <w:pStyle w:val="ListParagraph"/>
        <w:numPr>
          <w:ilvl w:val="0"/>
          <w:numId w:val="3"/>
        </w:numPr>
        <w:rPr>
          <w:sz w:val="44"/>
          <w:szCs w:val="44"/>
        </w:rPr>
      </w:pPr>
      <w:r w:rsidRPr="001E51F3">
        <w:rPr>
          <w:rFonts w:ascii="ADLaM Display" w:hAnsi="ADLaM Display" w:cs="ADLaM Display"/>
          <w:sz w:val="48"/>
          <w:szCs w:val="48"/>
        </w:rPr>
        <w:t>**Continuous Monitoring**:</w:t>
      </w:r>
      <w:r w:rsidRPr="00690BAD">
        <w:rPr>
          <w:sz w:val="44"/>
          <w:szCs w:val="44"/>
        </w:rPr>
        <w:t xml:space="preserve"> Regularly update the model with new data and fine-tune it to maintain accuracy over time.</w:t>
      </w:r>
    </w:p>
    <w:p w14:paraId="3FED33D8" w14:textId="77777777" w:rsidR="00CB5A81" w:rsidRPr="00690BAD" w:rsidRDefault="00CB5A81" w:rsidP="00CB5A81">
      <w:pPr>
        <w:pStyle w:val="ListParagraph"/>
        <w:rPr>
          <w:sz w:val="44"/>
          <w:szCs w:val="44"/>
        </w:rPr>
      </w:pPr>
    </w:p>
    <w:p w14:paraId="4CC182DB" w14:textId="77777777" w:rsidR="00CB5A81" w:rsidRPr="00690BAD" w:rsidRDefault="00CB5A81">
      <w:pPr>
        <w:rPr>
          <w:sz w:val="44"/>
          <w:szCs w:val="44"/>
        </w:rPr>
      </w:pPr>
    </w:p>
    <w:p w14:paraId="36C5F68F" w14:textId="09EAB186" w:rsidR="00CB5A81" w:rsidRPr="00690BAD" w:rsidRDefault="00CB5A81" w:rsidP="00CB5A81">
      <w:pPr>
        <w:pStyle w:val="ListParagraph"/>
        <w:numPr>
          <w:ilvl w:val="0"/>
          <w:numId w:val="3"/>
        </w:numPr>
        <w:rPr>
          <w:sz w:val="44"/>
          <w:szCs w:val="44"/>
        </w:rPr>
      </w:pPr>
      <w:r w:rsidRPr="00EA0720">
        <w:rPr>
          <w:rFonts w:ascii="ADLaM Display" w:hAnsi="ADLaM Display" w:cs="ADLaM Display"/>
          <w:sz w:val="48"/>
          <w:szCs w:val="48"/>
        </w:rPr>
        <w:t>**Compliance and Privacy**:</w:t>
      </w:r>
      <w:r w:rsidRPr="00690BAD">
        <w:rPr>
          <w:sz w:val="44"/>
          <w:szCs w:val="44"/>
        </w:rPr>
        <w:t xml:space="preserve"> Ensure that the system complies with privacy regulations and ethical considerations, especially when handling healthcare data.</w:t>
      </w:r>
    </w:p>
    <w:p w14:paraId="63908E1C" w14:textId="77777777" w:rsidR="00CB5A81" w:rsidRPr="00690BAD" w:rsidRDefault="00CB5A81">
      <w:pPr>
        <w:rPr>
          <w:sz w:val="44"/>
          <w:szCs w:val="44"/>
        </w:rPr>
      </w:pPr>
    </w:p>
    <w:p w14:paraId="3BA8B0EC" w14:textId="3FBB30AE" w:rsidR="00CB5A81" w:rsidRPr="00690BAD" w:rsidRDefault="00CB5A81" w:rsidP="00CB5A81">
      <w:pPr>
        <w:pStyle w:val="ListParagraph"/>
        <w:numPr>
          <w:ilvl w:val="0"/>
          <w:numId w:val="3"/>
        </w:numPr>
        <w:rPr>
          <w:sz w:val="44"/>
          <w:szCs w:val="44"/>
        </w:rPr>
      </w:pPr>
      <w:r w:rsidRPr="00EA0720">
        <w:rPr>
          <w:rFonts w:ascii="ADLaM Display" w:hAnsi="ADLaM Display" w:cs="ADLaM Display"/>
          <w:sz w:val="48"/>
          <w:szCs w:val="48"/>
        </w:rPr>
        <w:t xml:space="preserve">**User Education**: </w:t>
      </w:r>
      <w:r w:rsidRPr="00690BAD">
        <w:rPr>
          <w:sz w:val="44"/>
          <w:szCs w:val="44"/>
        </w:rPr>
        <w:t>Educate users about the system’s limitations, and the importance of consulting a healthcare professional for a definitive diagnosis.</w:t>
      </w:r>
    </w:p>
    <w:p w14:paraId="7A378FFE" w14:textId="77777777" w:rsidR="00E02B02" w:rsidRPr="00690BAD" w:rsidRDefault="00E02B02" w:rsidP="00E02B02">
      <w:pPr>
        <w:pStyle w:val="ListParagraph"/>
        <w:rPr>
          <w:sz w:val="44"/>
          <w:szCs w:val="44"/>
        </w:rPr>
      </w:pPr>
    </w:p>
    <w:p w14:paraId="40F10AC9" w14:textId="5896C3D1" w:rsidR="00E02B02" w:rsidRPr="00714121" w:rsidRDefault="00FB527F" w:rsidP="00E02B02">
      <w:pPr>
        <w:rPr>
          <w:rFonts w:ascii="ADLaM Display" w:hAnsi="ADLaM Display" w:cs="ADLaM Display"/>
          <w:sz w:val="72"/>
          <w:szCs w:val="72"/>
          <w:u w:val="single"/>
        </w:rPr>
      </w:pPr>
      <w:r w:rsidRPr="00714121">
        <w:rPr>
          <w:rFonts w:ascii="ADLaM Display" w:hAnsi="ADLaM Display" w:cs="ADLaM Display"/>
          <w:sz w:val="72"/>
          <w:szCs w:val="72"/>
          <w:u w:val="single"/>
        </w:rPr>
        <w:t xml:space="preserve">MODEL EVALUATION STEPS </w:t>
      </w:r>
    </w:p>
    <w:p w14:paraId="0B476C7D" w14:textId="77777777" w:rsidR="00CB5A81" w:rsidRPr="00714121" w:rsidRDefault="00CB5A81" w:rsidP="00CB5A81">
      <w:pPr>
        <w:pStyle w:val="ListParagraph"/>
        <w:rPr>
          <w:sz w:val="44"/>
          <w:szCs w:val="44"/>
          <w:u w:val="single"/>
        </w:rPr>
      </w:pPr>
    </w:p>
    <w:p w14:paraId="195CDB54" w14:textId="77777777" w:rsidR="007A6B88" w:rsidRPr="00690BAD" w:rsidRDefault="007A6B88" w:rsidP="00CB5A81">
      <w:pPr>
        <w:pStyle w:val="ListParagraph"/>
        <w:rPr>
          <w:sz w:val="44"/>
          <w:szCs w:val="44"/>
        </w:rPr>
      </w:pPr>
    </w:p>
    <w:p w14:paraId="24CB4489" w14:textId="77777777" w:rsidR="007A6B88" w:rsidRPr="00F96508" w:rsidRDefault="007A6B88" w:rsidP="00CB5A81">
      <w:pPr>
        <w:pStyle w:val="ListParagraph"/>
        <w:rPr>
          <w:rFonts w:ascii="ADLaM Display" w:hAnsi="ADLaM Display" w:cs="ADLaM Display"/>
          <w:sz w:val="48"/>
          <w:szCs w:val="48"/>
        </w:rPr>
      </w:pPr>
      <w:r w:rsidRPr="00F96508">
        <w:rPr>
          <w:rFonts w:ascii="ADLaM Display" w:hAnsi="ADLaM Display" w:cs="ADLaM Display"/>
          <w:sz w:val="48"/>
          <w:szCs w:val="48"/>
        </w:rPr>
        <w:t>Data Splitting:</w:t>
      </w:r>
    </w:p>
    <w:p w14:paraId="2510F40B" w14:textId="77777777" w:rsidR="007A6B88" w:rsidRPr="00690BAD" w:rsidRDefault="007A6B88" w:rsidP="00CB5A81">
      <w:pPr>
        <w:pStyle w:val="ListParagraph"/>
        <w:rPr>
          <w:sz w:val="44"/>
          <w:szCs w:val="44"/>
        </w:rPr>
      </w:pPr>
    </w:p>
    <w:p w14:paraId="166F0D49" w14:textId="77777777" w:rsidR="007A6B88" w:rsidRPr="00690BAD" w:rsidRDefault="007A6B88" w:rsidP="00CB5A81">
      <w:pPr>
        <w:pStyle w:val="ListParagraph"/>
        <w:rPr>
          <w:sz w:val="44"/>
          <w:szCs w:val="44"/>
        </w:rPr>
      </w:pPr>
      <w:r w:rsidRPr="00690BAD">
        <w:rPr>
          <w:sz w:val="44"/>
          <w:szCs w:val="44"/>
        </w:rPr>
        <w:t>Split your dataset into three subsets: training, validation, and test sets. The training set is used to train the model, the validation set is used for hyperparameter tuning, and the test set is reserved for final evaluation.</w:t>
      </w:r>
    </w:p>
    <w:p w14:paraId="3D5D6157" w14:textId="77777777" w:rsidR="007A6B88" w:rsidRPr="00690BAD" w:rsidRDefault="007A6B88" w:rsidP="00CB5A81">
      <w:pPr>
        <w:pStyle w:val="ListParagraph"/>
        <w:rPr>
          <w:sz w:val="44"/>
          <w:szCs w:val="44"/>
        </w:rPr>
      </w:pPr>
      <w:r w:rsidRPr="00690BAD">
        <w:rPr>
          <w:sz w:val="44"/>
          <w:szCs w:val="44"/>
        </w:rPr>
        <w:t>Performance Metrics:</w:t>
      </w:r>
    </w:p>
    <w:p w14:paraId="426C2CCF" w14:textId="77777777" w:rsidR="007A6B88" w:rsidRPr="00690BAD" w:rsidRDefault="007A6B88" w:rsidP="00CB5A81">
      <w:pPr>
        <w:pStyle w:val="ListParagraph"/>
        <w:rPr>
          <w:sz w:val="44"/>
          <w:szCs w:val="44"/>
        </w:rPr>
      </w:pPr>
    </w:p>
    <w:p w14:paraId="4AFFD1BF" w14:textId="77777777" w:rsidR="007A6B88" w:rsidRPr="00690BAD" w:rsidRDefault="007A6B88" w:rsidP="00CB5A81">
      <w:pPr>
        <w:pStyle w:val="ListParagraph"/>
        <w:rPr>
          <w:sz w:val="44"/>
          <w:szCs w:val="44"/>
        </w:rPr>
      </w:pPr>
      <w:r w:rsidRPr="00690BAD">
        <w:rPr>
          <w:sz w:val="44"/>
          <w:szCs w:val="44"/>
        </w:rPr>
        <w:t>Choose appropriate evaluation metrics based on the nature of your diabetes prediction task. Common metrics include:</w:t>
      </w:r>
    </w:p>
    <w:p w14:paraId="531E7057" w14:textId="77777777" w:rsidR="007A6B88" w:rsidRPr="00690BAD" w:rsidRDefault="007A6B88" w:rsidP="00CB5A81">
      <w:pPr>
        <w:pStyle w:val="ListParagraph"/>
        <w:rPr>
          <w:sz w:val="44"/>
          <w:szCs w:val="44"/>
        </w:rPr>
      </w:pPr>
      <w:r w:rsidRPr="00690BAD">
        <w:rPr>
          <w:sz w:val="44"/>
          <w:szCs w:val="44"/>
        </w:rPr>
        <w:t>Accuracy: The proportion of correctly predicted cases.</w:t>
      </w:r>
    </w:p>
    <w:p w14:paraId="51C89F48" w14:textId="77777777" w:rsidR="007A6B88" w:rsidRPr="00690BAD" w:rsidRDefault="007A6B88" w:rsidP="00CB5A81">
      <w:pPr>
        <w:pStyle w:val="ListParagraph"/>
        <w:rPr>
          <w:sz w:val="44"/>
          <w:szCs w:val="44"/>
        </w:rPr>
      </w:pPr>
      <w:r w:rsidRPr="00690BAD">
        <w:rPr>
          <w:sz w:val="44"/>
          <w:szCs w:val="44"/>
        </w:rPr>
        <w:t>Precision: The ratio of true positive predictions to all positive predictions.</w:t>
      </w:r>
    </w:p>
    <w:p w14:paraId="189379A8" w14:textId="77777777" w:rsidR="007A6B88" w:rsidRPr="00690BAD" w:rsidRDefault="007A6B88" w:rsidP="00CB5A81">
      <w:pPr>
        <w:pStyle w:val="ListParagraph"/>
        <w:rPr>
          <w:sz w:val="44"/>
          <w:szCs w:val="44"/>
        </w:rPr>
      </w:pPr>
      <w:r w:rsidRPr="00690BAD">
        <w:rPr>
          <w:sz w:val="44"/>
          <w:szCs w:val="44"/>
        </w:rPr>
        <w:t>Recall: The ratio of true positive predictions to all actual positives.</w:t>
      </w:r>
    </w:p>
    <w:p w14:paraId="6CAED61B" w14:textId="77777777" w:rsidR="007A6B88" w:rsidRPr="00690BAD" w:rsidRDefault="007A6B88" w:rsidP="00CB5A81">
      <w:pPr>
        <w:pStyle w:val="ListParagraph"/>
        <w:rPr>
          <w:sz w:val="44"/>
          <w:szCs w:val="44"/>
        </w:rPr>
      </w:pPr>
      <w:r w:rsidRPr="00690BAD">
        <w:rPr>
          <w:sz w:val="44"/>
          <w:szCs w:val="44"/>
        </w:rPr>
        <w:t>F1-score: The harmonic mean of precision and recall.</w:t>
      </w:r>
    </w:p>
    <w:p w14:paraId="0A58ACDE" w14:textId="77777777" w:rsidR="007A6B88" w:rsidRDefault="007A6B88" w:rsidP="00CB5A81">
      <w:pPr>
        <w:pStyle w:val="ListParagraph"/>
        <w:rPr>
          <w:sz w:val="44"/>
          <w:szCs w:val="44"/>
        </w:rPr>
      </w:pPr>
      <w:r w:rsidRPr="00690BAD">
        <w:rPr>
          <w:sz w:val="44"/>
          <w:szCs w:val="44"/>
        </w:rPr>
        <w:t>AUC-ROC: The area under the receiver operating characteristic curve, useful for binary classification.</w:t>
      </w:r>
    </w:p>
    <w:p w14:paraId="7C92627E" w14:textId="77777777" w:rsidR="00221515" w:rsidRDefault="00221515" w:rsidP="00CB5A81">
      <w:pPr>
        <w:pStyle w:val="ListParagraph"/>
        <w:rPr>
          <w:sz w:val="44"/>
          <w:szCs w:val="44"/>
        </w:rPr>
      </w:pPr>
    </w:p>
    <w:p w14:paraId="06EC7913" w14:textId="77777777" w:rsidR="007A6B88" w:rsidRPr="00221515" w:rsidRDefault="007A6B88" w:rsidP="00CB5A81">
      <w:pPr>
        <w:pStyle w:val="ListParagraph"/>
        <w:rPr>
          <w:rFonts w:ascii="ADLaM Display" w:hAnsi="ADLaM Display" w:cs="ADLaM Display"/>
          <w:sz w:val="48"/>
          <w:szCs w:val="48"/>
        </w:rPr>
      </w:pPr>
      <w:r w:rsidRPr="00221515">
        <w:rPr>
          <w:rFonts w:ascii="ADLaM Display" w:hAnsi="ADLaM Display" w:cs="ADLaM Display"/>
          <w:sz w:val="48"/>
          <w:szCs w:val="48"/>
        </w:rPr>
        <w:t>Model Evaluation:</w:t>
      </w:r>
    </w:p>
    <w:p w14:paraId="093EA6C9" w14:textId="6547FBB4" w:rsidR="007A6B88" w:rsidRPr="00690BAD" w:rsidRDefault="007A6B88" w:rsidP="00CB5A81">
      <w:pPr>
        <w:pStyle w:val="ListParagraph"/>
        <w:rPr>
          <w:sz w:val="44"/>
          <w:szCs w:val="44"/>
        </w:rPr>
      </w:pPr>
      <w:r w:rsidRPr="00690BAD">
        <w:rPr>
          <w:sz w:val="44"/>
          <w:szCs w:val="44"/>
        </w:rPr>
        <w:t>Assess the performance of your diabetes prediction model using the selected evaluation metrics on the validation set. This step helps you fine-tune the model’s hyperparameters.</w:t>
      </w:r>
    </w:p>
    <w:p w14:paraId="43912D9C" w14:textId="77777777" w:rsidR="007A6B88" w:rsidRPr="00690BAD" w:rsidRDefault="007A6B88" w:rsidP="00CB5A81">
      <w:pPr>
        <w:pStyle w:val="ListParagraph"/>
        <w:rPr>
          <w:sz w:val="44"/>
          <w:szCs w:val="44"/>
        </w:rPr>
      </w:pPr>
      <w:r w:rsidRPr="00690BAD">
        <w:rPr>
          <w:sz w:val="44"/>
          <w:szCs w:val="44"/>
        </w:rPr>
        <w:t>Cross-Validation (Optional):</w:t>
      </w:r>
    </w:p>
    <w:p w14:paraId="338F832D" w14:textId="77777777" w:rsidR="007A6B88" w:rsidRPr="00690BAD" w:rsidRDefault="007A6B88" w:rsidP="00CB5A81">
      <w:pPr>
        <w:pStyle w:val="ListParagraph"/>
        <w:rPr>
          <w:sz w:val="44"/>
          <w:szCs w:val="44"/>
        </w:rPr>
      </w:pPr>
    </w:p>
    <w:p w14:paraId="23A83675" w14:textId="55838BA0" w:rsidR="007A6B88" w:rsidRDefault="007A6B88" w:rsidP="00CB5A81">
      <w:pPr>
        <w:pStyle w:val="ListParagraph"/>
        <w:rPr>
          <w:sz w:val="44"/>
          <w:szCs w:val="44"/>
        </w:rPr>
      </w:pPr>
      <w:r w:rsidRPr="00690BAD">
        <w:rPr>
          <w:sz w:val="44"/>
          <w:szCs w:val="44"/>
        </w:rPr>
        <w:t>Perform k-fold cross-validation to assess the model’s generalization ability and reduce the risk of overfitting.</w:t>
      </w:r>
    </w:p>
    <w:p w14:paraId="4388F790" w14:textId="77777777" w:rsidR="00221515" w:rsidRPr="00690BAD" w:rsidRDefault="00221515" w:rsidP="00CB5A81">
      <w:pPr>
        <w:pStyle w:val="ListParagraph"/>
        <w:rPr>
          <w:sz w:val="44"/>
          <w:szCs w:val="44"/>
        </w:rPr>
      </w:pPr>
    </w:p>
    <w:p w14:paraId="073DE992" w14:textId="77777777" w:rsidR="007A6B88" w:rsidRPr="00F64E00" w:rsidRDefault="007A6B88" w:rsidP="00CB5A81">
      <w:pPr>
        <w:pStyle w:val="ListParagraph"/>
        <w:rPr>
          <w:rFonts w:ascii="ADLaM Display" w:hAnsi="ADLaM Display" w:cs="ADLaM Display"/>
          <w:sz w:val="48"/>
          <w:szCs w:val="48"/>
        </w:rPr>
      </w:pPr>
      <w:r w:rsidRPr="00F64E00">
        <w:rPr>
          <w:rFonts w:ascii="ADLaM Display" w:hAnsi="ADLaM Display" w:cs="ADLaM Display"/>
          <w:sz w:val="48"/>
          <w:szCs w:val="48"/>
        </w:rPr>
        <w:t>Final Model Selection:</w:t>
      </w:r>
    </w:p>
    <w:p w14:paraId="6D3628F4" w14:textId="77777777" w:rsidR="007A6B88" w:rsidRPr="00690BAD" w:rsidRDefault="007A6B88" w:rsidP="00CB5A81">
      <w:pPr>
        <w:pStyle w:val="ListParagraph"/>
        <w:rPr>
          <w:sz w:val="44"/>
          <w:szCs w:val="44"/>
        </w:rPr>
      </w:pPr>
    </w:p>
    <w:p w14:paraId="51CE0B35" w14:textId="77777777" w:rsidR="007A6B88" w:rsidRDefault="007A6B88" w:rsidP="00CB5A81">
      <w:pPr>
        <w:pStyle w:val="ListParagraph"/>
        <w:rPr>
          <w:sz w:val="44"/>
          <w:szCs w:val="44"/>
        </w:rPr>
      </w:pPr>
      <w:r w:rsidRPr="00690BAD">
        <w:rPr>
          <w:sz w:val="44"/>
          <w:szCs w:val="44"/>
        </w:rPr>
        <w:t>Based on the performance on the validation set and cross-validation results (if used), select the best-performing model.</w:t>
      </w:r>
    </w:p>
    <w:p w14:paraId="3BBD1A9C" w14:textId="77777777" w:rsidR="00F64E00" w:rsidRPr="00690BAD" w:rsidRDefault="00F64E00" w:rsidP="00CB5A81">
      <w:pPr>
        <w:pStyle w:val="ListParagraph"/>
        <w:rPr>
          <w:sz w:val="44"/>
          <w:szCs w:val="44"/>
        </w:rPr>
      </w:pPr>
    </w:p>
    <w:p w14:paraId="6890BFC0" w14:textId="77777777" w:rsidR="007A6B88" w:rsidRPr="00F64E00" w:rsidRDefault="007A6B88" w:rsidP="00CB5A81">
      <w:pPr>
        <w:pStyle w:val="ListParagraph"/>
        <w:rPr>
          <w:rFonts w:ascii="ADLaM Display" w:hAnsi="ADLaM Display" w:cs="ADLaM Display"/>
          <w:sz w:val="48"/>
          <w:szCs w:val="48"/>
        </w:rPr>
      </w:pPr>
      <w:r w:rsidRPr="00F64E00">
        <w:rPr>
          <w:rFonts w:ascii="ADLaM Display" w:hAnsi="ADLaM Display" w:cs="ADLaM Display"/>
          <w:sz w:val="48"/>
          <w:szCs w:val="48"/>
        </w:rPr>
        <w:t>Model Testing:</w:t>
      </w:r>
    </w:p>
    <w:p w14:paraId="14191E3E" w14:textId="77777777" w:rsidR="007A6B88" w:rsidRPr="00690BAD" w:rsidRDefault="007A6B88" w:rsidP="00CB5A81">
      <w:pPr>
        <w:pStyle w:val="ListParagraph"/>
        <w:rPr>
          <w:sz w:val="44"/>
          <w:szCs w:val="44"/>
        </w:rPr>
      </w:pPr>
    </w:p>
    <w:p w14:paraId="22A9DCCF" w14:textId="653EC5BD" w:rsidR="007A6B88" w:rsidRPr="00690BAD" w:rsidRDefault="007A6B88" w:rsidP="00CB5A81">
      <w:pPr>
        <w:pStyle w:val="ListParagraph"/>
        <w:rPr>
          <w:sz w:val="44"/>
          <w:szCs w:val="44"/>
        </w:rPr>
      </w:pPr>
      <w:r w:rsidRPr="00690BAD">
        <w:rPr>
          <w:sz w:val="44"/>
          <w:szCs w:val="44"/>
        </w:rPr>
        <w:t>Evaluate the final model on the test dataset. This dataset should be representative of real-world data the model will encounter. The test results give you an estimate of the model’s performance in practice.</w:t>
      </w:r>
    </w:p>
    <w:p w14:paraId="6988B216" w14:textId="77777777" w:rsidR="007A6B88" w:rsidRPr="00690BAD" w:rsidRDefault="007A6B88" w:rsidP="00CB5A81">
      <w:pPr>
        <w:pStyle w:val="ListParagraph"/>
        <w:rPr>
          <w:sz w:val="44"/>
          <w:szCs w:val="44"/>
        </w:rPr>
      </w:pPr>
      <w:r w:rsidRPr="00690BAD">
        <w:rPr>
          <w:sz w:val="44"/>
          <w:szCs w:val="44"/>
        </w:rPr>
        <w:t>Interpretability (Optional):</w:t>
      </w:r>
    </w:p>
    <w:p w14:paraId="3C24DB5F" w14:textId="77777777" w:rsidR="007A6B88" w:rsidRPr="00690BAD" w:rsidRDefault="007A6B88" w:rsidP="00CB5A81">
      <w:pPr>
        <w:pStyle w:val="ListParagraph"/>
        <w:rPr>
          <w:sz w:val="44"/>
          <w:szCs w:val="44"/>
        </w:rPr>
      </w:pPr>
    </w:p>
    <w:p w14:paraId="6D009C22" w14:textId="77777777" w:rsidR="007A6B88" w:rsidRDefault="007A6B88" w:rsidP="00CB5A81">
      <w:pPr>
        <w:pStyle w:val="ListParagraph"/>
        <w:rPr>
          <w:sz w:val="44"/>
          <w:szCs w:val="44"/>
        </w:rPr>
      </w:pPr>
      <w:r w:rsidRPr="00690BAD">
        <w:rPr>
          <w:sz w:val="44"/>
          <w:szCs w:val="44"/>
        </w:rPr>
        <w:t>If your model is complex, consider using techniques to make its predictions more interpretable. Explainable AI methods can help healthcare professionals and patients understand why a particular prediction was made.</w:t>
      </w:r>
    </w:p>
    <w:p w14:paraId="407FDB8C" w14:textId="77777777" w:rsidR="00F64E00" w:rsidRPr="00690BAD" w:rsidRDefault="00F64E00" w:rsidP="00CB5A81">
      <w:pPr>
        <w:pStyle w:val="ListParagraph"/>
        <w:rPr>
          <w:sz w:val="44"/>
          <w:szCs w:val="44"/>
        </w:rPr>
      </w:pPr>
    </w:p>
    <w:p w14:paraId="4B72AF46" w14:textId="77777777" w:rsidR="007A6B88" w:rsidRPr="00F64E00" w:rsidRDefault="007A6B88" w:rsidP="00CB5A81">
      <w:pPr>
        <w:pStyle w:val="ListParagraph"/>
        <w:rPr>
          <w:rFonts w:ascii="ADLaM Display" w:hAnsi="ADLaM Display" w:cs="ADLaM Display"/>
          <w:sz w:val="48"/>
          <w:szCs w:val="48"/>
        </w:rPr>
      </w:pPr>
      <w:r w:rsidRPr="00F64E00">
        <w:rPr>
          <w:rFonts w:ascii="ADLaM Display" w:hAnsi="ADLaM Display" w:cs="ADLaM Display"/>
          <w:sz w:val="48"/>
          <w:szCs w:val="48"/>
        </w:rPr>
        <w:t>Bias and Fairness Assessment:</w:t>
      </w:r>
    </w:p>
    <w:p w14:paraId="09BAF211" w14:textId="77777777" w:rsidR="007A6B88" w:rsidRPr="00690BAD" w:rsidRDefault="007A6B88" w:rsidP="00CB5A81">
      <w:pPr>
        <w:pStyle w:val="ListParagraph"/>
        <w:rPr>
          <w:sz w:val="44"/>
          <w:szCs w:val="44"/>
        </w:rPr>
      </w:pPr>
    </w:p>
    <w:p w14:paraId="63E51D49" w14:textId="77777777" w:rsidR="007A6B88" w:rsidRDefault="007A6B88" w:rsidP="00CB5A81">
      <w:pPr>
        <w:pStyle w:val="ListParagraph"/>
        <w:rPr>
          <w:sz w:val="44"/>
          <w:szCs w:val="44"/>
        </w:rPr>
      </w:pPr>
      <w:r w:rsidRPr="00690BAD">
        <w:rPr>
          <w:sz w:val="44"/>
          <w:szCs w:val="44"/>
        </w:rPr>
        <w:t>Assess the model for bias to ensure that it makes predictions fairly across different demographic groups. Mitigate any identified biases.</w:t>
      </w:r>
    </w:p>
    <w:p w14:paraId="03EB1D3C" w14:textId="77777777" w:rsidR="002F1A98" w:rsidRPr="00690BAD" w:rsidRDefault="002F1A98" w:rsidP="00CB5A81">
      <w:pPr>
        <w:pStyle w:val="ListParagraph"/>
        <w:rPr>
          <w:sz w:val="44"/>
          <w:szCs w:val="44"/>
        </w:rPr>
      </w:pPr>
    </w:p>
    <w:p w14:paraId="67A172AD" w14:textId="77777777" w:rsidR="007A6B88" w:rsidRPr="002F1A98" w:rsidRDefault="007A6B88" w:rsidP="00CB5A81">
      <w:pPr>
        <w:pStyle w:val="ListParagraph"/>
        <w:rPr>
          <w:rFonts w:ascii="ADLaM Display" w:hAnsi="ADLaM Display" w:cs="ADLaM Display"/>
          <w:sz w:val="48"/>
          <w:szCs w:val="48"/>
        </w:rPr>
      </w:pPr>
      <w:r w:rsidRPr="002F1A98">
        <w:rPr>
          <w:rFonts w:ascii="ADLaM Display" w:hAnsi="ADLaM Display" w:cs="ADLaM Display"/>
          <w:sz w:val="48"/>
          <w:szCs w:val="48"/>
        </w:rPr>
        <w:t>Ethical and Regulatory Compliance:</w:t>
      </w:r>
    </w:p>
    <w:p w14:paraId="37B94C09" w14:textId="77777777" w:rsidR="007A6B88" w:rsidRPr="00690BAD" w:rsidRDefault="007A6B88" w:rsidP="00CB5A81">
      <w:pPr>
        <w:pStyle w:val="ListParagraph"/>
        <w:rPr>
          <w:sz w:val="44"/>
          <w:szCs w:val="44"/>
        </w:rPr>
      </w:pPr>
    </w:p>
    <w:p w14:paraId="5AA6D267" w14:textId="77777777" w:rsidR="007A6B88" w:rsidRDefault="007A6B88" w:rsidP="00CB5A81">
      <w:pPr>
        <w:pStyle w:val="ListParagraph"/>
        <w:rPr>
          <w:sz w:val="44"/>
          <w:szCs w:val="44"/>
        </w:rPr>
      </w:pPr>
      <w:r w:rsidRPr="00690BAD">
        <w:rPr>
          <w:sz w:val="44"/>
          <w:szCs w:val="44"/>
        </w:rPr>
        <w:t>Ensure that your diabetes prediction system complies with ethical guidelines and healthcare regulations, especially regarding patient data privacy and informed consent.</w:t>
      </w:r>
    </w:p>
    <w:p w14:paraId="73B4B2F2" w14:textId="77777777" w:rsidR="002F1A98" w:rsidRPr="00690BAD" w:rsidRDefault="002F1A98" w:rsidP="00CB5A81">
      <w:pPr>
        <w:pStyle w:val="ListParagraph"/>
        <w:rPr>
          <w:sz w:val="44"/>
          <w:szCs w:val="44"/>
        </w:rPr>
      </w:pPr>
    </w:p>
    <w:p w14:paraId="4CE2B127" w14:textId="77777777" w:rsidR="007A6B88" w:rsidRPr="002F1A98" w:rsidRDefault="007A6B88" w:rsidP="00CB5A81">
      <w:pPr>
        <w:pStyle w:val="ListParagraph"/>
        <w:rPr>
          <w:rFonts w:ascii="ADLaM Display" w:hAnsi="ADLaM Display" w:cs="ADLaM Display"/>
          <w:sz w:val="48"/>
          <w:szCs w:val="48"/>
        </w:rPr>
      </w:pPr>
      <w:r w:rsidRPr="002F1A98">
        <w:rPr>
          <w:rFonts w:ascii="ADLaM Display" w:hAnsi="ADLaM Display" w:cs="ADLaM Display"/>
          <w:sz w:val="48"/>
          <w:szCs w:val="48"/>
        </w:rPr>
        <w:t>Feedback Loop:</w:t>
      </w:r>
    </w:p>
    <w:p w14:paraId="2FB3090C" w14:textId="77777777" w:rsidR="007A6B88" w:rsidRPr="00690BAD" w:rsidRDefault="007A6B88" w:rsidP="00CB5A81">
      <w:pPr>
        <w:pStyle w:val="ListParagraph"/>
        <w:rPr>
          <w:sz w:val="44"/>
          <w:szCs w:val="44"/>
        </w:rPr>
      </w:pPr>
    </w:p>
    <w:p w14:paraId="026EF013" w14:textId="77777777" w:rsidR="007A6B88" w:rsidRDefault="007A6B88" w:rsidP="00CB5A81">
      <w:pPr>
        <w:pStyle w:val="ListParagraph"/>
        <w:rPr>
          <w:sz w:val="44"/>
          <w:szCs w:val="44"/>
        </w:rPr>
      </w:pPr>
      <w:r w:rsidRPr="00690BAD">
        <w:rPr>
          <w:sz w:val="44"/>
          <w:szCs w:val="44"/>
        </w:rPr>
        <w:t>Establish a feedback mechanism to continuously collect data and user feedback from the real-world use of the system. Use this information to make necessary updates and improvements.</w:t>
      </w:r>
    </w:p>
    <w:p w14:paraId="5944D30F" w14:textId="77777777" w:rsidR="002F1A98" w:rsidRPr="00690BAD" w:rsidRDefault="002F1A98" w:rsidP="00CB5A81">
      <w:pPr>
        <w:pStyle w:val="ListParagraph"/>
        <w:rPr>
          <w:sz w:val="44"/>
          <w:szCs w:val="44"/>
        </w:rPr>
      </w:pPr>
    </w:p>
    <w:p w14:paraId="74FCACCA" w14:textId="77777777" w:rsidR="007A6B88" w:rsidRPr="00A019EF" w:rsidRDefault="007A6B88" w:rsidP="00CB5A81">
      <w:pPr>
        <w:pStyle w:val="ListParagraph"/>
        <w:rPr>
          <w:rFonts w:ascii="ADLaM Display" w:hAnsi="ADLaM Display" w:cs="ADLaM Display"/>
          <w:sz w:val="48"/>
          <w:szCs w:val="48"/>
        </w:rPr>
      </w:pPr>
      <w:r w:rsidRPr="00A019EF">
        <w:rPr>
          <w:rFonts w:ascii="ADLaM Display" w:hAnsi="ADLaM Display" w:cs="ADLaM Display"/>
          <w:sz w:val="48"/>
          <w:szCs w:val="48"/>
        </w:rPr>
        <w:t>Monitoring and Maintenance:</w:t>
      </w:r>
    </w:p>
    <w:p w14:paraId="1C7DC1D1" w14:textId="77777777" w:rsidR="007A6B88" w:rsidRPr="00690BAD" w:rsidRDefault="007A6B88" w:rsidP="00CB5A81">
      <w:pPr>
        <w:pStyle w:val="ListParagraph"/>
        <w:rPr>
          <w:sz w:val="44"/>
          <w:szCs w:val="44"/>
        </w:rPr>
      </w:pPr>
    </w:p>
    <w:p w14:paraId="1F811FB5" w14:textId="67C9787D" w:rsidR="007A6B88" w:rsidRDefault="007A6B88" w:rsidP="00CB5A81">
      <w:pPr>
        <w:pStyle w:val="ListParagraph"/>
        <w:rPr>
          <w:sz w:val="44"/>
          <w:szCs w:val="44"/>
        </w:rPr>
      </w:pPr>
      <w:r w:rsidRPr="00690BAD">
        <w:rPr>
          <w:sz w:val="44"/>
          <w:szCs w:val="44"/>
        </w:rPr>
        <w:t>Continuously monitor the model’s performance in a production environment and update it as needed to maintain accuracy and relevance.</w:t>
      </w:r>
    </w:p>
    <w:p w14:paraId="527EC353" w14:textId="77777777" w:rsidR="00A019EF" w:rsidRPr="00690BAD" w:rsidRDefault="00A019EF" w:rsidP="00CB5A81">
      <w:pPr>
        <w:pStyle w:val="ListParagraph"/>
        <w:rPr>
          <w:sz w:val="44"/>
          <w:szCs w:val="44"/>
        </w:rPr>
      </w:pPr>
    </w:p>
    <w:p w14:paraId="37AA1FBF" w14:textId="77777777" w:rsidR="007A6B88" w:rsidRPr="000D65E0" w:rsidRDefault="007A6B88" w:rsidP="00CB5A81">
      <w:pPr>
        <w:pStyle w:val="ListParagraph"/>
        <w:rPr>
          <w:rFonts w:ascii="ADLaM Display" w:hAnsi="ADLaM Display" w:cs="ADLaM Display"/>
          <w:sz w:val="48"/>
          <w:szCs w:val="48"/>
        </w:rPr>
      </w:pPr>
      <w:r w:rsidRPr="000D65E0">
        <w:rPr>
          <w:rFonts w:ascii="ADLaM Display" w:hAnsi="ADLaM Display" w:cs="ADLaM Display"/>
          <w:sz w:val="48"/>
          <w:szCs w:val="48"/>
        </w:rPr>
        <w:t>Documentation:</w:t>
      </w:r>
    </w:p>
    <w:p w14:paraId="1490B6AF" w14:textId="77777777" w:rsidR="007A6B88" w:rsidRPr="00690BAD" w:rsidRDefault="007A6B88" w:rsidP="00CB5A81">
      <w:pPr>
        <w:pStyle w:val="ListParagraph"/>
        <w:rPr>
          <w:sz w:val="44"/>
          <w:szCs w:val="44"/>
        </w:rPr>
      </w:pPr>
    </w:p>
    <w:p w14:paraId="0EBD1851" w14:textId="77777777" w:rsidR="007A6B88" w:rsidRPr="00690BAD" w:rsidRDefault="007A6B88" w:rsidP="00CB5A81">
      <w:pPr>
        <w:pStyle w:val="ListParagraph"/>
        <w:rPr>
          <w:sz w:val="44"/>
          <w:szCs w:val="44"/>
        </w:rPr>
      </w:pPr>
      <w:r w:rsidRPr="00690BAD">
        <w:rPr>
          <w:sz w:val="44"/>
          <w:szCs w:val="44"/>
        </w:rPr>
        <w:t>Thoroughly document the evaluation process, results, and any corrective actions taken. This documentation is essential for compliance and transparency.</w:t>
      </w:r>
    </w:p>
    <w:p w14:paraId="075A8C82" w14:textId="77777777" w:rsidR="007A6B88" w:rsidRPr="00690BAD" w:rsidRDefault="007A6B88" w:rsidP="00CB5A81">
      <w:pPr>
        <w:pStyle w:val="ListParagraph"/>
        <w:rPr>
          <w:sz w:val="44"/>
          <w:szCs w:val="44"/>
        </w:rPr>
      </w:pPr>
    </w:p>
    <w:p w14:paraId="37CD09BB" w14:textId="77777777" w:rsidR="007A6B88" w:rsidRPr="00690BAD" w:rsidRDefault="007A6B88" w:rsidP="00CB5A81">
      <w:pPr>
        <w:pStyle w:val="ListParagraph"/>
        <w:rPr>
          <w:sz w:val="44"/>
          <w:szCs w:val="44"/>
        </w:rPr>
      </w:pPr>
    </w:p>
    <w:p w14:paraId="4FFB0EBE" w14:textId="1CE093F0" w:rsidR="007A6B88" w:rsidRPr="00714121" w:rsidRDefault="00A61825" w:rsidP="00CB5A81">
      <w:pPr>
        <w:pStyle w:val="ListParagraph"/>
        <w:rPr>
          <w:rFonts w:ascii="ADLaM Display" w:hAnsi="ADLaM Display" w:cs="ADLaM Display"/>
          <w:sz w:val="72"/>
          <w:szCs w:val="72"/>
          <w:u w:val="single"/>
        </w:rPr>
      </w:pPr>
      <w:r w:rsidRPr="00714121">
        <w:rPr>
          <w:rFonts w:ascii="ADLaM Display" w:hAnsi="ADLaM Display" w:cs="ADLaM Display"/>
          <w:sz w:val="72"/>
          <w:szCs w:val="72"/>
          <w:u w:val="single"/>
        </w:rPr>
        <w:t>WELL STRUCTURED REA</w:t>
      </w:r>
      <w:r w:rsidR="00402EC0" w:rsidRPr="00714121">
        <w:rPr>
          <w:rFonts w:ascii="ADLaM Display" w:hAnsi="ADLaM Display" w:cs="ADLaM Display"/>
          <w:sz w:val="72"/>
          <w:szCs w:val="72"/>
          <w:u w:val="single"/>
        </w:rPr>
        <w:t xml:space="preserve">DME FILE </w:t>
      </w:r>
    </w:p>
    <w:p w14:paraId="6D71779F" w14:textId="77777777" w:rsidR="007A6B88" w:rsidRPr="00714121" w:rsidRDefault="007A6B88" w:rsidP="00CB5A81">
      <w:pPr>
        <w:pStyle w:val="ListParagraph"/>
        <w:rPr>
          <w:sz w:val="44"/>
          <w:szCs w:val="44"/>
          <w:u w:val="single"/>
        </w:rPr>
      </w:pPr>
    </w:p>
    <w:p w14:paraId="6E57BC11" w14:textId="77777777" w:rsidR="002C057C" w:rsidRPr="000D65E0" w:rsidRDefault="002C057C" w:rsidP="00FB527F">
      <w:pPr>
        <w:rPr>
          <w:rFonts w:ascii="ADLaM Display" w:hAnsi="ADLaM Display" w:cs="ADLaM Display"/>
          <w:sz w:val="48"/>
          <w:szCs w:val="48"/>
        </w:rPr>
      </w:pPr>
      <w:r w:rsidRPr="000D65E0">
        <w:rPr>
          <w:rFonts w:ascii="ADLaM Display" w:hAnsi="ADLaM Display" w:cs="ADLaM Display"/>
          <w:sz w:val="48"/>
          <w:szCs w:val="48"/>
        </w:rPr>
        <w:t>Table of Contents</w:t>
      </w:r>
    </w:p>
    <w:p w14:paraId="36D6DCE0" w14:textId="77777777" w:rsidR="002C057C" w:rsidRPr="00690BAD" w:rsidRDefault="002C057C" w:rsidP="00FB527F">
      <w:pPr>
        <w:rPr>
          <w:sz w:val="44"/>
          <w:szCs w:val="44"/>
        </w:rPr>
      </w:pPr>
      <w:r w:rsidRPr="00690BAD">
        <w:rPr>
          <w:sz w:val="44"/>
          <w:szCs w:val="44"/>
        </w:rPr>
        <w:t>Installation</w:t>
      </w:r>
    </w:p>
    <w:p w14:paraId="6BE44B39" w14:textId="77777777" w:rsidR="002C057C" w:rsidRPr="00690BAD" w:rsidRDefault="002C057C" w:rsidP="00FB527F">
      <w:pPr>
        <w:rPr>
          <w:sz w:val="44"/>
          <w:szCs w:val="44"/>
        </w:rPr>
      </w:pPr>
      <w:r w:rsidRPr="00690BAD">
        <w:rPr>
          <w:sz w:val="44"/>
          <w:szCs w:val="44"/>
        </w:rPr>
        <w:t>Usage</w:t>
      </w:r>
    </w:p>
    <w:p w14:paraId="3026BF59" w14:textId="77777777" w:rsidR="002C057C" w:rsidRPr="00690BAD" w:rsidRDefault="002C057C" w:rsidP="00FB527F">
      <w:pPr>
        <w:rPr>
          <w:sz w:val="44"/>
          <w:szCs w:val="44"/>
        </w:rPr>
      </w:pPr>
      <w:r w:rsidRPr="00690BAD">
        <w:rPr>
          <w:sz w:val="44"/>
          <w:szCs w:val="44"/>
        </w:rPr>
        <w:t>Data</w:t>
      </w:r>
    </w:p>
    <w:p w14:paraId="5987738D" w14:textId="77777777" w:rsidR="002C057C" w:rsidRPr="00690BAD" w:rsidRDefault="002C057C" w:rsidP="00FB527F">
      <w:pPr>
        <w:rPr>
          <w:sz w:val="44"/>
          <w:szCs w:val="44"/>
        </w:rPr>
      </w:pPr>
      <w:r w:rsidRPr="00690BAD">
        <w:rPr>
          <w:sz w:val="44"/>
          <w:szCs w:val="44"/>
        </w:rPr>
        <w:t>Model</w:t>
      </w:r>
    </w:p>
    <w:p w14:paraId="3C68C73B" w14:textId="77777777" w:rsidR="002C057C" w:rsidRPr="00690BAD" w:rsidRDefault="002C057C" w:rsidP="00FB527F">
      <w:pPr>
        <w:rPr>
          <w:sz w:val="44"/>
          <w:szCs w:val="44"/>
        </w:rPr>
      </w:pPr>
      <w:r w:rsidRPr="00690BAD">
        <w:rPr>
          <w:sz w:val="44"/>
          <w:szCs w:val="44"/>
        </w:rPr>
        <w:t>Evaluation</w:t>
      </w:r>
    </w:p>
    <w:p w14:paraId="1AB00890" w14:textId="77777777" w:rsidR="002C057C" w:rsidRPr="00690BAD" w:rsidRDefault="002C057C" w:rsidP="00FB527F">
      <w:pPr>
        <w:rPr>
          <w:sz w:val="44"/>
          <w:szCs w:val="44"/>
        </w:rPr>
      </w:pPr>
      <w:r w:rsidRPr="00690BAD">
        <w:rPr>
          <w:sz w:val="44"/>
          <w:szCs w:val="44"/>
        </w:rPr>
        <w:t>Contributing</w:t>
      </w:r>
    </w:p>
    <w:p w14:paraId="6E4545E4" w14:textId="77777777" w:rsidR="002C057C" w:rsidRPr="00690BAD" w:rsidRDefault="002C057C" w:rsidP="00FB527F">
      <w:pPr>
        <w:rPr>
          <w:sz w:val="44"/>
          <w:szCs w:val="44"/>
        </w:rPr>
      </w:pPr>
      <w:r w:rsidRPr="00690BAD">
        <w:rPr>
          <w:sz w:val="44"/>
          <w:szCs w:val="44"/>
        </w:rPr>
        <w:t>License</w:t>
      </w:r>
    </w:p>
    <w:p w14:paraId="729723E7" w14:textId="77777777" w:rsidR="002C057C" w:rsidRPr="007A3989" w:rsidRDefault="002C057C" w:rsidP="00FB527F">
      <w:pPr>
        <w:rPr>
          <w:rFonts w:ascii="ADLaM Display" w:hAnsi="ADLaM Display" w:cs="ADLaM Display"/>
          <w:sz w:val="48"/>
          <w:szCs w:val="48"/>
        </w:rPr>
      </w:pPr>
      <w:r w:rsidRPr="007A3989">
        <w:rPr>
          <w:rFonts w:ascii="ADLaM Display" w:hAnsi="ADLaM Display" w:cs="ADLaM Display"/>
          <w:sz w:val="48"/>
          <w:szCs w:val="48"/>
        </w:rPr>
        <w:t>Installation</w:t>
      </w:r>
    </w:p>
    <w:p w14:paraId="2B493A4C" w14:textId="77777777" w:rsidR="002C057C" w:rsidRPr="00690BAD" w:rsidRDefault="002C057C" w:rsidP="00FB527F">
      <w:pPr>
        <w:rPr>
          <w:sz w:val="44"/>
          <w:szCs w:val="44"/>
        </w:rPr>
      </w:pPr>
      <w:r w:rsidRPr="00690BAD">
        <w:rPr>
          <w:sz w:val="44"/>
          <w:szCs w:val="44"/>
        </w:rPr>
        <w:t>Explain how to install the system. Include any dependencies, installation steps, and requirements. You can use code blocks to illustrate installation commands:</w:t>
      </w:r>
    </w:p>
    <w:p w14:paraId="334E464F" w14:textId="77777777" w:rsidR="002C057C" w:rsidRPr="00690BAD" w:rsidRDefault="002C057C" w:rsidP="00FB527F">
      <w:pPr>
        <w:rPr>
          <w:sz w:val="44"/>
          <w:szCs w:val="44"/>
        </w:rPr>
      </w:pPr>
    </w:p>
    <w:p w14:paraId="5CEC103A" w14:textId="7050CF6F" w:rsidR="002C057C" w:rsidRPr="00690BAD" w:rsidRDefault="002C057C" w:rsidP="00FB527F">
      <w:pPr>
        <w:rPr>
          <w:sz w:val="44"/>
          <w:szCs w:val="44"/>
        </w:rPr>
      </w:pPr>
      <w:r w:rsidRPr="00690BAD">
        <w:rPr>
          <w:sz w:val="44"/>
          <w:szCs w:val="44"/>
        </w:rPr>
        <w:t>Bash</w:t>
      </w:r>
    </w:p>
    <w:p w14:paraId="67375E81" w14:textId="77777777" w:rsidR="002C057C" w:rsidRPr="00690BAD" w:rsidRDefault="002C057C" w:rsidP="00FB527F">
      <w:pPr>
        <w:rPr>
          <w:sz w:val="44"/>
          <w:szCs w:val="44"/>
        </w:rPr>
      </w:pPr>
      <w:r w:rsidRPr="00690BAD">
        <w:rPr>
          <w:sz w:val="44"/>
          <w:szCs w:val="44"/>
        </w:rPr>
        <w:t>Copy code</w:t>
      </w:r>
    </w:p>
    <w:p w14:paraId="5231681C" w14:textId="77777777" w:rsidR="002C057C" w:rsidRPr="00690BAD" w:rsidRDefault="002C057C" w:rsidP="00FB527F">
      <w:pPr>
        <w:rPr>
          <w:sz w:val="44"/>
          <w:szCs w:val="44"/>
        </w:rPr>
      </w:pPr>
      <w:r w:rsidRPr="00690BAD">
        <w:rPr>
          <w:sz w:val="44"/>
          <w:szCs w:val="44"/>
        </w:rPr>
        <w:t># Example installation command</w:t>
      </w:r>
    </w:p>
    <w:p w14:paraId="4C73CD91" w14:textId="221FC5D9" w:rsidR="002C057C" w:rsidRPr="00690BAD" w:rsidRDefault="002C057C" w:rsidP="00FB527F">
      <w:pPr>
        <w:rPr>
          <w:sz w:val="44"/>
          <w:szCs w:val="44"/>
        </w:rPr>
      </w:pPr>
      <w:r w:rsidRPr="00690BAD">
        <w:rPr>
          <w:sz w:val="44"/>
          <w:szCs w:val="44"/>
        </w:rPr>
        <w:t>Pip install diabetes-prediction</w:t>
      </w:r>
    </w:p>
    <w:p w14:paraId="11A213E3" w14:textId="77777777" w:rsidR="002C057C" w:rsidRPr="007A3989" w:rsidRDefault="002C057C" w:rsidP="00FB527F">
      <w:pPr>
        <w:rPr>
          <w:rFonts w:ascii="ADLaM Display" w:hAnsi="ADLaM Display" w:cs="ADLaM Display"/>
          <w:sz w:val="48"/>
          <w:szCs w:val="48"/>
        </w:rPr>
      </w:pPr>
      <w:r w:rsidRPr="007A3989">
        <w:rPr>
          <w:rFonts w:ascii="ADLaM Display" w:hAnsi="ADLaM Display" w:cs="ADLaM Display"/>
          <w:sz w:val="48"/>
          <w:szCs w:val="48"/>
        </w:rPr>
        <w:t>Usage</w:t>
      </w:r>
    </w:p>
    <w:p w14:paraId="11E1A7A3" w14:textId="77777777" w:rsidR="002C057C" w:rsidRPr="00690BAD" w:rsidRDefault="002C057C" w:rsidP="00FB527F">
      <w:pPr>
        <w:rPr>
          <w:sz w:val="44"/>
          <w:szCs w:val="44"/>
        </w:rPr>
      </w:pPr>
      <w:r w:rsidRPr="00690BAD">
        <w:rPr>
          <w:sz w:val="44"/>
          <w:szCs w:val="44"/>
        </w:rPr>
        <w:t>Provide instructions on how to use the diabetes prediction system. Include code snippets or examples to demonstrate how to make predictions with the system:</w:t>
      </w:r>
    </w:p>
    <w:p w14:paraId="18E8C639" w14:textId="77777777" w:rsidR="002C057C" w:rsidRPr="00690BAD" w:rsidRDefault="002C057C" w:rsidP="00FB527F">
      <w:pPr>
        <w:rPr>
          <w:sz w:val="44"/>
          <w:szCs w:val="44"/>
        </w:rPr>
      </w:pPr>
    </w:p>
    <w:p w14:paraId="3509406A" w14:textId="6C160369" w:rsidR="002C057C" w:rsidRPr="00FA3D57" w:rsidRDefault="002C057C" w:rsidP="00FB527F">
      <w:pPr>
        <w:rPr>
          <w:rFonts w:ascii="ADLaM Display" w:hAnsi="ADLaM Display" w:cs="ADLaM Display"/>
          <w:sz w:val="48"/>
          <w:szCs w:val="48"/>
        </w:rPr>
      </w:pPr>
      <w:r w:rsidRPr="00FA3D57">
        <w:rPr>
          <w:rFonts w:ascii="ADLaM Display" w:hAnsi="ADLaM Display" w:cs="ADLaM Display"/>
          <w:sz w:val="48"/>
          <w:szCs w:val="48"/>
        </w:rPr>
        <w:t>Python</w:t>
      </w:r>
    </w:p>
    <w:p w14:paraId="3EF8F5D4" w14:textId="77777777" w:rsidR="002C057C" w:rsidRPr="00690BAD" w:rsidRDefault="002C057C" w:rsidP="00FB527F">
      <w:pPr>
        <w:rPr>
          <w:sz w:val="44"/>
          <w:szCs w:val="44"/>
        </w:rPr>
      </w:pPr>
      <w:r w:rsidRPr="00690BAD">
        <w:rPr>
          <w:sz w:val="44"/>
          <w:szCs w:val="44"/>
        </w:rPr>
        <w:t>Copy code</w:t>
      </w:r>
    </w:p>
    <w:p w14:paraId="6FFB9F41" w14:textId="77777777" w:rsidR="002C057C" w:rsidRPr="00690BAD" w:rsidRDefault="002C057C" w:rsidP="00FB527F">
      <w:pPr>
        <w:rPr>
          <w:sz w:val="44"/>
          <w:szCs w:val="44"/>
        </w:rPr>
      </w:pPr>
      <w:r w:rsidRPr="00690BAD">
        <w:rPr>
          <w:sz w:val="44"/>
          <w:szCs w:val="44"/>
        </w:rPr>
        <w:t># Example code for making predictions</w:t>
      </w:r>
    </w:p>
    <w:p w14:paraId="23196744" w14:textId="115101C2" w:rsidR="002C057C" w:rsidRPr="00690BAD" w:rsidRDefault="002C057C" w:rsidP="00FB527F">
      <w:pPr>
        <w:rPr>
          <w:sz w:val="44"/>
          <w:szCs w:val="44"/>
        </w:rPr>
      </w:pPr>
      <w:r w:rsidRPr="00690BAD">
        <w:rPr>
          <w:sz w:val="44"/>
          <w:szCs w:val="44"/>
        </w:rPr>
        <w:t>From diabetes_prediction import DiabetesPredictor</w:t>
      </w:r>
    </w:p>
    <w:p w14:paraId="209B6FB3" w14:textId="77777777" w:rsidR="002C057C" w:rsidRPr="00690BAD" w:rsidRDefault="002C057C" w:rsidP="00FB527F">
      <w:pPr>
        <w:rPr>
          <w:sz w:val="44"/>
          <w:szCs w:val="44"/>
        </w:rPr>
      </w:pPr>
    </w:p>
    <w:p w14:paraId="0618F142" w14:textId="553176F0" w:rsidR="002C057C" w:rsidRPr="00690BAD" w:rsidRDefault="002C057C" w:rsidP="00FB527F">
      <w:pPr>
        <w:rPr>
          <w:sz w:val="44"/>
          <w:szCs w:val="44"/>
        </w:rPr>
      </w:pPr>
      <w:r w:rsidRPr="00690BAD">
        <w:rPr>
          <w:sz w:val="44"/>
          <w:szCs w:val="44"/>
        </w:rPr>
        <w:t>Predictor = DiabetesPredictor()</w:t>
      </w:r>
    </w:p>
    <w:p w14:paraId="05EC328B" w14:textId="2C72F4D6" w:rsidR="002C057C" w:rsidRPr="00690BAD" w:rsidRDefault="002C057C" w:rsidP="00FB527F">
      <w:pPr>
        <w:rPr>
          <w:sz w:val="44"/>
          <w:szCs w:val="44"/>
        </w:rPr>
      </w:pPr>
      <w:r w:rsidRPr="00690BAD">
        <w:rPr>
          <w:sz w:val="44"/>
          <w:szCs w:val="44"/>
        </w:rPr>
        <w:t>Result = predictor.predict(data)</w:t>
      </w:r>
    </w:p>
    <w:p w14:paraId="515BAF80" w14:textId="75B6590E" w:rsidR="002C057C" w:rsidRPr="00690BAD" w:rsidRDefault="002C057C" w:rsidP="00FB527F">
      <w:pPr>
        <w:rPr>
          <w:sz w:val="44"/>
          <w:szCs w:val="44"/>
        </w:rPr>
      </w:pPr>
      <w:r w:rsidRPr="00690BAD">
        <w:rPr>
          <w:sz w:val="44"/>
          <w:szCs w:val="44"/>
        </w:rPr>
        <w:t>Print(result)</w:t>
      </w:r>
    </w:p>
    <w:p w14:paraId="45689366" w14:textId="77777777" w:rsidR="002C057C" w:rsidRPr="00FA3D57" w:rsidRDefault="002C057C" w:rsidP="00FB527F">
      <w:pPr>
        <w:rPr>
          <w:rFonts w:ascii="ADLaM Display" w:hAnsi="ADLaM Display" w:cs="ADLaM Display"/>
          <w:sz w:val="48"/>
          <w:szCs w:val="48"/>
        </w:rPr>
      </w:pPr>
      <w:r w:rsidRPr="00FA3D57">
        <w:rPr>
          <w:rFonts w:ascii="ADLaM Display" w:hAnsi="ADLaM Display" w:cs="ADLaM Display"/>
          <w:sz w:val="48"/>
          <w:szCs w:val="48"/>
        </w:rPr>
        <w:t>Data</w:t>
      </w:r>
    </w:p>
    <w:p w14:paraId="57EB77FC" w14:textId="77777777" w:rsidR="002C057C" w:rsidRPr="00690BAD" w:rsidRDefault="002C057C" w:rsidP="00FB527F">
      <w:pPr>
        <w:rPr>
          <w:sz w:val="44"/>
          <w:szCs w:val="44"/>
        </w:rPr>
      </w:pPr>
      <w:r w:rsidRPr="00690BAD">
        <w:rPr>
          <w:sz w:val="44"/>
          <w:szCs w:val="44"/>
        </w:rPr>
        <w:t>Explain where the data for training and testing the model can be obtained. If applicable, provide links or instructions for downloading or accessing the dataset. Include any data preprocessing steps if necessary.</w:t>
      </w:r>
    </w:p>
    <w:p w14:paraId="7F66E6C5" w14:textId="77777777" w:rsidR="002C057C" w:rsidRPr="00690BAD" w:rsidRDefault="002C057C" w:rsidP="00FB527F">
      <w:pPr>
        <w:rPr>
          <w:sz w:val="44"/>
          <w:szCs w:val="44"/>
        </w:rPr>
      </w:pPr>
    </w:p>
    <w:p w14:paraId="29B006CF" w14:textId="77777777" w:rsidR="002C057C" w:rsidRPr="007A5E26" w:rsidRDefault="002C057C" w:rsidP="00FB527F">
      <w:pPr>
        <w:rPr>
          <w:rFonts w:ascii="ADLaM Display" w:hAnsi="ADLaM Display" w:cs="ADLaM Display"/>
          <w:sz w:val="48"/>
          <w:szCs w:val="48"/>
        </w:rPr>
      </w:pPr>
      <w:r w:rsidRPr="007A5E26">
        <w:rPr>
          <w:rFonts w:ascii="ADLaM Display" w:hAnsi="ADLaM Display" w:cs="ADLaM Display"/>
          <w:sz w:val="48"/>
          <w:szCs w:val="48"/>
        </w:rPr>
        <w:t>Model</w:t>
      </w:r>
    </w:p>
    <w:p w14:paraId="6101F49C" w14:textId="77777777" w:rsidR="002C057C" w:rsidRPr="00690BAD" w:rsidRDefault="002C057C" w:rsidP="00FB527F">
      <w:pPr>
        <w:rPr>
          <w:sz w:val="44"/>
          <w:szCs w:val="44"/>
        </w:rPr>
      </w:pPr>
      <w:r w:rsidRPr="00690BAD">
        <w:rPr>
          <w:sz w:val="44"/>
          <w:szCs w:val="44"/>
        </w:rPr>
        <w:t>Describe the machine learning model used for diabetes prediction. Include information about the model architecture, hyperparameters, and any special considerations:</w:t>
      </w:r>
    </w:p>
    <w:p w14:paraId="2311F478" w14:textId="77777777" w:rsidR="002C057C" w:rsidRPr="00690BAD" w:rsidRDefault="002C057C" w:rsidP="00FB527F">
      <w:pPr>
        <w:rPr>
          <w:sz w:val="44"/>
          <w:szCs w:val="44"/>
        </w:rPr>
      </w:pPr>
    </w:p>
    <w:p w14:paraId="02DC5360" w14:textId="77777777" w:rsidR="002C057C" w:rsidRPr="00690BAD" w:rsidRDefault="002C057C" w:rsidP="00FB527F">
      <w:pPr>
        <w:rPr>
          <w:sz w:val="44"/>
          <w:szCs w:val="44"/>
        </w:rPr>
      </w:pPr>
      <w:r w:rsidRPr="00690BAD">
        <w:rPr>
          <w:sz w:val="44"/>
          <w:szCs w:val="44"/>
        </w:rPr>
        <w:t>Model architecture: (e.g., logistic regression, neural network)</w:t>
      </w:r>
    </w:p>
    <w:p w14:paraId="59772AB1" w14:textId="77777777" w:rsidR="002C057C" w:rsidRPr="00690BAD" w:rsidRDefault="002C057C" w:rsidP="00FB527F">
      <w:pPr>
        <w:rPr>
          <w:sz w:val="44"/>
          <w:szCs w:val="44"/>
        </w:rPr>
      </w:pPr>
      <w:r w:rsidRPr="00690BAD">
        <w:rPr>
          <w:sz w:val="44"/>
          <w:szCs w:val="44"/>
        </w:rPr>
        <w:t>Hyperparameters: (e.g., learning rate, number of hidden layers)</w:t>
      </w:r>
    </w:p>
    <w:p w14:paraId="4BADB792" w14:textId="77777777" w:rsidR="002C057C" w:rsidRPr="00690BAD" w:rsidRDefault="002C057C" w:rsidP="00FB527F">
      <w:pPr>
        <w:rPr>
          <w:sz w:val="44"/>
          <w:szCs w:val="44"/>
        </w:rPr>
      </w:pPr>
      <w:r w:rsidRPr="00690BAD">
        <w:rPr>
          <w:sz w:val="44"/>
          <w:szCs w:val="44"/>
        </w:rPr>
        <w:t>Training process: (e.g., data splitting, cross-validation)</w:t>
      </w:r>
    </w:p>
    <w:p w14:paraId="626842C4" w14:textId="77777777" w:rsidR="002C057C" w:rsidRPr="007A5E26" w:rsidRDefault="002C057C" w:rsidP="00FB527F">
      <w:pPr>
        <w:rPr>
          <w:rFonts w:ascii="ADLaM Display" w:hAnsi="ADLaM Display" w:cs="ADLaM Display"/>
          <w:sz w:val="48"/>
          <w:szCs w:val="48"/>
        </w:rPr>
      </w:pPr>
      <w:r w:rsidRPr="007A5E26">
        <w:rPr>
          <w:rFonts w:ascii="ADLaM Display" w:hAnsi="ADLaM Display" w:cs="ADLaM Display"/>
          <w:sz w:val="48"/>
          <w:szCs w:val="48"/>
        </w:rPr>
        <w:t>Evaluation</w:t>
      </w:r>
    </w:p>
    <w:p w14:paraId="54D6342A" w14:textId="2155D12F" w:rsidR="002C057C" w:rsidRPr="00690BAD" w:rsidRDefault="002C057C" w:rsidP="00FB527F">
      <w:pPr>
        <w:rPr>
          <w:sz w:val="44"/>
          <w:szCs w:val="44"/>
        </w:rPr>
      </w:pPr>
      <w:r w:rsidRPr="00690BAD">
        <w:rPr>
          <w:sz w:val="44"/>
          <w:szCs w:val="44"/>
        </w:rPr>
        <w:t>Detail how the system’s performance can be assessed. Include information on the evaluation metrics used and how to interpret the results. If applicable, discuss fairness and bias considerations.</w:t>
      </w:r>
    </w:p>
    <w:p w14:paraId="389C1CBB" w14:textId="77777777" w:rsidR="002C057C" w:rsidRPr="00690BAD" w:rsidRDefault="002C057C" w:rsidP="00FB527F">
      <w:pPr>
        <w:rPr>
          <w:sz w:val="44"/>
          <w:szCs w:val="44"/>
        </w:rPr>
      </w:pPr>
    </w:p>
    <w:p w14:paraId="5806F3DF" w14:textId="77777777" w:rsidR="002C057C" w:rsidRPr="007A5E26" w:rsidRDefault="002C057C" w:rsidP="00FB527F">
      <w:pPr>
        <w:rPr>
          <w:rFonts w:ascii="ADLaM Display" w:hAnsi="ADLaM Display" w:cs="ADLaM Display"/>
          <w:sz w:val="48"/>
          <w:szCs w:val="48"/>
        </w:rPr>
      </w:pPr>
      <w:r w:rsidRPr="007A5E26">
        <w:rPr>
          <w:rFonts w:ascii="ADLaM Display" w:hAnsi="ADLaM Display" w:cs="ADLaM Display"/>
          <w:sz w:val="48"/>
          <w:szCs w:val="48"/>
        </w:rPr>
        <w:t>Contributing</w:t>
      </w:r>
    </w:p>
    <w:p w14:paraId="1DC685DC" w14:textId="77777777" w:rsidR="002C057C" w:rsidRPr="00690BAD" w:rsidRDefault="002C057C" w:rsidP="00FB527F">
      <w:pPr>
        <w:rPr>
          <w:sz w:val="44"/>
          <w:szCs w:val="44"/>
        </w:rPr>
      </w:pPr>
      <w:r w:rsidRPr="00690BAD">
        <w:rPr>
          <w:sz w:val="44"/>
          <w:szCs w:val="44"/>
        </w:rPr>
        <w:t>Explain how others can contribute to the project. Include guidelines for submitting bug reports, feature requests, or code contributions. Provide contact information for the project maintainers.</w:t>
      </w:r>
    </w:p>
    <w:p w14:paraId="640A0636" w14:textId="77777777" w:rsidR="002C057C" w:rsidRPr="00690BAD" w:rsidRDefault="002C057C" w:rsidP="00FB527F">
      <w:pPr>
        <w:rPr>
          <w:sz w:val="44"/>
          <w:szCs w:val="44"/>
        </w:rPr>
      </w:pPr>
    </w:p>
    <w:p w14:paraId="6F9D35C8" w14:textId="77777777" w:rsidR="002C057C" w:rsidRPr="00045737" w:rsidRDefault="002C057C" w:rsidP="00FB527F">
      <w:pPr>
        <w:rPr>
          <w:rFonts w:ascii="ADLaM Display" w:hAnsi="ADLaM Display" w:cs="ADLaM Display"/>
          <w:sz w:val="48"/>
          <w:szCs w:val="48"/>
        </w:rPr>
      </w:pPr>
      <w:r w:rsidRPr="00045737">
        <w:rPr>
          <w:rFonts w:ascii="ADLaM Display" w:hAnsi="ADLaM Display" w:cs="ADLaM Display"/>
          <w:sz w:val="48"/>
          <w:szCs w:val="48"/>
        </w:rPr>
        <w:t>License</w:t>
      </w:r>
    </w:p>
    <w:p w14:paraId="7D2536A2" w14:textId="563011E5" w:rsidR="002C057C" w:rsidRPr="00690BAD" w:rsidRDefault="002C057C" w:rsidP="00FB527F">
      <w:pPr>
        <w:rPr>
          <w:sz w:val="44"/>
          <w:szCs w:val="44"/>
        </w:rPr>
      </w:pPr>
      <w:r w:rsidRPr="00690BAD">
        <w:rPr>
          <w:sz w:val="44"/>
          <w:szCs w:val="44"/>
        </w:rPr>
        <w:t>Specify the project’s license and any usage restrictions. Include a link to the full license text.</w:t>
      </w:r>
    </w:p>
    <w:p w14:paraId="17ADE428" w14:textId="77777777" w:rsidR="002C057C" w:rsidRPr="00690BAD" w:rsidRDefault="002C057C" w:rsidP="00FB527F">
      <w:pPr>
        <w:rPr>
          <w:sz w:val="44"/>
          <w:szCs w:val="44"/>
        </w:rPr>
      </w:pPr>
    </w:p>
    <w:p w14:paraId="05169D63" w14:textId="77777777" w:rsidR="002C057C" w:rsidRPr="00045737" w:rsidRDefault="002C057C" w:rsidP="00FB527F">
      <w:pPr>
        <w:rPr>
          <w:rFonts w:ascii="ADLaM Display" w:hAnsi="ADLaM Display" w:cs="ADLaM Display"/>
          <w:sz w:val="48"/>
          <w:szCs w:val="48"/>
        </w:rPr>
      </w:pPr>
      <w:r w:rsidRPr="00045737">
        <w:rPr>
          <w:rFonts w:ascii="ADLaM Display" w:hAnsi="ADLaM Display" w:cs="ADLaM Display"/>
          <w:sz w:val="48"/>
          <w:szCs w:val="48"/>
        </w:rPr>
        <w:t>Acknowledgments</w:t>
      </w:r>
    </w:p>
    <w:p w14:paraId="4FA0A40C" w14:textId="77777777" w:rsidR="002C057C" w:rsidRPr="00690BAD" w:rsidRDefault="002C057C" w:rsidP="00FB527F">
      <w:pPr>
        <w:rPr>
          <w:sz w:val="44"/>
          <w:szCs w:val="44"/>
        </w:rPr>
      </w:pPr>
      <w:r w:rsidRPr="00690BAD">
        <w:rPr>
          <w:sz w:val="44"/>
          <w:szCs w:val="44"/>
        </w:rPr>
        <w:t>If you used third-party libraries, tools, or datasets, acknowledge them and provide links or references.</w:t>
      </w:r>
    </w:p>
    <w:p w14:paraId="60C24C54" w14:textId="77777777" w:rsidR="002C057C" w:rsidRPr="00690BAD" w:rsidRDefault="002C057C" w:rsidP="00FB527F">
      <w:pPr>
        <w:rPr>
          <w:sz w:val="44"/>
          <w:szCs w:val="44"/>
        </w:rPr>
      </w:pPr>
    </w:p>
    <w:p w14:paraId="18F728E8" w14:textId="77777777" w:rsidR="002C057C" w:rsidRPr="00045737" w:rsidRDefault="002C057C" w:rsidP="00FB527F">
      <w:pPr>
        <w:rPr>
          <w:rFonts w:ascii="ADLaM Display" w:hAnsi="ADLaM Display" w:cs="ADLaM Display"/>
          <w:sz w:val="48"/>
          <w:szCs w:val="48"/>
        </w:rPr>
      </w:pPr>
      <w:r w:rsidRPr="00045737">
        <w:rPr>
          <w:rFonts w:ascii="ADLaM Display" w:hAnsi="ADLaM Display" w:cs="ADLaM Display"/>
          <w:sz w:val="48"/>
          <w:szCs w:val="48"/>
        </w:rPr>
        <w:t>Contact</w:t>
      </w:r>
    </w:p>
    <w:p w14:paraId="5CE8FF75" w14:textId="52CBBD5A" w:rsidR="002C057C" w:rsidRPr="00690BAD" w:rsidRDefault="002C057C" w:rsidP="00FB527F">
      <w:pPr>
        <w:rPr>
          <w:sz w:val="44"/>
          <w:szCs w:val="44"/>
        </w:rPr>
      </w:pPr>
      <w:r w:rsidRPr="00690BAD">
        <w:rPr>
          <w:sz w:val="44"/>
          <w:szCs w:val="44"/>
        </w:rPr>
        <w:t>Provide contact information for project maintainers or a link to the project’s issue tracker or discussion forum.</w:t>
      </w:r>
    </w:p>
    <w:p w14:paraId="719D07AA" w14:textId="77777777" w:rsidR="002C057C" w:rsidRPr="00690BAD" w:rsidRDefault="002C057C" w:rsidP="00FB527F">
      <w:pPr>
        <w:rPr>
          <w:sz w:val="44"/>
          <w:szCs w:val="44"/>
        </w:rPr>
      </w:pPr>
    </w:p>
    <w:p w14:paraId="303BEEA2" w14:textId="77777777" w:rsidR="002C057C" w:rsidRPr="007D55AF" w:rsidRDefault="002C057C" w:rsidP="00FB527F">
      <w:pPr>
        <w:rPr>
          <w:rFonts w:ascii="ADLaM Display" w:hAnsi="ADLaM Display" w:cs="ADLaM Display"/>
          <w:sz w:val="48"/>
          <w:szCs w:val="48"/>
        </w:rPr>
      </w:pPr>
      <w:r w:rsidRPr="007D55AF">
        <w:rPr>
          <w:rFonts w:ascii="ADLaM Display" w:hAnsi="ADLaM Display" w:cs="ADLaM Display"/>
          <w:sz w:val="48"/>
          <w:szCs w:val="48"/>
        </w:rPr>
        <w:t>Changelog</w:t>
      </w:r>
    </w:p>
    <w:p w14:paraId="063E89A8" w14:textId="77777777" w:rsidR="002C057C" w:rsidRPr="00690BAD" w:rsidRDefault="002C057C" w:rsidP="00FB527F">
      <w:pPr>
        <w:rPr>
          <w:sz w:val="44"/>
          <w:szCs w:val="44"/>
        </w:rPr>
      </w:pPr>
      <w:r w:rsidRPr="00690BAD">
        <w:rPr>
          <w:sz w:val="44"/>
          <w:szCs w:val="44"/>
        </w:rPr>
        <w:t>Include a version history and a summary of changes in each version of the system.</w:t>
      </w:r>
    </w:p>
    <w:p w14:paraId="2833AC7A" w14:textId="77777777" w:rsidR="002C057C" w:rsidRPr="00690BAD" w:rsidRDefault="002C057C" w:rsidP="00FB527F">
      <w:pPr>
        <w:rPr>
          <w:sz w:val="44"/>
          <w:szCs w:val="44"/>
        </w:rPr>
      </w:pPr>
    </w:p>
    <w:p w14:paraId="616C91DF" w14:textId="77777777" w:rsidR="002C057C" w:rsidRPr="007D55AF" w:rsidRDefault="002C057C" w:rsidP="00FB527F">
      <w:pPr>
        <w:rPr>
          <w:rFonts w:ascii="ADLaM Display" w:hAnsi="ADLaM Display" w:cs="ADLaM Display"/>
          <w:sz w:val="48"/>
          <w:szCs w:val="48"/>
        </w:rPr>
      </w:pPr>
      <w:r w:rsidRPr="007D55AF">
        <w:rPr>
          <w:rFonts w:ascii="ADLaM Display" w:hAnsi="ADLaM Display" w:cs="ADLaM Display"/>
          <w:sz w:val="48"/>
          <w:szCs w:val="48"/>
        </w:rPr>
        <w:t>FAQ</w:t>
      </w:r>
    </w:p>
    <w:p w14:paraId="1D24F1C7" w14:textId="77777777" w:rsidR="002C057C" w:rsidRPr="00690BAD" w:rsidRDefault="002C057C" w:rsidP="00FB527F">
      <w:pPr>
        <w:rPr>
          <w:sz w:val="44"/>
          <w:szCs w:val="44"/>
        </w:rPr>
      </w:pPr>
      <w:r w:rsidRPr="00690BAD">
        <w:rPr>
          <w:sz w:val="44"/>
          <w:szCs w:val="44"/>
        </w:rPr>
        <w:t>Add frequently asked questions and answers if applicable.</w:t>
      </w:r>
    </w:p>
    <w:p w14:paraId="2D5C29FF" w14:textId="77777777" w:rsidR="002C057C" w:rsidRPr="00690BAD" w:rsidRDefault="002C057C" w:rsidP="00FB527F">
      <w:pPr>
        <w:rPr>
          <w:sz w:val="44"/>
          <w:szCs w:val="44"/>
        </w:rPr>
      </w:pPr>
    </w:p>
    <w:p w14:paraId="43C3F926" w14:textId="77777777" w:rsidR="002C057C" w:rsidRPr="007D55AF" w:rsidRDefault="002C057C" w:rsidP="00FB527F">
      <w:pPr>
        <w:rPr>
          <w:rFonts w:ascii="ADLaM Display" w:hAnsi="ADLaM Display" w:cs="ADLaM Display"/>
          <w:sz w:val="48"/>
          <w:szCs w:val="48"/>
        </w:rPr>
      </w:pPr>
      <w:r w:rsidRPr="007D55AF">
        <w:rPr>
          <w:rFonts w:ascii="ADLaM Display" w:hAnsi="ADLaM Display" w:cs="ADLaM Display"/>
          <w:sz w:val="48"/>
          <w:szCs w:val="48"/>
        </w:rPr>
        <w:t>Support</w:t>
      </w:r>
    </w:p>
    <w:p w14:paraId="5039F4A8" w14:textId="77777777" w:rsidR="002C057C" w:rsidRPr="00690BAD" w:rsidRDefault="002C057C" w:rsidP="00FB527F">
      <w:pPr>
        <w:rPr>
          <w:sz w:val="44"/>
          <w:szCs w:val="44"/>
        </w:rPr>
      </w:pPr>
      <w:r w:rsidRPr="00690BAD">
        <w:rPr>
          <w:sz w:val="44"/>
          <w:szCs w:val="44"/>
        </w:rPr>
        <w:t>Include information on where users can get support or assistance if they encounter issues or have questions.</w:t>
      </w:r>
    </w:p>
    <w:p w14:paraId="5A6BA04E" w14:textId="77777777" w:rsidR="002C057C" w:rsidRPr="00690BAD" w:rsidRDefault="002C057C" w:rsidP="00FB527F">
      <w:pPr>
        <w:rPr>
          <w:sz w:val="44"/>
          <w:szCs w:val="44"/>
        </w:rPr>
      </w:pPr>
    </w:p>
    <w:p w14:paraId="6DF1B0EB" w14:textId="4F9A528A" w:rsidR="002C057C" w:rsidRPr="00690BAD" w:rsidRDefault="002C057C" w:rsidP="00FB527F">
      <w:pPr>
        <w:rPr>
          <w:sz w:val="44"/>
          <w:szCs w:val="44"/>
        </w:rPr>
      </w:pPr>
      <w:r w:rsidRPr="00690BAD">
        <w:rPr>
          <w:sz w:val="44"/>
          <w:szCs w:val="44"/>
        </w:rPr>
        <w:t>This README template can be customized to fit the specific details of your diabetes prediction system. It’s important to keep the documentation clear, concise, and up to date to help users understand and use your system effectively.</w:t>
      </w:r>
    </w:p>
    <w:p w14:paraId="6C1D0661" w14:textId="77777777" w:rsidR="002C057C" w:rsidRPr="00690BAD" w:rsidRDefault="002C057C" w:rsidP="00FB527F">
      <w:pPr>
        <w:rPr>
          <w:sz w:val="44"/>
          <w:szCs w:val="44"/>
        </w:rPr>
      </w:pPr>
    </w:p>
    <w:p w14:paraId="308A9D5E" w14:textId="77777777" w:rsidR="002C057C" w:rsidRPr="00690BAD" w:rsidRDefault="002C057C" w:rsidP="00FB527F">
      <w:pPr>
        <w:rPr>
          <w:sz w:val="44"/>
          <w:szCs w:val="44"/>
        </w:rPr>
      </w:pPr>
    </w:p>
    <w:p w14:paraId="50AA14BE" w14:textId="3D1FAC92" w:rsidR="002C057C" w:rsidRPr="00690BAD" w:rsidRDefault="002C057C" w:rsidP="00FB527F">
      <w:pPr>
        <w:rPr>
          <w:sz w:val="44"/>
          <w:szCs w:val="44"/>
        </w:rPr>
      </w:pPr>
    </w:p>
    <w:p w14:paraId="51982506" w14:textId="77777777" w:rsidR="00CB5A81" w:rsidRPr="00690BAD" w:rsidRDefault="00CB5A81">
      <w:pPr>
        <w:rPr>
          <w:sz w:val="44"/>
          <w:szCs w:val="44"/>
        </w:rPr>
      </w:pPr>
    </w:p>
    <w:p w14:paraId="54D14878" w14:textId="04B70765" w:rsidR="00CB5A81" w:rsidRPr="00690BAD" w:rsidRDefault="00CB5A81">
      <w:pPr>
        <w:rPr>
          <w:sz w:val="44"/>
          <w:szCs w:val="44"/>
        </w:rPr>
      </w:pPr>
    </w:p>
    <w:p w14:paraId="65443676" w14:textId="77777777" w:rsidR="008D33B8" w:rsidRPr="00690BAD" w:rsidRDefault="008D33B8">
      <w:pPr>
        <w:rPr>
          <w:sz w:val="44"/>
          <w:szCs w:val="44"/>
        </w:rPr>
      </w:pPr>
    </w:p>
    <w:sectPr w:rsidR="008D33B8" w:rsidRPr="0069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masis MT Pro Black">
    <w:panose1 w:val="02040A04050005020304"/>
    <w:charset w:val="00"/>
    <w:family w:val="roman"/>
    <w:pitch w:val="variable"/>
    <w:sig w:usb0="A00000AF" w:usb1="4000205B" w:usb2="00000000" w:usb3="00000000" w:csb0="00000093" w:csb1="00000000"/>
  </w:font>
  <w:font w:name="ADLaM Display">
    <w:panose1 w:val="02010000000000000000"/>
    <w:charset w:val="00"/>
    <w:family w:val="auto"/>
    <w:pitch w:val="variable"/>
    <w:sig w:usb0="8000206F" w:usb1="42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A2043"/>
    <w:multiLevelType w:val="hybridMultilevel"/>
    <w:tmpl w:val="A77E3C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35EF9"/>
    <w:multiLevelType w:val="hybridMultilevel"/>
    <w:tmpl w:val="63C6FE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82111"/>
    <w:multiLevelType w:val="hybridMultilevel"/>
    <w:tmpl w:val="A8E017D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889267">
    <w:abstractNumId w:val="0"/>
  </w:num>
  <w:num w:numId="2" w16cid:durableId="1028868585">
    <w:abstractNumId w:val="1"/>
  </w:num>
  <w:num w:numId="3" w16cid:durableId="1404523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D5"/>
    <w:rsid w:val="0000286B"/>
    <w:rsid w:val="00040D45"/>
    <w:rsid w:val="000448A9"/>
    <w:rsid w:val="00045737"/>
    <w:rsid w:val="00093694"/>
    <w:rsid w:val="000A3FFE"/>
    <w:rsid w:val="000D65E0"/>
    <w:rsid w:val="000F1628"/>
    <w:rsid w:val="001101F5"/>
    <w:rsid w:val="00110A17"/>
    <w:rsid w:val="00137302"/>
    <w:rsid w:val="001374E8"/>
    <w:rsid w:val="001413E2"/>
    <w:rsid w:val="00181CFF"/>
    <w:rsid w:val="0019423A"/>
    <w:rsid w:val="001966E0"/>
    <w:rsid w:val="001E51F3"/>
    <w:rsid w:val="001E6780"/>
    <w:rsid w:val="001F6926"/>
    <w:rsid w:val="00210946"/>
    <w:rsid w:val="00221515"/>
    <w:rsid w:val="00223CD7"/>
    <w:rsid w:val="00233BA5"/>
    <w:rsid w:val="002C057C"/>
    <w:rsid w:val="002F1A98"/>
    <w:rsid w:val="0030010F"/>
    <w:rsid w:val="00314AD7"/>
    <w:rsid w:val="003828D2"/>
    <w:rsid w:val="003C10B3"/>
    <w:rsid w:val="003E0418"/>
    <w:rsid w:val="00402EC0"/>
    <w:rsid w:val="00414CA7"/>
    <w:rsid w:val="0041566B"/>
    <w:rsid w:val="00420E3A"/>
    <w:rsid w:val="00422A0A"/>
    <w:rsid w:val="00450049"/>
    <w:rsid w:val="00460FE9"/>
    <w:rsid w:val="00462CBF"/>
    <w:rsid w:val="00491050"/>
    <w:rsid w:val="004C2A72"/>
    <w:rsid w:val="004C7DA6"/>
    <w:rsid w:val="004F5B2A"/>
    <w:rsid w:val="00505329"/>
    <w:rsid w:val="00516BB7"/>
    <w:rsid w:val="00521AB7"/>
    <w:rsid w:val="005375A1"/>
    <w:rsid w:val="005D5C44"/>
    <w:rsid w:val="005E1F81"/>
    <w:rsid w:val="00605D5D"/>
    <w:rsid w:val="00610B19"/>
    <w:rsid w:val="00636C1F"/>
    <w:rsid w:val="00651C9B"/>
    <w:rsid w:val="00676A42"/>
    <w:rsid w:val="00690BAD"/>
    <w:rsid w:val="006B4486"/>
    <w:rsid w:val="00707F6E"/>
    <w:rsid w:val="00714121"/>
    <w:rsid w:val="00720F4F"/>
    <w:rsid w:val="007A3989"/>
    <w:rsid w:val="007A5E26"/>
    <w:rsid w:val="007A6B88"/>
    <w:rsid w:val="007D55AF"/>
    <w:rsid w:val="00851BB9"/>
    <w:rsid w:val="0086466B"/>
    <w:rsid w:val="00881DE3"/>
    <w:rsid w:val="008B36F6"/>
    <w:rsid w:val="008D33B8"/>
    <w:rsid w:val="009123DF"/>
    <w:rsid w:val="009452D5"/>
    <w:rsid w:val="00961627"/>
    <w:rsid w:val="00977A92"/>
    <w:rsid w:val="00986ABD"/>
    <w:rsid w:val="00994FC3"/>
    <w:rsid w:val="009A0129"/>
    <w:rsid w:val="009A3E98"/>
    <w:rsid w:val="009C5789"/>
    <w:rsid w:val="009D75CC"/>
    <w:rsid w:val="00A019EF"/>
    <w:rsid w:val="00A1737B"/>
    <w:rsid w:val="00A42EEF"/>
    <w:rsid w:val="00A61825"/>
    <w:rsid w:val="00AC063A"/>
    <w:rsid w:val="00AC2F4C"/>
    <w:rsid w:val="00AD750B"/>
    <w:rsid w:val="00AF3BB9"/>
    <w:rsid w:val="00B631F4"/>
    <w:rsid w:val="00B67865"/>
    <w:rsid w:val="00B746CC"/>
    <w:rsid w:val="00B826F6"/>
    <w:rsid w:val="00BA0FFE"/>
    <w:rsid w:val="00BB758C"/>
    <w:rsid w:val="00BE0C6C"/>
    <w:rsid w:val="00BE6800"/>
    <w:rsid w:val="00BF4987"/>
    <w:rsid w:val="00C05FE7"/>
    <w:rsid w:val="00C26678"/>
    <w:rsid w:val="00C37CF9"/>
    <w:rsid w:val="00C42A4E"/>
    <w:rsid w:val="00C91808"/>
    <w:rsid w:val="00CB5A81"/>
    <w:rsid w:val="00D55AAA"/>
    <w:rsid w:val="00D626F8"/>
    <w:rsid w:val="00D909DF"/>
    <w:rsid w:val="00D92E90"/>
    <w:rsid w:val="00D97245"/>
    <w:rsid w:val="00DE2348"/>
    <w:rsid w:val="00DF75F7"/>
    <w:rsid w:val="00E02B02"/>
    <w:rsid w:val="00E05AF2"/>
    <w:rsid w:val="00E24F26"/>
    <w:rsid w:val="00E470BA"/>
    <w:rsid w:val="00EA0720"/>
    <w:rsid w:val="00EA0D75"/>
    <w:rsid w:val="00EA55D0"/>
    <w:rsid w:val="00EB26A8"/>
    <w:rsid w:val="00EB6019"/>
    <w:rsid w:val="00ED5B67"/>
    <w:rsid w:val="00EE7A27"/>
    <w:rsid w:val="00F00C4C"/>
    <w:rsid w:val="00F13769"/>
    <w:rsid w:val="00F64E00"/>
    <w:rsid w:val="00F672C7"/>
    <w:rsid w:val="00F75EE2"/>
    <w:rsid w:val="00F96508"/>
    <w:rsid w:val="00FA3D57"/>
    <w:rsid w:val="00FB527F"/>
    <w:rsid w:val="00FE4136"/>
    <w:rsid w:val="00FE5023"/>
    <w:rsid w:val="00FF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4B73C"/>
  <w15:chartTrackingRefBased/>
  <w15:docId w15:val="{9EC0DEDD-C948-1B49-9C3C-0F15BEA3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3200</Words>
  <Characters>18243</Characters>
  <Application>Microsoft Office Word</Application>
  <DocSecurity>0</DocSecurity>
  <Lines>152</Lines>
  <Paragraphs>42</Paragraphs>
  <ScaleCrop>false</ScaleCrop>
  <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kaniselvam1212@gmail.com</dc:creator>
  <cp:keywords/>
  <dc:description/>
  <cp:lastModifiedBy>Yogeshwari S</cp:lastModifiedBy>
  <cp:revision>2</cp:revision>
  <dcterms:created xsi:type="dcterms:W3CDTF">2023-11-02T05:53:00Z</dcterms:created>
  <dcterms:modified xsi:type="dcterms:W3CDTF">2023-11-02T05:53:00Z</dcterms:modified>
</cp:coreProperties>
</file>