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6199" w14:textId="2CE85807" w:rsidR="00A16AD6" w:rsidRDefault="00884AF1">
      <w:r>
        <w:t>The links to the Privacy Policy, Terms, etc are not showing in the ordering flow.  Those links should be there.</w:t>
      </w:r>
    </w:p>
    <w:p w14:paraId="6885DD68" w14:textId="39F19CD5" w:rsidR="00884AF1" w:rsidRPr="00032AF6" w:rsidRDefault="00884AF1">
      <w:pPr>
        <w:rPr>
          <w:b/>
          <w:bCs/>
          <w:sz w:val="28"/>
          <w:szCs w:val="28"/>
        </w:rPr>
      </w:pPr>
      <w:r w:rsidRPr="00032AF6">
        <w:rPr>
          <w:b/>
          <w:bCs/>
          <w:sz w:val="28"/>
          <w:szCs w:val="28"/>
        </w:rPr>
        <w:t>Homepage-Non Order Flow:</w:t>
      </w:r>
    </w:p>
    <w:p w14:paraId="051A792A" w14:textId="21F74D45" w:rsidR="00D350BA" w:rsidRDefault="00D350BA" w:rsidP="00D350BA">
      <w:pPr>
        <w:pStyle w:val="ListParagraph"/>
        <w:numPr>
          <w:ilvl w:val="0"/>
          <w:numId w:val="1"/>
        </w:numPr>
      </w:pPr>
      <w:r>
        <w:t>Top Header…Logo</w:t>
      </w:r>
      <w:r>
        <w:br/>
      </w:r>
      <w:r>
        <w:rPr>
          <w:noProof/>
        </w:rPr>
        <w:drawing>
          <wp:inline distT="0" distB="0" distL="0" distR="0" wp14:anchorId="18CD1829" wp14:editId="7678714A">
            <wp:extent cx="5943600" cy="78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270F" w14:textId="2F5830F8" w:rsidR="00D350BA" w:rsidRDefault="00D350BA" w:rsidP="00D350BA">
      <w:pPr>
        <w:pStyle w:val="ListParagraph"/>
      </w:pPr>
    </w:p>
    <w:p w14:paraId="4133200A" w14:textId="3C722E93" w:rsidR="00D350BA" w:rsidRDefault="00D350BA" w:rsidP="00D350BA">
      <w:pPr>
        <w:pStyle w:val="ListParagraph"/>
        <w:numPr>
          <w:ilvl w:val="0"/>
          <w:numId w:val="1"/>
        </w:numPr>
      </w:pPr>
      <w:r>
        <w:t>Footer: Logo and legal disclaimer</w:t>
      </w:r>
      <w:r>
        <w:rPr>
          <w:noProof/>
        </w:rPr>
        <w:drawing>
          <wp:inline distT="0" distB="0" distL="0" distR="0" wp14:anchorId="672B4438" wp14:editId="50A340BA">
            <wp:extent cx="5943600" cy="74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144B" w14:textId="77777777" w:rsidR="00D350BA" w:rsidRDefault="00D350BA" w:rsidP="00D350BA">
      <w:pPr>
        <w:pStyle w:val="ListParagraph"/>
      </w:pPr>
    </w:p>
    <w:p w14:paraId="0371A269" w14:textId="20F126CB" w:rsidR="00D350BA" w:rsidRPr="00032AF6" w:rsidRDefault="00D350BA" w:rsidP="00D350BA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1: The logo should match the top</w:t>
      </w:r>
    </w:p>
    <w:p w14:paraId="1FD86145" w14:textId="5C45CB90" w:rsidR="00D350BA" w:rsidRPr="00032AF6" w:rsidRDefault="00D350BA" w:rsidP="00D350BA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2: The legal stuff is missing (Terms, Privacy, etc)</w:t>
      </w:r>
    </w:p>
    <w:p w14:paraId="0F2AC00F" w14:textId="77777777" w:rsidR="00D350BA" w:rsidRDefault="00D350BA" w:rsidP="00D350BA">
      <w:pPr>
        <w:pStyle w:val="ListParagraph"/>
      </w:pPr>
    </w:p>
    <w:p w14:paraId="5928CF66" w14:textId="0D56A4CA" w:rsidR="00D350BA" w:rsidRPr="00032AF6" w:rsidRDefault="003C7FBE" w:rsidP="00D350BA">
      <w:pPr>
        <w:rPr>
          <w:b/>
          <w:bCs/>
          <w:sz w:val="28"/>
          <w:szCs w:val="28"/>
        </w:rPr>
      </w:pPr>
      <w:r w:rsidRPr="00032AF6">
        <w:rPr>
          <w:b/>
          <w:bCs/>
          <w:sz w:val="28"/>
          <w:szCs w:val="28"/>
        </w:rPr>
        <w:t xml:space="preserve">Inside </w:t>
      </w:r>
      <w:r w:rsidR="00032AF6" w:rsidRPr="00032AF6">
        <w:rPr>
          <w:b/>
          <w:bCs/>
          <w:sz w:val="28"/>
          <w:szCs w:val="28"/>
        </w:rPr>
        <w:t xml:space="preserve">The </w:t>
      </w:r>
      <w:r w:rsidR="00D350BA" w:rsidRPr="00032AF6">
        <w:rPr>
          <w:b/>
          <w:bCs/>
          <w:sz w:val="28"/>
          <w:szCs w:val="28"/>
        </w:rPr>
        <w:t>Order Flow:</w:t>
      </w:r>
    </w:p>
    <w:p w14:paraId="34E39D45" w14:textId="77777777" w:rsidR="00D350BA" w:rsidRDefault="00D350BA" w:rsidP="00D350BA"/>
    <w:p w14:paraId="467F8669" w14:textId="0B9CADE7" w:rsidR="00D350BA" w:rsidRPr="00032AF6" w:rsidRDefault="00D350BA" w:rsidP="00D350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2AF6">
        <w:rPr>
          <w:b/>
          <w:bCs/>
          <w:u w:val="single"/>
        </w:rPr>
        <w:t xml:space="preserve">Payment </w:t>
      </w:r>
      <w:r w:rsidR="003C7FBE" w:rsidRPr="00032AF6">
        <w:rPr>
          <w:b/>
          <w:bCs/>
          <w:u w:val="single"/>
        </w:rPr>
        <w:t>Page</w:t>
      </w:r>
    </w:p>
    <w:p w14:paraId="14C81CE9" w14:textId="4DB60040" w:rsidR="003C7FBE" w:rsidRDefault="003C7FBE" w:rsidP="003C7FBE">
      <w:pPr>
        <w:pStyle w:val="ListParagraph"/>
      </w:pPr>
      <w:r>
        <w:rPr>
          <w:noProof/>
        </w:rPr>
        <w:drawing>
          <wp:inline distT="0" distB="0" distL="0" distR="0" wp14:anchorId="6ED61FBC" wp14:editId="278C556D">
            <wp:extent cx="2635250" cy="1031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574" cy="10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864B" w14:textId="7F2DC5EA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#1: See there is an extra “)” at the end of the sentence.  That should be removed.</w:t>
      </w:r>
    </w:p>
    <w:p w14:paraId="1A0EA0A4" w14:textId="393BB550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#2: I had listed this before that the box needs to be styled better.  This don’t look good</w:t>
      </w:r>
    </w:p>
    <w:p w14:paraId="42A788C4" w14:textId="64CD2B8A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#2: We would also need to make sure we include the $ sign before any dollar amount.</w:t>
      </w:r>
    </w:p>
    <w:p w14:paraId="2E0C49D1" w14:textId="3B588C07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#2: Is should ready in smaller Text below the total:  Your Total</w:t>
      </w:r>
    </w:p>
    <w:p w14:paraId="4F00C707" w14:textId="54BDF125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#2: Have the total styled above it and it doesn’t need to be in a box.  It Makes it look cheap.</w:t>
      </w:r>
    </w:p>
    <w:p w14:paraId="15D902EB" w14:textId="66BD585A" w:rsidR="003C7FBE" w:rsidRDefault="003C7FBE" w:rsidP="003C7FBE">
      <w:pPr>
        <w:pStyle w:val="ListParagraph"/>
      </w:pPr>
    </w:p>
    <w:p w14:paraId="08F351C3" w14:textId="2CD35E29" w:rsidR="003C7FBE" w:rsidRDefault="003C7FBE" w:rsidP="003C7FBE">
      <w:pPr>
        <w:pStyle w:val="ListParagraph"/>
      </w:pPr>
      <w:r>
        <w:rPr>
          <w:noProof/>
        </w:rPr>
        <w:drawing>
          <wp:inline distT="0" distB="0" distL="0" distR="0" wp14:anchorId="43D01CDE" wp14:editId="19919A71">
            <wp:extent cx="59436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406" w14:textId="4048DE2D" w:rsidR="003C7FBE" w:rsidRPr="00032AF6" w:rsidRDefault="003C7FBE" w:rsidP="003C7FBE">
      <w:pPr>
        <w:pStyle w:val="ListParagraph"/>
        <w:numPr>
          <w:ilvl w:val="0"/>
          <w:numId w:val="1"/>
        </w:numPr>
        <w:rPr>
          <w:highlight w:val="yellow"/>
        </w:rPr>
      </w:pPr>
      <w:r w:rsidRPr="00032AF6">
        <w:rPr>
          <w:highlight w:val="yellow"/>
        </w:rPr>
        <w:lastRenderedPageBreak/>
        <w:t>#1: The length of the form needs to be longer</w:t>
      </w:r>
    </w:p>
    <w:p w14:paraId="4680387E" w14:textId="4CF6C03D" w:rsidR="003C7FBE" w:rsidRPr="00032AF6" w:rsidRDefault="003C7FBE" w:rsidP="003C7FBE">
      <w:pPr>
        <w:pStyle w:val="ListParagraph"/>
        <w:numPr>
          <w:ilvl w:val="0"/>
          <w:numId w:val="1"/>
        </w:numPr>
        <w:rPr>
          <w:highlight w:val="yellow"/>
        </w:rPr>
      </w:pPr>
      <w:r w:rsidRPr="00032AF6">
        <w:rPr>
          <w:highlight w:val="yellow"/>
        </w:rPr>
        <w:t>#2: The drag to make the box bigger doesn’t work</w:t>
      </w:r>
    </w:p>
    <w:p w14:paraId="58C0D98F" w14:textId="0E354372" w:rsidR="003C7FBE" w:rsidRDefault="003C7FBE" w:rsidP="003C7FBE">
      <w:pPr>
        <w:pStyle w:val="ListParagraph"/>
      </w:pPr>
    </w:p>
    <w:p w14:paraId="2C6916D3" w14:textId="1B0F636D" w:rsidR="003C7FBE" w:rsidRDefault="003C7FBE" w:rsidP="003C7FBE">
      <w:pPr>
        <w:pStyle w:val="ListParagraph"/>
      </w:pPr>
      <w:r>
        <w:rPr>
          <w:noProof/>
        </w:rPr>
        <w:drawing>
          <wp:inline distT="0" distB="0" distL="0" distR="0" wp14:anchorId="639DA8F8" wp14:editId="737CEFFB">
            <wp:extent cx="3086100" cy="9739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75" cy="9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E29" w14:textId="55C3FAF6" w:rsidR="003C7FBE" w:rsidRDefault="003C7FBE" w:rsidP="003C7FBE">
      <w:pPr>
        <w:pStyle w:val="ListParagraph"/>
        <w:numPr>
          <w:ilvl w:val="0"/>
          <w:numId w:val="1"/>
        </w:numPr>
      </w:pPr>
      <w:r w:rsidRPr="00032AF6">
        <w:rPr>
          <w:highlight w:val="yellow"/>
        </w:rPr>
        <w:t>The “Please Enter Your Credit” text needs to be on the same line as “Card Details”</w:t>
      </w:r>
    </w:p>
    <w:p w14:paraId="5A7F8190" w14:textId="77777777" w:rsidR="003C7FBE" w:rsidRDefault="003C7FBE" w:rsidP="003C7FBE"/>
    <w:p w14:paraId="3D982C9B" w14:textId="207360BA" w:rsidR="00D350BA" w:rsidRDefault="00D350BA" w:rsidP="00D350BA">
      <w:pPr>
        <w:ind w:left="720"/>
      </w:pPr>
      <w:r>
        <w:rPr>
          <w:noProof/>
        </w:rPr>
        <w:drawing>
          <wp:inline distT="0" distB="0" distL="0" distR="0" wp14:anchorId="0552888E" wp14:editId="2C2CFB09">
            <wp:extent cx="3314700" cy="1124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44" cy="11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5B9C" w14:textId="05039AAF" w:rsidR="00D350BA" w:rsidRDefault="003C7FBE" w:rsidP="00D350BA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noProof/>
          <w:highlight w:val="yellow"/>
        </w:rPr>
        <w:t xml:space="preserve">#1: </w:t>
      </w:r>
      <w:r w:rsidR="00D350BA" w:rsidRPr="00032AF6">
        <w:rPr>
          <w:noProof/>
          <w:highlight w:val="yellow"/>
        </w:rPr>
        <w:t>For some reason it isn’t auto populating my Credit card details but every other website I use will auto populate content.  The box load s</w:t>
      </w:r>
      <w:r w:rsidRPr="00032AF6">
        <w:rPr>
          <w:noProof/>
          <w:highlight w:val="yellow"/>
        </w:rPr>
        <w:t>ay that the form isn’t allowing the prepopulation of data.  This is normal and should be part of the form.</w:t>
      </w:r>
    </w:p>
    <w:p w14:paraId="7651EB09" w14:textId="64B05045" w:rsidR="00344DF4" w:rsidRDefault="00344DF4" w:rsidP="00344DF4">
      <w:pPr>
        <w:rPr>
          <w:highlight w:val="yellow"/>
        </w:rPr>
      </w:pPr>
      <w:r>
        <w:rPr>
          <w:noProof/>
        </w:rPr>
        <w:drawing>
          <wp:inline distT="0" distB="0" distL="0" distR="0" wp14:anchorId="3AD65FE7" wp14:editId="7E7EE1FB">
            <wp:extent cx="2203450" cy="8799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717" cy="8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B18" w14:textId="15B2E489" w:rsidR="00344DF4" w:rsidRPr="00344DF4" w:rsidRDefault="00367D4D" w:rsidP="00344DF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#1 </w:t>
      </w:r>
      <w:r w:rsidR="00344DF4">
        <w:rPr>
          <w:highlight w:val="yellow"/>
        </w:rPr>
        <w:t xml:space="preserve">The Drivers License number field </w:t>
      </w:r>
      <w:r>
        <w:rPr>
          <w:highlight w:val="yellow"/>
        </w:rPr>
        <w:t>should be removed or hidden as it’s not needed right now.</w:t>
      </w:r>
    </w:p>
    <w:p w14:paraId="5326CAC4" w14:textId="61E02F05" w:rsidR="003C7FBE" w:rsidRDefault="003C7FBE" w:rsidP="003C7FBE"/>
    <w:p w14:paraId="7078AB74" w14:textId="57A1EC5C" w:rsidR="003C7FBE" w:rsidRDefault="003C7FBE" w:rsidP="003C7FBE">
      <w:r>
        <w:rPr>
          <w:noProof/>
        </w:rPr>
        <w:drawing>
          <wp:inline distT="0" distB="0" distL="0" distR="0" wp14:anchorId="79F57AD5" wp14:editId="5ADBB14A">
            <wp:extent cx="3149600" cy="13582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936" cy="13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48B4" w14:textId="77777777" w:rsidR="003C7FBE" w:rsidRDefault="003C7FBE" w:rsidP="003C7FBE">
      <w:pPr>
        <w:pStyle w:val="ListParagraph"/>
        <w:numPr>
          <w:ilvl w:val="0"/>
          <w:numId w:val="1"/>
        </w:numPr>
      </w:pPr>
      <w:r>
        <w:t xml:space="preserve">Please populate the total amount of the order in the Pay Now button.  </w:t>
      </w:r>
      <w:r>
        <w:tab/>
      </w:r>
    </w:p>
    <w:p w14:paraId="5A01706B" w14:textId="552A3620" w:rsidR="003C7FBE" w:rsidRDefault="003C7FBE" w:rsidP="003C7FBE">
      <w:pPr>
        <w:pStyle w:val="ListParagraph"/>
        <w:numPr>
          <w:ilvl w:val="1"/>
          <w:numId w:val="1"/>
        </w:numPr>
      </w:pPr>
      <w:r w:rsidRPr="00032AF6">
        <w:rPr>
          <w:highlight w:val="yellow"/>
        </w:rPr>
        <w:t>So, it should say: Pay $109 Now</w:t>
      </w:r>
      <w:r>
        <w:t xml:space="preserve">    </w:t>
      </w:r>
      <w:r w:rsidRPr="003C7FBE">
        <w:rPr>
          <w:i/>
          <w:iCs/>
          <w:sz w:val="14"/>
          <w:szCs w:val="14"/>
        </w:rPr>
        <w:t>(or whatever the total is based off of the selections)</w:t>
      </w:r>
    </w:p>
    <w:p w14:paraId="54C7EE74" w14:textId="77777777" w:rsidR="003C7FBE" w:rsidRDefault="003C7FBE" w:rsidP="003C7FBE">
      <w:pPr>
        <w:pStyle w:val="ListParagraph"/>
      </w:pPr>
    </w:p>
    <w:p w14:paraId="22E11523" w14:textId="61441313" w:rsidR="00D350BA" w:rsidRDefault="00D350BA" w:rsidP="003C7FBE">
      <w:pPr>
        <w:pStyle w:val="ListParagraph"/>
      </w:pPr>
    </w:p>
    <w:p w14:paraId="3486DEC4" w14:textId="77777777" w:rsidR="003C7FBE" w:rsidRDefault="003C7FBE" w:rsidP="003C7FBE"/>
    <w:p w14:paraId="351CCF29" w14:textId="77777777" w:rsidR="003C7FBE" w:rsidRPr="00032AF6" w:rsidRDefault="003C7FBE" w:rsidP="003C7FBE">
      <w:pPr>
        <w:rPr>
          <w:b/>
          <w:bCs/>
          <w:sz w:val="28"/>
          <w:szCs w:val="28"/>
        </w:rPr>
      </w:pPr>
      <w:r w:rsidRPr="00032AF6">
        <w:rPr>
          <w:b/>
          <w:bCs/>
          <w:sz w:val="28"/>
          <w:szCs w:val="28"/>
        </w:rPr>
        <w:lastRenderedPageBreak/>
        <w:t xml:space="preserve">Footer: </w:t>
      </w:r>
    </w:p>
    <w:p w14:paraId="2D441616" w14:textId="77777777" w:rsidR="003C7FBE" w:rsidRDefault="003C7FBE" w:rsidP="003C7FBE">
      <w:pPr>
        <w:pStyle w:val="ListParagraph"/>
      </w:pPr>
      <w:r>
        <w:rPr>
          <w:noProof/>
        </w:rPr>
        <w:drawing>
          <wp:inline distT="0" distB="0" distL="0" distR="0" wp14:anchorId="2CAD1E06" wp14:editId="08659F94">
            <wp:extent cx="2482850" cy="1374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740" cy="13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AB1" w14:textId="77777777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>#1: See how inside the ordering flow we’re using a different footer.  The footer should match the main footer found on the homepage.  The main footer doesn’t go all the way to the left edge.  For some reason, you’re using a different footer inside r the ordering flow.</w:t>
      </w:r>
    </w:p>
    <w:p w14:paraId="0CDCC3D5" w14:textId="698CD096" w:rsidR="003C7FBE" w:rsidRPr="00032AF6" w:rsidRDefault="003C7FBE" w:rsidP="003C7FBE">
      <w:pPr>
        <w:pStyle w:val="ListParagraph"/>
        <w:numPr>
          <w:ilvl w:val="1"/>
          <w:numId w:val="1"/>
        </w:numPr>
        <w:rPr>
          <w:highlight w:val="yellow"/>
        </w:rPr>
      </w:pPr>
      <w:r w:rsidRPr="00032AF6">
        <w:rPr>
          <w:highlight w:val="yellow"/>
        </w:rPr>
        <w:t xml:space="preserve">#2: Like the main footer, there are no </w:t>
      </w:r>
      <w:r w:rsidR="00032AF6" w:rsidRPr="00032AF6">
        <w:rPr>
          <w:highlight w:val="yellow"/>
        </w:rPr>
        <w:t>legal</w:t>
      </w:r>
      <w:r w:rsidRPr="00032AF6">
        <w:rPr>
          <w:highlight w:val="yellow"/>
        </w:rPr>
        <w:t xml:space="preserve"> stuff like terms and Privacy policy.  These items need to be added.</w:t>
      </w:r>
    </w:p>
    <w:p w14:paraId="0C517974" w14:textId="77777777" w:rsidR="003C7FBE" w:rsidRDefault="003C7FBE" w:rsidP="003C7FBE"/>
    <w:p w14:paraId="56ABE6FE" w14:textId="77777777" w:rsidR="003C7FBE" w:rsidRDefault="003C7FBE" w:rsidP="00D350BA">
      <w:pPr>
        <w:pStyle w:val="ListParagraph"/>
        <w:numPr>
          <w:ilvl w:val="0"/>
          <w:numId w:val="1"/>
        </w:numPr>
      </w:pPr>
    </w:p>
    <w:p w14:paraId="025A79E0" w14:textId="1A2E5FF4" w:rsidR="00884AF1" w:rsidRDefault="00344DF4">
      <w:r>
        <w:t>Back Admin:</w:t>
      </w:r>
    </w:p>
    <w:p w14:paraId="0023CAB8" w14:textId="56848F8A" w:rsidR="00344DF4" w:rsidRDefault="00344DF4">
      <w:r>
        <w:rPr>
          <w:noProof/>
        </w:rPr>
        <w:drawing>
          <wp:inline distT="0" distB="0" distL="0" distR="0" wp14:anchorId="36839546" wp14:editId="1C65AEA6">
            <wp:extent cx="2355850" cy="10503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326" cy="10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53F9" w14:textId="36982633" w:rsidR="00344DF4" w:rsidRDefault="00344DF4" w:rsidP="00344DF4">
      <w:pPr>
        <w:pStyle w:val="ListParagraph"/>
        <w:numPr>
          <w:ilvl w:val="0"/>
          <w:numId w:val="1"/>
        </w:numPr>
      </w:pPr>
      <w:r>
        <w:t>#1: Please update Logo</w:t>
      </w:r>
    </w:p>
    <w:p w14:paraId="05FE5583" w14:textId="50149059" w:rsidR="00344DF4" w:rsidRDefault="00344DF4" w:rsidP="00344DF4">
      <w:pPr>
        <w:pStyle w:val="ListParagraph"/>
        <w:numPr>
          <w:ilvl w:val="0"/>
          <w:numId w:val="1"/>
        </w:numPr>
      </w:pPr>
      <w:r>
        <w:t>#2: Drop down doesn’t do anything</w:t>
      </w:r>
    </w:p>
    <w:p w14:paraId="02CB7925" w14:textId="63DED92A" w:rsidR="00344DF4" w:rsidRDefault="00344DF4" w:rsidP="00344DF4">
      <w:pPr>
        <w:pStyle w:val="ListParagraph"/>
        <w:numPr>
          <w:ilvl w:val="0"/>
          <w:numId w:val="1"/>
        </w:numPr>
      </w:pPr>
      <w:r>
        <w:t>#3: What does this checkbox do?  There should be a Delete button and it would delete all the checked boxes</w:t>
      </w:r>
    </w:p>
    <w:p w14:paraId="773E106C" w14:textId="6F7F62F1" w:rsidR="00344DF4" w:rsidRDefault="00344DF4" w:rsidP="00344DF4">
      <w:pPr>
        <w:pStyle w:val="ListParagraph"/>
        <w:numPr>
          <w:ilvl w:val="0"/>
          <w:numId w:val="1"/>
        </w:numPr>
      </w:pPr>
      <w:r>
        <w:t>#4: Date format is:  DD/MM/YYYY</w:t>
      </w:r>
    </w:p>
    <w:sectPr w:rsidR="0034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12863"/>
    <w:multiLevelType w:val="hybridMultilevel"/>
    <w:tmpl w:val="14EC109C"/>
    <w:lvl w:ilvl="0" w:tplc="5C44E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F1"/>
    <w:rsid w:val="000042AB"/>
    <w:rsid w:val="00032AF6"/>
    <w:rsid w:val="00344DF4"/>
    <w:rsid w:val="00367D4D"/>
    <w:rsid w:val="003C7FBE"/>
    <w:rsid w:val="003E7151"/>
    <w:rsid w:val="00884AF1"/>
    <w:rsid w:val="00A16AD6"/>
    <w:rsid w:val="00D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1AD8"/>
  <w15:chartTrackingRefBased/>
  <w15:docId w15:val="{BBABCE10-3671-4C34-8876-EFFD44E7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Williams</dc:creator>
  <cp:keywords/>
  <dc:description/>
  <cp:lastModifiedBy>Wesley Williams</cp:lastModifiedBy>
  <cp:revision>2</cp:revision>
  <dcterms:created xsi:type="dcterms:W3CDTF">2021-01-23T17:42:00Z</dcterms:created>
  <dcterms:modified xsi:type="dcterms:W3CDTF">2021-01-23T19:53:00Z</dcterms:modified>
</cp:coreProperties>
</file>