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DD2E" w14:textId="6C743BF4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1: Late Fee Notifications</w:t>
      </w:r>
    </w:p>
    <w:p w14:paraId="06330D4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receive notifications for overdue books,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return them on time and avoid fines.</w:t>
      </w:r>
    </w:p>
    <w:p w14:paraId="6F8FF41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00930347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Given that a book is overdue,</w:t>
      </w:r>
    </w:p>
    <w:p w14:paraId="22F158D7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When the due date has passed,</w:t>
      </w:r>
    </w:p>
    <w:p w14:paraId="1FEA03BB" w14:textId="77777777" w:rsidR="00E95E18" w:rsidRPr="00881B47" w:rsidRDefault="00E95E18" w:rsidP="00E95E18">
      <w:pPr>
        <w:numPr>
          <w:ilvl w:val="0"/>
          <w:numId w:val="1"/>
        </w:numPr>
        <w:rPr>
          <w:highlight w:val="yellow"/>
        </w:rPr>
      </w:pPr>
      <w:r w:rsidRPr="00881B47">
        <w:rPr>
          <w:highlight w:val="yellow"/>
        </w:rPr>
        <w:t>Then the system should send a notification to remind me.</w:t>
      </w:r>
    </w:p>
    <w:p w14:paraId="6921DBC4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F9DD0D2" w14:textId="2A1CED47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2: Requesting Book Extensions</w:t>
      </w:r>
    </w:p>
    <w:p w14:paraId="1460ED1C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request an extension for my borrowed book,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keep it longer if I need more time.</w:t>
      </w:r>
    </w:p>
    <w:p w14:paraId="6574FAC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53C47EB3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Given that my book is not reserved by another student,</w:t>
      </w:r>
    </w:p>
    <w:p w14:paraId="343D88E5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When I request an extension,</w:t>
      </w:r>
    </w:p>
    <w:p w14:paraId="37B99A4D" w14:textId="77777777" w:rsidR="00E95E18" w:rsidRPr="00881B47" w:rsidRDefault="00E95E18" w:rsidP="00E95E18">
      <w:pPr>
        <w:numPr>
          <w:ilvl w:val="0"/>
          <w:numId w:val="2"/>
        </w:numPr>
        <w:rPr>
          <w:highlight w:val="yellow"/>
        </w:rPr>
      </w:pPr>
      <w:r w:rsidRPr="00881B47">
        <w:rPr>
          <w:highlight w:val="yellow"/>
        </w:rPr>
        <w:t>Then the system should extend my due date.</w:t>
      </w:r>
    </w:p>
    <w:p w14:paraId="31AE2B2A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6613F08" w14:textId="2C862690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3: Accessing E-books</w:t>
      </w:r>
    </w:p>
    <w:p w14:paraId="3BBC058D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access e-books through the library system,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read them online.</w:t>
      </w:r>
    </w:p>
    <w:p w14:paraId="372DBE6D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70EF2B05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Given that I have a valid library account,</w:t>
      </w:r>
    </w:p>
    <w:p w14:paraId="22524D56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When I search for an e-book,</w:t>
      </w:r>
    </w:p>
    <w:p w14:paraId="4A6DB315" w14:textId="77777777" w:rsidR="00E95E18" w:rsidRPr="00881B47" w:rsidRDefault="00E95E18" w:rsidP="00E95E18">
      <w:pPr>
        <w:numPr>
          <w:ilvl w:val="0"/>
          <w:numId w:val="3"/>
        </w:numPr>
        <w:rPr>
          <w:highlight w:val="yellow"/>
        </w:rPr>
      </w:pPr>
      <w:r w:rsidRPr="00881B47">
        <w:rPr>
          <w:highlight w:val="yellow"/>
        </w:rPr>
        <w:t>Then the system should allow me to read it online.</w:t>
      </w:r>
    </w:p>
    <w:p w14:paraId="7169EE23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6D7C1A79" w14:textId="6554F895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4: Reviewing Books</w:t>
      </w:r>
    </w:p>
    <w:p w14:paraId="4D1078BC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leave reviews for books I have read,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other students can know my thoughts on them.</w:t>
      </w:r>
    </w:p>
    <w:p w14:paraId="0BF4A9FA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4429A1F4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t>Given that I have borrowed a book,</w:t>
      </w:r>
    </w:p>
    <w:p w14:paraId="0C36E815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lastRenderedPageBreak/>
        <w:t>When I submit a review,</w:t>
      </w:r>
    </w:p>
    <w:p w14:paraId="31722A52" w14:textId="77777777" w:rsidR="00E95E18" w:rsidRPr="00881B47" w:rsidRDefault="00E95E18" w:rsidP="00E95E18">
      <w:pPr>
        <w:numPr>
          <w:ilvl w:val="0"/>
          <w:numId w:val="4"/>
        </w:numPr>
        <w:rPr>
          <w:highlight w:val="yellow"/>
        </w:rPr>
      </w:pPr>
      <w:r w:rsidRPr="00881B47">
        <w:rPr>
          <w:highlight w:val="yellow"/>
        </w:rPr>
        <w:t>Then the system should display my review under the book details.</w:t>
      </w:r>
    </w:p>
    <w:p w14:paraId="753D6E34" w14:textId="77777777" w:rsidR="00E95E18" w:rsidRPr="00881B47" w:rsidRDefault="00E95E18" w:rsidP="00E95E18">
      <w:pPr>
        <w:rPr>
          <w:b/>
          <w:bCs/>
          <w:highlight w:val="yellow"/>
        </w:rPr>
      </w:pPr>
    </w:p>
    <w:p w14:paraId="03CE6A94" w14:textId="776E59AC" w:rsidR="00E95E18" w:rsidRPr="00881B47" w:rsidRDefault="00E95E18" w:rsidP="00E95E18">
      <w:pPr>
        <w:rPr>
          <w:b/>
          <w:bCs/>
          <w:highlight w:val="yellow"/>
        </w:rPr>
      </w:pPr>
      <w:r w:rsidRPr="00881B47">
        <w:rPr>
          <w:b/>
          <w:bCs/>
          <w:highlight w:val="yellow"/>
        </w:rPr>
        <w:t>User Story 5: Finding Recommended Books</w:t>
      </w:r>
    </w:p>
    <w:p w14:paraId="20DB5AA0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As a</w:t>
      </w:r>
      <w:r w:rsidRPr="00881B47">
        <w:rPr>
          <w:highlight w:val="yellow"/>
        </w:rPr>
        <w:t xml:space="preserve"> student,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I want to</w:t>
      </w:r>
      <w:r w:rsidRPr="00881B47">
        <w:rPr>
          <w:highlight w:val="yellow"/>
        </w:rPr>
        <w:t xml:space="preserve"> see book recommendations based on my borrowing history,</w:t>
      </w:r>
      <w:r w:rsidRPr="00881B47">
        <w:rPr>
          <w:highlight w:val="yellow"/>
        </w:rPr>
        <w:br/>
      </w:r>
      <w:r w:rsidRPr="00881B47">
        <w:rPr>
          <w:b/>
          <w:bCs/>
          <w:highlight w:val="yellow"/>
        </w:rPr>
        <w:t>So that</w:t>
      </w:r>
      <w:r w:rsidRPr="00881B47">
        <w:rPr>
          <w:highlight w:val="yellow"/>
        </w:rPr>
        <w:t xml:space="preserve"> I can discover similar books.</w:t>
      </w:r>
    </w:p>
    <w:p w14:paraId="1A308212" w14:textId="77777777" w:rsidR="00E95E18" w:rsidRPr="00881B47" w:rsidRDefault="00E95E18" w:rsidP="00E95E18">
      <w:pPr>
        <w:rPr>
          <w:highlight w:val="yellow"/>
        </w:rPr>
      </w:pPr>
      <w:r w:rsidRPr="00881B47">
        <w:rPr>
          <w:b/>
          <w:bCs/>
          <w:highlight w:val="yellow"/>
        </w:rPr>
        <w:t>Acceptance Criteria:</w:t>
      </w:r>
    </w:p>
    <w:p w14:paraId="51FAAD20" w14:textId="77777777" w:rsidR="00E95E18" w:rsidRPr="00881B47" w:rsidRDefault="00E95E18" w:rsidP="00E95E18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Given that I have borrowed books,</w:t>
      </w:r>
    </w:p>
    <w:p w14:paraId="18D0947F" w14:textId="77777777" w:rsidR="00E95E18" w:rsidRPr="00881B47" w:rsidRDefault="00E95E18" w:rsidP="00E95E18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When I visit the recommendations section,</w:t>
      </w:r>
    </w:p>
    <w:p w14:paraId="56529119" w14:textId="6EE3E34E" w:rsidR="002F47CD" w:rsidRPr="002F47CD" w:rsidRDefault="00E95E18" w:rsidP="002F47CD">
      <w:pPr>
        <w:numPr>
          <w:ilvl w:val="0"/>
          <w:numId w:val="5"/>
        </w:numPr>
        <w:rPr>
          <w:highlight w:val="yellow"/>
        </w:rPr>
      </w:pPr>
      <w:r w:rsidRPr="00881B47">
        <w:rPr>
          <w:highlight w:val="yellow"/>
        </w:rPr>
        <w:t>Then the system should display books related to my interests.</w:t>
      </w:r>
    </w:p>
    <w:p w14:paraId="6DF7FE00" w14:textId="3794218B" w:rsidR="002E296B" w:rsidRDefault="002E296B" w:rsidP="002E296B"/>
    <w:p w14:paraId="48D7B53A" w14:textId="3DA86FD9" w:rsidR="002F47CD" w:rsidRPr="002F47CD" w:rsidRDefault="002F47CD" w:rsidP="002E296B">
      <w:r w:rsidRPr="002F47CD">
        <w:rPr>
          <w:b/>
          <w:i/>
          <w:u w:val="single"/>
        </w:rPr>
        <w:t>Sathish’s User Stories</w:t>
      </w:r>
    </w:p>
    <w:p w14:paraId="52D05AC8" w14:textId="79444B4E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6</w:t>
      </w:r>
      <w:r w:rsidRPr="002E296B">
        <w:rPr>
          <w:b/>
          <w:bCs/>
        </w:rPr>
        <w:t>: Borrowing Books</w:t>
      </w:r>
    </w:p>
    <w:p w14:paraId="1E379E7F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borrow books from the library,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access study materials and references.</w:t>
      </w:r>
    </w:p>
    <w:p w14:paraId="56C840EE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5B6FDFA6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Given that I have a valid student ID,</w:t>
      </w:r>
    </w:p>
    <w:p w14:paraId="6DE3C070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When I request to borrow a book,</w:t>
      </w:r>
    </w:p>
    <w:p w14:paraId="555A806C" w14:textId="77777777" w:rsidR="002E296B" w:rsidRPr="002E296B" w:rsidRDefault="002E296B" w:rsidP="002E296B">
      <w:pPr>
        <w:numPr>
          <w:ilvl w:val="0"/>
          <w:numId w:val="6"/>
        </w:numPr>
      </w:pPr>
      <w:r w:rsidRPr="002E296B">
        <w:t>Then the system should check availability and allow me to borrow if the book is available.</w:t>
      </w:r>
    </w:p>
    <w:p w14:paraId="3459D154" w14:textId="77777777" w:rsidR="002E296B" w:rsidRDefault="002E296B" w:rsidP="002E296B">
      <w:pPr>
        <w:rPr>
          <w:b/>
          <w:bCs/>
        </w:rPr>
      </w:pPr>
    </w:p>
    <w:p w14:paraId="0BFD9344" w14:textId="121AE59F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7</w:t>
      </w:r>
      <w:r w:rsidRPr="002E296B">
        <w:rPr>
          <w:b/>
          <w:bCs/>
        </w:rPr>
        <w:t>: Returning Books</w:t>
      </w:r>
    </w:p>
    <w:p w14:paraId="1A075DFD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return borrowed books on time,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avoid late fees and allow others to borrow them.</w:t>
      </w:r>
    </w:p>
    <w:p w14:paraId="27AD74EC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446B5C8C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Given that I have borrowed a book,</w:t>
      </w:r>
    </w:p>
    <w:p w14:paraId="65CA4664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When I return the book before the due date,</w:t>
      </w:r>
    </w:p>
    <w:p w14:paraId="1BFB5ADF" w14:textId="77777777" w:rsidR="002E296B" w:rsidRPr="002E296B" w:rsidRDefault="002E296B" w:rsidP="002E296B">
      <w:pPr>
        <w:numPr>
          <w:ilvl w:val="0"/>
          <w:numId w:val="7"/>
        </w:numPr>
      </w:pPr>
      <w:r w:rsidRPr="002E296B">
        <w:t>Then the system should mark it as returned and remove it from my borrowed list.</w:t>
      </w:r>
    </w:p>
    <w:p w14:paraId="53B2E9E1" w14:textId="39F0C5AC" w:rsidR="002E296B" w:rsidRDefault="002E296B" w:rsidP="002E296B">
      <w:pPr>
        <w:rPr>
          <w:b/>
          <w:bCs/>
        </w:rPr>
      </w:pPr>
    </w:p>
    <w:p w14:paraId="64DC34EB" w14:textId="6EE7089D" w:rsidR="00947250" w:rsidRDefault="00947250" w:rsidP="002E296B">
      <w:pPr>
        <w:rPr>
          <w:b/>
          <w:bCs/>
        </w:rPr>
      </w:pPr>
    </w:p>
    <w:p w14:paraId="304268CB" w14:textId="77777777" w:rsidR="00947250" w:rsidRDefault="00947250" w:rsidP="002E296B">
      <w:pPr>
        <w:rPr>
          <w:b/>
          <w:bCs/>
        </w:rPr>
      </w:pPr>
    </w:p>
    <w:p w14:paraId="14D9F01C" w14:textId="09C9952A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lastRenderedPageBreak/>
        <w:t xml:space="preserve">User Story </w:t>
      </w:r>
      <w:r>
        <w:rPr>
          <w:b/>
          <w:bCs/>
        </w:rPr>
        <w:t>8</w:t>
      </w:r>
      <w:r w:rsidRPr="002E296B">
        <w:rPr>
          <w:b/>
          <w:bCs/>
        </w:rPr>
        <w:t>: Checking Book Availability</w:t>
      </w:r>
    </w:p>
    <w:p w14:paraId="07DD2683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search for books in the library system,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check if the book I need is available.</w:t>
      </w:r>
    </w:p>
    <w:p w14:paraId="4A1B15E1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0C232B9D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Given that I enter a book title or author name,</w:t>
      </w:r>
    </w:p>
    <w:p w14:paraId="3C4CD577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When I search for the book,</w:t>
      </w:r>
    </w:p>
    <w:p w14:paraId="6AA60F3E" w14:textId="77777777" w:rsidR="002E296B" w:rsidRPr="002E296B" w:rsidRDefault="002E296B" w:rsidP="002E296B">
      <w:pPr>
        <w:numPr>
          <w:ilvl w:val="0"/>
          <w:numId w:val="8"/>
        </w:numPr>
      </w:pPr>
      <w:r w:rsidRPr="002E296B">
        <w:t>Then the system should display whether it is available or checked out.</w:t>
      </w:r>
    </w:p>
    <w:p w14:paraId="70B0F977" w14:textId="77777777" w:rsidR="002E296B" w:rsidRDefault="002E296B" w:rsidP="002E296B">
      <w:pPr>
        <w:rPr>
          <w:b/>
          <w:bCs/>
        </w:rPr>
      </w:pPr>
    </w:p>
    <w:p w14:paraId="7FA3B5A1" w14:textId="7152E61B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9</w:t>
      </w:r>
      <w:r w:rsidRPr="002E296B">
        <w:rPr>
          <w:b/>
          <w:bCs/>
        </w:rPr>
        <w:t>: Reserving Books</w:t>
      </w:r>
    </w:p>
    <w:p w14:paraId="467BE836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reserve books that are currently checked out,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borrow them as soon as they are returned.</w:t>
      </w:r>
    </w:p>
    <w:p w14:paraId="1A8829E0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74BB2A13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Given that a book is currently checked out,</w:t>
      </w:r>
    </w:p>
    <w:p w14:paraId="4B4A017B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When I place a reservation request,</w:t>
      </w:r>
    </w:p>
    <w:p w14:paraId="712798C8" w14:textId="77777777" w:rsidR="002E296B" w:rsidRPr="002E296B" w:rsidRDefault="002E296B" w:rsidP="002E296B">
      <w:pPr>
        <w:numPr>
          <w:ilvl w:val="0"/>
          <w:numId w:val="9"/>
        </w:numPr>
      </w:pPr>
      <w:r w:rsidRPr="002E296B">
        <w:t>Then the system should notify me when the book is available.</w:t>
      </w:r>
    </w:p>
    <w:p w14:paraId="3CFCF8AB" w14:textId="77777777" w:rsidR="002E296B" w:rsidRDefault="002E296B" w:rsidP="002E296B">
      <w:pPr>
        <w:rPr>
          <w:b/>
          <w:bCs/>
        </w:rPr>
      </w:pPr>
    </w:p>
    <w:p w14:paraId="171D2D57" w14:textId="42384D3F" w:rsidR="002E296B" w:rsidRPr="002E296B" w:rsidRDefault="002E296B" w:rsidP="002E296B">
      <w:pPr>
        <w:rPr>
          <w:b/>
          <w:bCs/>
        </w:rPr>
      </w:pPr>
      <w:r w:rsidRPr="002E296B">
        <w:rPr>
          <w:b/>
          <w:bCs/>
        </w:rPr>
        <w:t xml:space="preserve">User Story </w:t>
      </w:r>
      <w:r>
        <w:rPr>
          <w:b/>
          <w:bCs/>
        </w:rPr>
        <w:t>10</w:t>
      </w:r>
      <w:r w:rsidRPr="002E296B">
        <w:rPr>
          <w:b/>
          <w:bCs/>
        </w:rPr>
        <w:t>: Viewing Borrowing History</w:t>
      </w:r>
    </w:p>
    <w:p w14:paraId="55611FAC" w14:textId="77777777" w:rsidR="002E296B" w:rsidRPr="002E296B" w:rsidRDefault="002E296B" w:rsidP="002E296B">
      <w:r w:rsidRPr="002E296B">
        <w:rPr>
          <w:b/>
          <w:bCs/>
        </w:rPr>
        <w:t>As a</w:t>
      </w:r>
      <w:r w:rsidRPr="002E296B">
        <w:t xml:space="preserve"> student,</w:t>
      </w:r>
      <w:r w:rsidRPr="002E296B">
        <w:br/>
      </w:r>
      <w:r w:rsidRPr="002E296B">
        <w:rPr>
          <w:b/>
          <w:bCs/>
        </w:rPr>
        <w:t>I want to</w:t>
      </w:r>
      <w:r w:rsidRPr="002E296B">
        <w:t xml:space="preserve"> see my borrowing history,</w:t>
      </w:r>
      <w:r w:rsidRPr="002E296B">
        <w:br/>
      </w:r>
      <w:r w:rsidRPr="002E296B">
        <w:rPr>
          <w:b/>
          <w:bCs/>
        </w:rPr>
        <w:t>So that</w:t>
      </w:r>
      <w:r w:rsidRPr="002E296B">
        <w:t xml:space="preserve"> I can keep track of the books I have read.</w:t>
      </w:r>
    </w:p>
    <w:p w14:paraId="0A08E4C0" w14:textId="77777777" w:rsidR="002E296B" w:rsidRPr="002E296B" w:rsidRDefault="002E296B" w:rsidP="002E296B">
      <w:r w:rsidRPr="002E296B">
        <w:rPr>
          <w:b/>
          <w:bCs/>
        </w:rPr>
        <w:t>Acceptance Criteria:</w:t>
      </w:r>
    </w:p>
    <w:p w14:paraId="123C565F" w14:textId="77777777" w:rsidR="002E296B" w:rsidRPr="002E296B" w:rsidRDefault="002E296B" w:rsidP="002E296B">
      <w:pPr>
        <w:numPr>
          <w:ilvl w:val="0"/>
          <w:numId w:val="10"/>
        </w:numPr>
      </w:pPr>
      <w:r w:rsidRPr="002E296B">
        <w:t>Given that I am logged in,</w:t>
      </w:r>
    </w:p>
    <w:p w14:paraId="2FCA2BF7" w14:textId="77777777" w:rsidR="002E296B" w:rsidRPr="002E296B" w:rsidRDefault="002E296B" w:rsidP="002E296B">
      <w:pPr>
        <w:numPr>
          <w:ilvl w:val="0"/>
          <w:numId w:val="10"/>
        </w:numPr>
      </w:pPr>
      <w:r w:rsidRPr="002E296B">
        <w:t>When I navigate to my borrowing history,</w:t>
      </w:r>
    </w:p>
    <w:p w14:paraId="7A057812" w14:textId="77777777" w:rsidR="002E296B" w:rsidRDefault="002E296B" w:rsidP="002E296B">
      <w:pPr>
        <w:numPr>
          <w:ilvl w:val="0"/>
          <w:numId w:val="10"/>
        </w:numPr>
      </w:pPr>
      <w:r w:rsidRPr="002E296B">
        <w:t>Then the system should display a list of books I have borrowed in the past.</w:t>
      </w:r>
    </w:p>
    <w:p w14:paraId="71C65F99" w14:textId="72513203" w:rsidR="00055E81" w:rsidRPr="00947250" w:rsidRDefault="00947250" w:rsidP="00055E81">
      <w:r w:rsidRPr="00947250">
        <w:rPr>
          <w:b/>
          <w:i/>
          <w:u w:val="single"/>
        </w:rPr>
        <w:t>Venkata Sai’s User Stories</w:t>
      </w:r>
      <w:bookmarkStart w:id="0" w:name="_GoBack"/>
      <w:bookmarkEnd w:id="0"/>
    </w:p>
    <w:p w14:paraId="5E05C4CB" w14:textId="77777777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11: Viewing Library Rules</w:t>
      </w:r>
    </w:p>
    <w:p w14:paraId="1E5B9011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view library policies and guidelines,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follow the rules properly.</w:t>
      </w:r>
    </w:p>
    <w:p w14:paraId="39B29A5E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13D8D8D9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t>Given that I navigate to the library info section,</w:t>
      </w:r>
    </w:p>
    <w:p w14:paraId="0103C85D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t>When I open the policies page,</w:t>
      </w:r>
    </w:p>
    <w:p w14:paraId="092A4EDC" w14:textId="77777777" w:rsidR="00055E81" w:rsidRPr="00055E81" w:rsidRDefault="00055E81" w:rsidP="00055E81">
      <w:pPr>
        <w:numPr>
          <w:ilvl w:val="0"/>
          <w:numId w:val="11"/>
        </w:numPr>
      </w:pPr>
      <w:r w:rsidRPr="00055E81">
        <w:lastRenderedPageBreak/>
        <w:t>Then I should see the library rules.</w:t>
      </w:r>
    </w:p>
    <w:p w14:paraId="23B37A77" w14:textId="77777777" w:rsidR="00055E81" w:rsidRDefault="00055E81" w:rsidP="00055E81">
      <w:pPr>
        <w:rPr>
          <w:b/>
          <w:bCs/>
        </w:rPr>
      </w:pPr>
    </w:p>
    <w:p w14:paraId="0F96BEF6" w14:textId="77777777" w:rsidR="00055E81" w:rsidRDefault="00055E81" w:rsidP="00055E81">
      <w:pPr>
        <w:rPr>
          <w:b/>
          <w:bCs/>
        </w:rPr>
      </w:pPr>
    </w:p>
    <w:p w14:paraId="372014CE" w14:textId="376DEFD6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12: Booking Study Rooms</w:t>
      </w:r>
    </w:p>
    <w:p w14:paraId="64CB01BB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book a study room in the library,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study with my group in a quiet space.</w:t>
      </w:r>
    </w:p>
    <w:p w14:paraId="5B0E51D3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4F660543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Given that a study room is available,</w:t>
      </w:r>
    </w:p>
    <w:p w14:paraId="17E4AD9D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When I submit a booking request,</w:t>
      </w:r>
    </w:p>
    <w:p w14:paraId="3AE52472" w14:textId="77777777" w:rsidR="00055E81" w:rsidRPr="00055E81" w:rsidRDefault="00055E81" w:rsidP="00055E81">
      <w:pPr>
        <w:numPr>
          <w:ilvl w:val="0"/>
          <w:numId w:val="12"/>
        </w:numPr>
      </w:pPr>
      <w:r w:rsidRPr="00055E81">
        <w:t>Then the system should confirm my reservation.</w:t>
      </w:r>
    </w:p>
    <w:p w14:paraId="1F6F4251" w14:textId="77777777" w:rsidR="00055E81" w:rsidRDefault="00055E81" w:rsidP="00055E81">
      <w:pPr>
        <w:rPr>
          <w:b/>
          <w:bCs/>
        </w:rPr>
      </w:pPr>
    </w:p>
    <w:p w14:paraId="03B3FD0A" w14:textId="25288B28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13: Requesting New Books</w:t>
      </w:r>
    </w:p>
    <w:p w14:paraId="2AFF1105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request the library to add a new book,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access books that are not currently available.</w:t>
      </w:r>
    </w:p>
    <w:p w14:paraId="163CC2FD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3411130B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Given that a book is not in the library’s collection,</w:t>
      </w:r>
    </w:p>
    <w:p w14:paraId="0E144A24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When I submit a request,</w:t>
      </w:r>
    </w:p>
    <w:p w14:paraId="3B6D02F2" w14:textId="77777777" w:rsidR="00055E81" w:rsidRPr="00055E81" w:rsidRDefault="00055E81" w:rsidP="00055E81">
      <w:pPr>
        <w:numPr>
          <w:ilvl w:val="0"/>
          <w:numId w:val="13"/>
        </w:numPr>
      </w:pPr>
      <w:r w:rsidRPr="00055E81">
        <w:t>Then the system should log my request for review.</w:t>
      </w:r>
    </w:p>
    <w:p w14:paraId="37580E30" w14:textId="77777777" w:rsidR="00055E81" w:rsidRDefault="00055E81" w:rsidP="00055E81">
      <w:pPr>
        <w:rPr>
          <w:b/>
          <w:bCs/>
        </w:rPr>
      </w:pPr>
    </w:p>
    <w:p w14:paraId="6016DCC6" w14:textId="0A4FED87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14: Accessing Library Hours</w:t>
      </w:r>
    </w:p>
    <w:p w14:paraId="6820701E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check the library’s opening and closing hours,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plan my visit accordingly.</w:t>
      </w:r>
    </w:p>
    <w:p w14:paraId="3F7A2715" w14:textId="77777777" w:rsidR="00055E81" w:rsidRPr="00055E81" w:rsidRDefault="00055E81" w:rsidP="00055E81">
      <w:r w:rsidRPr="00055E81">
        <w:rPr>
          <w:b/>
          <w:bCs/>
        </w:rPr>
        <w:t>Acceptance Criteria:</w:t>
      </w:r>
    </w:p>
    <w:p w14:paraId="4C3A37F4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Given that I visit the library website,</w:t>
      </w:r>
    </w:p>
    <w:p w14:paraId="708177FC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When I go to the schedule section,</w:t>
      </w:r>
    </w:p>
    <w:p w14:paraId="31E4F16A" w14:textId="77777777" w:rsidR="00055E81" w:rsidRPr="00055E81" w:rsidRDefault="00055E81" w:rsidP="00055E81">
      <w:pPr>
        <w:numPr>
          <w:ilvl w:val="0"/>
          <w:numId w:val="14"/>
        </w:numPr>
      </w:pPr>
      <w:r w:rsidRPr="00055E81">
        <w:t>Then I should see the operating hours.</w:t>
      </w:r>
    </w:p>
    <w:p w14:paraId="74FA0DD6" w14:textId="77777777" w:rsidR="006332E4" w:rsidRDefault="006332E4" w:rsidP="00055E81">
      <w:pPr>
        <w:rPr>
          <w:b/>
          <w:bCs/>
        </w:rPr>
      </w:pPr>
    </w:p>
    <w:p w14:paraId="370E3485" w14:textId="1AB6E19D" w:rsidR="00055E81" w:rsidRPr="00055E81" w:rsidRDefault="00055E81" w:rsidP="00055E81">
      <w:pPr>
        <w:rPr>
          <w:b/>
          <w:bCs/>
        </w:rPr>
      </w:pPr>
      <w:r w:rsidRPr="00055E81">
        <w:rPr>
          <w:b/>
          <w:bCs/>
        </w:rPr>
        <w:t>User Story 15: Asking Librarians for Help</w:t>
      </w:r>
    </w:p>
    <w:p w14:paraId="370190F5" w14:textId="77777777" w:rsidR="00055E81" w:rsidRPr="00055E81" w:rsidRDefault="00055E81" w:rsidP="00055E81">
      <w:r w:rsidRPr="00055E81">
        <w:rPr>
          <w:b/>
          <w:bCs/>
        </w:rPr>
        <w:t>As a</w:t>
      </w:r>
      <w:r w:rsidRPr="00055E81">
        <w:t xml:space="preserve"> student,</w:t>
      </w:r>
      <w:r w:rsidRPr="00055E81">
        <w:br/>
      </w:r>
      <w:r w:rsidRPr="00055E81">
        <w:rPr>
          <w:b/>
          <w:bCs/>
        </w:rPr>
        <w:t>I want to</w:t>
      </w:r>
      <w:r w:rsidRPr="00055E81">
        <w:t xml:space="preserve"> send inquiries to librarians online,</w:t>
      </w:r>
      <w:r w:rsidRPr="00055E81">
        <w:br/>
      </w:r>
      <w:r w:rsidRPr="00055E81">
        <w:rPr>
          <w:b/>
          <w:bCs/>
        </w:rPr>
        <w:t>So that</w:t>
      </w:r>
      <w:r w:rsidRPr="00055E81">
        <w:t xml:space="preserve"> I can get assistance without visiting in person.</w:t>
      </w:r>
    </w:p>
    <w:p w14:paraId="5222DB26" w14:textId="77777777" w:rsidR="00055E81" w:rsidRPr="00055E81" w:rsidRDefault="00055E81" w:rsidP="00055E81">
      <w:r w:rsidRPr="00055E81">
        <w:rPr>
          <w:b/>
          <w:bCs/>
        </w:rPr>
        <w:lastRenderedPageBreak/>
        <w:t>Acceptance Criteria:</w:t>
      </w:r>
    </w:p>
    <w:p w14:paraId="1E3E19F9" w14:textId="77777777" w:rsidR="00055E81" w:rsidRPr="00055E81" w:rsidRDefault="00055E81" w:rsidP="00055E81">
      <w:pPr>
        <w:numPr>
          <w:ilvl w:val="0"/>
          <w:numId w:val="15"/>
        </w:numPr>
      </w:pPr>
      <w:r w:rsidRPr="00055E81">
        <w:t>Given that I have a question,</w:t>
      </w:r>
    </w:p>
    <w:p w14:paraId="4F771EC7" w14:textId="77777777" w:rsidR="00055E81" w:rsidRPr="00055E81" w:rsidRDefault="00055E81" w:rsidP="00055E81">
      <w:pPr>
        <w:numPr>
          <w:ilvl w:val="0"/>
          <w:numId w:val="15"/>
        </w:numPr>
      </w:pPr>
      <w:r w:rsidRPr="00055E81">
        <w:t>When I submit a help request,</w:t>
      </w:r>
    </w:p>
    <w:p w14:paraId="19AB00E8" w14:textId="3A429397" w:rsidR="005F7A4C" w:rsidRDefault="00055E81" w:rsidP="005C6338">
      <w:pPr>
        <w:numPr>
          <w:ilvl w:val="0"/>
          <w:numId w:val="15"/>
        </w:numPr>
      </w:pPr>
      <w:r w:rsidRPr="00055E81">
        <w:t>Then a librarian should be able to respond.</w:t>
      </w:r>
    </w:p>
    <w:sectPr w:rsidR="005F7A4C" w:rsidSect="0026187B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3B200" w14:textId="77777777" w:rsidR="00C31C54" w:rsidRDefault="00C31C54" w:rsidP="0026187B">
      <w:pPr>
        <w:spacing w:after="0" w:line="240" w:lineRule="auto"/>
      </w:pPr>
      <w:r>
        <w:separator/>
      </w:r>
    </w:p>
  </w:endnote>
  <w:endnote w:type="continuationSeparator" w:id="0">
    <w:p w14:paraId="2E6B5956" w14:textId="77777777" w:rsidR="00C31C54" w:rsidRDefault="00C31C54" w:rsidP="0026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29A81" w14:textId="77777777" w:rsidR="00C31C54" w:rsidRDefault="00C31C54" w:rsidP="0026187B">
      <w:pPr>
        <w:spacing w:after="0" w:line="240" w:lineRule="auto"/>
      </w:pPr>
      <w:r>
        <w:separator/>
      </w:r>
    </w:p>
  </w:footnote>
  <w:footnote w:type="continuationSeparator" w:id="0">
    <w:p w14:paraId="65443C94" w14:textId="77777777" w:rsidR="00C31C54" w:rsidRDefault="00C31C54" w:rsidP="0026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022C" w14:textId="37F9C486" w:rsidR="006332E4" w:rsidRDefault="006332E4" w:rsidP="006332E4">
    <w:pPr>
      <w:pStyle w:val="Header"/>
      <w:jc w:val="center"/>
      <w:rPr>
        <w:b/>
        <w:bCs/>
        <w:lang w:val="en-US"/>
      </w:rPr>
    </w:pPr>
    <w:r>
      <w:rPr>
        <w:b/>
        <w:bCs/>
        <w:lang w:val="en-US"/>
      </w:rPr>
      <w:t>User stories for</w:t>
    </w:r>
    <w:r>
      <w:rPr>
        <w:b/>
        <w:bCs/>
        <w:lang w:val="en-US"/>
      </w:rPr>
      <w:br/>
      <w:t>Library Management System</w:t>
    </w:r>
  </w:p>
  <w:p w14:paraId="6E179B8A" w14:textId="77777777" w:rsidR="006332E4" w:rsidRDefault="006332E4" w:rsidP="006332E4">
    <w:pPr>
      <w:pStyle w:val="Header"/>
      <w:jc w:val="center"/>
      <w:rPr>
        <w:b/>
        <w:bCs/>
        <w:lang w:val="en-US"/>
      </w:rPr>
    </w:pPr>
  </w:p>
  <w:p w14:paraId="795E655E" w14:textId="55969424" w:rsidR="0026187B" w:rsidRPr="0026187B" w:rsidRDefault="0026187B" w:rsidP="0026187B">
    <w:pPr>
      <w:pStyle w:val="Header"/>
      <w:jc w:val="right"/>
      <w:rPr>
        <w:b/>
        <w:bCs/>
        <w:lang w:val="en-US"/>
      </w:rPr>
    </w:pPr>
    <w:r w:rsidRPr="0026187B">
      <w:rPr>
        <w:b/>
        <w:bCs/>
        <w:lang w:val="en-US"/>
      </w:rPr>
      <w:t xml:space="preserve">Name: </w:t>
    </w:r>
    <w:proofErr w:type="spellStart"/>
    <w:r w:rsidRPr="0026187B">
      <w:rPr>
        <w:b/>
        <w:bCs/>
        <w:lang w:val="en-US"/>
      </w:rPr>
      <w:t>Yogeswara</w:t>
    </w:r>
    <w:proofErr w:type="spellEnd"/>
    <w:r w:rsidRPr="0026187B">
      <w:rPr>
        <w:b/>
        <w:bCs/>
        <w:lang w:val="en-US"/>
      </w:rPr>
      <w:t xml:space="preserve"> Kumar </w:t>
    </w:r>
    <w:proofErr w:type="spellStart"/>
    <w:r w:rsidRPr="0026187B">
      <w:rPr>
        <w:b/>
        <w:bCs/>
        <w:lang w:val="en-US"/>
      </w:rPr>
      <w:t>Bodavula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99B"/>
    <w:multiLevelType w:val="multilevel"/>
    <w:tmpl w:val="D1F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B59"/>
    <w:multiLevelType w:val="multilevel"/>
    <w:tmpl w:val="4F8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7257"/>
    <w:multiLevelType w:val="multilevel"/>
    <w:tmpl w:val="9BF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A4C8A"/>
    <w:multiLevelType w:val="multilevel"/>
    <w:tmpl w:val="43F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5C13"/>
    <w:multiLevelType w:val="multilevel"/>
    <w:tmpl w:val="1D8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60C5"/>
    <w:multiLevelType w:val="multilevel"/>
    <w:tmpl w:val="502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71BB"/>
    <w:multiLevelType w:val="multilevel"/>
    <w:tmpl w:val="DE8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47A7C"/>
    <w:multiLevelType w:val="multilevel"/>
    <w:tmpl w:val="81C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E317B"/>
    <w:multiLevelType w:val="multilevel"/>
    <w:tmpl w:val="FCC4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01F79"/>
    <w:multiLevelType w:val="multilevel"/>
    <w:tmpl w:val="172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0FA0"/>
    <w:multiLevelType w:val="multilevel"/>
    <w:tmpl w:val="2DA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B5429"/>
    <w:multiLevelType w:val="multilevel"/>
    <w:tmpl w:val="C7D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694"/>
    <w:multiLevelType w:val="multilevel"/>
    <w:tmpl w:val="362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10B0F"/>
    <w:multiLevelType w:val="multilevel"/>
    <w:tmpl w:val="E9C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421F3"/>
    <w:multiLevelType w:val="multilevel"/>
    <w:tmpl w:val="5A2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18"/>
    <w:rsid w:val="00055E81"/>
    <w:rsid w:val="001819BE"/>
    <w:rsid w:val="001A213B"/>
    <w:rsid w:val="0026187B"/>
    <w:rsid w:val="002D6751"/>
    <w:rsid w:val="002E296B"/>
    <w:rsid w:val="002F47CD"/>
    <w:rsid w:val="003B7C82"/>
    <w:rsid w:val="003F13BA"/>
    <w:rsid w:val="0049516F"/>
    <w:rsid w:val="005F7A4C"/>
    <w:rsid w:val="0060036D"/>
    <w:rsid w:val="006332E4"/>
    <w:rsid w:val="007C3D41"/>
    <w:rsid w:val="00881B47"/>
    <w:rsid w:val="00947250"/>
    <w:rsid w:val="00BE54B1"/>
    <w:rsid w:val="00C31C54"/>
    <w:rsid w:val="00E9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03E"/>
  <w15:chartTrackingRefBased/>
  <w15:docId w15:val="{1E147256-6757-4589-95D9-95E7FC88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1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1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1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95E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95E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95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1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1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87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6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87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J</dc:creator>
  <cp:keywords/>
  <dc:description/>
  <cp:lastModifiedBy>sathishkumar reddy</cp:lastModifiedBy>
  <cp:revision>29</cp:revision>
  <dcterms:created xsi:type="dcterms:W3CDTF">2025-02-21T06:44:00Z</dcterms:created>
  <dcterms:modified xsi:type="dcterms:W3CDTF">2025-02-27T07:39:00Z</dcterms:modified>
</cp:coreProperties>
</file>