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0D7B5D" wp14:paraId="2C078E63" wp14:textId="28F33411">
      <w:pPr>
        <w:pStyle w:val="Normal"/>
      </w:pPr>
      <w:r w:rsidRPr="600D7B5D" w:rsidR="600D7B5D">
        <w:rPr>
          <w:b w:val="1"/>
          <w:bCs w:val="1"/>
          <w:sz w:val="24"/>
          <w:szCs w:val="24"/>
        </w:rPr>
        <w:t xml:space="preserve">EX.NO:5B                      </w:t>
      </w:r>
    </w:p>
    <w:p w:rsidR="600D7B5D" w:rsidP="600D7B5D" w:rsidRDefault="600D7B5D" w14:paraId="64E35035" w14:textId="7BDB6BFC">
      <w:pPr>
        <w:pStyle w:val="Normal"/>
        <w:rPr>
          <w:b w:val="1"/>
          <w:bCs w:val="1"/>
          <w:sz w:val="24"/>
          <w:szCs w:val="24"/>
        </w:rPr>
      </w:pPr>
      <w:r w:rsidRPr="600D7B5D" w:rsidR="600D7B5D">
        <w:rPr>
          <w:b w:val="1"/>
          <w:bCs w:val="1"/>
          <w:sz w:val="24"/>
          <w:szCs w:val="24"/>
        </w:rPr>
        <w:t>DATE: 15/09/2023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D3E4DF5" wp14:editId="5FA67DA1">
                <wp:extent xmlns:wp="http://schemas.openxmlformats.org/drawingml/2006/wordprocessingDrawing" cx="5901690" cy="392430"/>
                <wp:effectExtent xmlns:wp="http://schemas.openxmlformats.org/drawingml/2006/wordprocessingDrawing" l="0" t="0" r="22860" b="26670"/>
                <wp:docPr xmlns:wp="http://schemas.openxmlformats.org/drawingml/2006/wordprocessingDrawing" id="1149747596" name="Rectangle: Rounded Corners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01690" cy="3924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600D7B5D" w:rsidP="600D7B5D" w:rsidRDefault="600D7B5D" w14:paraId="5D711601" w14:textId="0762EDB9">
      <w:pPr>
        <w:pStyle w:val="Normal"/>
        <w:rPr>
          <w:b w:val="1"/>
          <w:bCs w:val="1"/>
          <w:sz w:val="24"/>
          <w:szCs w:val="24"/>
        </w:rPr>
      </w:pPr>
      <w:r w:rsidRPr="600D7B5D" w:rsidR="600D7B5D">
        <w:rPr>
          <w:b w:val="1"/>
          <w:bCs w:val="1"/>
          <w:sz w:val="24"/>
          <w:szCs w:val="24"/>
        </w:rPr>
        <w:t>AIM:</w:t>
      </w:r>
    </w:p>
    <w:p w:rsidR="600D7B5D" w:rsidP="600D7B5D" w:rsidRDefault="600D7B5D" w14:paraId="414E0EE7" w14:textId="0B5CCF72">
      <w:pPr>
        <w:pStyle w:val="Normal"/>
        <w:rPr>
          <w:b w:val="1"/>
          <w:bCs w:val="1"/>
          <w:sz w:val="24"/>
          <w:szCs w:val="24"/>
        </w:rPr>
      </w:pPr>
      <w:r w:rsidRPr="600D7B5D" w:rsidR="600D7B5D">
        <w:rPr>
          <w:b w:val="0"/>
          <w:bCs w:val="0"/>
          <w:sz w:val="24"/>
          <w:szCs w:val="24"/>
        </w:rPr>
        <w:t xml:space="preserve">To perform </w:t>
      </w:r>
      <w:r w:rsidRPr="600D7B5D" w:rsidR="600D7B5D">
        <w:rPr>
          <w:b w:val="0"/>
          <w:bCs w:val="0"/>
          <w:sz w:val="24"/>
          <w:szCs w:val="24"/>
        </w:rPr>
        <w:t>KMedoids</w:t>
      </w:r>
      <w:r w:rsidRPr="600D7B5D" w:rsidR="600D7B5D">
        <w:rPr>
          <w:b w:val="0"/>
          <w:bCs w:val="0"/>
          <w:sz w:val="24"/>
          <w:szCs w:val="24"/>
        </w:rPr>
        <w:t xml:space="preserve"> clustering in python </w:t>
      </w:r>
      <w:r w:rsidRPr="600D7B5D" w:rsidR="600D7B5D">
        <w:rPr>
          <w:b w:val="0"/>
          <w:bCs w:val="0"/>
          <w:sz w:val="24"/>
          <w:szCs w:val="24"/>
        </w:rPr>
        <w:t>and also</w:t>
      </w:r>
      <w:r w:rsidRPr="600D7B5D" w:rsidR="600D7B5D">
        <w:rPr>
          <w:b w:val="0"/>
          <w:bCs w:val="0"/>
          <w:sz w:val="24"/>
          <w:szCs w:val="24"/>
        </w:rPr>
        <w:t xml:space="preserve"> perform visualization.</w:t>
      </w:r>
    </w:p>
    <w:p w:rsidR="600D7B5D" w:rsidP="600D7B5D" w:rsidRDefault="600D7B5D" w14:paraId="3592A041" w14:textId="780EC2C6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D7B5D" w:rsidR="600D7B5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1.Load a dataset and print its shape.</w:t>
      </w:r>
    </w:p>
    <w:p w:rsidR="600D7B5D" w:rsidP="600D7B5D" w:rsidRDefault="600D7B5D" w14:paraId="6D8A7B6B" w14:textId="74C4030B">
      <w:pPr>
        <w:pStyle w:val="Normal"/>
        <w:rPr>
          <w:b w:val="1"/>
          <w:bCs w:val="1"/>
          <w:sz w:val="24"/>
          <w:szCs w:val="24"/>
        </w:rPr>
      </w:pPr>
      <w:r w:rsidRPr="600D7B5D" w:rsidR="600D7B5D">
        <w:rPr>
          <w:b w:val="1"/>
          <w:bCs w:val="1"/>
          <w:sz w:val="24"/>
          <w:szCs w:val="24"/>
        </w:rPr>
        <w:t>PYTHON 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00D7B5D" w:rsidTr="600D7B5D" w14:paraId="74A57B68">
        <w:trPr>
          <w:trHeight w:val="300"/>
        </w:trPr>
        <w:tc>
          <w:tcPr>
            <w:tcW w:w="9360" w:type="dxa"/>
            <w:tcMar/>
          </w:tcPr>
          <w:p w:rsidR="600D7B5D" w:rsidP="600D7B5D" w:rsidRDefault="600D7B5D" w14:paraId="5CD69DAE" w14:textId="467F97A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0D7B5D" w:rsidR="600D7B5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4"/>
                <w:szCs w:val="24"/>
                <w:lang w:val="en-US"/>
              </w:rPr>
              <w:t>import</w:t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600D7B5D" w:rsidR="600D7B5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E84B5"/>
                <w:sz w:val="24"/>
                <w:szCs w:val="24"/>
                <w:lang w:val="en-US"/>
              </w:rPr>
              <w:t>pandas</w:t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600D7B5D" w:rsidR="600D7B5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4"/>
                <w:szCs w:val="24"/>
                <w:lang w:val="en-US"/>
              </w:rPr>
              <w:t>as</w:t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600D7B5D" w:rsidR="600D7B5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E84B5"/>
                <w:sz w:val="24"/>
                <w:szCs w:val="24"/>
                <w:lang w:val="en-US"/>
              </w:rPr>
              <w:t>pd</w:t>
            </w:r>
            <w:r>
              <w:br/>
            </w:r>
            <w:r w:rsidRPr="600D7B5D" w:rsidR="600D7B5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E84B5"/>
                <w:sz w:val="24"/>
                <w:szCs w:val="24"/>
                <w:lang w:val="en-US"/>
              </w:rPr>
              <w:t>import</w:t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600D7B5D" w:rsidR="600D7B5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E84B5"/>
                <w:sz w:val="24"/>
                <w:szCs w:val="24"/>
                <w:lang w:val="en-US"/>
              </w:rPr>
              <w:t>matplotlib.pyplot</w:t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600D7B5D" w:rsidR="600D7B5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4"/>
                <w:szCs w:val="24"/>
                <w:lang w:val="en-US"/>
              </w:rPr>
              <w:t>as</w:t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600D7B5D" w:rsidR="600D7B5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E84B5"/>
                <w:sz w:val="24"/>
                <w:szCs w:val="24"/>
                <w:lang w:val="en-US"/>
              </w:rPr>
              <w:t>plt</w:t>
            </w:r>
            <w:r>
              <w:br/>
            </w:r>
            <w:r w:rsidRPr="600D7B5D" w:rsidR="600D7B5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E84B5"/>
                <w:sz w:val="24"/>
                <w:szCs w:val="24"/>
                <w:lang w:val="en-US"/>
              </w:rPr>
              <w:t>from</w:t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600D7B5D" w:rsidR="600D7B5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E84B5"/>
                <w:sz w:val="24"/>
                <w:szCs w:val="24"/>
                <w:lang w:val="en-US"/>
              </w:rPr>
              <w:t>sklearn.preprocessing</w:t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  <w:r w:rsidRPr="600D7B5D" w:rsidR="600D7B5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8800"/>
                <w:sz w:val="24"/>
                <w:szCs w:val="24"/>
                <w:lang w:val="en-US"/>
              </w:rPr>
              <w:t>import</w:t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LabelEncoder</w:t>
            </w:r>
            <w:r>
              <w:br/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l1=LabelEncoder()</w:t>
            </w:r>
            <w:r>
              <w:br/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df=pd.read_csv('/content/final_test.csv')</w:t>
            </w:r>
            <w:r>
              <w:br/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df=df[:</w:t>
            </w:r>
            <w:r w:rsidRPr="600D7B5D" w:rsidR="600D7B5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4"/>
                <w:szCs w:val="24"/>
                <w:lang w:val="en-US"/>
              </w:rPr>
              <w:t>100</w:t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]</w:t>
            </w:r>
            <w:r>
              <w:br/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cols=df.columns</w:t>
            </w:r>
            <w:r>
              <w:br/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for col </w:t>
            </w:r>
            <w:r w:rsidRPr="600D7B5D" w:rsidR="600D7B5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</w:t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cols:</w:t>
            </w:r>
            <w:r>
              <w:br/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 df[col].fillna(</w:t>
            </w:r>
            <w:r w:rsidRPr="600D7B5D" w:rsidR="600D7B5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DD"/>
                <w:sz w:val="24"/>
                <w:szCs w:val="24"/>
                <w:lang w:val="en-US"/>
              </w:rPr>
              <w:t>0</w:t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,inplace=</w:t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20"/>
                <w:sz w:val="24"/>
                <w:szCs w:val="24"/>
                <w:lang w:val="en-US"/>
              </w:rPr>
              <w:t>True</w:t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)</w:t>
            </w:r>
            <w:r>
              <w:br/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print(df.shape)</w:t>
            </w:r>
          </w:p>
        </w:tc>
      </w:tr>
    </w:tbl>
    <w:p w:rsidR="600D7B5D" w:rsidP="600D7B5D" w:rsidRDefault="600D7B5D" w14:paraId="3E16F507" w14:textId="7E875695">
      <w:pPr>
        <w:pStyle w:val="Normal"/>
        <w:rPr>
          <w:b w:val="1"/>
          <w:bCs w:val="1"/>
          <w:sz w:val="24"/>
          <w:szCs w:val="24"/>
        </w:rPr>
      </w:pPr>
    </w:p>
    <w:p w:rsidR="600D7B5D" w:rsidP="600D7B5D" w:rsidRDefault="600D7B5D" w14:paraId="047E53BC" w14:textId="07E6CC4C">
      <w:pPr>
        <w:pStyle w:val="Normal"/>
        <w:rPr>
          <w:b w:val="1"/>
          <w:bCs w:val="1"/>
          <w:sz w:val="24"/>
          <w:szCs w:val="24"/>
        </w:rPr>
      </w:pPr>
      <w:r w:rsidRPr="600D7B5D" w:rsidR="600D7B5D">
        <w:rPr>
          <w:b w:val="1"/>
          <w:bCs w:val="1"/>
          <w:sz w:val="24"/>
          <w:szCs w:val="24"/>
        </w:rPr>
        <w:t>OUTPUT:</w:t>
      </w:r>
    </w:p>
    <w:p w:rsidR="600D7B5D" w:rsidP="600D7B5D" w:rsidRDefault="600D7B5D" w14:paraId="2F79DD56" w14:textId="30D210D9">
      <w:pPr>
        <w:pStyle w:val="Normal"/>
      </w:pPr>
      <w:r>
        <w:drawing>
          <wp:inline wp14:editId="004459D1" wp14:anchorId="6CE9FEA8">
            <wp:extent cx="6381811" cy="382263"/>
            <wp:effectExtent l="0" t="0" r="0" b="0"/>
            <wp:docPr id="823025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da8837f38340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916" t="37407" r="62291" b="58888"/>
                    <a:stretch>
                      <a:fillRect/>
                    </a:stretch>
                  </pic:blipFill>
                  <pic:spPr>
                    <a:xfrm>
                      <a:off x="0" y="0"/>
                      <a:ext cx="6381811" cy="3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0D7B5D" w:rsidP="600D7B5D" w:rsidRDefault="600D7B5D" w14:paraId="5C34D81E" w14:textId="2A5875AD">
      <w:pPr>
        <w:pStyle w:val="Normal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D7B5D" w:rsidR="600D7B5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   Visualize the data and make inference.</w:t>
      </w:r>
    </w:p>
    <w:p w:rsidR="600D7B5D" w:rsidP="600D7B5D" w:rsidRDefault="600D7B5D" w14:paraId="70687296" w14:textId="14816CC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D7B5D" w:rsidR="600D7B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 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00D7B5D" w:rsidTr="600D7B5D" w14:paraId="2D914A79">
        <w:trPr>
          <w:trHeight w:val="300"/>
        </w:trPr>
        <w:tc>
          <w:tcPr>
            <w:tcW w:w="9360" w:type="dxa"/>
            <w:tcMar/>
          </w:tcPr>
          <w:p w:rsidR="600D7B5D" w:rsidP="600D7B5D" w:rsidRDefault="600D7B5D" w14:paraId="144CC46F" w14:textId="076BDB3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plt.scatter(df['age'],df['weight'],color='red')</w:t>
            </w:r>
            <w:r>
              <w:br/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plt.xlabel('AGE')</w:t>
            </w:r>
            <w:r>
              <w:br/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plt.ylabel('WEIGHT')</w:t>
            </w:r>
            <w:r>
              <w:br/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plt.title('AGE VS WEIGHT')</w:t>
            </w:r>
            <w:r>
              <w:br/>
            </w:r>
            <w:r w:rsidRPr="600D7B5D" w:rsidR="600D7B5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plt.show()</w:t>
            </w:r>
          </w:p>
        </w:tc>
      </w:tr>
    </w:tbl>
    <w:p w:rsidR="600D7B5D" w:rsidP="600D7B5D" w:rsidRDefault="600D7B5D" w14:paraId="500E37DE" w14:textId="7A4F11B4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00D7B5D" w:rsidP="600D7B5D" w:rsidRDefault="600D7B5D" w14:paraId="0FFAC536" w14:textId="6BAC4FC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00D7B5D" w:rsidP="600D7B5D" w:rsidRDefault="600D7B5D" w14:paraId="37EE85AD" w14:textId="4A4EDAA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00D7B5D" w:rsidP="600D7B5D" w:rsidRDefault="600D7B5D" w14:paraId="09E84F59" w14:textId="6F335B4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0D7B5D" w:rsidR="600D7B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600D7B5D" w:rsidP="600D7B5D" w:rsidRDefault="600D7B5D" w14:paraId="2CA98FFF" w14:textId="6093EE64">
      <w:pPr>
        <w:pStyle w:val="Normal"/>
      </w:pPr>
      <w:r>
        <w:drawing>
          <wp:inline wp14:editId="57B30A65" wp14:anchorId="6792C496">
            <wp:extent cx="4403374" cy="3019439"/>
            <wp:effectExtent l="0" t="0" r="0" b="0"/>
            <wp:docPr id="202725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b381e4960644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791" t="35185" r="58750" b="20370"/>
                    <a:stretch>
                      <a:fillRect/>
                    </a:stretch>
                  </pic:blipFill>
                  <pic:spPr>
                    <a:xfrm>
                      <a:off x="0" y="0"/>
                      <a:ext cx="4403374" cy="301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0D7B5D" w:rsidP="600D7B5D" w:rsidRDefault="600D7B5D" w14:paraId="472F5F51" w14:textId="068FF673">
      <w:pPr>
        <w:pStyle w:val="Normal"/>
        <w:rPr>
          <w:b w:val="1"/>
          <w:bCs w:val="1"/>
          <w:sz w:val="24"/>
          <w:szCs w:val="24"/>
        </w:rPr>
      </w:pPr>
      <w:r w:rsidRPr="600D7B5D" w:rsidR="600D7B5D">
        <w:rPr>
          <w:b w:val="1"/>
          <w:bCs w:val="1"/>
          <w:sz w:val="24"/>
          <w:szCs w:val="24"/>
        </w:rPr>
        <w:t>3.Preprocessing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5CDB6B"/>
    <w:rsid w:val="0A7B7698"/>
    <w:rsid w:val="165CDB6B"/>
    <w:rsid w:val="600D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7698"/>
  <w15:chartTrackingRefBased/>
  <w15:docId w15:val="{782A9069-4E88-46AF-86A5-DB836760BA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1da8837f383407d" /><Relationship Type="http://schemas.openxmlformats.org/officeDocument/2006/relationships/image" Target="/media/image2.png" Id="R67b381e4960644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2023-09-15T11:10:32.3823487Z</dcterms:created>
  <dcterms:modified xsi:type="dcterms:W3CDTF">2023-09-15T11:28:32.8521778Z</dcterms:modified>
  <dc:creator>Yogharaj A R</dc:creator>
  <lastModifiedBy>Yogharaj A R</lastModifiedBy>
</coreProperties>
</file>