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1663" w14:textId="77777777" w:rsidR="0049656E" w:rsidRPr="00780911" w:rsidRDefault="0049656E" w:rsidP="006B0553">
      <w:pPr>
        <w:spacing w:line="240" w:lineRule="auto"/>
        <w:rPr>
          <w:rFonts w:ascii="Bahnschrift SemiCondensed" w:hAnsi="Bahnschrift SemiCondensed" w:cs="Arial"/>
          <w:sz w:val="48"/>
          <w:szCs w:val="48"/>
        </w:rPr>
      </w:pPr>
    </w:p>
    <w:p w14:paraId="0AAC8F27" w14:textId="77777777" w:rsidR="0049656E" w:rsidRPr="00780911" w:rsidRDefault="0049656E" w:rsidP="0049656E">
      <w:pPr>
        <w:rPr>
          <w:rFonts w:ascii="Bahnschrift SemiCondensed" w:hAnsi="Bahnschrift SemiCondensed" w:cs="Arial"/>
          <w:sz w:val="48"/>
          <w:szCs w:val="48"/>
        </w:rPr>
      </w:pPr>
    </w:p>
    <w:p w14:paraId="2A68080B" w14:textId="77777777" w:rsidR="0049656E" w:rsidRPr="00780911" w:rsidRDefault="0049656E" w:rsidP="0049656E">
      <w:pPr>
        <w:rPr>
          <w:rFonts w:ascii="Bahnschrift SemiCondensed" w:hAnsi="Bahnschrift SemiCondensed" w:cs="Arial"/>
          <w:sz w:val="48"/>
          <w:szCs w:val="48"/>
        </w:rPr>
      </w:pPr>
    </w:p>
    <w:p w14:paraId="281ACBD4" w14:textId="77777777" w:rsidR="0049656E" w:rsidRPr="00780911" w:rsidRDefault="0049656E" w:rsidP="0049656E">
      <w:pPr>
        <w:rPr>
          <w:rFonts w:ascii="Bahnschrift SemiCondensed" w:hAnsi="Bahnschrift SemiCondensed" w:cs="Arial"/>
          <w:sz w:val="48"/>
          <w:szCs w:val="48"/>
        </w:rPr>
      </w:pPr>
    </w:p>
    <w:p w14:paraId="52D97693" w14:textId="77777777" w:rsidR="0049656E" w:rsidRPr="00780911" w:rsidRDefault="0049656E" w:rsidP="0049656E">
      <w:pPr>
        <w:rPr>
          <w:rFonts w:ascii="Bahnschrift SemiCondensed" w:hAnsi="Bahnschrift SemiCondensed" w:cs="Arial"/>
          <w:sz w:val="48"/>
          <w:szCs w:val="48"/>
        </w:rPr>
      </w:pPr>
    </w:p>
    <w:p w14:paraId="48D20B39" w14:textId="36449DB7" w:rsidR="0049656E" w:rsidRPr="00780911" w:rsidRDefault="0049656E" w:rsidP="0049656E">
      <w:pPr>
        <w:rPr>
          <w:rFonts w:ascii="Bahnschrift SemiCondensed" w:hAnsi="Bahnschrift SemiCondensed" w:cs="Arial"/>
          <w:sz w:val="48"/>
          <w:szCs w:val="48"/>
        </w:rPr>
      </w:pPr>
      <w:r w:rsidRPr="00780911">
        <w:rPr>
          <w:rFonts w:ascii="Bahnschrift SemiCondensed" w:hAnsi="Bahnschrift SemiCondensed" w:cs="Arial"/>
          <w:sz w:val="48"/>
          <w:szCs w:val="48"/>
        </w:rPr>
        <w:t>Name</w:t>
      </w:r>
      <w:r w:rsidR="00780911" w:rsidRPr="00780911">
        <w:rPr>
          <w:rFonts w:ascii="Bahnschrift SemiCondensed" w:hAnsi="Bahnschrift SemiCondensed" w:cs="Arial"/>
          <w:sz w:val="48"/>
          <w:szCs w:val="48"/>
        </w:rPr>
        <w:t xml:space="preserve">: </w:t>
      </w:r>
      <w:r w:rsidRPr="00780911">
        <w:rPr>
          <w:rFonts w:ascii="Bahnschrift SemiCondensed" w:hAnsi="Bahnschrift SemiCondensed" w:cs="Arial"/>
          <w:sz w:val="48"/>
          <w:szCs w:val="48"/>
        </w:rPr>
        <w:t xml:space="preserve">Dodeja Yogesh </w:t>
      </w:r>
      <w:proofErr w:type="spellStart"/>
      <w:r w:rsidRPr="00780911">
        <w:rPr>
          <w:rFonts w:ascii="Bahnschrift SemiCondensed" w:hAnsi="Bahnschrift SemiCondensed" w:cs="Arial"/>
          <w:sz w:val="48"/>
          <w:szCs w:val="48"/>
        </w:rPr>
        <w:t>Ghanshyambhai</w:t>
      </w:r>
      <w:proofErr w:type="spellEnd"/>
    </w:p>
    <w:p w14:paraId="6CCF1248" w14:textId="07871185" w:rsidR="0049656E" w:rsidRPr="00780911" w:rsidRDefault="0049656E" w:rsidP="0049656E">
      <w:pPr>
        <w:rPr>
          <w:rFonts w:ascii="Bahnschrift SemiCondensed" w:hAnsi="Bahnschrift SemiCondensed" w:cs="Arial"/>
          <w:sz w:val="48"/>
          <w:szCs w:val="48"/>
        </w:rPr>
      </w:pPr>
      <w:proofErr w:type="spellStart"/>
      <w:r w:rsidRPr="00780911">
        <w:rPr>
          <w:rFonts w:ascii="Bahnschrift SemiCondensed" w:hAnsi="Bahnschrift SemiCondensed" w:cs="Arial"/>
          <w:sz w:val="48"/>
          <w:szCs w:val="48"/>
        </w:rPr>
        <w:t>Subject</w:t>
      </w:r>
      <w:r w:rsidR="00780911" w:rsidRPr="00780911">
        <w:rPr>
          <w:rFonts w:ascii="Bahnschrift SemiCondensed" w:hAnsi="Bahnschrift SemiCondensed" w:cs="Arial"/>
          <w:sz w:val="48"/>
          <w:szCs w:val="48"/>
        </w:rPr>
        <w:t>:</w:t>
      </w:r>
      <w:r w:rsidR="0061112D" w:rsidRPr="00780911">
        <w:rPr>
          <w:rFonts w:ascii="Bahnschrift SemiCondensed" w:hAnsi="Bahnschrift SemiCondensed" w:cs="Arial"/>
          <w:sz w:val="48"/>
          <w:szCs w:val="48"/>
        </w:rPr>
        <w:t>HTML</w:t>
      </w:r>
      <w:proofErr w:type="spellEnd"/>
      <w:r w:rsidRPr="00780911">
        <w:rPr>
          <w:rFonts w:ascii="Bahnschrift SemiCondensed" w:hAnsi="Bahnschrift SemiCondensed" w:cs="Arial"/>
          <w:sz w:val="48"/>
          <w:szCs w:val="48"/>
        </w:rPr>
        <w:t xml:space="preserve"> </w:t>
      </w:r>
      <w:r w:rsidR="00780911" w:rsidRPr="00780911">
        <w:rPr>
          <w:rFonts w:ascii="Bahnschrift SemiCondensed" w:hAnsi="Bahnschrift SemiCondensed" w:cs="Arial"/>
          <w:sz w:val="48"/>
          <w:szCs w:val="48"/>
        </w:rPr>
        <w:t xml:space="preserve">&amp; </w:t>
      </w:r>
      <w:r w:rsidR="00DD3526" w:rsidRPr="00780911">
        <w:rPr>
          <w:rFonts w:ascii="Bahnschrift SemiCondensed" w:hAnsi="Bahnschrift SemiCondensed" w:cs="Arial"/>
          <w:sz w:val="48"/>
          <w:szCs w:val="48"/>
        </w:rPr>
        <w:t>CSS</w:t>
      </w:r>
      <w:r w:rsidR="00780911" w:rsidRPr="00780911">
        <w:rPr>
          <w:rFonts w:ascii="Bahnschrift SemiCondensed" w:hAnsi="Bahnschrift SemiCondensed" w:cs="Arial"/>
          <w:sz w:val="48"/>
          <w:szCs w:val="48"/>
        </w:rPr>
        <w:t xml:space="preserve">- </w:t>
      </w:r>
      <w:r w:rsidRPr="00780911">
        <w:rPr>
          <w:rFonts w:ascii="Bahnschrift SemiCondensed" w:hAnsi="Bahnschrift SemiCondensed" w:cs="Arial"/>
          <w:sz w:val="48"/>
          <w:szCs w:val="48"/>
        </w:rPr>
        <w:t xml:space="preserve">Assignment </w:t>
      </w:r>
    </w:p>
    <w:p w14:paraId="4040E438" w14:textId="1AF5BC69" w:rsidR="0049656E" w:rsidRPr="00780911" w:rsidRDefault="0049656E" w:rsidP="0049656E">
      <w:pPr>
        <w:rPr>
          <w:rFonts w:ascii="Bahnschrift SemiCondensed" w:hAnsi="Bahnschrift SemiCondensed" w:cs="Arial"/>
          <w:sz w:val="48"/>
          <w:szCs w:val="48"/>
        </w:rPr>
      </w:pPr>
      <w:r w:rsidRPr="00780911">
        <w:rPr>
          <w:rFonts w:ascii="Bahnschrift SemiCondensed" w:hAnsi="Bahnschrift SemiCondensed" w:cs="Arial"/>
          <w:sz w:val="48"/>
          <w:szCs w:val="48"/>
        </w:rPr>
        <w:t>Faculty</w:t>
      </w:r>
      <w:r w:rsidR="00780911" w:rsidRPr="00780911">
        <w:rPr>
          <w:rFonts w:ascii="Bahnschrift SemiCondensed" w:hAnsi="Bahnschrift SemiCondensed" w:cs="Arial"/>
          <w:sz w:val="48"/>
          <w:szCs w:val="48"/>
        </w:rPr>
        <w:t xml:space="preserve">: </w:t>
      </w:r>
      <w:proofErr w:type="spellStart"/>
      <w:r w:rsidRPr="00780911">
        <w:rPr>
          <w:rFonts w:ascii="Bahnschrift SemiCondensed" w:hAnsi="Bahnschrift SemiCondensed" w:cs="Arial"/>
          <w:sz w:val="48"/>
          <w:szCs w:val="48"/>
        </w:rPr>
        <w:t>Heet</w:t>
      </w:r>
      <w:proofErr w:type="spellEnd"/>
      <w:r w:rsidRPr="00780911">
        <w:rPr>
          <w:rFonts w:ascii="Bahnschrift SemiCondensed" w:hAnsi="Bahnschrift SemiCondensed" w:cs="Arial"/>
          <w:sz w:val="48"/>
          <w:szCs w:val="48"/>
        </w:rPr>
        <w:t xml:space="preserve"> </w:t>
      </w:r>
      <w:proofErr w:type="spellStart"/>
      <w:r w:rsidRPr="00780911">
        <w:rPr>
          <w:rFonts w:ascii="Bahnschrift SemiCondensed" w:hAnsi="Bahnschrift SemiCondensed" w:cs="Arial"/>
          <w:sz w:val="48"/>
          <w:szCs w:val="48"/>
        </w:rPr>
        <w:t>Modh</w:t>
      </w:r>
      <w:proofErr w:type="spellEnd"/>
    </w:p>
    <w:p w14:paraId="10DBE006" w14:textId="77777777" w:rsidR="0049656E" w:rsidRPr="00780911" w:rsidRDefault="0049656E" w:rsidP="0049656E">
      <w:pPr>
        <w:rPr>
          <w:rFonts w:ascii="Bahnschrift SemiCondensed" w:hAnsi="Bahnschrift SemiCondensed" w:cs="Arial"/>
        </w:rPr>
      </w:pPr>
    </w:p>
    <w:p w14:paraId="643B12D0" w14:textId="7CEA2D89" w:rsidR="0061112D" w:rsidRPr="00780911" w:rsidRDefault="00780911" w:rsidP="0061112D">
      <w:pPr>
        <w:autoSpaceDE w:val="0"/>
        <w:autoSpaceDN w:val="0"/>
        <w:adjustRightInd w:val="0"/>
        <w:spacing w:after="0" w:line="240" w:lineRule="auto"/>
        <w:rPr>
          <w:rFonts w:ascii="Bahnschrift SemiCondensed" w:hAnsi="Bahnschrift SemiCondensed" w:cs="Times New Roman"/>
          <w:kern w:val="0"/>
        </w:rPr>
      </w:pPr>
      <w:r w:rsidRPr="00780911">
        <w:rPr>
          <w:rFonts w:ascii="Bahnschrift SemiCondensed" w:hAnsi="Bahnschrift SemiCondensed" w:cs="Arial"/>
        </w:rPr>
        <w:br w:type="page"/>
      </w:r>
      <w:r w:rsidRPr="00780911">
        <w:rPr>
          <w:rFonts w:ascii="Bahnschrift SemiCondensed" w:hAnsi="Bahnschrift SemiCondensed" w:cs="Arial"/>
          <w:sz w:val="24"/>
          <w:szCs w:val="24"/>
        </w:rPr>
        <w:lastRenderedPageBreak/>
        <w:t>1.)</w:t>
      </w:r>
      <w:r w:rsidRPr="00780911">
        <w:rPr>
          <w:rFonts w:ascii="Bahnschrift SemiCondensed" w:hAnsi="Bahnschrift SemiCondensed" w:cs="Times New Roman"/>
          <w:kern w:val="0"/>
          <w:sz w:val="32"/>
          <w:szCs w:val="32"/>
        </w:rPr>
        <w:t xml:space="preserve"> </w:t>
      </w:r>
      <w:r w:rsidR="0061112D" w:rsidRPr="00780911">
        <w:rPr>
          <w:rFonts w:ascii="Bahnschrift SemiCondensed" w:hAnsi="Bahnschrift SemiCondensed" w:cs="Times New Roman"/>
          <w:kern w:val="0"/>
        </w:rPr>
        <w:t xml:space="preserve">Define </w:t>
      </w:r>
      <w:proofErr w:type="gramStart"/>
      <w:r w:rsidRPr="00780911">
        <w:rPr>
          <w:rFonts w:ascii="Bahnschrift SemiCondensed" w:hAnsi="Bahnschrift SemiCondensed" w:cs="Times New Roman"/>
          <w:kern w:val="0"/>
        </w:rPr>
        <w:t>The</w:t>
      </w:r>
      <w:proofErr w:type="gramEnd"/>
      <w:r w:rsidRPr="00780911">
        <w:rPr>
          <w:rFonts w:ascii="Bahnschrift SemiCondensed" w:hAnsi="Bahnschrift SemiCondensed" w:cs="Times New Roman"/>
          <w:kern w:val="0"/>
        </w:rPr>
        <w:t xml:space="preserve"> Terms: </w:t>
      </w:r>
      <w:r w:rsidR="0061112D" w:rsidRPr="00780911">
        <w:rPr>
          <w:rFonts w:ascii="Bahnschrift SemiCondensed" w:hAnsi="Bahnschrift SemiCondensed" w:cs="Times New Roman"/>
          <w:kern w:val="0"/>
        </w:rPr>
        <w:t>Website</w:t>
      </w:r>
      <w:r w:rsidRPr="00780911">
        <w:rPr>
          <w:rFonts w:ascii="Bahnschrift SemiCondensed" w:hAnsi="Bahnschrift SemiCondensed" w:cs="Times New Roman"/>
          <w:kern w:val="0"/>
        </w:rPr>
        <w:t xml:space="preserve">, </w:t>
      </w:r>
      <w:r w:rsidR="0061112D" w:rsidRPr="00780911">
        <w:rPr>
          <w:rFonts w:ascii="Bahnschrift SemiCondensed" w:hAnsi="Bahnschrift SemiCondensed" w:cs="Times New Roman"/>
          <w:kern w:val="0"/>
        </w:rPr>
        <w:t>Webpage</w:t>
      </w:r>
      <w:r w:rsidRPr="00780911">
        <w:rPr>
          <w:rFonts w:ascii="Bahnschrift SemiCondensed" w:hAnsi="Bahnschrift SemiCondensed" w:cs="Times New Roman"/>
          <w:kern w:val="0"/>
        </w:rPr>
        <w:t xml:space="preserve">, </w:t>
      </w:r>
      <w:r w:rsidR="0061112D" w:rsidRPr="00780911">
        <w:rPr>
          <w:rFonts w:ascii="Bahnschrift SemiCondensed" w:hAnsi="Bahnschrift SemiCondensed" w:cs="Times New Roman"/>
          <w:kern w:val="0"/>
        </w:rPr>
        <w:t xml:space="preserve">Web </w:t>
      </w:r>
      <w:r w:rsidRPr="00780911">
        <w:rPr>
          <w:rFonts w:ascii="Bahnschrift SemiCondensed" w:hAnsi="Bahnschrift SemiCondensed" w:cs="Times New Roman"/>
          <w:kern w:val="0"/>
        </w:rPr>
        <w:t xml:space="preserve">Browser, </w:t>
      </w:r>
      <w:r w:rsidR="0061112D" w:rsidRPr="00780911">
        <w:rPr>
          <w:rFonts w:ascii="Bahnschrift SemiCondensed" w:hAnsi="Bahnschrift SemiCondensed" w:cs="Times New Roman"/>
          <w:kern w:val="0"/>
        </w:rPr>
        <w:t xml:space="preserve">Web </w:t>
      </w:r>
      <w:r w:rsidRPr="00780911">
        <w:rPr>
          <w:rFonts w:ascii="Bahnschrift SemiCondensed" w:hAnsi="Bahnschrift SemiCondensed" w:cs="Times New Roman"/>
          <w:kern w:val="0"/>
        </w:rPr>
        <w:t xml:space="preserve">Server, </w:t>
      </w:r>
      <w:r w:rsidR="0061112D" w:rsidRPr="00780911">
        <w:rPr>
          <w:rFonts w:ascii="Bahnschrift SemiCondensed" w:hAnsi="Bahnschrift SemiCondensed" w:cs="Times New Roman"/>
          <w:kern w:val="0"/>
        </w:rPr>
        <w:t>HTML</w:t>
      </w:r>
      <w:r w:rsidRPr="00780911">
        <w:rPr>
          <w:rFonts w:ascii="Bahnschrift SemiCondensed" w:hAnsi="Bahnschrift SemiCondensed" w:cs="Times New Roman"/>
          <w:kern w:val="0"/>
        </w:rPr>
        <w:t>,</w:t>
      </w:r>
    </w:p>
    <w:p w14:paraId="43A12BB8" w14:textId="4DBAF880" w:rsidR="00E37EC3" w:rsidRPr="00780911" w:rsidRDefault="0061112D" w:rsidP="0061112D">
      <w:pPr>
        <w:rPr>
          <w:rFonts w:ascii="Bahnschrift SemiCondensed" w:hAnsi="Bahnschrift SemiCondensed" w:cs="Arial"/>
          <w:sz w:val="18"/>
          <w:szCs w:val="18"/>
        </w:rPr>
      </w:pPr>
      <w:r w:rsidRPr="00780911">
        <w:rPr>
          <w:rFonts w:ascii="Bahnschrift SemiCondensed" w:hAnsi="Bahnschrift SemiCondensed" w:cs="Times New Roman"/>
          <w:kern w:val="0"/>
        </w:rPr>
        <w:t>CSS</w:t>
      </w:r>
      <w:r w:rsidR="00780911" w:rsidRPr="00780911">
        <w:rPr>
          <w:rFonts w:ascii="Bahnschrift SemiCondensed" w:hAnsi="Bahnschrift SemiCondensed" w:cs="Arial"/>
          <w:sz w:val="18"/>
          <w:szCs w:val="18"/>
        </w:rPr>
        <w:t>?</w:t>
      </w:r>
    </w:p>
    <w:p w14:paraId="5A64A427" w14:textId="50096593" w:rsidR="00DD3526" w:rsidRPr="00780911" w:rsidRDefault="0061112D" w:rsidP="0061112D">
      <w:pPr>
        <w:pStyle w:val="ListParagraph"/>
        <w:numPr>
          <w:ilvl w:val="0"/>
          <w:numId w:val="3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Website</w:t>
      </w:r>
      <w:r w:rsidR="00780911" w:rsidRPr="00780911">
        <w:rPr>
          <w:rFonts w:ascii="Bahnschrift SemiCondensed" w:hAnsi="Bahnschrift SemiCondensed" w:cs="Arial"/>
        </w:rPr>
        <w:t>:</w:t>
      </w:r>
      <w:r w:rsidR="00780911" w:rsidRPr="00780911">
        <w:rPr>
          <w:rFonts w:ascii="Bahnschrift SemiCondensed" w:hAnsi="Bahnschrift SemiCondensed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780911">
        <w:rPr>
          <w:rFonts w:ascii="Bahnschrift SemiCondensed" w:hAnsi="Bahnschrift SemiCondensed"/>
          <w:color w:val="273239"/>
          <w:spacing w:val="2"/>
          <w:shd w:val="clear" w:color="auto" w:fill="FFFFFF"/>
        </w:rPr>
        <w:t xml:space="preserve">A </w:t>
      </w:r>
      <w:r w:rsidR="00780911" w:rsidRPr="00780911">
        <w:rPr>
          <w:rFonts w:ascii="Bahnschrift SemiCondensed" w:hAnsi="Bahnschrift SemiCondensed"/>
          <w:color w:val="273239"/>
          <w:spacing w:val="2"/>
          <w:shd w:val="clear" w:color="auto" w:fill="FFFFFF"/>
        </w:rPr>
        <w:t xml:space="preserve">Website Is A Collection Of Many Web Pages, And Web Pages Are Digital Files That Are Written Using </w:t>
      </w:r>
      <w:proofErr w:type="gramStart"/>
      <w:r w:rsidRPr="00780911">
        <w:rPr>
          <w:rFonts w:ascii="Bahnschrift SemiCondensed" w:hAnsi="Bahnschrift SemiCondensed"/>
          <w:color w:val="273239"/>
          <w:spacing w:val="2"/>
          <w:shd w:val="clear" w:color="auto" w:fill="FFFFFF"/>
        </w:rPr>
        <w:t>HTML</w:t>
      </w:r>
      <w:r w:rsidR="00780911" w:rsidRPr="00780911">
        <w:rPr>
          <w:rFonts w:ascii="Bahnschrift SemiCondensed" w:hAnsi="Bahnschrift SemiCondensed"/>
          <w:color w:val="273239"/>
          <w:spacing w:val="2"/>
          <w:shd w:val="clear" w:color="auto" w:fill="FFFFFF"/>
        </w:rPr>
        <w:t>(</w:t>
      </w:r>
      <w:proofErr w:type="gramEnd"/>
      <w:r w:rsidR="00780911" w:rsidRPr="00780911">
        <w:rPr>
          <w:rFonts w:ascii="Bahnschrift SemiCondensed" w:hAnsi="Bahnschrift SemiCondensed"/>
          <w:color w:val="273239"/>
          <w:spacing w:val="2"/>
          <w:shd w:val="clear" w:color="auto" w:fill="FFFFFF"/>
        </w:rPr>
        <w:t xml:space="preserve">Hypertext </w:t>
      </w:r>
      <w:r w:rsidRPr="00780911">
        <w:rPr>
          <w:rFonts w:ascii="Bahnschrift SemiCondensed" w:hAnsi="Bahnschrift SemiCondensed"/>
          <w:color w:val="273239"/>
          <w:spacing w:val="2"/>
          <w:shd w:val="clear" w:color="auto" w:fill="FFFFFF"/>
        </w:rPr>
        <w:t>Markup Language</w:t>
      </w:r>
      <w:r w:rsidR="00780911" w:rsidRPr="00780911">
        <w:rPr>
          <w:rFonts w:ascii="Bahnschrift SemiCondensed" w:hAnsi="Bahnschrift SemiCondensed"/>
          <w:color w:val="273239"/>
          <w:spacing w:val="2"/>
          <w:shd w:val="clear" w:color="auto" w:fill="FFFFFF"/>
        </w:rPr>
        <w:t>).</w:t>
      </w:r>
      <w:r w:rsidR="00780911" w:rsidRPr="00780911">
        <w:rPr>
          <w:rFonts w:ascii="Bahnschrift SemiCondensed" w:hAnsi="Bahnschrift SemiCondensed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14:paraId="2F751514" w14:textId="2A3710D3" w:rsidR="0061112D" w:rsidRPr="00780911" w:rsidRDefault="0061112D" w:rsidP="0061112D">
      <w:pPr>
        <w:pStyle w:val="ListParagraph"/>
        <w:numPr>
          <w:ilvl w:val="0"/>
          <w:numId w:val="3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Webpage</w:t>
      </w:r>
      <w:r w:rsidR="00780911" w:rsidRPr="00780911">
        <w:rPr>
          <w:rFonts w:ascii="Bahnschrift SemiCondensed" w:hAnsi="Bahnschrift SemiCondensed" w:cs="Arial"/>
        </w:rPr>
        <w:t>:</w:t>
      </w:r>
      <w:r w:rsidR="00780911">
        <w:rPr>
          <w:rFonts w:ascii="Bahnschrift SemiCondensed" w:hAnsi="Bahnschrift SemiCondensed" w:cs="Arial"/>
        </w:rPr>
        <w:t xml:space="preserve"> </w:t>
      </w:r>
      <w:r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A </w:t>
      </w:r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Webpage Is </w:t>
      </w:r>
      <w:proofErr w:type="gramStart"/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>A</w:t>
      </w:r>
      <w:proofErr w:type="gramEnd"/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 Document Written In </w:t>
      </w:r>
      <w:r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HTML </w:t>
      </w:r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And Can Be Viewed On Any Web Browser. </w:t>
      </w:r>
      <w:r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It </w:t>
      </w:r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Is Contained Within </w:t>
      </w:r>
      <w:proofErr w:type="gramStart"/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>The</w:t>
      </w:r>
      <w:proofErr w:type="gramEnd"/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 Web Server, Which Can Be Accessed By Entering The </w:t>
      </w:r>
      <w:r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URL </w:t>
      </w:r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For That Web Page, And Once It Is Loaded, It Appears On The User's Web Browser. </w:t>
      </w:r>
      <w:r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Each </w:t>
      </w:r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Webpage Is Linked </w:t>
      </w:r>
      <w:proofErr w:type="gramStart"/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>With</w:t>
      </w:r>
      <w:proofErr w:type="gramEnd"/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 A Unique </w:t>
      </w:r>
      <w:r w:rsidRPr="00780911">
        <w:rPr>
          <w:rFonts w:ascii="Bahnschrift SemiCondensed" w:hAnsi="Bahnschrift SemiCondensed" w:cs="Segoe UI"/>
          <w:color w:val="333333"/>
          <w:shd w:val="clear" w:color="auto" w:fill="FFFFFF"/>
        </w:rPr>
        <w:t>URL</w:t>
      </w:r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; Hence Two Pages Cannot Have The Same </w:t>
      </w:r>
      <w:r w:rsidRPr="00780911">
        <w:rPr>
          <w:rFonts w:ascii="Bahnschrift SemiCondensed" w:hAnsi="Bahnschrift SemiCondensed" w:cs="Segoe UI"/>
          <w:color w:val="333333"/>
          <w:shd w:val="clear" w:color="auto" w:fill="FFFFFF"/>
        </w:rPr>
        <w:t>URL</w:t>
      </w:r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>.</w:t>
      </w:r>
    </w:p>
    <w:p w14:paraId="1034AA0E" w14:textId="1B40EB7C" w:rsidR="0061112D" w:rsidRPr="00780911" w:rsidRDefault="0061112D" w:rsidP="0061112D">
      <w:pPr>
        <w:pStyle w:val="ListParagraph"/>
        <w:numPr>
          <w:ilvl w:val="0"/>
          <w:numId w:val="3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Web </w:t>
      </w:r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Browser:  </w:t>
      </w:r>
      <w:r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A Web </w:t>
      </w:r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Browser </w:t>
      </w:r>
      <w:proofErr w:type="gramStart"/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>Is  An</w:t>
      </w:r>
      <w:proofErr w:type="gramEnd"/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 Application Its Used To View Websites</w:t>
      </w:r>
    </w:p>
    <w:p w14:paraId="7A1FA499" w14:textId="4BF7B4FC" w:rsidR="0061112D" w:rsidRPr="00780911" w:rsidRDefault="0061112D" w:rsidP="0061112D">
      <w:pPr>
        <w:pStyle w:val="ListParagraph"/>
        <w:spacing w:line="240" w:lineRule="auto"/>
        <w:rPr>
          <w:rFonts w:ascii="Bahnschrift SemiCondensed" w:hAnsi="Bahnschrift SemiCondensed" w:cs="Segoe UI"/>
          <w:color w:val="333333"/>
          <w:shd w:val="clear" w:color="auto" w:fill="FFFFFF"/>
        </w:rPr>
      </w:pPr>
      <w:r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For </w:t>
      </w:r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Example: </w:t>
      </w:r>
      <w:r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Google </w:t>
      </w:r>
      <w:proofErr w:type="spellStart"/>
      <w:proofErr w:type="gramStart"/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>Chrome,</w:t>
      </w:r>
      <w:r w:rsidRPr="00780911">
        <w:rPr>
          <w:rFonts w:ascii="Bahnschrift SemiCondensed" w:hAnsi="Bahnschrift SemiCondensed" w:cs="Segoe UI"/>
          <w:color w:val="333333"/>
          <w:shd w:val="clear" w:color="auto" w:fill="FFFFFF"/>
        </w:rPr>
        <w:t>Microsoft</w:t>
      </w:r>
      <w:proofErr w:type="spellEnd"/>
      <w:proofErr w:type="gramEnd"/>
      <w:r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 </w:t>
      </w:r>
      <w:r w:rsidR="00780911"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Edge, </w:t>
      </w:r>
      <w:proofErr w:type="spellStart"/>
      <w:r w:rsidRPr="00780911">
        <w:rPr>
          <w:rFonts w:ascii="Bahnschrift SemiCondensed" w:hAnsi="Bahnschrift SemiCondensed" w:cs="Segoe UI"/>
          <w:color w:val="333333"/>
          <w:shd w:val="clear" w:color="auto" w:fill="FFFFFF"/>
        </w:rPr>
        <w:t>Mozila</w:t>
      </w:r>
      <w:proofErr w:type="spellEnd"/>
      <w:r w:rsidRPr="00780911">
        <w:rPr>
          <w:rFonts w:ascii="Bahnschrift SemiCondensed" w:hAnsi="Bahnschrift SemiCondensed" w:cs="Segoe UI"/>
          <w:color w:val="333333"/>
          <w:shd w:val="clear" w:color="auto" w:fill="FFFFFF"/>
        </w:rPr>
        <w:t xml:space="preserve"> Firefox</w:t>
      </w:r>
    </w:p>
    <w:p w14:paraId="66094DA6" w14:textId="7217D79B" w:rsidR="0061112D" w:rsidRPr="00780911" w:rsidRDefault="0061112D" w:rsidP="0061112D">
      <w:pPr>
        <w:pStyle w:val="ListParagraph"/>
        <w:numPr>
          <w:ilvl w:val="0"/>
          <w:numId w:val="3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Web </w:t>
      </w:r>
      <w:r w:rsidR="00780911" w:rsidRPr="00780911">
        <w:rPr>
          <w:rFonts w:ascii="Bahnschrift SemiCondensed" w:hAnsi="Bahnschrift SemiCondensed" w:cs="Arial"/>
        </w:rPr>
        <w:t xml:space="preserve">Server: </w:t>
      </w:r>
      <w:r w:rsidRPr="00780911">
        <w:rPr>
          <w:rFonts w:ascii="Bahnschrift SemiCondensed" w:hAnsi="Bahnschrift SemiCondensed"/>
          <w:color w:val="333333"/>
          <w:shd w:val="clear" w:color="auto" w:fill="F9F9F9"/>
        </w:rPr>
        <w:t xml:space="preserve">A </w:t>
      </w:r>
      <w:r w:rsidR="00780911" w:rsidRPr="00780911">
        <w:rPr>
          <w:rFonts w:ascii="Bahnschrift SemiCondensed" w:hAnsi="Bahnschrift SemiCondensed"/>
          <w:color w:val="333333"/>
          <w:shd w:val="clear" w:color="auto" w:fill="F9F9F9"/>
        </w:rPr>
        <w:t xml:space="preserve">Web Server Is </w:t>
      </w:r>
      <w:proofErr w:type="gramStart"/>
      <w:r w:rsidR="00780911" w:rsidRPr="00780911">
        <w:rPr>
          <w:rFonts w:ascii="Bahnschrift SemiCondensed" w:hAnsi="Bahnschrift SemiCondensed"/>
          <w:color w:val="333333"/>
          <w:shd w:val="clear" w:color="auto" w:fill="F9F9F9"/>
        </w:rPr>
        <w:t>A</w:t>
      </w:r>
      <w:proofErr w:type="gramEnd"/>
      <w:r w:rsidR="00780911" w:rsidRPr="00780911">
        <w:rPr>
          <w:rFonts w:ascii="Bahnschrift SemiCondensed" w:hAnsi="Bahnschrift SemiCondensed"/>
          <w:color w:val="333333"/>
          <w:shd w:val="clear" w:color="auto" w:fill="F9F9F9"/>
        </w:rPr>
        <w:t xml:space="preserve"> Dedicated Computer Responsible For Running Websites Sitting Out On Those Computers Somewhere On The </w:t>
      </w:r>
      <w:r w:rsidRPr="00780911">
        <w:rPr>
          <w:rFonts w:ascii="Bahnschrift SemiCondensed" w:hAnsi="Bahnschrift SemiCondensed"/>
          <w:color w:val="333333"/>
          <w:shd w:val="clear" w:color="auto" w:fill="F9F9F9"/>
        </w:rPr>
        <w:t>Internet</w:t>
      </w:r>
      <w:r w:rsidR="00780911" w:rsidRPr="00780911">
        <w:rPr>
          <w:rFonts w:ascii="Bahnschrift SemiCondensed" w:hAnsi="Bahnschrift SemiCondensed"/>
          <w:color w:val="333333"/>
          <w:shd w:val="clear" w:color="auto" w:fill="F9F9F9"/>
        </w:rPr>
        <w:t xml:space="preserve">. </w:t>
      </w:r>
      <w:r w:rsidRPr="00780911">
        <w:rPr>
          <w:rFonts w:ascii="Bahnschrift SemiCondensed" w:hAnsi="Bahnschrift SemiCondensed"/>
          <w:color w:val="333333"/>
          <w:shd w:val="clear" w:color="auto" w:fill="F9F9F9"/>
        </w:rPr>
        <w:t xml:space="preserve">They </w:t>
      </w:r>
      <w:r w:rsidR="00780911" w:rsidRPr="00780911">
        <w:rPr>
          <w:rFonts w:ascii="Bahnschrift SemiCondensed" w:hAnsi="Bahnschrift SemiCondensed"/>
          <w:color w:val="333333"/>
          <w:shd w:val="clear" w:color="auto" w:fill="F9F9F9"/>
        </w:rPr>
        <w:t xml:space="preserve">Are Specialized Programs That Circulate Web Pages </w:t>
      </w:r>
      <w:proofErr w:type="gramStart"/>
      <w:r w:rsidR="00780911" w:rsidRPr="00780911">
        <w:rPr>
          <w:rFonts w:ascii="Bahnschrift SemiCondensed" w:hAnsi="Bahnschrift SemiCondensed"/>
          <w:color w:val="333333"/>
          <w:shd w:val="clear" w:color="auto" w:fill="F9F9F9"/>
        </w:rPr>
        <w:t>As</w:t>
      </w:r>
      <w:proofErr w:type="gramEnd"/>
      <w:r w:rsidR="00780911" w:rsidRPr="00780911">
        <w:rPr>
          <w:rFonts w:ascii="Bahnschrift SemiCondensed" w:hAnsi="Bahnschrift SemiCondensed"/>
          <w:color w:val="333333"/>
          <w:shd w:val="clear" w:color="auto" w:fill="F9F9F9"/>
        </w:rPr>
        <w:t xml:space="preserve"> Summoned By The User. </w:t>
      </w:r>
      <w:r w:rsidRPr="00780911">
        <w:rPr>
          <w:rFonts w:ascii="Bahnschrift SemiCondensed" w:hAnsi="Bahnschrift SemiCondensed"/>
          <w:color w:val="333333"/>
          <w:shd w:val="clear" w:color="auto" w:fill="F9F9F9"/>
        </w:rPr>
        <w:t xml:space="preserve">The </w:t>
      </w:r>
      <w:r w:rsidR="00780911" w:rsidRPr="00780911">
        <w:rPr>
          <w:rFonts w:ascii="Bahnschrift SemiCondensed" w:hAnsi="Bahnschrift SemiCondensed"/>
          <w:color w:val="333333"/>
          <w:shd w:val="clear" w:color="auto" w:fill="F9F9F9"/>
        </w:rPr>
        <w:t xml:space="preserve">Primary Objective </w:t>
      </w:r>
      <w:proofErr w:type="gramStart"/>
      <w:r w:rsidR="00780911" w:rsidRPr="00780911">
        <w:rPr>
          <w:rFonts w:ascii="Bahnschrift SemiCondensed" w:hAnsi="Bahnschrift SemiCondensed"/>
          <w:color w:val="333333"/>
          <w:shd w:val="clear" w:color="auto" w:fill="F9F9F9"/>
        </w:rPr>
        <w:t>Of</w:t>
      </w:r>
      <w:proofErr w:type="gramEnd"/>
      <w:r w:rsidR="00780911" w:rsidRPr="00780911">
        <w:rPr>
          <w:rFonts w:ascii="Bahnschrift SemiCondensed" w:hAnsi="Bahnschrift SemiCondensed"/>
          <w:color w:val="333333"/>
          <w:shd w:val="clear" w:color="auto" w:fill="F9F9F9"/>
        </w:rPr>
        <w:t xml:space="preserve"> Any Web Server Is To Collect, Process And Provide Web Pages To The Users.</w:t>
      </w:r>
    </w:p>
    <w:p w14:paraId="42C4FA82" w14:textId="7713C4D7" w:rsidR="0061112D" w:rsidRPr="00780911" w:rsidRDefault="0061112D" w:rsidP="0061112D">
      <w:pPr>
        <w:pStyle w:val="ListParagraph"/>
        <w:numPr>
          <w:ilvl w:val="0"/>
          <w:numId w:val="3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HTML</w:t>
      </w:r>
      <w:r w:rsidR="00780911" w:rsidRPr="00780911">
        <w:rPr>
          <w:rFonts w:ascii="Bahnschrift SemiCondensed" w:hAnsi="Bahnschrift SemiCondensed" w:cs="Arial"/>
        </w:rPr>
        <w:t xml:space="preserve">: </w:t>
      </w:r>
      <w:r w:rsidRPr="00780911">
        <w:rPr>
          <w:rFonts w:ascii="Bahnschrift SemiCondensed" w:hAnsi="Bahnschrift SemiCondensed" w:cs="Arial"/>
        </w:rPr>
        <w:t xml:space="preserve">HTML </w:t>
      </w:r>
      <w:r w:rsidR="00780911" w:rsidRPr="00780911">
        <w:rPr>
          <w:rFonts w:ascii="Bahnschrift SemiCondensed" w:hAnsi="Bahnschrift SemiCondensed" w:cs="Arial"/>
        </w:rPr>
        <w:t xml:space="preserve">Is </w:t>
      </w:r>
      <w:r w:rsidRPr="00780911">
        <w:rPr>
          <w:rFonts w:ascii="Bahnschrift SemiCondensed" w:hAnsi="Bahnschrift SemiCondensed" w:cs="Arial"/>
        </w:rPr>
        <w:t xml:space="preserve">Hyper </w:t>
      </w:r>
      <w:r w:rsidR="00780911" w:rsidRPr="00780911">
        <w:rPr>
          <w:rFonts w:ascii="Bahnschrift SemiCondensed" w:hAnsi="Bahnschrift SemiCondensed" w:cs="Arial"/>
        </w:rPr>
        <w:t xml:space="preserve">Text </w:t>
      </w:r>
      <w:proofErr w:type="gramStart"/>
      <w:r w:rsidR="00780911" w:rsidRPr="00780911">
        <w:rPr>
          <w:rFonts w:ascii="Bahnschrift SemiCondensed" w:hAnsi="Bahnschrift SemiCondensed" w:cs="Arial"/>
        </w:rPr>
        <w:t>Markup  Language</w:t>
      </w:r>
      <w:proofErr w:type="gramEnd"/>
      <w:r w:rsidR="00780911" w:rsidRPr="00780911">
        <w:rPr>
          <w:rFonts w:ascii="Bahnschrift SemiCondensed" w:hAnsi="Bahnschrift SemiCondensed" w:cs="Arial"/>
        </w:rPr>
        <w:t xml:space="preserve">, Its Used To Make Web Pages, </w:t>
      </w:r>
      <w:r w:rsidRPr="00780911">
        <w:rPr>
          <w:rFonts w:ascii="Bahnschrift SemiCondensed" w:hAnsi="Bahnschrift SemiCondensed" w:cs="Arial"/>
        </w:rPr>
        <w:t xml:space="preserve">It </w:t>
      </w:r>
      <w:r w:rsidR="00780911" w:rsidRPr="00780911">
        <w:rPr>
          <w:rFonts w:ascii="Bahnschrift SemiCondensed" w:hAnsi="Bahnschrift SemiCondensed" w:cs="Arial"/>
        </w:rPr>
        <w:t>Is  Show Structure Of Web Pages.</w:t>
      </w:r>
    </w:p>
    <w:p w14:paraId="3BE90B1E" w14:textId="0718EF96" w:rsidR="00780911" w:rsidRPr="00780911" w:rsidRDefault="00780911" w:rsidP="00780911">
      <w:pPr>
        <w:pStyle w:val="ListParagraph"/>
        <w:numPr>
          <w:ilvl w:val="0"/>
          <w:numId w:val="3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5CB0FF" wp14:editId="01424733">
                <wp:simplePos x="0" y="0"/>
                <wp:positionH relativeFrom="column">
                  <wp:posOffset>-586740</wp:posOffset>
                </wp:positionH>
                <wp:positionV relativeFrom="paragraph">
                  <wp:posOffset>368935</wp:posOffset>
                </wp:positionV>
                <wp:extent cx="6932295" cy="0"/>
                <wp:effectExtent l="0" t="0" r="0" b="0"/>
                <wp:wrapNone/>
                <wp:docPr id="107241793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2C0F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-46.2pt;margin-top:29.05pt;width:545.8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BhWur94AAAAJAQAA&#10;DwAAAAAAAAAAAAAAAAAmBAAAZHJzL2Rvd25yZXYueG1sUEsFBgAAAAAEAAQA8wAAADEFAAAAAA==&#10;"/>
            </w:pict>
          </mc:Fallback>
        </mc:AlternateContent>
      </w:r>
      <w:r w:rsidR="0061112D" w:rsidRPr="00780911">
        <w:rPr>
          <w:rFonts w:ascii="Bahnschrift SemiCondensed" w:hAnsi="Bahnschrift SemiCondensed" w:cs="Arial"/>
        </w:rPr>
        <w:t>CSS</w:t>
      </w:r>
      <w:r w:rsidRPr="00780911">
        <w:rPr>
          <w:rFonts w:ascii="Bahnschrift SemiCondensed" w:hAnsi="Bahnschrift SemiCondensed" w:cs="Arial"/>
        </w:rPr>
        <w:t xml:space="preserve">: </w:t>
      </w:r>
      <w:r w:rsidR="0061112D" w:rsidRPr="00780911">
        <w:rPr>
          <w:rFonts w:ascii="Bahnschrift SemiCondensed" w:hAnsi="Bahnschrift SemiCondensed" w:cs="Arial"/>
        </w:rPr>
        <w:t xml:space="preserve">CSS </w:t>
      </w:r>
      <w:proofErr w:type="gramStart"/>
      <w:r w:rsidRPr="00780911">
        <w:rPr>
          <w:rFonts w:ascii="Bahnschrift SemiCondensed" w:hAnsi="Bahnschrift SemiCondensed" w:cs="Arial"/>
        </w:rPr>
        <w:t>Is  Cascading</w:t>
      </w:r>
      <w:proofErr w:type="gramEnd"/>
      <w:r w:rsidRPr="00780911">
        <w:rPr>
          <w:rFonts w:ascii="Bahnschrift SemiCondensed" w:hAnsi="Bahnschrift SemiCondensed" w:cs="Arial"/>
        </w:rPr>
        <w:t xml:space="preserve"> Style Sheet, It Is Used To Design Web Pages And More Attractive Web Pages.</w:t>
      </w:r>
      <w:r>
        <w:rPr>
          <w:rFonts w:ascii="Bahnschrift SemiCondensed" w:hAnsi="Bahnschrift SemiCondensed" w:cs="Arial"/>
        </w:rPr>
        <w:t xml:space="preserve"> </w:t>
      </w:r>
      <w:r w:rsidRPr="00780911">
        <w:rPr>
          <w:rFonts w:ascii="Bahnschrift SemiCondensed" w:hAnsi="Bahnschrift SemiCondensed" w:cs="Arial"/>
        </w:rPr>
        <w:t xml:space="preserve">Here Is Three Types </w:t>
      </w:r>
      <w:proofErr w:type="gramStart"/>
      <w:r w:rsidRPr="00780911">
        <w:rPr>
          <w:rFonts w:ascii="Bahnschrift SemiCondensed" w:hAnsi="Bahnschrift SemiCondensed" w:cs="Arial"/>
        </w:rPr>
        <w:t>Of  Inline</w:t>
      </w:r>
      <w:proofErr w:type="gramEnd"/>
      <w:r w:rsidRPr="00780911">
        <w:rPr>
          <w:rFonts w:ascii="Bahnschrift SemiCondensed" w:hAnsi="Bahnschrift SemiCondensed" w:cs="Arial"/>
        </w:rPr>
        <w:t xml:space="preserve"> C</w:t>
      </w:r>
      <w:r>
        <w:rPr>
          <w:rFonts w:ascii="Bahnschrift SemiCondensed" w:hAnsi="Bahnschrift SemiCondensed" w:cs="Arial"/>
        </w:rPr>
        <w:t>SS</w:t>
      </w:r>
      <w:r w:rsidRPr="00780911">
        <w:rPr>
          <w:rFonts w:ascii="Bahnschrift SemiCondensed" w:hAnsi="Bahnschrift SemiCondensed" w:cs="Arial"/>
        </w:rPr>
        <w:t xml:space="preserve"> , Internal C</w:t>
      </w:r>
      <w:r>
        <w:rPr>
          <w:rFonts w:ascii="Bahnschrift SemiCondensed" w:hAnsi="Bahnschrift SemiCondensed" w:cs="Arial"/>
        </w:rPr>
        <w:t>SS</w:t>
      </w:r>
      <w:r w:rsidRPr="00780911">
        <w:rPr>
          <w:rFonts w:ascii="Bahnschrift SemiCondensed" w:hAnsi="Bahnschrift SemiCondensed" w:cs="Arial"/>
        </w:rPr>
        <w:t>, External C</w:t>
      </w:r>
      <w:r>
        <w:rPr>
          <w:rFonts w:ascii="Bahnschrift SemiCondensed" w:hAnsi="Bahnschrift SemiCondensed" w:cs="Arial"/>
        </w:rPr>
        <w:t>SS</w:t>
      </w:r>
      <w:r w:rsidRPr="00780911">
        <w:rPr>
          <w:rFonts w:ascii="Bahnschrift SemiCondensed" w:hAnsi="Bahnschrift SemiCondensed" w:cs="Arial"/>
        </w:rPr>
        <w:t>.</w:t>
      </w:r>
    </w:p>
    <w:p w14:paraId="1916FEA6" w14:textId="17444BA1" w:rsidR="00E37EC3" w:rsidRPr="00780911" w:rsidRDefault="00780911" w:rsidP="00E37EC3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2. </w:t>
      </w:r>
      <w:r>
        <w:rPr>
          <w:rFonts w:ascii="Times New Roman" w:hAnsi="Times New Roman" w:cs="Times New Roman"/>
          <w:kern w:val="0"/>
          <w:sz w:val="28"/>
          <w:szCs w:val="28"/>
        </w:rPr>
        <w:t>Create a webpage to show “This is my first HTML page”</w:t>
      </w:r>
    </w:p>
    <w:p w14:paraId="4E0A36CE" w14:textId="75BEC922" w:rsidR="00780911" w:rsidRPr="00AA7EFF" w:rsidRDefault="00780911" w:rsidP="007809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Bahnschrift SemiCondensed" w:hAnsi="Bahnschrift SemiCondensed" w:cs="Arial"/>
          <w:sz w:val="18"/>
          <w:szCs w:val="18"/>
        </w:rPr>
        <w:t>Code:</w:t>
      </w:r>
      <w:r w:rsidRPr="00AA7EFF">
        <w:rPr>
          <w:rFonts w:ascii="Consolas" w:hAnsi="Consolas"/>
          <w:color w:val="808080"/>
          <w:sz w:val="18"/>
          <w:szCs w:val="18"/>
        </w:rPr>
        <w:t xml:space="preserve"> 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&lt;!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DOCTYPE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AA7E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html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FB40E1C" w14:textId="3BE814BC" w:rsidR="00780911" w:rsidRPr="00780911" w:rsidRDefault="00780911" w:rsidP="00780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7809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html</w:t>
      </w:r>
      <w:r w:rsidRPr="007809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7809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lang</w:t>
      </w:r>
      <w:r w:rsidRPr="007809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7809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7809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en</w:t>
      </w:r>
      <w:proofErr w:type="spellEnd"/>
      <w:r w:rsidRPr="007809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98E12BB" w14:textId="77777777" w:rsidR="00780911" w:rsidRPr="00780911" w:rsidRDefault="00780911" w:rsidP="00780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7809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head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A713925" w14:textId="77777777" w:rsidR="00780911" w:rsidRPr="00780911" w:rsidRDefault="00780911" w:rsidP="00780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7809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7809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meta</w:t>
      </w:r>
      <w:r w:rsidRPr="007809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7809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charset</w:t>
      </w:r>
      <w:r w:rsidRPr="007809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7809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"UTF-8"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4AA1688" w14:textId="7DE8284B" w:rsidR="00780911" w:rsidRPr="00780911" w:rsidRDefault="00780911" w:rsidP="00780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7809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7809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meta</w:t>
      </w:r>
      <w:r w:rsidRPr="007809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7809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http-</w:t>
      </w:r>
      <w:proofErr w:type="spellStart"/>
      <w:r w:rsidRPr="007809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equiv</w:t>
      </w:r>
      <w:proofErr w:type="spellEnd"/>
      <w:r w:rsidRPr="007809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7809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"X-UA-Compatible"</w:t>
      </w:r>
      <w:r w:rsidRPr="007809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7809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content</w:t>
      </w:r>
      <w:r w:rsidRPr="007809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7809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"IE=edge"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C2F544C" w14:textId="77777777" w:rsidR="00780911" w:rsidRPr="00780911" w:rsidRDefault="00780911" w:rsidP="00780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7809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7809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meta</w:t>
      </w:r>
      <w:r w:rsidRPr="007809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7809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7809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7809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"viewport"</w:t>
      </w:r>
      <w:r w:rsidRPr="007809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7809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content</w:t>
      </w:r>
      <w:r w:rsidRPr="007809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7809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"width</w:t>
      </w:r>
      <w:proofErr w:type="gramStart"/>
      <w:r w:rsidRPr="007809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= ,</w:t>
      </w:r>
      <w:proofErr w:type="gramEnd"/>
      <w:r w:rsidRPr="007809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initial-scale=1.0"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EC1A8DF" w14:textId="2C51EEE4" w:rsidR="00780911" w:rsidRPr="00780911" w:rsidRDefault="00780911" w:rsidP="00780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7809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7809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title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7809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Document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7809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title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15CAB08" w14:textId="0421AEF6" w:rsidR="00780911" w:rsidRPr="00780911" w:rsidRDefault="00780911" w:rsidP="00780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7809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head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B1A1857" w14:textId="77777777" w:rsidR="00780911" w:rsidRPr="00780911" w:rsidRDefault="00780911" w:rsidP="00780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7809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body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324918E" w14:textId="2489B6D6" w:rsidR="00780911" w:rsidRPr="00780911" w:rsidRDefault="00780911" w:rsidP="00780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7809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7809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h1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7809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This is my first HTML page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7809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1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4CF0C728" w14:textId="77777777" w:rsidR="00780911" w:rsidRPr="00780911" w:rsidRDefault="00780911" w:rsidP="00780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7809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body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2F1FA0F" w14:textId="58320A62" w:rsidR="00780911" w:rsidRPr="00780911" w:rsidRDefault="00780911" w:rsidP="007809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7809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html</w:t>
      </w:r>
      <w:r w:rsidRPr="0078091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41059EA" w14:textId="6292B80F" w:rsidR="00040FA8" w:rsidRPr="00780911" w:rsidRDefault="00780911" w:rsidP="00780911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AC717C" wp14:editId="01B0CC5E">
                <wp:simplePos x="0" y="0"/>
                <wp:positionH relativeFrom="column">
                  <wp:posOffset>-590550</wp:posOffset>
                </wp:positionH>
                <wp:positionV relativeFrom="paragraph">
                  <wp:posOffset>3333115</wp:posOffset>
                </wp:positionV>
                <wp:extent cx="6932295" cy="0"/>
                <wp:effectExtent l="0" t="0" r="0" b="0"/>
                <wp:wrapNone/>
                <wp:docPr id="71307093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8AFCA" id="AutoShape 27" o:spid="_x0000_s1026" type="#_x0000_t32" style="position:absolute;margin-left:-46.5pt;margin-top:262.45pt;width:545.8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"/>
            </w:pict>
          </mc:Fallback>
        </mc:AlternateContent>
      </w:r>
      <w:r>
        <w:rPr>
          <w:noProof/>
        </w:rPr>
        <w:drawing>
          <wp:inline distT="0" distB="0" distL="0" distR="0" wp14:anchorId="1C1C452E" wp14:editId="00B13072">
            <wp:extent cx="5676900" cy="2918460"/>
            <wp:effectExtent l="0" t="0" r="0" b="0"/>
            <wp:docPr id="192699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90138" name="Picture 19269901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30" cy="29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71D6" w14:textId="73FEDEE0" w:rsidR="00040FA8" w:rsidRDefault="00780911" w:rsidP="00040FA8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lastRenderedPageBreak/>
        <w:t>3.</w:t>
      </w:r>
      <w:r w:rsidRPr="00780911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Display top 10 IT companies list in html webpage</w:t>
      </w:r>
      <w:r w:rsidRPr="00780911">
        <w:rPr>
          <w:rFonts w:ascii="Bahnschrift SemiCondensed" w:hAnsi="Bahnschrift SemiCondensed" w:cs="Arial"/>
        </w:rPr>
        <w:t>?</w:t>
      </w:r>
    </w:p>
    <w:p w14:paraId="6B5FFAD6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&lt;!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DOCTYPE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AA7E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html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C26C55F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html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AA7E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lang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AA7EF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A7EF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en</w:t>
      </w:r>
      <w:proofErr w:type="spellEnd"/>
      <w:r w:rsidRPr="00AA7EF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66EC16D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head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1FF4C5C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meta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AA7E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charset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AA7EF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"UTF-8"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A21567D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meta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AA7E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http-</w:t>
      </w:r>
      <w:proofErr w:type="spellStart"/>
      <w:r w:rsidRPr="00AA7E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equiv</w:t>
      </w:r>
      <w:proofErr w:type="spellEnd"/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AA7EF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"X-UA-Compatible"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AA7E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content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AA7EF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"IE=edge"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BFFD700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meta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AA7E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AA7EF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"viewport"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AA7EF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content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AA7EF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"width</w:t>
      </w:r>
      <w:proofErr w:type="gramStart"/>
      <w:r w:rsidRPr="00AA7EF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= ,</w:t>
      </w:r>
      <w:proofErr w:type="gramEnd"/>
      <w:r w:rsidRPr="00AA7EF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initial-scale=1.0"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40E7C975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title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Document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title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72858A9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head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1DE05FE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body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D989666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ul</w:t>
      </w:r>
      <w:proofErr w:type="spellEnd"/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1CE9895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proofErr w:type="spellStart"/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Infosays</w:t>
      </w:r>
      <w:proofErr w:type="spellEnd"/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DC0483A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HCL technologies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49F801C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Tech </w:t>
      </w:r>
      <w:proofErr w:type="spellStart"/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mahindra</w:t>
      </w:r>
      <w:proofErr w:type="spellEnd"/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6027E01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Wipro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8A898F1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Hexaware Technologies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70058AC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Mindtree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356B9E4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proofErr w:type="spellStart"/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Sequato</w:t>
      </w:r>
      <w:proofErr w:type="spellEnd"/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1263FF7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Mphasis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3709BEF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Tata Consultancy Service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21AD1F4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proofErr w:type="spellStart"/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eSparkBiz</w:t>
      </w:r>
      <w:proofErr w:type="spellEnd"/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li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9F544F9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ul</w:t>
      </w:r>
      <w:proofErr w:type="spellEnd"/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4163DB4D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body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EE0E075" w14:textId="77777777" w:rsidR="00AA7EFF" w:rsidRPr="00AA7EFF" w:rsidRDefault="00AA7EFF" w:rsidP="00AA7E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AA7EF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html</w:t>
      </w:r>
      <w:r w:rsidRPr="00AA7EFF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C50F5B6" w14:textId="77777777" w:rsidR="00AA7EFF" w:rsidRDefault="00AA7EFF" w:rsidP="00040FA8">
      <w:pPr>
        <w:spacing w:line="240" w:lineRule="auto"/>
        <w:rPr>
          <w:rFonts w:ascii="Bahnschrift SemiCondensed" w:hAnsi="Bahnschrift SemiCondensed" w:cs="Arial"/>
        </w:rPr>
      </w:pPr>
    </w:p>
    <w:p w14:paraId="1363A44D" w14:textId="4D7AED5E" w:rsidR="00780911" w:rsidRPr="00AA7EFF" w:rsidRDefault="00AA7EFF" w:rsidP="00AA7EFF">
      <w:pPr>
        <w:spacing w:line="240" w:lineRule="auto"/>
        <w:rPr>
          <w:rFonts w:ascii="Bahnschrift SemiCondensed" w:hAnsi="Bahnschrift SemiCondensed" w:cs="Arial"/>
        </w:rPr>
      </w:pPr>
      <w:r>
        <w:rPr>
          <w:noProof/>
        </w:rPr>
        <w:drawing>
          <wp:inline distT="0" distB="0" distL="0" distR="0" wp14:anchorId="7FF10EAE" wp14:editId="759B553E">
            <wp:extent cx="5836920" cy="2651760"/>
            <wp:effectExtent l="0" t="0" r="0" b="0"/>
            <wp:docPr id="1401396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96615" name="Picture 14013966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347" cy="265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F515" w14:textId="270C9FBA" w:rsidR="009C1503" w:rsidRPr="00780911" w:rsidRDefault="009C1503" w:rsidP="00780911">
      <w:pPr>
        <w:spacing w:line="276" w:lineRule="auto"/>
        <w:rPr>
          <w:rFonts w:ascii="Bahnschrift SemiCondensed" w:hAnsi="Bahnschrift SemiCondensed" w:cs="Arial"/>
        </w:rPr>
      </w:pPr>
      <w:r w:rsidRPr="0078091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082ED1" wp14:editId="388AF14E">
                <wp:simplePos x="0" y="0"/>
                <wp:positionH relativeFrom="column">
                  <wp:posOffset>-581660</wp:posOffset>
                </wp:positionH>
                <wp:positionV relativeFrom="paragraph">
                  <wp:posOffset>204470</wp:posOffset>
                </wp:positionV>
                <wp:extent cx="6932295" cy="0"/>
                <wp:effectExtent l="0" t="0" r="0" b="0"/>
                <wp:wrapNone/>
                <wp:docPr id="30006475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B7916" id="AutoShape 31" o:spid="_x0000_s1026" type="#_x0000_t32" style="position:absolute;margin-left:-45.8pt;margin-top:16.1pt;width:545.8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XbNxV94AAAAKAQAA&#10;DwAAAAAAAAAAAAAAAAAmBAAAZHJzL2Rvd25yZXYueG1sUEsFBgAAAAAEAAQA8wAAADEFAAAAAA==&#10;"/>
            </w:pict>
          </mc:Fallback>
        </mc:AlternateContent>
      </w:r>
      <w:r w:rsidR="00780911" w:rsidRPr="00780911">
        <w:rPr>
          <w:rFonts w:ascii="Bahnschrift SemiCondensed" w:hAnsi="Bahnschrift SemiCondensed" w:cs="Arial"/>
        </w:rPr>
        <w:t xml:space="preserve"> </w:t>
      </w:r>
    </w:p>
    <w:p w14:paraId="358A1E6E" w14:textId="77777777" w:rsidR="00AA7EFF" w:rsidRDefault="00780911" w:rsidP="00AA7EFF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4. </w:t>
      </w:r>
      <w:r w:rsidR="00AA7EFF">
        <w:rPr>
          <w:rFonts w:ascii="Times New Roman" w:hAnsi="Times New Roman" w:cs="Times New Roman"/>
          <w:kern w:val="0"/>
          <w:sz w:val="28"/>
          <w:szCs w:val="28"/>
        </w:rPr>
        <w:t>Create a dropdown list</w:t>
      </w:r>
      <w:r w:rsidRPr="00780911">
        <w:rPr>
          <w:rFonts w:ascii="Bahnschrift SemiCondensed" w:hAnsi="Bahnschrift SemiCondensed" w:cs="Arial"/>
        </w:rPr>
        <w:t>.</w:t>
      </w:r>
    </w:p>
    <w:p w14:paraId="5C9BF0B5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&lt;!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DOCTYPE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html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56E3342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html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lang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en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4FB14D35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head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FEBC91D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meta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charset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"UTF-8"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38F35B9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lastRenderedPageBreak/>
        <w:t xml:space="preserve">    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meta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http-</w:t>
      </w:r>
      <w:proofErr w:type="spellStart"/>
      <w:r w:rsidRPr="005B32F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equiv</w:t>
      </w:r>
      <w:proofErr w:type="spellEnd"/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"X-UA-Compatible"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content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"IE=edge"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80CF264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meta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"viewport"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content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"width</w:t>
      </w:r>
      <w:proofErr w:type="gramStart"/>
      <w:r w:rsidRPr="005B32F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= ,</w:t>
      </w:r>
      <w:proofErr w:type="gramEnd"/>
      <w:r w:rsidRPr="005B32F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 xml:space="preserve"> initial-scale=1.0"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3BBCDA9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title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Document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title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6CD6C03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head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1B5A1F5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body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012F8F0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select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id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2E4ED3A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option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selected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disabled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Select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option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36D7BFA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option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Mangos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option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A39D840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option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Bananas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option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829E318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option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Apple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option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9F9F35F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option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Oranges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option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4FA73AD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select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734B0D3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body</w:t>
      </w:r>
      <w:r w:rsidRPr="005B32FD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7921929" w14:textId="57408E8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8E0508" w14:textId="20A55CAD" w:rsidR="00E37EC3" w:rsidRPr="00780911" w:rsidRDefault="005B32FD" w:rsidP="00AA7EFF">
      <w:pPr>
        <w:spacing w:line="240" w:lineRule="auto"/>
        <w:rPr>
          <w:rFonts w:ascii="Bahnschrift SemiCondensed" w:hAnsi="Bahnschrift SemiCondensed" w:cs="Arial"/>
        </w:rPr>
      </w:pPr>
      <w:r>
        <w:rPr>
          <w:rFonts w:ascii="Bahnschrift SemiCondensed" w:hAnsi="Bahnschrift SemiCondensed" w:cs="Arial"/>
          <w:noProof/>
        </w:rPr>
        <w:drawing>
          <wp:inline distT="0" distB="0" distL="0" distR="0" wp14:anchorId="02E11E3C" wp14:editId="206DE2CF">
            <wp:extent cx="5737860" cy="2293620"/>
            <wp:effectExtent l="0" t="0" r="0" b="0"/>
            <wp:docPr id="1292371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71522" name="Picture 12923715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719" cy="229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CEC" w:rsidRPr="00780911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897D7C" wp14:editId="510AF28A">
                <wp:simplePos x="0" y="0"/>
                <wp:positionH relativeFrom="margin">
                  <wp:align>center</wp:align>
                </wp:positionH>
                <wp:positionV relativeFrom="paragraph">
                  <wp:posOffset>2319655</wp:posOffset>
                </wp:positionV>
                <wp:extent cx="6932295" cy="0"/>
                <wp:effectExtent l="0" t="0" r="0" b="0"/>
                <wp:wrapNone/>
                <wp:docPr id="1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CA253" id="AutoShape 31" o:spid="_x0000_s1026" type="#_x0000_t32" style="position:absolute;margin-left:0;margin-top:182.65pt;width:545.85pt;height:0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">
                <w10:wrap anchorx="margin"/>
              </v:shape>
            </w:pict>
          </mc:Fallback>
        </mc:AlternateContent>
      </w:r>
    </w:p>
    <w:p w14:paraId="7B152329" w14:textId="616F9862" w:rsidR="005B32FD" w:rsidRDefault="00780911" w:rsidP="00E37EC3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5. </w:t>
      </w:r>
      <w:r w:rsidR="005B32FD">
        <w:rPr>
          <w:rFonts w:ascii="Times New Roman" w:hAnsi="Times New Roman" w:cs="Times New Roman"/>
          <w:kern w:val="0"/>
          <w:sz w:val="28"/>
          <w:szCs w:val="28"/>
        </w:rPr>
        <w:t>Create a Table Of college Management system using row span &amp; col span.</w:t>
      </w:r>
    </w:p>
    <w:p w14:paraId="5D1ECC3D" w14:textId="36F4D6C0" w:rsidR="006247C6" w:rsidRPr="005B32FD" w:rsidRDefault="00C861AE" w:rsidP="00E37EC3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897D7C" wp14:editId="7EB24E61">
                <wp:simplePos x="0" y="0"/>
                <wp:positionH relativeFrom="margin">
                  <wp:posOffset>-600710</wp:posOffset>
                </wp:positionH>
                <wp:positionV relativeFrom="paragraph">
                  <wp:posOffset>574040</wp:posOffset>
                </wp:positionV>
                <wp:extent cx="6932295" cy="0"/>
                <wp:effectExtent l="0" t="0" r="0" b="0"/>
                <wp:wrapNone/>
                <wp:docPr id="1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BE45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26" type="#_x0000_t32" style="position:absolute;margin-left:-47.3pt;margin-top:45.2pt;width:545.8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qDhuWN4AAAAJAQAA&#10;DwAAAAAAAAAAAAAAAAAmBAAAZHJzL2Rvd25yZXYueG1sUEsFBgAAAAAEAAQA8wAAADEFAAAAAA==&#10;">
                <w10:wrap anchorx="margin"/>
              </v:shape>
            </w:pict>
          </mc:Fallback>
        </mc:AlternateContent>
      </w:r>
    </w:p>
    <w:p w14:paraId="6D882831" w14:textId="77777777" w:rsidR="005B32FD" w:rsidRDefault="005B32FD" w:rsidP="00E37EC3">
      <w:pPr>
        <w:spacing w:line="240" w:lineRule="auto"/>
        <w:rPr>
          <w:rFonts w:ascii="Bahnschrift SemiCondensed" w:hAnsi="Bahnschrift SemiCondensed" w:cs="Arial"/>
        </w:rPr>
      </w:pPr>
    </w:p>
    <w:p w14:paraId="51A5F27E" w14:textId="77777777" w:rsidR="005B32FD" w:rsidRDefault="005B32FD" w:rsidP="00E37EC3">
      <w:pPr>
        <w:spacing w:line="240" w:lineRule="auto"/>
        <w:rPr>
          <w:rFonts w:ascii="Bahnschrift SemiCondensed" w:hAnsi="Bahnschrift SemiCondensed" w:cs="Arial"/>
        </w:rPr>
      </w:pPr>
    </w:p>
    <w:p w14:paraId="516D56F1" w14:textId="72BD8A0C" w:rsidR="00E37EC3" w:rsidRDefault="00780911" w:rsidP="00E37EC3">
      <w:pPr>
        <w:spacing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780911">
        <w:rPr>
          <w:rFonts w:ascii="Bahnschrift SemiCondensed" w:hAnsi="Bahnschrift SemiCondensed" w:cs="Arial"/>
        </w:rPr>
        <w:t xml:space="preserve">6. </w:t>
      </w:r>
      <w:r w:rsidR="005B32FD">
        <w:rPr>
          <w:rFonts w:ascii="Times New Roman" w:hAnsi="Times New Roman" w:cs="Times New Roman"/>
          <w:kern w:val="0"/>
          <w:sz w:val="28"/>
          <w:szCs w:val="28"/>
        </w:rPr>
        <w:t>Create below table using HTML table tags</w:t>
      </w:r>
      <w:r w:rsidR="005B32FD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3A8BF887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CA277D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59B516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4DC30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001D6B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754EA4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56A8F8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CFF33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F6F77B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0ECDF" w14:textId="0DF97EC3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70, 212, 70) ;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aqua;"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EC10F5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38137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0D846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red;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C5BF3D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black;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6376A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red;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C8B673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red;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12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C248D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black;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15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E34011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red;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18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D95FC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red;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21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F94CD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black;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24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C556A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red;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27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F58E49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red;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30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06B00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black;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33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5A8BA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red;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36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6DD96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2to1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7F7A44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040C9" w14:textId="44DBF6A0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21771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black;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EA1B46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red;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52DD6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black;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C49AE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black;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11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35102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red;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14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7876D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black;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17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3484D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black;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bisque;"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97470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red;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23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4A495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black;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26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7AD54C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black;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29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55B766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red;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32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9A863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black;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35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6D99C3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2to1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07F5E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31576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2B2151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red;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9E4E9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black;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F993C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red;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65D6D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black;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AF525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black;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13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3B380D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red;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16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2199F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red;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19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FDCCDE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black;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22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92DE7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red;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25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52B4D0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black;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28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EF4464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black;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31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F65FB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red; </w:t>
      </w:r>
      <w:proofErr w:type="spellStart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bisque;"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34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9803C2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2to1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5BD4FE72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15323482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1st12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151194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2nd12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503701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3rd12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AEBD7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168613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2611E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1to18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48A0D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0D982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52054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F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35F0A9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OOD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E5B6F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B3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19to36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EB1F9C" w14:textId="204B2596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868FB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03FB3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879B0" w14:textId="77777777" w:rsidR="005B32FD" w:rsidRPr="005B32FD" w:rsidRDefault="005B32FD" w:rsidP="005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3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B32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EB1726" w14:textId="086B5E54" w:rsidR="005B32FD" w:rsidRPr="00780911" w:rsidRDefault="00283095" w:rsidP="00E37EC3">
      <w:pPr>
        <w:spacing w:line="240" w:lineRule="auto"/>
        <w:rPr>
          <w:rFonts w:ascii="Bahnschrift SemiCondensed" w:hAnsi="Bahnschrift SemiCondensed" w:cs="Arial"/>
        </w:rPr>
      </w:pPr>
      <w:r>
        <w:rPr>
          <w:rFonts w:ascii="Bahnschrift SemiCondensed" w:hAnsi="Bahnschrift SemiCondensed" w:cs="Arial"/>
          <w:noProof/>
        </w:rPr>
        <w:drawing>
          <wp:inline distT="0" distB="0" distL="0" distR="0" wp14:anchorId="1A0E64FB" wp14:editId="359143D3">
            <wp:extent cx="5731510" cy="3223895"/>
            <wp:effectExtent l="0" t="0" r="2540" b="0"/>
            <wp:docPr id="2060521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21388" name="Picture 206052138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3F2E" w14:textId="24FB8EDD" w:rsidR="00972E69" w:rsidRPr="00780911" w:rsidRDefault="00972E69" w:rsidP="00972E69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897D7C" wp14:editId="501BE4EF">
                <wp:simplePos x="0" y="0"/>
                <wp:positionH relativeFrom="column">
                  <wp:posOffset>-557530</wp:posOffset>
                </wp:positionH>
                <wp:positionV relativeFrom="paragraph">
                  <wp:posOffset>360680</wp:posOffset>
                </wp:positionV>
                <wp:extent cx="6932295" cy="0"/>
                <wp:effectExtent l="8890" t="8255" r="12065" b="10795"/>
                <wp:wrapNone/>
                <wp:docPr id="1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F215B" id="AutoShape 33" o:spid="_x0000_s1026" type="#_x0000_t32" style="position:absolute;margin-left:-43.9pt;margin-top:28.4pt;width:545.8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JSjlot4AAAAKAQAA&#10;DwAAAAAAAAAAAAAAAAAmBAAAZHJzL2Rvd25yZXYueG1sUEsFBgAAAAAEAAQA8wAAADEFAAAAAA==&#10;"/>
            </w:pict>
          </mc:Fallback>
        </mc:AlternateContent>
      </w:r>
      <w:r w:rsidR="00780911" w:rsidRPr="00780911">
        <w:rPr>
          <w:rFonts w:ascii="Bahnschrift SemiCondensed" w:hAnsi="Bahnschrift SemiCondensed" w:cs="Arial"/>
        </w:rPr>
        <w:tab/>
        <w:t>  </w:t>
      </w:r>
    </w:p>
    <w:p w14:paraId="25E392D5" w14:textId="77777777" w:rsidR="00972E69" w:rsidRPr="00780911" w:rsidRDefault="00972E69" w:rsidP="00E37EC3">
      <w:pPr>
        <w:spacing w:line="240" w:lineRule="auto"/>
        <w:rPr>
          <w:rFonts w:ascii="Bahnschrift SemiCondensed" w:hAnsi="Bahnschrift SemiCondensed" w:cs="Arial"/>
        </w:rPr>
      </w:pPr>
    </w:p>
    <w:p w14:paraId="4B8B92C2" w14:textId="5C460158" w:rsidR="00E37EC3" w:rsidRPr="00780911" w:rsidRDefault="00780911" w:rsidP="00E37EC3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7. </w:t>
      </w:r>
      <w:r w:rsidR="00283095">
        <w:rPr>
          <w:rFonts w:ascii="Times New Roman" w:hAnsi="Times New Roman" w:cs="Times New Roman"/>
          <w:kern w:val="0"/>
          <w:sz w:val="28"/>
          <w:szCs w:val="28"/>
        </w:rPr>
        <w:t>Create Registration form using HTML, CSS</w:t>
      </w:r>
    </w:p>
    <w:p w14:paraId="036606DC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&lt;!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DOCTYPE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html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8677DB2" w14:textId="56EB4589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html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lang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en</w:t>
      </w:r>
      <w:proofErr w:type="spellEnd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54DDFEA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head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4794146F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meta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charset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"UTF-8"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6E0CD0E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meta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http-</w:t>
      </w:r>
      <w:proofErr w:type="spellStart"/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equiv</w:t>
      </w:r>
      <w:proofErr w:type="spellEnd"/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"X-UA-Compatible"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content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"IE=edge"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492746AF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meta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"viewport"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content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"width=device-width, initial-scale=1.0"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2CF950C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title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Document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title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095AF4B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style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972CA75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</w:t>
      </w:r>
      <w:r w:rsidRPr="00FA58E1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  <w14:ligatures w14:val="none"/>
        </w:rPr>
        <w:t>table</w:t>
      </w: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03CDBECD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height</w:t>
      </w: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: </w:t>
      </w:r>
      <w:r w:rsidRPr="00FA58E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550px</w:t>
      </w: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;</w:t>
      </w:r>
    </w:p>
    <w:p w14:paraId="071D7F37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width</w:t>
      </w: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: </w:t>
      </w:r>
      <w:r w:rsidRPr="00FA58E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450px</w:t>
      </w: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;</w:t>
      </w:r>
    </w:p>
    <w:p w14:paraId="11A61210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background</w:t>
      </w: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yellowgreen</w:t>
      </w:r>
      <w:proofErr w:type="spellEnd"/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;</w:t>
      </w:r>
    </w:p>
    <w:p w14:paraId="2B0FA251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text-align</w:t>
      </w: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: </w:t>
      </w:r>
      <w:proofErr w:type="spellStart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;</w:t>
      </w:r>
    </w:p>
    <w:p w14:paraId="11D2C13D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margin-left</w:t>
      </w: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: </w:t>
      </w:r>
      <w:r w:rsidRPr="00FA58E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  <w14:ligatures w14:val="none"/>
        </w:rPr>
        <w:t>550px</w:t>
      </w: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;</w:t>
      </w:r>
    </w:p>
    <w:p w14:paraId="5D4C0365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font-family</w:t>
      </w: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: 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sans-serif</w:t>
      </w: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>;</w:t>
      </w:r>
    </w:p>
    <w:p w14:paraId="482B2969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lastRenderedPageBreak/>
        <w:t>    }</w:t>
      </w:r>
    </w:p>
    <w:p w14:paraId="3AE07451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  <w14:ligatures w14:val="none"/>
        </w:rPr>
        <w:t xml:space="preserve">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style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26A5877" w14:textId="6EFC8083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head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4D0A079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body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2A93A98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h3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1399DA1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FA58E1">
        <w:rPr>
          <w:rFonts w:ascii="Consolas" w:eastAsia="Times New Roman" w:hAnsi="Consolas" w:cs="Times New Roman"/>
          <w:color w:val="F44747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Registration form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FA58E1">
        <w:rPr>
          <w:rFonts w:ascii="Consolas" w:eastAsia="Times New Roman" w:hAnsi="Consolas" w:cs="Times New Roman"/>
          <w:color w:val="F44747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A60FD1C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h3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5DAE9EC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table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F44747"/>
          <w:kern w:val="0"/>
          <w:sz w:val="18"/>
          <w:szCs w:val="18"/>
          <w:lang w:eastAsia="en-IN"/>
          <w14:ligatures w14:val="none"/>
        </w:rPr>
        <w:t>border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A4CD8E7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form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action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129EB69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038FEA7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proofErr w:type="spellEnd"/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FA58E1">
        <w:rPr>
          <w:rFonts w:ascii="Consolas" w:eastAsia="Times New Roman" w:hAnsi="Consolas" w:cs="Times New Roman"/>
          <w:color w:val="F44747"/>
          <w:kern w:val="0"/>
          <w:sz w:val="18"/>
          <w:szCs w:val="18"/>
          <w:lang w:eastAsia="en-IN"/>
          <w14:ligatures w14:val="none"/>
        </w:rPr>
        <w:t>align</w:t>
      </w:r>
      <w:proofErr w:type="gramEnd"/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Enter Your First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Name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458E0889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input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type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"text"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id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4EA4EA0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BD74EAD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proofErr w:type="spellEnd"/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FA58E1">
        <w:rPr>
          <w:rFonts w:ascii="Consolas" w:eastAsia="Times New Roman" w:hAnsi="Consolas" w:cs="Times New Roman"/>
          <w:color w:val="F44747"/>
          <w:kern w:val="0"/>
          <w:sz w:val="18"/>
          <w:szCs w:val="18"/>
          <w:lang w:eastAsia="en-IN"/>
          <w14:ligatures w14:val="none"/>
        </w:rPr>
        <w:t>align</w:t>
      </w:r>
      <w:proofErr w:type="gramEnd"/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Enter Your Last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name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DF23B1B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input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type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"text"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id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0D2691B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316F2AC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42687D5D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proofErr w:type="spellEnd"/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FA58E1">
        <w:rPr>
          <w:rFonts w:ascii="Consolas" w:eastAsia="Times New Roman" w:hAnsi="Consolas" w:cs="Times New Roman"/>
          <w:color w:val="F44747"/>
          <w:kern w:val="0"/>
          <w:sz w:val="18"/>
          <w:szCs w:val="18"/>
          <w:lang w:eastAsia="en-IN"/>
          <w14:ligatures w14:val="none"/>
        </w:rPr>
        <w:t>align</w:t>
      </w:r>
      <w:proofErr w:type="gramEnd"/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Enter Your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Password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D9E25B3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input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type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"password"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id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7191C24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959824C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9E862C5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Re-Enter Your Password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321EC26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input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type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"password"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id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476D1358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E8BF0E3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9A4FDBF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Enter Your Email id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9A75496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input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type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"email"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id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364F447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2FC364F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0BC71D5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Enter Your Mobile no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867B8E4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input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type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"text"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id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E2CEBBB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C5C2F43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78DFE5F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Enter Your Address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D6464F7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textarea</w:t>
      </w:r>
      <w:proofErr w:type="spellEnd"/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id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cols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"30"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rows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"10"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&gt;&lt;/</w:t>
      </w:r>
      <w:proofErr w:type="spellStart"/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textarea</w:t>
      </w:r>
      <w:proofErr w:type="spellEnd"/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F824B7E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49712F6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2BF60AD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Select Your Gender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2ECA9AF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input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type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"radio"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xyz</w:t>
      </w:r>
      <w:proofErr w:type="spellEnd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id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xyz</w:t>
      </w:r>
      <w:proofErr w:type="spellEnd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Male</w:t>
      </w:r>
    </w:p>
    <w:p w14:paraId="2C367A70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input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type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"radio"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xyz</w:t>
      </w:r>
      <w:proofErr w:type="spellEnd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id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xyz</w:t>
      </w:r>
      <w:proofErr w:type="spellEnd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Female</w:t>
      </w:r>
    </w:p>
    <w:p w14:paraId="4103E8B0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4E028526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1BADB25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875FA34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Select Your Hobbies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10C559D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input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type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"radio"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id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Hobby1</w:t>
      </w:r>
    </w:p>
    <w:p w14:paraId="413D2EC5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input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type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"radio"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id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Hobby2</w:t>
      </w:r>
    </w:p>
    <w:p w14:paraId="63380106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input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type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"radio"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id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Hobby3</w:t>
      </w:r>
    </w:p>
    <w:p w14:paraId="768C2BA0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A72A144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lastRenderedPageBreak/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AA1AF8E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47D8AC2F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Enter Your DOB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E52597E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input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type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"date"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id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8402F7C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16A736C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BDAEC19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proofErr w:type="spellEnd"/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FA58E1">
        <w:rPr>
          <w:rFonts w:ascii="Consolas" w:eastAsia="Times New Roman" w:hAnsi="Consolas" w:cs="Times New Roman"/>
          <w:color w:val="F44747"/>
          <w:kern w:val="0"/>
          <w:sz w:val="18"/>
          <w:szCs w:val="18"/>
          <w:lang w:eastAsia="en-IN"/>
          <w14:ligatures w14:val="none"/>
        </w:rPr>
        <w:t>align</w:t>
      </w:r>
      <w:proofErr w:type="gramEnd"/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Select Your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Country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8A04A48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84E85C4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select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id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76EB9B2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option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selected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selectected</w:t>
      </w:r>
      <w:proofErr w:type="spellEnd"/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disabled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"disabled"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Select Your Country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option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DD6C77D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option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India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option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3B000EB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option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Pakistan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option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220109C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option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Afghanistan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option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32A1753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select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0CD9F4D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B64FFC6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Upload Your Photo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CB52E9D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input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type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"file"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id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DCA1527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C9A4406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colspan</w:t>
      </w:r>
      <w:proofErr w:type="spellEnd"/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"2"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5305F44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7BC3794F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input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type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"submit"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"Save my data"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511C217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input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type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"submit"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name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""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FA58E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  <w14:ligatures w14:val="none"/>
        </w:rPr>
        <w:t>value</w:t>
      </w: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=</w:t>
      </w:r>
      <w:r w:rsidRPr="00FA58E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  <w14:ligatures w14:val="none"/>
        </w:rPr>
        <w:t>"Reset data"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654F9F88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AA80092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5A2AA48C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td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0F781F3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2241211E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tr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37A04D92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form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BCCB36E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table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70C5130" w14:textId="77777777" w:rsidR="00FA58E1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body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0B42A82F" w14:textId="416DEC9A" w:rsid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</w:pP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&lt;/</w:t>
      </w:r>
      <w:r w:rsidRPr="00FA58E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  <w14:ligatures w14:val="none"/>
        </w:rPr>
        <w:t>html</w:t>
      </w:r>
      <w:r w:rsidRPr="00FA58E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 w14:paraId="129A91CD" w14:textId="71F497F4" w:rsidR="006B13E4" w:rsidRPr="00FA58E1" w:rsidRDefault="00FA58E1" w:rsidP="00FA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ascii="Bahnschrift SemiCondensed" w:hAnsi="Bahnschrift SemiCondensed" w:cs="Arial"/>
          <w:noProof/>
          <w:sz w:val="20"/>
          <w:szCs w:val="20"/>
        </w:rPr>
        <w:lastRenderedPageBreak/>
        <w:drawing>
          <wp:inline distT="0" distB="0" distL="0" distR="0" wp14:anchorId="4F766998" wp14:editId="4A9B0DDC">
            <wp:extent cx="4846320" cy="4960620"/>
            <wp:effectExtent l="0" t="0" r="0" b="0"/>
            <wp:docPr id="2016788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8896" name="Picture 20167889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91" r="25896"/>
                    <a:stretch/>
                  </pic:blipFill>
                  <pic:spPr bwMode="auto">
                    <a:xfrm>
                      <a:off x="0" y="0"/>
                      <a:ext cx="4859735" cy="4974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DDBF2" w14:textId="518C4E02" w:rsidR="00FA58E1" w:rsidRPr="00780911" w:rsidRDefault="00FA58E1" w:rsidP="000D50D8">
      <w:pPr>
        <w:spacing w:line="240" w:lineRule="auto"/>
        <w:rPr>
          <w:rFonts w:ascii="Bahnschrift SemiCondensed" w:hAnsi="Bahnschrift SemiCondensed" w:cs="Arial"/>
        </w:rPr>
      </w:pPr>
      <w:r w:rsidRPr="00FA58E1">
        <w:rPr>
          <w:rFonts w:ascii="Bahnschrift SemiCondensed" w:hAnsi="Bahnschrift SemiCondensed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897D7C" wp14:editId="0E99943F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6932295" cy="0"/>
                <wp:effectExtent l="0" t="0" r="0" b="0"/>
                <wp:wrapNone/>
                <wp:docPr id="1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62712" id="AutoShape 34" o:spid="_x0000_s1026" type="#_x0000_t32" style="position:absolute;margin-left:0;margin-top:8pt;width:545.85pt;height:0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">
                <w10:wrap anchorx="margin"/>
              </v:shape>
            </w:pict>
          </mc:Fallback>
        </mc:AlternateContent>
      </w:r>
    </w:p>
    <w:p w14:paraId="13676E31" w14:textId="339662F6" w:rsidR="00FA58E1" w:rsidRDefault="00780911" w:rsidP="000D50D8">
      <w:pPr>
        <w:spacing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780911">
        <w:rPr>
          <w:rFonts w:ascii="Bahnschrift SemiCondensed" w:hAnsi="Bahnschrift SemiCondensed" w:cs="Arial"/>
        </w:rPr>
        <w:t xml:space="preserve">8. </w:t>
      </w:r>
      <w:r w:rsidR="00FA58E1">
        <w:rPr>
          <w:rFonts w:ascii="Times New Roman" w:hAnsi="Times New Roman" w:cs="Times New Roman"/>
          <w:kern w:val="0"/>
          <w:sz w:val="28"/>
          <w:szCs w:val="28"/>
        </w:rPr>
        <w:t>In how many ways can a CSS be integrated as a web page?</w:t>
      </w:r>
    </w:p>
    <w:p w14:paraId="00C7066F" w14:textId="56B05EE3" w:rsidR="00FA58E1" w:rsidRDefault="00FA58E1" w:rsidP="00FA58E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CSS can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be  integrated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064FF7">
        <w:rPr>
          <w:rFonts w:ascii="Times New Roman" w:hAnsi="Times New Roman" w:cs="Times New Roman"/>
          <w:kern w:val="0"/>
          <w:sz w:val="28"/>
          <w:szCs w:val="28"/>
        </w:rPr>
        <w:t>three types:</w:t>
      </w:r>
    </w:p>
    <w:p w14:paraId="59D5E048" w14:textId="434F1A23" w:rsidR="00064FF7" w:rsidRDefault="00064FF7" w:rsidP="00064FF7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Inline CSS</w:t>
      </w:r>
    </w:p>
    <w:p w14:paraId="4707EA72" w14:textId="24588639" w:rsidR="00064FF7" w:rsidRDefault="00064FF7" w:rsidP="00064FF7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Internal CSS</w:t>
      </w:r>
    </w:p>
    <w:p w14:paraId="77A53649" w14:textId="093035DA" w:rsidR="00064FF7" w:rsidRPr="00FA58E1" w:rsidRDefault="00064FF7" w:rsidP="00064FF7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External CSS</w:t>
      </w:r>
    </w:p>
    <w:p w14:paraId="7A59BA85" w14:textId="38B3CA88" w:rsidR="006B13E4" w:rsidRPr="00FA58E1" w:rsidRDefault="006B13E4" w:rsidP="00FA58E1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897D7C" wp14:editId="3FB3596B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6932295" cy="0"/>
                <wp:effectExtent l="0" t="0" r="0" b="0"/>
                <wp:wrapNone/>
                <wp:docPr id="1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38905" id="AutoShape 35" o:spid="_x0000_s1026" type="#_x0000_t32" style="position:absolute;margin-left:0;margin-top:22.2pt;width:545.85pt;height:0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">
                <w10:wrap anchorx="margin"/>
              </v:shape>
            </w:pict>
          </mc:Fallback>
        </mc:AlternateContent>
      </w:r>
    </w:p>
    <w:p w14:paraId="4E3FBB84" w14:textId="4732C8D3" w:rsidR="00C259EB" w:rsidRPr="00780911" w:rsidRDefault="00780911" w:rsidP="000D50D8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9. </w:t>
      </w:r>
      <w:r w:rsidR="000D50D8" w:rsidRPr="00780911">
        <w:rPr>
          <w:rFonts w:ascii="Bahnschrift SemiCondensed" w:hAnsi="Bahnschrift SemiCondensed" w:cs="Arial"/>
        </w:rPr>
        <w:t xml:space="preserve">Which </w:t>
      </w:r>
      <w:r w:rsidRPr="00780911">
        <w:rPr>
          <w:rFonts w:ascii="Bahnschrift SemiCondensed" w:hAnsi="Bahnschrift SemiCondensed" w:cs="Arial"/>
        </w:rPr>
        <w:t xml:space="preserve">Property Controls </w:t>
      </w:r>
      <w:proofErr w:type="gramStart"/>
      <w:r w:rsidRPr="00780911">
        <w:rPr>
          <w:rFonts w:ascii="Bahnschrift SemiCondensed" w:hAnsi="Bahnschrift SemiCondensed" w:cs="Arial"/>
        </w:rPr>
        <w:t>The</w:t>
      </w:r>
      <w:proofErr w:type="gramEnd"/>
      <w:r w:rsidRPr="00780911">
        <w:rPr>
          <w:rFonts w:ascii="Bahnschrift SemiCondensed" w:hAnsi="Bahnschrift SemiCondensed" w:cs="Arial"/>
        </w:rPr>
        <w:t xml:space="preserve"> Image Scroll In The Background? </w:t>
      </w:r>
    </w:p>
    <w:p w14:paraId="6EFEFAA5" w14:textId="4DF908AD" w:rsidR="006266D0" w:rsidRPr="00780911" w:rsidRDefault="00780911" w:rsidP="00C259EB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  <w:noProof/>
        </w:rPr>
        <w:t xml:space="preserve"> </w:t>
      </w:r>
      <w:r w:rsidRPr="00780911">
        <w:rPr>
          <w:rFonts w:ascii="Bahnschrift SemiCondensed" w:hAnsi="Bahnschrift SemiCondensed" w:cs="Arial"/>
        </w:rPr>
        <w:t xml:space="preserve"> </w:t>
      </w:r>
      <w:r w:rsidR="00C259EB" w:rsidRPr="00780911">
        <w:rPr>
          <w:rFonts w:ascii="Bahnschrift SemiCondensed" w:hAnsi="Bahnschrift SemiCondensed" w:cs="Arial"/>
        </w:rPr>
        <w:t xml:space="preserve">In </w:t>
      </w:r>
      <w:r w:rsidRPr="00780911">
        <w:rPr>
          <w:rFonts w:ascii="Bahnschrift SemiCondensed" w:hAnsi="Bahnschrift SemiCondensed" w:cs="Arial"/>
        </w:rPr>
        <w:t xml:space="preserve">The </w:t>
      </w:r>
      <w:r w:rsidR="00C259EB" w:rsidRPr="00780911">
        <w:rPr>
          <w:rFonts w:ascii="Bahnschrift SemiCondensed" w:hAnsi="Bahnschrift SemiCondensed" w:cs="Arial"/>
        </w:rPr>
        <w:t>Background</w:t>
      </w:r>
      <w:r w:rsidRPr="00780911">
        <w:rPr>
          <w:rFonts w:ascii="Bahnschrift SemiCondensed" w:hAnsi="Bahnschrift SemiCondensed" w:cs="Arial"/>
        </w:rPr>
        <w:t xml:space="preserve">-Attachment Property We Can Use </w:t>
      </w:r>
      <w:proofErr w:type="spellStart"/>
      <w:proofErr w:type="gramStart"/>
      <w:r w:rsidR="00C259EB" w:rsidRPr="00780911">
        <w:rPr>
          <w:rFonts w:ascii="Bahnschrift SemiCondensed" w:hAnsi="Bahnschrift SemiCondensed" w:cs="Arial"/>
        </w:rPr>
        <w:t>Fixed</w:t>
      </w:r>
      <w:r w:rsidRPr="00780911">
        <w:rPr>
          <w:rFonts w:ascii="Bahnschrift SemiCondensed" w:hAnsi="Bahnschrift SemiCondensed" w:cs="Arial"/>
        </w:rPr>
        <w:t>,</w:t>
      </w:r>
      <w:r w:rsidR="00C259EB" w:rsidRPr="00780911">
        <w:rPr>
          <w:rFonts w:ascii="Bahnschrift SemiCondensed" w:hAnsi="Bahnschrift SemiCondensed" w:cs="Arial"/>
        </w:rPr>
        <w:t>Local</w:t>
      </w:r>
      <w:proofErr w:type="gramEnd"/>
      <w:r w:rsidRPr="00780911">
        <w:rPr>
          <w:rFonts w:ascii="Bahnschrift SemiCondensed" w:hAnsi="Bahnschrift SemiCondensed" w:cs="Arial"/>
        </w:rPr>
        <w:t>,</w:t>
      </w:r>
      <w:r w:rsidR="00C259EB" w:rsidRPr="00780911">
        <w:rPr>
          <w:rFonts w:ascii="Bahnschrift SemiCondensed" w:hAnsi="Bahnschrift SemiCondensed" w:cs="Arial"/>
        </w:rPr>
        <w:t>Scroll</w:t>
      </w:r>
      <w:proofErr w:type="spellEnd"/>
      <w:r w:rsidR="00C259EB" w:rsidRPr="00780911">
        <w:rPr>
          <w:rFonts w:ascii="Bahnschrift SemiCondensed" w:hAnsi="Bahnschrift SemiCondensed" w:cs="Arial"/>
        </w:rPr>
        <w:t xml:space="preserve"> </w:t>
      </w:r>
      <w:proofErr w:type="spellStart"/>
      <w:r w:rsidR="00C259EB" w:rsidRPr="00780911">
        <w:rPr>
          <w:rFonts w:ascii="Bahnschrift SemiCondensed" w:hAnsi="Bahnschrift SemiCondensed" w:cs="Arial"/>
        </w:rPr>
        <w:t>Cantrols</w:t>
      </w:r>
      <w:proofErr w:type="spellEnd"/>
      <w:r w:rsidR="00C259EB" w:rsidRPr="00780911">
        <w:rPr>
          <w:rFonts w:ascii="Bahnschrift SemiCondensed" w:hAnsi="Bahnschrift SemiCondensed" w:cs="Arial"/>
        </w:rPr>
        <w:t xml:space="preserve"> </w:t>
      </w:r>
      <w:r w:rsidRPr="00780911">
        <w:rPr>
          <w:rFonts w:ascii="Bahnschrift SemiCondensed" w:hAnsi="Bahnschrift SemiCondensed" w:cs="Arial"/>
        </w:rPr>
        <w:t xml:space="preserve">Are Used In </w:t>
      </w:r>
      <w:r w:rsidR="00C259EB" w:rsidRPr="00780911">
        <w:rPr>
          <w:rFonts w:ascii="Bahnschrift SemiCondensed" w:hAnsi="Bahnschrift SemiCondensed" w:cs="Arial"/>
        </w:rPr>
        <w:t xml:space="preserve">Image </w:t>
      </w:r>
      <w:r w:rsidRPr="00780911">
        <w:rPr>
          <w:rFonts w:ascii="Bahnschrift SemiCondensed" w:hAnsi="Bahnschrift SemiCondensed" w:cs="Arial"/>
        </w:rPr>
        <w:t>Control Background</w:t>
      </w:r>
    </w:p>
    <w:p w14:paraId="4976749A" w14:textId="5358C73A" w:rsidR="00EB5D72" w:rsidRPr="00780911" w:rsidRDefault="003B035D" w:rsidP="003B035D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Ex</w:t>
      </w:r>
      <w:r w:rsidR="00780911" w:rsidRPr="00780911">
        <w:rPr>
          <w:rFonts w:ascii="Bahnschrift SemiCondensed" w:hAnsi="Bahnschrift SemiCondensed" w:cs="Arial"/>
        </w:rPr>
        <w:t xml:space="preserve">: </w:t>
      </w:r>
      <w:r w:rsidR="00780911" w:rsidRPr="00780911">
        <w:rPr>
          <w:rFonts w:ascii="Bahnschrift SemiCondensed" w:hAnsi="Bahnschrift SemiCondensed" w:cs="Arial"/>
        </w:rPr>
        <w:tab/>
      </w:r>
      <w:proofErr w:type="gramStart"/>
      <w:r w:rsidR="00780911" w:rsidRPr="00780911">
        <w:rPr>
          <w:rFonts w:ascii="Bahnschrift SemiCondensed" w:hAnsi="Bahnschrift SemiCondensed" w:cs="Arial"/>
        </w:rPr>
        <w:t>Body{</w:t>
      </w:r>
      <w:proofErr w:type="gramEnd"/>
    </w:p>
    <w:p w14:paraId="4D9F7DC8" w14:textId="41C76DC7" w:rsidR="003B035D" w:rsidRPr="00780911" w:rsidRDefault="00780911" w:rsidP="003B035D">
      <w:pPr>
        <w:pStyle w:val="ListParagraph"/>
        <w:spacing w:line="240" w:lineRule="auto"/>
        <w:ind w:firstLine="720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Background-Repeat: No-Repeat;</w:t>
      </w:r>
    </w:p>
    <w:p w14:paraId="21BE7C59" w14:textId="260BEC6D" w:rsidR="00EB5D72" w:rsidRPr="00780911" w:rsidRDefault="00780911" w:rsidP="003B035D">
      <w:pPr>
        <w:pStyle w:val="ListParagraph"/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 </w:t>
      </w:r>
      <w:r w:rsidRPr="00780911">
        <w:rPr>
          <w:rFonts w:ascii="Bahnschrift SemiCondensed" w:hAnsi="Bahnschrift SemiCondensed" w:cs="Arial"/>
        </w:rPr>
        <w:tab/>
        <w:t xml:space="preserve">Background- </w:t>
      </w:r>
      <w:proofErr w:type="spellStart"/>
      <w:r w:rsidRPr="00780911">
        <w:rPr>
          <w:rFonts w:ascii="Bahnschrift SemiCondensed" w:hAnsi="Bahnschrift SemiCondensed" w:cs="Arial"/>
        </w:rPr>
        <w:t>Attatchment</w:t>
      </w:r>
      <w:proofErr w:type="spellEnd"/>
      <w:r w:rsidRPr="00780911">
        <w:rPr>
          <w:rFonts w:ascii="Bahnschrift SemiCondensed" w:hAnsi="Bahnschrift SemiCondensed" w:cs="Arial"/>
        </w:rPr>
        <w:t>: Fixed;</w:t>
      </w:r>
    </w:p>
    <w:p w14:paraId="1AD96658" w14:textId="48432420" w:rsidR="003B035D" w:rsidRPr="00780911" w:rsidRDefault="003B035D" w:rsidP="00EB5D72">
      <w:pPr>
        <w:pStyle w:val="ListParagraph"/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897D7C" wp14:editId="267AC7D6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6932295" cy="0"/>
                <wp:effectExtent l="0" t="0" r="0" b="0"/>
                <wp:wrapNone/>
                <wp:docPr id="1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B25D1" id="AutoShape 36" o:spid="_x0000_s1026" type="#_x0000_t32" style="position:absolute;margin-left:0;margin-top:15.35pt;width:545.85pt;height:0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">
                <w10:wrap anchorx="margin"/>
              </v:shape>
            </w:pict>
          </mc:Fallback>
        </mc:AlternateContent>
      </w:r>
      <w:r w:rsidR="00780911" w:rsidRPr="00780911">
        <w:rPr>
          <w:rFonts w:ascii="Bahnschrift SemiCondensed" w:hAnsi="Bahnschrift SemiCondensed" w:cs="Arial"/>
        </w:rPr>
        <w:t>}</w:t>
      </w:r>
    </w:p>
    <w:p w14:paraId="3651B2CA" w14:textId="751F74E1" w:rsidR="0038613F" w:rsidRPr="00780911" w:rsidRDefault="00780911" w:rsidP="0038613F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10 </w:t>
      </w:r>
      <w:r w:rsidR="00C259EB" w:rsidRPr="00780911">
        <w:rPr>
          <w:rFonts w:ascii="Bahnschrift SemiCondensed" w:hAnsi="Bahnschrift SemiCondensed" w:cs="Arial"/>
        </w:rPr>
        <w:t xml:space="preserve">Why </w:t>
      </w:r>
      <w:r w:rsidRPr="00780911">
        <w:rPr>
          <w:rFonts w:ascii="Bahnschrift SemiCondensed" w:hAnsi="Bahnschrift SemiCondensed" w:cs="Arial"/>
        </w:rPr>
        <w:t xml:space="preserve">Should Background </w:t>
      </w:r>
      <w:proofErr w:type="gramStart"/>
      <w:r w:rsidRPr="00780911">
        <w:rPr>
          <w:rFonts w:ascii="Bahnschrift SemiCondensed" w:hAnsi="Bahnschrift SemiCondensed" w:cs="Arial"/>
        </w:rPr>
        <w:t>And</w:t>
      </w:r>
      <w:proofErr w:type="gramEnd"/>
      <w:r w:rsidRPr="00780911">
        <w:rPr>
          <w:rFonts w:ascii="Bahnschrift SemiCondensed" w:hAnsi="Bahnschrift SemiCondensed" w:cs="Arial"/>
        </w:rPr>
        <w:t xml:space="preserve"> </w:t>
      </w:r>
      <w:proofErr w:type="spellStart"/>
      <w:r w:rsidRPr="00780911">
        <w:rPr>
          <w:rFonts w:ascii="Bahnschrift SemiCondensed" w:hAnsi="Bahnschrift SemiCondensed" w:cs="Arial"/>
        </w:rPr>
        <w:t>Color</w:t>
      </w:r>
      <w:proofErr w:type="spellEnd"/>
      <w:r w:rsidRPr="00780911">
        <w:rPr>
          <w:rFonts w:ascii="Bahnschrift SemiCondensed" w:hAnsi="Bahnschrift SemiCondensed" w:cs="Arial"/>
        </w:rPr>
        <w:t xml:space="preserve"> Be Used As Separate Properties?</w:t>
      </w:r>
    </w:p>
    <w:p w14:paraId="37985459" w14:textId="4235277A" w:rsidR="003B035D" w:rsidRPr="00780911" w:rsidRDefault="003B035D" w:rsidP="003B035D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lastRenderedPageBreak/>
        <w:t xml:space="preserve">Background </w:t>
      </w:r>
      <w:proofErr w:type="spellStart"/>
      <w:r w:rsidR="00780911" w:rsidRPr="00780911">
        <w:rPr>
          <w:rFonts w:ascii="Bahnschrift SemiCondensed" w:hAnsi="Bahnschrift SemiCondensed" w:cs="Arial"/>
        </w:rPr>
        <w:t>Color</w:t>
      </w:r>
      <w:proofErr w:type="spellEnd"/>
      <w:r w:rsidR="00780911" w:rsidRPr="00780911">
        <w:rPr>
          <w:rFonts w:ascii="Bahnschrift SemiCondensed" w:hAnsi="Bahnschrift SemiCondensed" w:cs="Arial"/>
        </w:rPr>
        <w:t xml:space="preserve"> Is Using </w:t>
      </w:r>
      <w:proofErr w:type="gramStart"/>
      <w:r w:rsidR="00780911" w:rsidRPr="00780911">
        <w:rPr>
          <w:rFonts w:ascii="Bahnschrift SemiCondensed" w:hAnsi="Bahnschrift SemiCondensed" w:cs="Arial"/>
        </w:rPr>
        <w:t>To</w:t>
      </w:r>
      <w:proofErr w:type="gramEnd"/>
      <w:r w:rsidR="00780911" w:rsidRPr="00780911">
        <w:rPr>
          <w:rFonts w:ascii="Bahnschrift SemiCondensed" w:hAnsi="Bahnschrift SemiCondensed" w:cs="Arial"/>
        </w:rPr>
        <w:t xml:space="preserve"> Change Background </w:t>
      </w:r>
      <w:proofErr w:type="spellStart"/>
      <w:r w:rsidR="00780911" w:rsidRPr="00780911">
        <w:rPr>
          <w:rFonts w:ascii="Bahnschrift SemiCondensed" w:hAnsi="Bahnschrift SemiCondensed" w:cs="Arial"/>
        </w:rPr>
        <w:t>Color</w:t>
      </w:r>
      <w:proofErr w:type="spellEnd"/>
      <w:r w:rsidR="00780911" w:rsidRPr="00780911">
        <w:rPr>
          <w:rFonts w:ascii="Bahnschrift SemiCondensed" w:hAnsi="Bahnschrift SemiCondensed" w:cs="Arial"/>
        </w:rPr>
        <w:t xml:space="preserve"> Of Text And </w:t>
      </w:r>
      <w:proofErr w:type="spellStart"/>
      <w:r w:rsidR="00780911" w:rsidRPr="00780911">
        <w:rPr>
          <w:rFonts w:ascii="Bahnschrift SemiCondensed" w:hAnsi="Bahnschrift SemiCondensed" w:cs="Arial"/>
        </w:rPr>
        <w:t>Color</w:t>
      </w:r>
      <w:proofErr w:type="spellEnd"/>
      <w:r w:rsidR="00780911" w:rsidRPr="00780911">
        <w:rPr>
          <w:rFonts w:ascii="Bahnschrift SemiCondensed" w:hAnsi="Bahnschrift SemiCondensed" w:cs="Arial"/>
        </w:rPr>
        <w:t xml:space="preserve"> Is Uses Only Text </w:t>
      </w:r>
      <w:proofErr w:type="spellStart"/>
      <w:r w:rsidR="00780911" w:rsidRPr="00780911">
        <w:rPr>
          <w:rFonts w:ascii="Bahnschrift SemiCondensed" w:hAnsi="Bahnschrift SemiCondensed" w:cs="Arial"/>
        </w:rPr>
        <w:t>Color</w:t>
      </w:r>
      <w:proofErr w:type="spellEnd"/>
      <w:r w:rsidR="00780911" w:rsidRPr="00780911">
        <w:rPr>
          <w:rFonts w:ascii="Bahnschrift SemiCondensed" w:hAnsi="Bahnschrift SemiCondensed" w:cs="Arial"/>
        </w:rPr>
        <w:t xml:space="preserve"> Of Text</w:t>
      </w:r>
    </w:p>
    <w:p w14:paraId="38F7F316" w14:textId="0D79032A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="00EE740E"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="00EE740E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56E7B" w14:textId="05D27B79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C3634" w14:textId="24CFE1B5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185AB4" w14:textId="5BEB2D31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EE740E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UTF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-8"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CA84D" w14:textId="5E91119C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EE740E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X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="00EE740E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UA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="00EE740E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Compatible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EE740E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IE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=Edge"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13DA7" w14:textId="6FEBFF5D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72BE5" w14:textId="3457E9F2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EE740E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BF68B" w14:textId="2C048760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DD9D6" w14:textId="64BC2A5B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68AA815" w14:textId="1AB89368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5EF017" w14:textId="79B83270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Darkmagenta</w:t>
      </w:r>
      <w:proofErr w:type="spellEnd"/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2D809E" w14:textId="626459C4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ABF434" w14:textId="790CA722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A:Link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8C461AE" w14:textId="498727A1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Aqua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E4348B" w14:textId="22B31FB2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Gray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C0744A" w14:textId="02457CE5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B3A12C7" w14:textId="65FFD418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A:Visited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DEF123E" w14:textId="3BD4BF9E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9BA5F8" w14:textId="4FA77F98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3B05F1" w14:textId="24354246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5FC94A" w14:textId="2322F9FB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DB9F472" w14:textId="0DDF68D1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E3AE15" w14:textId="12230339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9A080F" w14:textId="5E80386A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E341CA3" w14:textId="624ED476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A:Active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03B7659" w14:textId="0DD346F3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Brown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BEFA04" w14:textId="092C0650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P::</w:t>
      </w:r>
      <w:proofErr w:type="gramEnd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First-Letter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D8A2573" w14:textId="29421E51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CB76E2" w14:textId="2F100F9F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9C883B" w14:textId="4947FAB3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58F46D" w14:textId="77777777" w:rsidR="00EE740E" w:rsidRPr="00780911" w:rsidRDefault="00EE740E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</w:pPr>
    </w:p>
    <w:p w14:paraId="4D23ED3D" w14:textId="7AEDC620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P::</w:t>
      </w:r>
      <w:proofErr w:type="gramEnd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Selection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6512083" w14:textId="2E4AA5CB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593C40" w14:textId="3A38AA5C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69240F" w14:textId="31EA1F50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A06E66" w14:textId="3FC0AECD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B81871" w14:textId="4ED4E0D5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8E9BA4" w14:textId="4A580A0E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F5AE55" w14:textId="51A1F018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DBEDB" w14:textId="500AC457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EE740E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Home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FB870" w14:textId="3A417EA1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39B91" w14:textId="2E7FFBF6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Cadetblue</w:t>
      </w:r>
      <w:proofErr w:type="spellEnd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EE740E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Lorem 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Ipsum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r w:rsidR="00EE740E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In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Necessitatibus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At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Expedita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Sint, Maxime Dicta Ipsa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Quaerat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Sunt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Similique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Facere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Quis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Repellat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Quam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Illo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Culpa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Dignissimos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Iusto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Consequatur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Deleniti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Corrupti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11A6B" w14:textId="166A1A95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FF3CCF" w14:textId="7DF9038C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CCA50C" w14:textId="642413B1" w:rsidR="00EE740E" w:rsidRPr="00780911" w:rsidRDefault="00780911" w:rsidP="00EE740E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E47AC" w14:textId="2317CEF2" w:rsidR="00BB504C" w:rsidRPr="00780911" w:rsidRDefault="00EB5D72" w:rsidP="0038613F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897D7C" wp14:editId="0A9C4E7E">
                <wp:simplePos x="0" y="0"/>
                <wp:positionH relativeFrom="column">
                  <wp:posOffset>-655955</wp:posOffset>
                </wp:positionH>
                <wp:positionV relativeFrom="paragraph">
                  <wp:posOffset>144145</wp:posOffset>
                </wp:positionV>
                <wp:extent cx="6932295" cy="0"/>
                <wp:effectExtent l="0" t="0" r="0" b="0"/>
                <wp:wrapNone/>
                <wp:docPr id="1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991BD" id="AutoShape 37" o:spid="_x0000_s1026" type="#_x0000_t32" style="position:absolute;margin-left:-51.65pt;margin-top:11.35pt;width:545.8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"/>
            </w:pict>
          </mc:Fallback>
        </mc:AlternateContent>
      </w:r>
    </w:p>
    <w:p w14:paraId="5AD0143C" w14:textId="09B6830F" w:rsidR="0038613F" w:rsidRPr="00780911" w:rsidRDefault="00780911" w:rsidP="0038613F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11 </w:t>
      </w:r>
      <w:r w:rsidR="00EE740E" w:rsidRPr="00780911">
        <w:rPr>
          <w:rFonts w:ascii="Bahnschrift SemiCondensed" w:hAnsi="Bahnschrift SemiCondensed" w:cs="Arial"/>
        </w:rPr>
        <w:t xml:space="preserve">How </w:t>
      </w:r>
      <w:proofErr w:type="gramStart"/>
      <w:r w:rsidRPr="00780911">
        <w:rPr>
          <w:rFonts w:ascii="Bahnschrift SemiCondensed" w:hAnsi="Bahnschrift SemiCondensed" w:cs="Arial"/>
        </w:rPr>
        <w:t>To</w:t>
      </w:r>
      <w:proofErr w:type="gramEnd"/>
      <w:r w:rsidRPr="00780911">
        <w:rPr>
          <w:rFonts w:ascii="Bahnschrift SemiCondensed" w:hAnsi="Bahnschrift SemiCondensed" w:cs="Arial"/>
        </w:rPr>
        <w:t xml:space="preserve"> </w:t>
      </w:r>
      <w:proofErr w:type="spellStart"/>
      <w:r w:rsidRPr="00780911">
        <w:rPr>
          <w:rFonts w:ascii="Bahnschrift SemiCondensed" w:hAnsi="Bahnschrift SemiCondensed" w:cs="Arial"/>
        </w:rPr>
        <w:t>Center</w:t>
      </w:r>
      <w:proofErr w:type="spellEnd"/>
      <w:r w:rsidRPr="00780911">
        <w:rPr>
          <w:rFonts w:ascii="Bahnschrift SemiCondensed" w:hAnsi="Bahnschrift SemiCondensed" w:cs="Arial"/>
        </w:rPr>
        <w:t xml:space="preserve"> Block Elements Using </w:t>
      </w:r>
      <w:r w:rsidR="00EE740E" w:rsidRPr="00780911">
        <w:rPr>
          <w:rFonts w:ascii="Bahnschrift SemiCondensed" w:hAnsi="Bahnschrift SemiCondensed" w:cs="Arial"/>
        </w:rPr>
        <w:t>CSS1</w:t>
      </w:r>
      <w:r w:rsidRPr="00780911">
        <w:rPr>
          <w:rFonts w:ascii="Bahnschrift SemiCondensed" w:hAnsi="Bahnschrift SemiCondensed" w:cs="Arial"/>
        </w:rPr>
        <w:t>?</w:t>
      </w:r>
    </w:p>
    <w:p w14:paraId="1FD9F67D" w14:textId="4BC1993F" w:rsidR="00F94BD4" w:rsidRPr="00780911" w:rsidRDefault="00780911" w:rsidP="00F94BD4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Text-Align: </w:t>
      </w:r>
      <w:proofErr w:type="spellStart"/>
      <w:r w:rsidRPr="00780911">
        <w:rPr>
          <w:rFonts w:ascii="Bahnschrift SemiCondensed" w:hAnsi="Bahnschrift SemiCondensed" w:cs="Arial"/>
        </w:rPr>
        <w:t>Center</w:t>
      </w:r>
      <w:proofErr w:type="spellEnd"/>
      <w:r w:rsidRPr="00780911">
        <w:rPr>
          <w:rFonts w:ascii="Bahnschrift SemiCondensed" w:hAnsi="Bahnschrift SemiCondensed" w:cs="Arial"/>
        </w:rPr>
        <w:t>;</w:t>
      </w:r>
    </w:p>
    <w:p w14:paraId="6136F2A6" w14:textId="7D3132AF" w:rsidR="00F94BD4" w:rsidRPr="00780911" w:rsidRDefault="00F94BD4" w:rsidP="00F94BD4">
      <w:pPr>
        <w:shd w:val="clear" w:color="auto" w:fill="1E1E1E"/>
        <w:spacing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hAnsi="Bahnschrift SemiCondensed" w:cs="Arial"/>
        </w:rPr>
        <w:t>Ex</w:t>
      </w:r>
      <w:r w:rsidR="00780911" w:rsidRPr="00780911">
        <w:rPr>
          <w:rFonts w:ascii="Bahnschrift SemiCondensed" w:hAnsi="Bahnschrift SemiCondensed" w:cs="Arial"/>
        </w:rPr>
        <w:t>:</w:t>
      </w:r>
      <w:r w:rsidR="00780911" w:rsidRPr="00780911">
        <w:rPr>
          <w:rFonts w:ascii="Bahnschrift SemiCondensed" w:hAnsi="Bahnschrift SemiCondensed" w:cs="Arial"/>
          <w:color w:val="808080"/>
          <w:sz w:val="21"/>
          <w:szCs w:val="21"/>
        </w:rPr>
        <w:t xml:space="preserve"> </w:t>
      </w:r>
      <w:r w:rsidR="00780911"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780911"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780911"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780911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="00780911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="00780911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="00780911"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Lorem </w:t>
      </w:r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Ipsum </w:t>
      </w:r>
      <w:proofErr w:type="spellStart"/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. 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Tempore </w:t>
      </w:r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A </w:t>
      </w:r>
      <w:proofErr w:type="spellStart"/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Quos </w:t>
      </w:r>
      <w:proofErr w:type="spellStart"/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Perspiciatis</w:t>
      </w:r>
      <w:proofErr w:type="spellEnd"/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Aut</w:t>
      </w:r>
      <w:proofErr w:type="spellEnd"/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Nihil </w:t>
      </w:r>
      <w:proofErr w:type="spellStart"/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Dolorem</w:t>
      </w:r>
      <w:proofErr w:type="spellEnd"/>
      <w:r w:rsidR="00780911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Minus Option</w:t>
      </w:r>
      <w:r w:rsidR="00780911"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="00780911"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="00780911"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FDA35B" w14:textId="10AE8BC8" w:rsidR="006845BC" w:rsidRPr="00780911" w:rsidRDefault="00F94BD4" w:rsidP="00F94BD4">
      <w:pPr>
        <w:pStyle w:val="ListParagraph"/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897D7C" wp14:editId="198A2032">
                <wp:simplePos x="0" y="0"/>
                <wp:positionH relativeFrom="column">
                  <wp:posOffset>-570230</wp:posOffset>
                </wp:positionH>
                <wp:positionV relativeFrom="paragraph">
                  <wp:posOffset>73025</wp:posOffset>
                </wp:positionV>
                <wp:extent cx="6932295" cy="0"/>
                <wp:effectExtent l="0" t="0" r="0" b="0"/>
                <wp:wrapNone/>
                <wp:docPr id="1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5C143" id="AutoShape 38" o:spid="_x0000_s1026" type="#_x0000_t32" style="position:absolute;margin-left:-44.9pt;margin-top:5.75pt;width:545.8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"/>
            </w:pict>
          </mc:Fallback>
        </mc:AlternateContent>
      </w:r>
      <w:r w:rsidR="00780911" w:rsidRPr="00780911">
        <w:rPr>
          <w:rFonts w:ascii="Bahnschrift SemiCondensed" w:hAnsi="Bahnschrift SemiCondensed" w:cs="Arial"/>
        </w:rPr>
        <w:t xml:space="preserve"> </w:t>
      </w:r>
    </w:p>
    <w:p w14:paraId="3A82175E" w14:textId="04522C00" w:rsidR="00F94BD4" w:rsidRPr="00780911" w:rsidRDefault="00780911" w:rsidP="0038613F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12. </w:t>
      </w:r>
      <w:r w:rsidR="00F94BD4" w:rsidRPr="00780911">
        <w:rPr>
          <w:rFonts w:ascii="Bahnschrift SemiCondensed" w:hAnsi="Bahnschrift SemiCondensed" w:cs="Arial"/>
        </w:rPr>
        <w:t xml:space="preserve">How </w:t>
      </w:r>
      <w:proofErr w:type="gramStart"/>
      <w:r w:rsidRPr="00780911">
        <w:rPr>
          <w:rFonts w:ascii="Bahnschrift SemiCondensed" w:hAnsi="Bahnschrift SemiCondensed" w:cs="Arial"/>
        </w:rPr>
        <w:t>To</w:t>
      </w:r>
      <w:proofErr w:type="gramEnd"/>
      <w:r w:rsidRPr="00780911">
        <w:rPr>
          <w:rFonts w:ascii="Bahnschrift SemiCondensed" w:hAnsi="Bahnschrift SemiCondensed" w:cs="Arial"/>
        </w:rPr>
        <w:t xml:space="preserve"> Maintain The </w:t>
      </w:r>
      <w:r w:rsidR="00F94BD4" w:rsidRPr="00780911">
        <w:rPr>
          <w:rFonts w:ascii="Bahnschrift SemiCondensed" w:hAnsi="Bahnschrift SemiCondensed" w:cs="Arial"/>
        </w:rPr>
        <w:t xml:space="preserve">CSS </w:t>
      </w:r>
      <w:r w:rsidRPr="00780911">
        <w:rPr>
          <w:rFonts w:ascii="Bahnschrift SemiCondensed" w:hAnsi="Bahnschrift SemiCondensed" w:cs="Arial"/>
        </w:rPr>
        <w:t>Specifications?</w:t>
      </w:r>
    </w:p>
    <w:p w14:paraId="3795554B" w14:textId="409CF0DB" w:rsidR="0038613F" w:rsidRPr="00780911" w:rsidRDefault="00C861AE" w:rsidP="00C861AE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The CSS </w:t>
      </w:r>
      <w:r w:rsidR="00780911" w:rsidRPr="00780911">
        <w:rPr>
          <w:rFonts w:ascii="Bahnschrift SemiCondensed" w:hAnsi="Bahnschrift SemiCondensed" w:cs="Arial"/>
        </w:rPr>
        <w:t xml:space="preserve">Specifications Maintained </w:t>
      </w:r>
      <w:proofErr w:type="gramStart"/>
      <w:r w:rsidR="00780911" w:rsidRPr="00780911">
        <w:rPr>
          <w:rFonts w:ascii="Bahnschrift SemiCondensed" w:hAnsi="Bahnschrift SemiCondensed" w:cs="Arial"/>
        </w:rPr>
        <w:t>By</w:t>
      </w:r>
      <w:proofErr w:type="gramEnd"/>
      <w:r w:rsidR="00780911" w:rsidRPr="00780911">
        <w:rPr>
          <w:rFonts w:ascii="Bahnschrift SemiCondensed" w:hAnsi="Bahnschrift SemiCondensed" w:cs="Arial"/>
        </w:rPr>
        <w:t xml:space="preserve"> </w:t>
      </w:r>
      <w:r w:rsidRPr="00780911">
        <w:rPr>
          <w:rFonts w:ascii="Bahnschrift SemiCondensed" w:hAnsi="Bahnschrift SemiCondensed" w:cs="Arial"/>
        </w:rPr>
        <w:t xml:space="preserve">W3C </w:t>
      </w:r>
      <w:r w:rsidR="00780911" w:rsidRPr="00780911">
        <w:rPr>
          <w:rFonts w:ascii="Bahnschrift SemiCondensed" w:hAnsi="Bahnschrift SemiCondensed" w:cs="Arial"/>
        </w:rPr>
        <w:t>(</w:t>
      </w:r>
      <w:r w:rsidRPr="00780911">
        <w:rPr>
          <w:rFonts w:ascii="Bahnschrift SemiCondensed" w:hAnsi="Bahnschrift SemiCondensed" w:cs="Arial"/>
        </w:rPr>
        <w:t xml:space="preserve">World Wide Web </w:t>
      </w:r>
      <w:proofErr w:type="spellStart"/>
      <w:r w:rsidRPr="00780911">
        <w:rPr>
          <w:rFonts w:ascii="Bahnschrift SemiCondensed" w:hAnsi="Bahnschrift SemiCondensed" w:cs="Arial"/>
        </w:rPr>
        <w:t>Consoritum</w:t>
      </w:r>
      <w:proofErr w:type="spellEnd"/>
      <w:r w:rsidR="00780911" w:rsidRPr="00780911">
        <w:rPr>
          <w:rFonts w:ascii="Bahnschrift SemiCondensed" w:hAnsi="Bahnschrift SemiCondensed" w:cs="Arial"/>
        </w:rPr>
        <w:t>)</w:t>
      </w:r>
    </w:p>
    <w:p w14:paraId="40C64BD0" w14:textId="3C81D939" w:rsidR="00C861AE" w:rsidRPr="00780911" w:rsidRDefault="006439C7" w:rsidP="00C861AE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The </w:t>
      </w:r>
      <w:r w:rsidR="00780911" w:rsidRPr="00780911">
        <w:rPr>
          <w:rFonts w:ascii="Bahnschrift SemiCondensed" w:hAnsi="Bahnschrift SemiCondensed" w:cs="Arial"/>
        </w:rPr>
        <w:t xml:space="preserve">Latest Version </w:t>
      </w:r>
      <w:proofErr w:type="gramStart"/>
      <w:r w:rsidR="00780911" w:rsidRPr="00780911">
        <w:rPr>
          <w:rFonts w:ascii="Bahnschrift SemiCondensed" w:hAnsi="Bahnschrift SemiCondensed" w:cs="Arial"/>
        </w:rPr>
        <w:t>Of</w:t>
      </w:r>
      <w:proofErr w:type="gramEnd"/>
      <w:r w:rsidR="00780911" w:rsidRPr="00780911">
        <w:rPr>
          <w:rFonts w:ascii="Bahnschrift SemiCondensed" w:hAnsi="Bahnschrift SemiCondensed" w:cs="Arial"/>
        </w:rPr>
        <w:t xml:space="preserve"> </w:t>
      </w:r>
      <w:r w:rsidRPr="00780911">
        <w:rPr>
          <w:rFonts w:ascii="Bahnschrift SemiCondensed" w:hAnsi="Bahnschrift SemiCondensed" w:cs="Arial"/>
        </w:rPr>
        <w:t xml:space="preserve">CSS </w:t>
      </w:r>
      <w:r w:rsidR="00780911" w:rsidRPr="00780911">
        <w:rPr>
          <w:rFonts w:ascii="Bahnschrift SemiCondensed" w:hAnsi="Bahnschrift SemiCondensed" w:cs="Arial"/>
        </w:rPr>
        <w:t xml:space="preserve">Is </w:t>
      </w:r>
      <w:r w:rsidRPr="00780911">
        <w:rPr>
          <w:rFonts w:ascii="Bahnschrift SemiCondensed" w:hAnsi="Bahnschrift SemiCondensed" w:cs="Arial"/>
        </w:rPr>
        <w:t>CSS3</w:t>
      </w:r>
    </w:p>
    <w:p w14:paraId="2C8D3045" w14:textId="573FBE98" w:rsidR="006439C7" w:rsidRPr="00780911" w:rsidRDefault="006439C7" w:rsidP="00C861AE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897D7C" wp14:editId="6D381B4C">
                <wp:simplePos x="0" y="0"/>
                <wp:positionH relativeFrom="margin">
                  <wp:align>center</wp:align>
                </wp:positionH>
                <wp:positionV relativeFrom="paragraph">
                  <wp:posOffset>407035</wp:posOffset>
                </wp:positionV>
                <wp:extent cx="6932295" cy="0"/>
                <wp:effectExtent l="0" t="0" r="0" b="0"/>
                <wp:wrapNone/>
                <wp:docPr id="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4118" id="AutoShape 39" o:spid="_x0000_s1026" type="#_x0000_t32" style="position:absolute;margin-left:0;margin-top:32.05pt;width:545.85pt;height:0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">
                <w10:wrap anchorx="margin"/>
              </v:shape>
            </w:pict>
          </mc:Fallback>
        </mc:AlternateContent>
      </w:r>
      <w:r w:rsidRPr="00780911">
        <w:rPr>
          <w:rFonts w:ascii="Bahnschrift SemiCondensed" w:hAnsi="Bahnschrift SemiCondensed" w:cs="Arial"/>
        </w:rPr>
        <w:t xml:space="preserve">Use </w:t>
      </w:r>
      <w:r w:rsidR="00780911" w:rsidRPr="00780911">
        <w:rPr>
          <w:rFonts w:ascii="Bahnschrift SemiCondensed" w:hAnsi="Bahnschrift SemiCondensed" w:cs="Arial"/>
        </w:rPr>
        <w:t xml:space="preserve">Comments </w:t>
      </w:r>
      <w:proofErr w:type="gramStart"/>
      <w:r w:rsidR="00780911" w:rsidRPr="00780911">
        <w:rPr>
          <w:rFonts w:ascii="Bahnschrift SemiCondensed" w:hAnsi="Bahnschrift SemiCondensed" w:cs="Arial"/>
        </w:rPr>
        <w:t>In</w:t>
      </w:r>
      <w:proofErr w:type="gramEnd"/>
      <w:r w:rsidR="00780911" w:rsidRPr="00780911">
        <w:rPr>
          <w:rFonts w:ascii="Bahnschrift SemiCondensed" w:hAnsi="Bahnschrift SemiCondensed" w:cs="Arial"/>
        </w:rPr>
        <w:t xml:space="preserve"> Your </w:t>
      </w:r>
      <w:r w:rsidRPr="00780911">
        <w:rPr>
          <w:rFonts w:ascii="Bahnschrift SemiCondensed" w:hAnsi="Bahnschrift SemiCondensed" w:cs="Arial"/>
        </w:rPr>
        <w:t xml:space="preserve">CSS </w:t>
      </w:r>
      <w:r w:rsidR="00780911" w:rsidRPr="00780911">
        <w:rPr>
          <w:rFonts w:ascii="Bahnschrift SemiCondensed" w:hAnsi="Bahnschrift SemiCondensed" w:cs="Arial"/>
        </w:rPr>
        <w:t xml:space="preserve">Code Then Find The Other </w:t>
      </w:r>
      <w:proofErr w:type="spellStart"/>
      <w:r w:rsidR="00780911" w:rsidRPr="00780911">
        <w:rPr>
          <w:rFonts w:ascii="Bahnschrift SemiCondensed" w:hAnsi="Bahnschrift SemiCondensed" w:cs="Arial"/>
        </w:rPr>
        <w:t>Devlopers</w:t>
      </w:r>
      <w:proofErr w:type="spellEnd"/>
      <w:r w:rsidR="00780911" w:rsidRPr="00780911">
        <w:rPr>
          <w:rFonts w:ascii="Bahnschrift SemiCondensed" w:hAnsi="Bahnschrift SemiCondensed" w:cs="Arial"/>
        </w:rPr>
        <w:t xml:space="preserve"> To Understand Your Code And Easily Maintain</w:t>
      </w:r>
    </w:p>
    <w:p w14:paraId="1FE584F7" w14:textId="17D43969" w:rsidR="0038613F" w:rsidRPr="00780911" w:rsidRDefault="00780911" w:rsidP="0038613F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13. </w:t>
      </w:r>
      <w:r w:rsidR="00283BD3" w:rsidRPr="00780911">
        <w:rPr>
          <w:rFonts w:ascii="Bahnschrift SemiCondensed" w:hAnsi="Bahnschrift SemiCondensed" w:cs="Arial"/>
        </w:rPr>
        <w:t xml:space="preserve">What </w:t>
      </w:r>
      <w:r w:rsidRPr="00780911">
        <w:rPr>
          <w:rFonts w:ascii="Bahnschrift SemiCondensed" w:hAnsi="Bahnschrift SemiCondensed" w:cs="Arial"/>
        </w:rPr>
        <w:t xml:space="preserve">Are </w:t>
      </w:r>
      <w:proofErr w:type="gramStart"/>
      <w:r w:rsidRPr="00780911">
        <w:rPr>
          <w:rFonts w:ascii="Bahnschrift SemiCondensed" w:hAnsi="Bahnschrift SemiCondensed" w:cs="Arial"/>
        </w:rPr>
        <w:t>The</w:t>
      </w:r>
      <w:proofErr w:type="gramEnd"/>
      <w:r w:rsidRPr="00780911">
        <w:rPr>
          <w:rFonts w:ascii="Bahnschrift SemiCondensed" w:hAnsi="Bahnschrift SemiCondensed" w:cs="Arial"/>
        </w:rPr>
        <w:t xml:space="preserve"> Ways To Integrate </w:t>
      </w:r>
      <w:r w:rsidR="00283BD3" w:rsidRPr="00780911">
        <w:rPr>
          <w:rFonts w:ascii="Bahnschrift SemiCondensed" w:hAnsi="Bahnschrift SemiCondensed" w:cs="Arial"/>
        </w:rPr>
        <w:t xml:space="preserve">CSS </w:t>
      </w:r>
      <w:r w:rsidRPr="00780911">
        <w:rPr>
          <w:rFonts w:ascii="Bahnschrift SemiCondensed" w:hAnsi="Bahnschrift SemiCondensed" w:cs="Arial"/>
        </w:rPr>
        <w:t>As A Web Page?</w:t>
      </w:r>
    </w:p>
    <w:p w14:paraId="4EE0F602" w14:textId="7C8BEF5E" w:rsidR="00283BD3" w:rsidRPr="00780911" w:rsidRDefault="00283BD3" w:rsidP="00283BD3">
      <w:pPr>
        <w:spacing w:line="240" w:lineRule="auto"/>
        <w:ind w:left="360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There Are Three </w:t>
      </w:r>
      <w:r w:rsidR="00780911" w:rsidRPr="00780911">
        <w:rPr>
          <w:rFonts w:ascii="Bahnschrift SemiCondensed" w:hAnsi="Bahnschrift SemiCondensed" w:cs="Arial"/>
        </w:rPr>
        <w:t xml:space="preserve">Types </w:t>
      </w:r>
      <w:proofErr w:type="gramStart"/>
      <w:r w:rsidR="00780911" w:rsidRPr="00780911">
        <w:rPr>
          <w:rFonts w:ascii="Bahnschrift SemiCondensed" w:hAnsi="Bahnschrift SemiCondensed" w:cs="Arial"/>
        </w:rPr>
        <w:t>Of</w:t>
      </w:r>
      <w:proofErr w:type="gramEnd"/>
      <w:r w:rsidR="00780911" w:rsidRPr="00780911">
        <w:rPr>
          <w:rFonts w:ascii="Bahnschrift SemiCondensed" w:hAnsi="Bahnschrift SemiCondensed" w:cs="Arial"/>
        </w:rPr>
        <w:t xml:space="preserve"> </w:t>
      </w:r>
      <w:proofErr w:type="spellStart"/>
      <w:r w:rsidR="00780911" w:rsidRPr="00780911">
        <w:rPr>
          <w:rFonts w:ascii="Bahnschrift SemiCondensed" w:hAnsi="Bahnschrift SemiCondensed" w:cs="Arial"/>
        </w:rPr>
        <w:t>Css</w:t>
      </w:r>
      <w:proofErr w:type="spellEnd"/>
    </w:p>
    <w:p w14:paraId="40BF2DF1" w14:textId="1C4B071A" w:rsidR="00283BD3" w:rsidRPr="00780911" w:rsidRDefault="00283BD3" w:rsidP="00283BD3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Internal CSS</w:t>
      </w:r>
    </w:p>
    <w:p w14:paraId="3CC0B08D" w14:textId="2A94B714" w:rsidR="00283BD3" w:rsidRPr="00780911" w:rsidRDefault="00283BD3" w:rsidP="00283BD3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Inline CSS</w:t>
      </w:r>
    </w:p>
    <w:p w14:paraId="0D549C92" w14:textId="21EFE702" w:rsidR="00283BD3" w:rsidRPr="00780911" w:rsidRDefault="00283BD3" w:rsidP="00283BD3">
      <w:pPr>
        <w:pStyle w:val="ListParagraph"/>
        <w:numPr>
          <w:ilvl w:val="0"/>
          <w:numId w:val="8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External CSS</w:t>
      </w:r>
    </w:p>
    <w:p w14:paraId="25C160D1" w14:textId="6B4552CB" w:rsidR="00283BD3" w:rsidRPr="00780911" w:rsidRDefault="00780911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1.) </w:t>
      </w:r>
      <w:r w:rsidR="00283BD3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Internal CSS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ABF4B1" w14:textId="62B714EE" w:rsidR="00283BD3" w:rsidRPr="00780911" w:rsidRDefault="00780911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DD6D7B6" w14:textId="76870D80" w:rsidR="00283BD3" w:rsidRPr="00780911" w:rsidRDefault="00780911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1E1772" w14:textId="0736CBF0" w:rsidR="00283BD3" w:rsidRPr="00780911" w:rsidRDefault="00780911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7617FA" w14:textId="07ACB553" w:rsidR="00283BD3" w:rsidRPr="00780911" w:rsidRDefault="00780911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82A811" w14:textId="2F688022" w:rsidR="00283BD3" w:rsidRPr="00780911" w:rsidRDefault="00780911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64A47" w14:textId="05D885A1" w:rsidR="00283BD3" w:rsidRPr="00780911" w:rsidRDefault="00780911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C3ED0" w14:textId="20E60E3E" w:rsidR="00283BD3" w:rsidRPr="00780911" w:rsidRDefault="00780911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2942A" w14:textId="5D0362F0" w:rsidR="00283BD3" w:rsidRPr="00780911" w:rsidRDefault="00780911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Hello </w:t>
      </w:r>
      <w:r w:rsidR="00283BD3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HOW ARE YOU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?</w:t>
      </w:r>
    </w:p>
    <w:p w14:paraId="44BA927A" w14:textId="20353FF1" w:rsidR="00283BD3" w:rsidRPr="00780911" w:rsidRDefault="00780911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A14C6" w14:textId="77777777" w:rsidR="00283BD3" w:rsidRPr="00780911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</w:pPr>
    </w:p>
    <w:p w14:paraId="6563315A" w14:textId="2BFC8CF3" w:rsidR="00283BD3" w:rsidRPr="00780911" w:rsidRDefault="00780911" w:rsidP="00283BD3">
      <w:pPr>
        <w:shd w:val="clear" w:color="auto" w:fill="1E1E1E"/>
        <w:spacing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2.)</w:t>
      </w:r>
      <w:r w:rsidR="00283BD3"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Inline</w:t>
      </w:r>
      <w:proofErr w:type="gramEnd"/>
      <w:r w:rsidR="00283BD3"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 xml:space="preserve"> CSS</w:t>
      </w:r>
      <w:r w:rsidR="00283BD3" w:rsidRPr="00780911">
        <w:rPr>
          <w:rFonts w:ascii="Bahnschrift SemiCondensed" w:hAnsi="Bahnschrift SemiCondensed" w:cs="Arial"/>
          <w:color w:val="808080"/>
          <w:sz w:val="21"/>
          <w:szCs w:val="21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944BB" w14:textId="5F50D439" w:rsidR="00283BD3" w:rsidRPr="00780911" w:rsidRDefault="00780911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Hello </w:t>
      </w:r>
      <w:r w:rsidR="00283BD3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HOW ARE YOU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?</w:t>
      </w:r>
    </w:p>
    <w:p w14:paraId="467E7726" w14:textId="21E9601D" w:rsidR="00283BD3" w:rsidRPr="00780911" w:rsidRDefault="00780911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E0B81" w14:textId="77777777" w:rsidR="00283BD3" w:rsidRPr="00780911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30D874D6" w14:textId="6E147E95" w:rsidR="00283BD3" w:rsidRPr="00780911" w:rsidRDefault="00780911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 xml:space="preserve">3.) </w:t>
      </w:r>
      <w:proofErr w:type="gramStart"/>
      <w:r w:rsidR="00283BD3"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External  CSS</w:t>
      </w:r>
      <w:proofErr w:type="gram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57736AA3" w14:textId="167F4D11" w:rsidR="00283BD3" w:rsidRPr="00780911" w:rsidRDefault="00780911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ECA7B" w14:textId="1E222C0B" w:rsidR="00283BD3" w:rsidRPr="00780911" w:rsidRDefault="00780911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53A8D4C" w14:textId="78C8967E" w:rsidR="00283BD3" w:rsidRPr="00780911" w:rsidRDefault="00780911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4B9ACA" w14:textId="27574696" w:rsidR="00283BD3" w:rsidRPr="00780911" w:rsidRDefault="00780911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97E23CF" w14:textId="64AD004E" w:rsidR="00283BD3" w:rsidRPr="00780911" w:rsidRDefault="00780911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95EFA" w14:textId="77777777" w:rsidR="00283BD3" w:rsidRPr="00780911" w:rsidRDefault="00283BD3" w:rsidP="00283BD3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</w:pPr>
    </w:p>
    <w:p w14:paraId="5A2FF930" w14:textId="77777777" w:rsidR="00283BD3" w:rsidRPr="00780911" w:rsidRDefault="00283BD3" w:rsidP="0038613F">
      <w:pPr>
        <w:spacing w:line="240" w:lineRule="auto"/>
        <w:rPr>
          <w:rFonts w:ascii="Bahnschrift SemiCondensed" w:hAnsi="Bahnschrift SemiCondensed" w:cs="Arial"/>
        </w:rPr>
      </w:pPr>
    </w:p>
    <w:p w14:paraId="5D6A6C07" w14:textId="4F1FBCE6" w:rsidR="0038613F" w:rsidRPr="00780911" w:rsidRDefault="00160CEC" w:rsidP="0038613F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897D7C" wp14:editId="75A1ABA5">
                <wp:simplePos x="0" y="0"/>
                <wp:positionH relativeFrom="column">
                  <wp:posOffset>-569595</wp:posOffset>
                </wp:positionH>
                <wp:positionV relativeFrom="paragraph">
                  <wp:posOffset>168275</wp:posOffset>
                </wp:positionV>
                <wp:extent cx="6932295" cy="0"/>
                <wp:effectExtent l="0" t="0" r="0" b="0"/>
                <wp:wrapNone/>
                <wp:docPr id="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5100C" id="AutoShape 44" o:spid="_x0000_s1026" type="#_x0000_t32" style="position:absolute;margin-left:-44.85pt;margin-top:13.25pt;width:545.8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pN3VAt4AAAAKAQAA&#10;DwAAAAAAAAAAAAAAAAAmBAAAZHJzL2Rvd25yZXYueG1sUEsFBgAAAAAEAAQA8wAAADEFAAAAAA==&#10;"/>
            </w:pict>
          </mc:Fallback>
        </mc:AlternateContent>
      </w:r>
    </w:p>
    <w:p w14:paraId="3EB36221" w14:textId="552DED3A" w:rsidR="0038613F" w:rsidRPr="00780911" w:rsidRDefault="00780911" w:rsidP="00283BD3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14. </w:t>
      </w:r>
      <w:r w:rsidR="00283BD3" w:rsidRPr="00780911">
        <w:rPr>
          <w:rFonts w:ascii="Bahnschrift SemiCondensed" w:hAnsi="Bahnschrift SemiCondensed" w:cs="Arial"/>
        </w:rPr>
        <w:t xml:space="preserve">What </w:t>
      </w:r>
      <w:r w:rsidRPr="00780911">
        <w:rPr>
          <w:rFonts w:ascii="Bahnschrift SemiCondensed" w:hAnsi="Bahnschrift SemiCondensed" w:cs="Arial"/>
        </w:rPr>
        <w:t>Is Embedded Style Sheets?</w:t>
      </w:r>
    </w:p>
    <w:p w14:paraId="6A456D96" w14:textId="2F5EB552" w:rsidR="00591B4B" w:rsidRPr="00780911" w:rsidRDefault="00F03D3E" w:rsidP="00694B49">
      <w:pPr>
        <w:pStyle w:val="ListParagraph"/>
        <w:numPr>
          <w:ilvl w:val="0"/>
          <w:numId w:val="13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lastRenderedPageBreak/>
        <w:t xml:space="preserve">In </w:t>
      </w:r>
      <w:r w:rsidR="00780911" w:rsidRPr="00780911">
        <w:rPr>
          <w:rFonts w:ascii="Bahnschrift SemiCondensed" w:hAnsi="Bahnschrift SemiCondensed" w:cs="Arial"/>
        </w:rPr>
        <w:t>The Embedded Stylesheet Using The &lt;Style&gt;…&lt;/Style&gt; Element</w:t>
      </w:r>
    </w:p>
    <w:p w14:paraId="45A67CFB" w14:textId="3D3B6042" w:rsidR="003B035D" w:rsidRPr="00780911" w:rsidRDefault="003B035D" w:rsidP="00694B49">
      <w:pPr>
        <w:pStyle w:val="ListParagraph"/>
        <w:numPr>
          <w:ilvl w:val="0"/>
          <w:numId w:val="13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We </w:t>
      </w:r>
      <w:r w:rsidR="00780911" w:rsidRPr="00780911">
        <w:rPr>
          <w:rFonts w:ascii="Bahnschrift SemiCondensed" w:hAnsi="Bahnschrift SemiCondensed" w:cs="Arial"/>
        </w:rPr>
        <w:t>Do This Embedding Stylesheet Information Within Style Tag</w:t>
      </w:r>
    </w:p>
    <w:p w14:paraId="4D6E3FED" w14:textId="77777777" w:rsidR="00E55865" w:rsidRPr="00780911" w:rsidRDefault="00E55865" w:rsidP="00591B4B">
      <w:pPr>
        <w:spacing w:line="240" w:lineRule="auto"/>
        <w:rPr>
          <w:rFonts w:ascii="Bahnschrift SemiCondensed" w:hAnsi="Bahnschrift SemiCondensed" w:cs="Arial"/>
        </w:rPr>
      </w:pPr>
    </w:p>
    <w:p w14:paraId="10A8C74B" w14:textId="1BCFC9A0" w:rsidR="00591B4B" w:rsidRPr="00780911" w:rsidRDefault="00780911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23F9E" w14:textId="2AFAEF60" w:rsidR="00591B4B" w:rsidRPr="00780911" w:rsidRDefault="00780911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.One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97F7328" w14:textId="2B87D039" w:rsidR="00591B4B" w:rsidRPr="00780911" w:rsidRDefault="00780911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718872" w14:textId="40E3112E" w:rsidR="00591B4B" w:rsidRPr="00780911" w:rsidRDefault="00780911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14:paraId="338C38C2" w14:textId="486CDC15" w:rsidR="00591B4B" w:rsidRPr="00780911" w:rsidRDefault="00780911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56A3EEC" w14:textId="414695A2" w:rsidR="00591B4B" w:rsidRPr="00780911" w:rsidRDefault="00780911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.Two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7FCB268" w14:textId="4E027E3F" w:rsidR="00591B4B" w:rsidRPr="00780911" w:rsidRDefault="00780911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553558" w14:textId="2B82E0E5" w:rsidR="00591B4B" w:rsidRPr="00780911" w:rsidRDefault="00780911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EC4AA8" w14:textId="3B02474E" w:rsidR="00591B4B" w:rsidRPr="00780911" w:rsidRDefault="00780911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.Three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AF8F921" w14:textId="2F5942D0" w:rsidR="00591B4B" w:rsidRPr="00780911" w:rsidRDefault="00780911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7A489F" w14:textId="510E8818" w:rsidR="00591B4B" w:rsidRPr="00780911" w:rsidRDefault="00780911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A40C93D" w14:textId="26561AEA" w:rsidR="00591B4B" w:rsidRPr="00780911" w:rsidRDefault="00780911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.Four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274FBF5" w14:textId="2B797DEB" w:rsidR="00591B4B" w:rsidRPr="00780911" w:rsidRDefault="00780911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Gray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F2B4D5" w14:textId="5C63F2C0" w:rsidR="00591B4B" w:rsidRPr="00780911" w:rsidRDefault="00780911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100627" w14:textId="0E56C9C8" w:rsidR="00591B4B" w:rsidRPr="00780911" w:rsidRDefault="00780911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C8D78A" w14:textId="77777777" w:rsidR="00591B4B" w:rsidRPr="00780911" w:rsidRDefault="00591B4B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6701AD03" w14:textId="19F3B7EA" w:rsidR="00591B4B" w:rsidRPr="00780911" w:rsidRDefault="00780911" w:rsidP="00591B4B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A6E6CF" w14:textId="112B4576" w:rsidR="009711AE" w:rsidRPr="00780911" w:rsidRDefault="00160CEC" w:rsidP="0038613F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97D7C" wp14:editId="7AA11839">
                <wp:simplePos x="0" y="0"/>
                <wp:positionH relativeFrom="column">
                  <wp:posOffset>-597535</wp:posOffset>
                </wp:positionH>
                <wp:positionV relativeFrom="paragraph">
                  <wp:posOffset>163195</wp:posOffset>
                </wp:positionV>
                <wp:extent cx="6932295" cy="0"/>
                <wp:effectExtent l="12065" t="7620" r="8890" b="11430"/>
                <wp:wrapNone/>
                <wp:docPr id="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75CC9" id="AutoShape 45" o:spid="_x0000_s1026" type="#_x0000_t32" style="position:absolute;margin-left:-47.05pt;margin-top:12.85pt;width:545.8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"/>
            </w:pict>
          </mc:Fallback>
        </mc:AlternateContent>
      </w:r>
    </w:p>
    <w:p w14:paraId="2C93AA82" w14:textId="009F1289" w:rsidR="0038613F" w:rsidRPr="00780911" w:rsidRDefault="00780911" w:rsidP="0038613F">
      <w:pPr>
        <w:spacing w:line="240" w:lineRule="auto"/>
        <w:rPr>
          <w:rFonts w:ascii="Bahnschrift SemiCondensed" w:hAnsi="Bahnschrift SemiCondensed" w:cs="Arial"/>
        </w:rPr>
      </w:pPr>
      <w:proofErr w:type="gramStart"/>
      <w:r w:rsidRPr="00780911">
        <w:rPr>
          <w:rFonts w:ascii="Bahnschrift SemiCondensed" w:hAnsi="Bahnschrift SemiCondensed" w:cs="Arial"/>
        </w:rPr>
        <w:t xml:space="preserve">15  </w:t>
      </w:r>
      <w:r w:rsidR="00694B49" w:rsidRPr="00780911">
        <w:rPr>
          <w:rFonts w:ascii="Bahnschrift SemiCondensed" w:hAnsi="Bahnschrift SemiCondensed" w:cs="Arial"/>
        </w:rPr>
        <w:t>What</w:t>
      </w:r>
      <w:proofErr w:type="gramEnd"/>
      <w:r w:rsidR="00694B49" w:rsidRPr="00780911">
        <w:rPr>
          <w:rFonts w:ascii="Bahnschrift SemiCondensed" w:hAnsi="Bahnschrift SemiCondensed" w:cs="Arial"/>
        </w:rPr>
        <w:t xml:space="preserve"> </w:t>
      </w:r>
      <w:r w:rsidRPr="00780911">
        <w:rPr>
          <w:rFonts w:ascii="Bahnschrift SemiCondensed" w:hAnsi="Bahnschrift SemiCondensed" w:cs="Arial"/>
        </w:rPr>
        <w:t>Are The External Style Sheets?</w:t>
      </w:r>
    </w:p>
    <w:p w14:paraId="1B29CC82" w14:textId="501BDB41" w:rsidR="0038613F" w:rsidRPr="00780911" w:rsidRDefault="00780911" w:rsidP="00694B49">
      <w:pPr>
        <w:pStyle w:val="ListParagraph"/>
        <w:numPr>
          <w:ilvl w:val="0"/>
          <w:numId w:val="13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 </w:t>
      </w:r>
      <w:r w:rsidR="00694B49" w:rsidRPr="00780911">
        <w:rPr>
          <w:rFonts w:ascii="Bahnschrift SemiCondensed" w:hAnsi="Bahnschrift SemiCondensed" w:cs="Arial"/>
        </w:rPr>
        <w:t xml:space="preserve">It </w:t>
      </w:r>
      <w:r w:rsidRPr="00780911">
        <w:rPr>
          <w:rFonts w:ascii="Bahnschrift SemiCondensed" w:hAnsi="Bahnschrift SemiCondensed" w:cs="Arial"/>
        </w:rPr>
        <w:t xml:space="preserve">Is </w:t>
      </w:r>
      <w:proofErr w:type="gramStart"/>
      <w:r w:rsidRPr="00780911">
        <w:rPr>
          <w:rFonts w:ascii="Bahnschrift SemiCondensed" w:hAnsi="Bahnschrift SemiCondensed" w:cs="Arial"/>
        </w:rPr>
        <w:t>A</w:t>
      </w:r>
      <w:proofErr w:type="gramEnd"/>
      <w:r w:rsidRPr="00780911">
        <w:rPr>
          <w:rFonts w:ascii="Bahnschrift SemiCondensed" w:hAnsi="Bahnschrift SemiCondensed" w:cs="Arial"/>
        </w:rPr>
        <w:t xml:space="preserve"> </w:t>
      </w:r>
      <w:proofErr w:type="spellStart"/>
      <w:r w:rsidR="00694B49" w:rsidRPr="00780911">
        <w:rPr>
          <w:rFonts w:ascii="Bahnschrift SemiCondensed" w:hAnsi="Bahnschrift SemiCondensed" w:cs="Arial"/>
        </w:rPr>
        <w:t>Seprerat</w:t>
      </w:r>
      <w:proofErr w:type="spellEnd"/>
      <w:r w:rsidR="00694B49" w:rsidRPr="00780911">
        <w:rPr>
          <w:rFonts w:ascii="Bahnschrift SemiCondensed" w:hAnsi="Bahnschrift SemiCondensed" w:cs="Arial"/>
        </w:rPr>
        <w:t xml:space="preserve"> CSS </w:t>
      </w:r>
      <w:r w:rsidRPr="00780911">
        <w:rPr>
          <w:rFonts w:ascii="Bahnschrift SemiCondensed" w:hAnsi="Bahnschrift SemiCondensed" w:cs="Arial"/>
        </w:rPr>
        <w:t xml:space="preserve">File Created By Link Within Head Section Of </w:t>
      </w:r>
      <w:r w:rsidR="00694B49" w:rsidRPr="00780911">
        <w:rPr>
          <w:rFonts w:ascii="Bahnschrift SemiCondensed" w:hAnsi="Bahnschrift SemiCondensed" w:cs="Arial"/>
        </w:rPr>
        <w:t>CSS</w:t>
      </w:r>
    </w:p>
    <w:p w14:paraId="4BBD23C4" w14:textId="68CB39E9" w:rsidR="00F03D3E" w:rsidRPr="00780911" w:rsidRDefault="00780911" w:rsidP="00694B49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Style.Css</w:t>
      </w:r>
      <w:proofErr w:type="spellEnd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068AC29" w14:textId="0E1AC8B5" w:rsidR="00F03D3E" w:rsidRPr="00780911" w:rsidRDefault="00780911" w:rsidP="00F03D3E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Times New Roman"/>
          <w:color w:val="D7BA7D"/>
          <w:kern w:val="0"/>
          <w:sz w:val="21"/>
          <w:szCs w:val="21"/>
          <w:lang w:eastAsia="en-IN"/>
          <w14:ligatures w14:val="none"/>
        </w:rPr>
        <w:t>.One</w:t>
      </w:r>
      <w:proofErr w:type="gramEnd"/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A19E52" w14:textId="55E6D30D" w:rsidR="00F03D3E" w:rsidRPr="00780911" w:rsidRDefault="00780911" w:rsidP="00F03D3E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Times New Roman"/>
          <w:color w:val="CE9178"/>
          <w:kern w:val="0"/>
          <w:sz w:val="21"/>
          <w:szCs w:val="21"/>
          <w:lang w:eastAsia="en-IN"/>
          <w14:ligatures w14:val="none"/>
        </w:rPr>
        <w:t>Yellow</w:t>
      </w:r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43B2B1" w14:textId="77777777" w:rsidR="00F03D3E" w:rsidRPr="00780911" w:rsidRDefault="00F03D3E" w:rsidP="00F03D3E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54053D" w14:textId="0D960A8B" w:rsidR="00F03D3E" w:rsidRPr="00780911" w:rsidRDefault="00780911" w:rsidP="00F03D3E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D59CCC0" w14:textId="20A7B69F" w:rsidR="00F03D3E" w:rsidRPr="00780911" w:rsidRDefault="00780911" w:rsidP="00F03D3E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Times New Roman"/>
          <w:color w:val="D7BA7D"/>
          <w:kern w:val="0"/>
          <w:sz w:val="21"/>
          <w:szCs w:val="21"/>
          <w:lang w:eastAsia="en-IN"/>
          <w14:ligatures w14:val="none"/>
        </w:rPr>
        <w:t>.Two</w:t>
      </w:r>
      <w:proofErr w:type="gramEnd"/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10C88E" w14:textId="7B821818" w:rsidR="00F03D3E" w:rsidRPr="00780911" w:rsidRDefault="00780911" w:rsidP="00F03D3E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EAAB27" w14:textId="2A56E198" w:rsidR="00F03D3E" w:rsidRPr="00780911" w:rsidRDefault="00780911" w:rsidP="00F03D3E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CB4E085" w14:textId="43F4D44B" w:rsidR="00F03D3E" w:rsidRPr="00780911" w:rsidRDefault="00F03D3E" w:rsidP="00F03D3E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1610A2" w14:textId="0F0FE575" w:rsidR="00F03D3E" w:rsidRPr="00780911" w:rsidRDefault="00780911" w:rsidP="00F03D3E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Times New Roman"/>
          <w:color w:val="D7BA7D"/>
          <w:kern w:val="0"/>
          <w:sz w:val="21"/>
          <w:szCs w:val="21"/>
          <w:lang w:eastAsia="en-IN"/>
          <w14:ligatures w14:val="none"/>
        </w:rPr>
        <w:t>.Three</w:t>
      </w:r>
      <w:proofErr w:type="gramEnd"/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88C0D0" w14:textId="205F49E2" w:rsidR="00F03D3E" w:rsidRPr="00780911" w:rsidRDefault="00780911" w:rsidP="00F03D3E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59BA9D" w14:textId="274C8C1B" w:rsidR="00F03D3E" w:rsidRPr="00780911" w:rsidRDefault="00780911" w:rsidP="00F03D3E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58FBB8" w14:textId="166DC159" w:rsidR="00F03D3E" w:rsidRPr="00780911" w:rsidRDefault="00F03D3E" w:rsidP="00F03D3E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BD7DC8" w14:textId="031DEEE2" w:rsidR="00F03D3E" w:rsidRPr="00780911" w:rsidRDefault="00780911" w:rsidP="00F03D3E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Times New Roman"/>
          <w:color w:val="D7BA7D"/>
          <w:kern w:val="0"/>
          <w:sz w:val="21"/>
          <w:szCs w:val="21"/>
          <w:lang w:eastAsia="en-IN"/>
          <w14:ligatures w14:val="none"/>
        </w:rPr>
        <w:t>.Four</w:t>
      </w:r>
      <w:proofErr w:type="gramEnd"/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8F6DD8" w14:textId="597E06A3" w:rsidR="00F03D3E" w:rsidRPr="00780911" w:rsidRDefault="00780911" w:rsidP="00F03D3E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75F1FB" w14:textId="0D152C7F" w:rsidR="00F03D3E" w:rsidRPr="00780911" w:rsidRDefault="00780911" w:rsidP="00F03D3E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D0DD10" w14:textId="1C590405" w:rsidR="00F03D3E" w:rsidRPr="00780911" w:rsidRDefault="00780911" w:rsidP="00F03D3E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CBD6F1A" w14:textId="529645D3" w:rsidR="00F03D3E" w:rsidRPr="00780911" w:rsidRDefault="00F03D3E" w:rsidP="00F03D3E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32A432" w14:textId="4ACF97FA" w:rsidR="00694B49" w:rsidRPr="00780911" w:rsidRDefault="00694B49" w:rsidP="00F03D3E">
      <w:pPr>
        <w:pStyle w:val="ListParagraph"/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415BF5F8" w14:textId="6A0188E4" w:rsidR="0038613F" w:rsidRPr="00780911" w:rsidRDefault="00C861AE" w:rsidP="0038613F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897D7C" wp14:editId="57ED797B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6932295" cy="0"/>
                <wp:effectExtent l="0" t="0" r="0" b="0"/>
                <wp:wrapNone/>
                <wp:docPr id="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57622" id="AutoShape 46" o:spid="_x0000_s1026" type="#_x0000_t32" style="position:absolute;margin-left:0;margin-top:9.65pt;width:545.85pt;height:0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">
                <w10:wrap anchorx="margin"/>
              </v:shape>
            </w:pict>
          </mc:Fallback>
        </mc:AlternateContent>
      </w:r>
    </w:p>
    <w:p w14:paraId="2D9756D8" w14:textId="76E41937" w:rsidR="0038613F" w:rsidRPr="00780911" w:rsidRDefault="00780911" w:rsidP="0038613F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16 </w:t>
      </w:r>
      <w:r w:rsidR="00694B49" w:rsidRPr="00780911">
        <w:rPr>
          <w:rFonts w:ascii="Bahnschrift SemiCondensed" w:hAnsi="Bahnschrift SemiCondensed" w:cs="Arial"/>
        </w:rPr>
        <w:t xml:space="preserve">What </w:t>
      </w:r>
      <w:r w:rsidRPr="00780911">
        <w:rPr>
          <w:rFonts w:ascii="Bahnschrift SemiCondensed" w:hAnsi="Bahnschrift SemiCondensed" w:cs="Arial"/>
        </w:rPr>
        <w:t xml:space="preserve">Are </w:t>
      </w:r>
      <w:proofErr w:type="gramStart"/>
      <w:r w:rsidRPr="00780911">
        <w:rPr>
          <w:rFonts w:ascii="Bahnschrift SemiCondensed" w:hAnsi="Bahnschrift SemiCondensed" w:cs="Arial"/>
        </w:rPr>
        <w:t>The</w:t>
      </w:r>
      <w:proofErr w:type="gramEnd"/>
      <w:r w:rsidRPr="00780911">
        <w:rPr>
          <w:rFonts w:ascii="Bahnschrift SemiCondensed" w:hAnsi="Bahnschrift SemiCondensed" w:cs="Arial"/>
        </w:rPr>
        <w:t xml:space="preserve"> Advantages And Disadvantages Of Using External Style Sheets?</w:t>
      </w:r>
    </w:p>
    <w:p w14:paraId="21EB581D" w14:textId="7C084C5F" w:rsidR="0038613F" w:rsidRPr="00780911" w:rsidRDefault="00694B49" w:rsidP="00694B49">
      <w:pPr>
        <w:pStyle w:val="ListParagraph"/>
        <w:numPr>
          <w:ilvl w:val="0"/>
          <w:numId w:val="14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Advantages </w:t>
      </w:r>
      <w:r w:rsidR="00780911" w:rsidRPr="00780911">
        <w:rPr>
          <w:rFonts w:ascii="Bahnschrift SemiCondensed" w:hAnsi="Bahnschrift SemiCondensed" w:cs="Arial"/>
        </w:rPr>
        <w:t xml:space="preserve">Of </w:t>
      </w:r>
      <w:r w:rsidRPr="00780911">
        <w:rPr>
          <w:rFonts w:ascii="Bahnschrift SemiCondensed" w:hAnsi="Bahnschrift SemiCondensed" w:cs="Arial"/>
        </w:rPr>
        <w:t>External CSS</w:t>
      </w:r>
    </w:p>
    <w:p w14:paraId="696B402E" w14:textId="2C9D052B" w:rsidR="00694B49" w:rsidRPr="00780911" w:rsidRDefault="00780911" w:rsidP="00694B49">
      <w:pPr>
        <w:pStyle w:val="ListParagraph"/>
        <w:spacing w:line="240" w:lineRule="auto"/>
        <w:ind w:left="1440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- </w:t>
      </w:r>
      <w:r w:rsidR="00694B49" w:rsidRPr="00780911">
        <w:rPr>
          <w:rFonts w:ascii="Bahnschrift SemiCondensed" w:hAnsi="Bahnschrift SemiCondensed" w:cs="Arial"/>
        </w:rPr>
        <w:t xml:space="preserve">Using </w:t>
      </w:r>
      <w:r w:rsidRPr="00780911">
        <w:rPr>
          <w:rFonts w:ascii="Bahnschrift SemiCondensed" w:hAnsi="Bahnschrift SemiCondensed" w:cs="Arial"/>
        </w:rPr>
        <w:t xml:space="preserve">Them, The Styles </w:t>
      </w:r>
      <w:proofErr w:type="gramStart"/>
      <w:r w:rsidRPr="00780911">
        <w:rPr>
          <w:rFonts w:ascii="Bahnschrift SemiCondensed" w:hAnsi="Bahnschrift SemiCondensed" w:cs="Arial"/>
        </w:rPr>
        <w:t>Of</w:t>
      </w:r>
      <w:proofErr w:type="gramEnd"/>
      <w:r w:rsidRPr="00780911">
        <w:rPr>
          <w:rFonts w:ascii="Bahnschrift SemiCondensed" w:hAnsi="Bahnschrift SemiCondensed" w:cs="Arial"/>
        </w:rPr>
        <w:t xml:space="preserve"> Multiple Documents Can Be Controlled From One File.</w:t>
      </w:r>
    </w:p>
    <w:p w14:paraId="528A116E" w14:textId="09086BF4" w:rsidR="00694B49" w:rsidRPr="00780911" w:rsidRDefault="00780911" w:rsidP="00694B49">
      <w:pPr>
        <w:pStyle w:val="ListParagraph"/>
        <w:spacing w:line="240" w:lineRule="auto"/>
        <w:ind w:left="1440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lastRenderedPageBreak/>
        <w:t xml:space="preserve">- </w:t>
      </w:r>
      <w:r w:rsidR="00694B49" w:rsidRPr="00780911">
        <w:rPr>
          <w:rFonts w:ascii="Bahnschrift SemiCondensed" w:hAnsi="Bahnschrift SemiCondensed" w:cs="Arial"/>
        </w:rPr>
        <w:t xml:space="preserve">Classes </w:t>
      </w:r>
      <w:r w:rsidRPr="00780911">
        <w:rPr>
          <w:rFonts w:ascii="Bahnschrift SemiCondensed" w:hAnsi="Bahnschrift SemiCondensed" w:cs="Arial"/>
        </w:rPr>
        <w:t xml:space="preserve">Can Be Created </w:t>
      </w:r>
      <w:proofErr w:type="gramStart"/>
      <w:r w:rsidRPr="00780911">
        <w:rPr>
          <w:rFonts w:ascii="Bahnschrift SemiCondensed" w:hAnsi="Bahnschrift SemiCondensed" w:cs="Arial"/>
        </w:rPr>
        <w:t>For</w:t>
      </w:r>
      <w:proofErr w:type="gramEnd"/>
      <w:r w:rsidRPr="00780911">
        <w:rPr>
          <w:rFonts w:ascii="Bahnschrift SemiCondensed" w:hAnsi="Bahnschrift SemiCondensed" w:cs="Arial"/>
        </w:rPr>
        <w:t xml:space="preserve"> Use On Multiple </w:t>
      </w:r>
      <w:r w:rsidR="00694B49" w:rsidRPr="00780911">
        <w:rPr>
          <w:rFonts w:ascii="Bahnschrift SemiCondensed" w:hAnsi="Bahnschrift SemiCondensed" w:cs="Arial"/>
        </w:rPr>
        <w:t xml:space="preserve">HTML </w:t>
      </w:r>
      <w:r w:rsidRPr="00780911">
        <w:rPr>
          <w:rFonts w:ascii="Bahnschrift SemiCondensed" w:hAnsi="Bahnschrift SemiCondensed" w:cs="Arial"/>
        </w:rPr>
        <w:t>Element Types In Many Documents.</w:t>
      </w:r>
    </w:p>
    <w:p w14:paraId="15CB984F" w14:textId="4223C8F3" w:rsidR="00694B49" w:rsidRPr="00780911" w:rsidRDefault="00780911" w:rsidP="00694B49">
      <w:pPr>
        <w:pStyle w:val="ListParagraph"/>
        <w:spacing w:line="240" w:lineRule="auto"/>
        <w:ind w:left="1440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- </w:t>
      </w:r>
      <w:r w:rsidR="00694B49" w:rsidRPr="00780911">
        <w:rPr>
          <w:rFonts w:ascii="Bahnschrift SemiCondensed" w:hAnsi="Bahnschrift SemiCondensed" w:cs="Arial"/>
        </w:rPr>
        <w:t xml:space="preserve">In </w:t>
      </w:r>
      <w:r w:rsidRPr="00780911">
        <w:rPr>
          <w:rFonts w:ascii="Bahnschrift SemiCondensed" w:hAnsi="Bahnschrift SemiCondensed" w:cs="Arial"/>
        </w:rPr>
        <w:t xml:space="preserve">Complex Situations, Selector </w:t>
      </w:r>
      <w:proofErr w:type="gramStart"/>
      <w:r w:rsidRPr="00780911">
        <w:rPr>
          <w:rFonts w:ascii="Bahnschrift SemiCondensed" w:hAnsi="Bahnschrift SemiCondensed" w:cs="Arial"/>
        </w:rPr>
        <w:t>And</w:t>
      </w:r>
      <w:proofErr w:type="gramEnd"/>
      <w:r w:rsidRPr="00780911">
        <w:rPr>
          <w:rFonts w:ascii="Bahnschrift SemiCondensed" w:hAnsi="Bahnschrift SemiCondensed" w:cs="Arial"/>
        </w:rPr>
        <w:t xml:space="preserve"> Grouping Methods Can Be Used To Apply Styles.</w:t>
      </w:r>
    </w:p>
    <w:p w14:paraId="6B134F73" w14:textId="3BC1C93A" w:rsidR="00694B49" w:rsidRPr="00780911" w:rsidRDefault="00694B49" w:rsidP="00694B49">
      <w:pPr>
        <w:pStyle w:val="ListParagraph"/>
        <w:numPr>
          <w:ilvl w:val="0"/>
          <w:numId w:val="14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The </w:t>
      </w:r>
      <w:r w:rsidR="00780911" w:rsidRPr="00780911">
        <w:rPr>
          <w:rFonts w:ascii="Bahnschrift SemiCondensed" w:hAnsi="Bahnschrift SemiCondensed" w:cs="Arial"/>
        </w:rPr>
        <w:t xml:space="preserve">Disadvantages </w:t>
      </w:r>
      <w:proofErr w:type="gramStart"/>
      <w:r w:rsidR="00780911" w:rsidRPr="00780911">
        <w:rPr>
          <w:rFonts w:ascii="Bahnschrift SemiCondensed" w:hAnsi="Bahnschrift SemiCondensed" w:cs="Arial"/>
        </w:rPr>
        <w:t>Of</w:t>
      </w:r>
      <w:proofErr w:type="gramEnd"/>
      <w:r w:rsidR="00780911" w:rsidRPr="00780911">
        <w:rPr>
          <w:rFonts w:ascii="Bahnschrift SemiCondensed" w:hAnsi="Bahnschrift SemiCondensed" w:cs="Arial"/>
        </w:rPr>
        <w:t xml:space="preserve"> </w:t>
      </w:r>
      <w:r w:rsidRPr="00780911">
        <w:rPr>
          <w:rFonts w:ascii="Bahnschrift SemiCondensed" w:hAnsi="Bahnschrift SemiCondensed" w:cs="Arial"/>
        </w:rPr>
        <w:t xml:space="preserve">External Style Sheets </w:t>
      </w:r>
      <w:r w:rsidR="00780911" w:rsidRPr="00780911">
        <w:rPr>
          <w:rFonts w:ascii="Bahnschrift SemiCondensed" w:hAnsi="Bahnschrift SemiCondensed" w:cs="Arial"/>
        </w:rPr>
        <w:t>Are:</w:t>
      </w:r>
    </w:p>
    <w:p w14:paraId="5EDBDBCC" w14:textId="0869F092" w:rsidR="00694B49" w:rsidRPr="00780911" w:rsidRDefault="00780911" w:rsidP="00694B49">
      <w:pPr>
        <w:pStyle w:val="ListParagraph"/>
        <w:spacing w:line="240" w:lineRule="auto"/>
        <w:ind w:left="1440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- </w:t>
      </w:r>
      <w:r w:rsidR="00694B49" w:rsidRPr="00780911">
        <w:rPr>
          <w:rFonts w:ascii="Bahnschrift SemiCondensed" w:hAnsi="Bahnschrift SemiCondensed" w:cs="Arial"/>
        </w:rPr>
        <w:t xml:space="preserve">In </w:t>
      </w:r>
      <w:r w:rsidRPr="00780911">
        <w:rPr>
          <w:rFonts w:ascii="Bahnschrift SemiCondensed" w:hAnsi="Bahnschrift SemiCondensed" w:cs="Arial"/>
        </w:rPr>
        <w:t xml:space="preserve">Order </w:t>
      </w:r>
      <w:proofErr w:type="gramStart"/>
      <w:r w:rsidRPr="00780911">
        <w:rPr>
          <w:rFonts w:ascii="Bahnschrift SemiCondensed" w:hAnsi="Bahnschrift SemiCondensed" w:cs="Arial"/>
        </w:rPr>
        <w:t>To</w:t>
      </w:r>
      <w:proofErr w:type="gramEnd"/>
      <w:r w:rsidRPr="00780911">
        <w:rPr>
          <w:rFonts w:ascii="Bahnschrift SemiCondensed" w:hAnsi="Bahnschrift SemiCondensed" w:cs="Arial"/>
        </w:rPr>
        <w:t xml:space="preserve"> Import Style Information For Each Document, An Extra Download Is Needed.</w:t>
      </w:r>
    </w:p>
    <w:p w14:paraId="338C060A" w14:textId="46C050ED" w:rsidR="00694B49" w:rsidRPr="00780911" w:rsidRDefault="00780911" w:rsidP="00694B49">
      <w:pPr>
        <w:pStyle w:val="ListParagraph"/>
        <w:spacing w:line="240" w:lineRule="auto"/>
        <w:ind w:left="1440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- </w:t>
      </w:r>
      <w:r w:rsidR="00694B49" w:rsidRPr="00780911">
        <w:rPr>
          <w:rFonts w:ascii="Bahnschrift SemiCondensed" w:hAnsi="Bahnschrift SemiCondensed" w:cs="Arial"/>
        </w:rPr>
        <w:t xml:space="preserve">Until </w:t>
      </w:r>
      <w:r w:rsidRPr="00780911">
        <w:rPr>
          <w:rFonts w:ascii="Bahnschrift SemiCondensed" w:hAnsi="Bahnschrift SemiCondensed" w:cs="Arial"/>
        </w:rPr>
        <w:t xml:space="preserve">The External Style Sheet Is Loaded, It May Not Be Possible </w:t>
      </w:r>
      <w:proofErr w:type="gramStart"/>
      <w:r w:rsidRPr="00780911">
        <w:rPr>
          <w:rFonts w:ascii="Bahnschrift SemiCondensed" w:hAnsi="Bahnschrift SemiCondensed" w:cs="Arial"/>
        </w:rPr>
        <w:t>To</w:t>
      </w:r>
      <w:proofErr w:type="gramEnd"/>
      <w:r w:rsidRPr="00780911">
        <w:rPr>
          <w:rFonts w:ascii="Bahnschrift SemiCondensed" w:hAnsi="Bahnschrift SemiCondensed" w:cs="Arial"/>
        </w:rPr>
        <w:t xml:space="preserve"> Render The Document.</w:t>
      </w:r>
    </w:p>
    <w:p w14:paraId="30448CD2" w14:textId="0172D667" w:rsidR="00694B49" w:rsidRPr="00780911" w:rsidRDefault="006F198A" w:rsidP="00694B49">
      <w:pPr>
        <w:pStyle w:val="ListParagraph"/>
        <w:spacing w:line="240" w:lineRule="auto"/>
        <w:ind w:left="1440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897D7C" wp14:editId="6CDF9E76">
                <wp:simplePos x="0" y="0"/>
                <wp:positionH relativeFrom="column">
                  <wp:posOffset>-569595</wp:posOffset>
                </wp:positionH>
                <wp:positionV relativeFrom="paragraph">
                  <wp:posOffset>304165</wp:posOffset>
                </wp:positionV>
                <wp:extent cx="6932295" cy="0"/>
                <wp:effectExtent l="0" t="0" r="0" b="0"/>
                <wp:wrapNone/>
                <wp:docPr id="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F4CF3" id="AutoShape 47" o:spid="_x0000_s1026" type="#_x0000_t32" style="position:absolute;margin-left:-44.85pt;margin-top:23.95pt;width:545.8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18p8Mt4AAAAKAQAA&#10;DwAAAAAAAAAAAAAAAAAmBAAAZHJzL2Rvd25yZXYueG1sUEsFBgAAAAAEAAQA8wAAADEFAAAAAA==&#10;"/>
            </w:pict>
          </mc:Fallback>
        </mc:AlternateContent>
      </w:r>
      <w:r w:rsidR="00780911" w:rsidRPr="00780911">
        <w:rPr>
          <w:rFonts w:ascii="Bahnschrift SemiCondensed" w:hAnsi="Bahnschrift SemiCondensed" w:cs="Arial"/>
        </w:rPr>
        <w:t xml:space="preserve">- </w:t>
      </w:r>
      <w:r w:rsidR="00694B49" w:rsidRPr="00780911">
        <w:rPr>
          <w:rFonts w:ascii="Bahnschrift SemiCondensed" w:hAnsi="Bahnschrift SemiCondensed" w:cs="Arial"/>
        </w:rPr>
        <w:t xml:space="preserve">For </w:t>
      </w:r>
      <w:r w:rsidR="00780911" w:rsidRPr="00780911">
        <w:rPr>
          <w:rFonts w:ascii="Bahnschrift SemiCondensed" w:hAnsi="Bahnschrift SemiCondensed" w:cs="Arial"/>
        </w:rPr>
        <w:t xml:space="preserve">Small Number </w:t>
      </w:r>
      <w:proofErr w:type="gramStart"/>
      <w:r w:rsidR="00780911" w:rsidRPr="00780911">
        <w:rPr>
          <w:rFonts w:ascii="Bahnschrift SemiCondensed" w:hAnsi="Bahnschrift SemiCondensed" w:cs="Arial"/>
        </w:rPr>
        <w:t>Of</w:t>
      </w:r>
      <w:proofErr w:type="gramEnd"/>
      <w:r w:rsidR="00780911" w:rsidRPr="00780911">
        <w:rPr>
          <w:rFonts w:ascii="Bahnschrift SemiCondensed" w:hAnsi="Bahnschrift SemiCondensed" w:cs="Arial"/>
        </w:rPr>
        <w:t xml:space="preserve"> Style Definitions, It Is Not Viable.</w:t>
      </w:r>
    </w:p>
    <w:p w14:paraId="7DC16E7B" w14:textId="52E37136" w:rsidR="0038613F" w:rsidRPr="00780911" w:rsidRDefault="0038613F" w:rsidP="0038613F">
      <w:pPr>
        <w:spacing w:line="240" w:lineRule="auto"/>
        <w:rPr>
          <w:rFonts w:ascii="Bahnschrift SemiCondensed" w:hAnsi="Bahnschrift SemiCondensed" w:cs="Arial"/>
        </w:rPr>
      </w:pPr>
    </w:p>
    <w:p w14:paraId="640DA31B" w14:textId="15778DBF" w:rsidR="0038613F" w:rsidRPr="00780911" w:rsidRDefault="00780911" w:rsidP="0038613F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17 </w:t>
      </w:r>
      <w:r w:rsidR="00694B49" w:rsidRPr="00780911">
        <w:rPr>
          <w:rFonts w:ascii="Bahnschrift SemiCondensed" w:hAnsi="Bahnschrift SemiCondensed" w:cs="Arial"/>
        </w:rPr>
        <w:t xml:space="preserve">What </w:t>
      </w:r>
      <w:r w:rsidRPr="00780911">
        <w:rPr>
          <w:rFonts w:ascii="Bahnschrift SemiCondensed" w:hAnsi="Bahnschrift SemiCondensed" w:cs="Arial"/>
        </w:rPr>
        <w:t xml:space="preserve">Is </w:t>
      </w:r>
      <w:proofErr w:type="gramStart"/>
      <w:r w:rsidRPr="00780911">
        <w:rPr>
          <w:rFonts w:ascii="Bahnschrift SemiCondensed" w:hAnsi="Bahnschrift SemiCondensed" w:cs="Arial"/>
        </w:rPr>
        <w:t>The</w:t>
      </w:r>
      <w:proofErr w:type="gramEnd"/>
      <w:r w:rsidRPr="00780911">
        <w:rPr>
          <w:rFonts w:ascii="Bahnschrift SemiCondensed" w:hAnsi="Bahnschrift SemiCondensed" w:cs="Arial"/>
        </w:rPr>
        <w:t xml:space="preserve"> Meaning Of The </w:t>
      </w:r>
      <w:r w:rsidR="00694B49" w:rsidRPr="00780911">
        <w:rPr>
          <w:rFonts w:ascii="Bahnschrift SemiCondensed" w:hAnsi="Bahnschrift SemiCondensed" w:cs="Arial"/>
        </w:rPr>
        <w:t xml:space="preserve">CSS </w:t>
      </w:r>
      <w:r w:rsidRPr="00780911">
        <w:rPr>
          <w:rFonts w:ascii="Bahnschrift SemiCondensed" w:hAnsi="Bahnschrift SemiCondensed" w:cs="Arial"/>
        </w:rPr>
        <w:t>Selector?</w:t>
      </w:r>
    </w:p>
    <w:p w14:paraId="62BDBD69" w14:textId="4FBC228C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1.</w:t>
      </w:r>
      <w:r w:rsidR="006F198A" w:rsidRPr="00780911">
        <w:rPr>
          <w:rFonts w:ascii="Bahnschrift SemiCondensed" w:hAnsi="Bahnschrift SemiCondensed" w:cs="Arial"/>
        </w:rPr>
        <w:t xml:space="preserve">Group </w:t>
      </w:r>
      <w:r w:rsidRPr="00780911">
        <w:rPr>
          <w:rFonts w:ascii="Bahnschrift SemiCondensed" w:hAnsi="Bahnschrift SemiCondensed" w:cs="Arial"/>
        </w:rPr>
        <w:t>H</w:t>
      </w:r>
      <w:proofErr w:type="gramStart"/>
      <w:r w:rsidRPr="00780911">
        <w:rPr>
          <w:rFonts w:ascii="Bahnschrift SemiCondensed" w:hAnsi="Bahnschrift SemiCondensed" w:cs="Arial"/>
        </w:rPr>
        <w:t>1 ,</w:t>
      </w:r>
      <w:proofErr w:type="gramEnd"/>
      <w:r w:rsidRPr="00780911">
        <w:rPr>
          <w:rFonts w:ascii="Bahnschrift SemiCondensed" w:hAnsi="Bahnschrift SemiCondensed" w:cs="Arial"/>
        </w:rPr>
        <w:t xml:space="preserve"> H2 , H3{}</w:t>
      </w:r>
    </w:p>
    <w:p w14:paraId="241859CF" w14:textId="1F20346B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2.</w:t>
      </w:r>
      <w:r w:rsidR="006F198A" w:rsidRPr="00780911">
        <w:rPr>
          <w:rFonts w:ascii="Bahnschrift SemiCondensed" w:hAnsi="Bahnschrift SemiCondensed" w:cs="Arial"/>
        </w:rPr>
        <w:t xml:space="preserve">Single </w:t>
      </w:r>
      <w:r w:rsidRPr="00780911">
        <w:rPr>
          <w:rFonts w:ascii="Bahnschrift SemiCondensed" w:hAnsi="Bahnschrift SemiCondensed" w:cs="Arial"/>
        </w:rPr>
        <w:t>H1{}</w:t>
      </w:r>
    </w:p>
    <w:p w14:paraId="553A2CEB" w14:textId="22282B1A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3.</w:t>
      </w:r>
      <w:r w:rsidR="006F198A" w:rsidRPr="00780911">
        <w:rPr>
          <w:rFonts w:ascii="Bahnschrift SemiCondensed" w:hAnsi="Bahnschrift SemiCondensed" w:cs="Arial"/>
        </w:rPr>
        <w:t xml:space="preserve">Universal </w:t>
      </w:r>
      <w:r w:rsidRPr="00780911">
        <w:rPr>
          <w:rFonts w:ascii="Bahnschrift SemiCondensed" w:hAnsi="Bahnschrift SemiCondensed" w:cs="Arial"/>
        </w:rPr>
        <w:t>*{}</w:t>
      </w:r>
    </w:p>
    <w:p w14:paraId="33DA2197" w14:textId="3C997D59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4. </w:t>
      </w:r>
      <w:proofErr w:type="gramStart"/>
      <w:r w:rsidR="006F198A" w:rsidRPr="00780911">
        <w:rPr>
          <w:rFonts w:ascii="Bahnschrift SemiCondensed" w:hAnsi="Bahnschrift SemiCondensed" w:cs="Arial"/>
        </w:rPr>
        <w:t xml:space="preserve">Class </w:t>
      </w:r>
      <w:r w:rsidRPr="00780911">
        <w:rPr>
          <w:rFonts w:ascii="Bahnschrift SemiCondensed" w:hAnsi="Bahnschrift SemiCondensed" w:cs="Arial"/>
        </w:rPr>
        <w:t>.One</w:t>
      </w:r>
      <w:proofErr w:type="gramEnd"/>
      <w:r w:rsidRPr="00780911">
        <w:rPr>
          <w:rFonts w:ascii="Bahnschrift SemiCondensed" w:hAnsi="Bahnschrift SemiCondensed" w:cs="Arial"/>
        </w:rPr>
        <w:t>{}</w:t>
      </w:r>
    </w:p>
    <w:p w14:paraId="52477F1D" w14:textId="03D200E2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5. </w:t>
      </w:r>
      <w:r w:rsidR="006F198A" w:rsidRPr="00780911">
        <w:rPr>
          <w:rFonts w:ascii="Bahnschrift SemiCondensed" w:hAnsi="Bahnschrift SemiCondensed" w:cs="Arial"/>
        </w:rPr>
        <w:t xml:space="preserve">Id </w:t>
      </w:r>
      <w:r w:rsidRPr="00780911">
        <w:rPr>
          <w:rFonts w:ascii="Bahnschrift SemiCondensed" w:hAnsi="Bahnschrift SemiCondensed" w:cs="Arial"/>
        </w:rPr>
        <w:t>#</w:t>
      </w:r>
      <w:proofErr w:type="gramStart"/>
      <w:r w:rsidRPr="00780911">
        <w:rPr>
          <w:rFonts w:ascii="Bahnschrift SemiCondensed" w:hAnsi="Bahnschrift SemiCondensed" w:cs="Arial"/>
        </w:rPr>
        <w:t>One{</w:t>
      </w:r>
      <w:proofErr w:type="gramEnd"/>
      <w:r w:rsidRPr="00780911">
        <w:rPr>
          <w:rFonts w:ascii="Bahnschrift SemiCondensed" w:hAnsi="Bahnschrift SemiCondensed" w:cs="Arial"/>
        </w:rPr>
        <w:t>}</w:t>
      </w:r>
    </w:p>
    <w:p w14:paraId="1BE44C89" w14:textId="6D56395E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*{</w:t>
      </w:r>
    </w:p>
    <w:p w14:paraId="2058E4CF" w14:textId="5F022A8E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    Margin: 0;</w:t>
      </w:r>
    </w:p>
    <w:p w14:paraId="0D4EA627" w14:textId="4FEA10CB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    Padding: 0;</w:t>
      </w:r>
    </w:p>
    <w:p w14:paraId="1D48EE8D" w14:textId="5609D03B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    Box-Sizing: Border-Box;</w:t>
      </w:r>
    </w:p>
    <w:p w14:paraId="5FB1C3F2" w14:textId="2976EA17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}</w:t>
      </w:r>
    </w:p>
    <w:p w14:paraId="668EA7EB" w14:textId="6E32C8EC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proofErr w:type="gramStart"/>
      <w:r w:rsidRPr="00780911">
        <w:rPr>
          <w:rFonts w:ascii="Bahnschrift SemiCondensed" w:hAnsi="Bahnschrift SemiCondensed" w:cs="Arial"/>
        </w:rPr>
        <w:t>.Main</w:t>
      </w:r>
      <w:proofErr w:type="gramEnd"/>
      <w:r w:rsidRPr="00780911">
        <w:rPr>
          <w:rFonts w:ascii="Bahnschrift SemiCondensed" w:hAnsi="Bahnschrift SemiCondensed" w:cs="Arial"/>
        </w:rPr>
        <w:t>{</w:t>
      </w:r>
    </w:p>
    <w:p w14:paraId="09CCCC66" w14:textId="46F20D79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    Height: 470px;</w:t>
      </w:r>
    </w:p>
    <w:p w14:paraId="10CA195C" w14:textId="3156C625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    Width: 100%;</w:t>
      </w:r>
    </w:p>
    <w:p w14:paraId="343B89A8" w14:textId="014B88D9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    </w:t>
      </w:r>
      <w:proofErr w:type="spellStart"/>
      <w:r w:rsidRPr="00780911">
        <w:rPr>
          <w:rFonts w:ascii="Bahnschrift SemiCondensed" w:hAnsi="Bahnschrift SemiCondensed" w:cs="Arial"/>
        </w:rPr>
        <w:t>Backg</w:t>
      </w:r>
      <w:r w:rsidR="006F198A" w:rsidRPr="00780911">
        <w:rPr>
          <w:rFonts w:ascii="Bahnschrift SemiCondensed" w:hAnsi="Bahnschrift SemiCondensed" w:cs="Arial"/>
        </w:rPr>
        <w:t>round</w:t>
      </w:r>
      <w:r w:rsidRPr="00780911">
        <w:rPr>
          <w:rFonts w:ascii="Bahnschrift SemiCondensed" w:hAnsi="Bahnschrift SemiCondensed" w:cs="Arial"/>
        </w:rPr>
        <w:t>-</w:t>
      </w:r>
      <w:proofErr w:type="gramStart"/>
      <w:r w:rsidRPr="00780911">
        <w:rPr>
          <w:rFonts w:ascii="Bahnschrift SemiCondensed" w:hAnsi="Bahnschrift SemiCondensed" w:cs="Arial"/>
        </w:rPr>
        <w:t>Image:Radial</w:t>
      </w:r>
      <w:proofErr w:type="gramEnd"/>
      <w:r w:rsidRPr="00780911">
        <w:rPr>
          <w:rFonts w:ascii="Bahnschrift SemiCondensed" w:hAnsi="Bahnschrift SemiCondensed" w:cs="Arial"/>
        </w:rPr>
        <w:t>-Gradient</w:t>
      </w:r>
      <w:proofErr w:type="spellEnd"/>
      <w:r w:rsidRPr="00780911">
        <w:rPr>
          <w:rFonts w:ascii="Bahnschrift SemiCondensed" w:hAnsi="Bahnschrift SemiCondensed" w:cs="Arial"/>
        </w:rPr>
        <w:t>(Green , Green);</w:t>
      </w:r>
    </w:p>
    <w:p w14:paraId="6B1CC473" w14:textId="6FE7EFBE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   </w:t>
      </w:r>
    </w:p>
    <w:p w14:paraId="49A9687D" w14:textId="074605E1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}</w:t>
      </w:r>
    </w:p>
    <w:p w14:paraId="031A4EDE" w14:textId="3C68E953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#</w:t>
      </w:r>
      <w:proofErr w:type="gramStart"/>
      <w:r w:rsidRPr="00780911">
        <w:rPr>
          <w:rFonts w:ascii="Bahnschrift SemiCondensed" w:hAnsi="Bahnschrift SemiCondensed" w:cs="Arial"/>
        </w:rPr>
        <w:t>Main{</w:t>
      </w:r>
      <w:proofErr w:type="gramEnd"/>
    </w:p>
    <w:p w14:paraId="23504AC1" w14:textId="74509A77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    Height: 470px;</w:t>
      </w:r>
    </w:p>
    <w:p w14:paraId="5A50991E" w14:textId="3A1254A9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    Width: 100%;</w:t>
      </w:r>
    </w:p>
    <w:p w14:paraId="17302167" w14:textId="773183E0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    </w:t>
      </w:r>
      <w:proofErr w:type="spellStart"/>
      <w:r w:rsidRPr="00780911">
        <w:rPr>
          <w:rFonts w:ascii="Bahnschrift SemiCondensed" w:hAnsi="Bahnschrift SemiCondensed" w:cs="Arial"/>
        </w:rPr>
        <w:t>Background-</w:t>
      </w:r>
      <w:proofErr w:type="gramStart"/>
      <w:r w:rsidRPr="00780911">
        <w:rPr>
          <w:rFonts w:ascii="Bahnschrift SemiCondensed" w:hAnsi="Bahnschrift SemiCondensed" w:cs="Arial"/>
        </w:rPr>
        <w:t>Image:Radial</w:t>
      </w:r>
      <w:proofErr w:type="gramEnd"/>
      <w:r w:rsidRPr="00780911">
        <w:rPr>
          <w:rFonts w:ascii="Bahnschrift SemiCondensed" w:hAnsi="Bahnschrift SemiCondensed" w:cs="Arial"/>
        </w:rPr>
        <w:t>-Gradient</w:t>
      </w:r>
      <w:proofErr w:type="spellEnd"/>
      <w:r w:rsidRPr="00780911">
        <w:rPr>
          <w:rFonts w:ascii="Bahnschrift SemiCondensed" w:hAnsi="Bahnschrift SemiCondensed" w:cs="Arial"/>
        </w:rPr>
        <w:t xml:space="preserve">(Green , Green);   </w:t>
      </w:r>
    </w:p>
    <w:p w14:paraId="2C7E17A7" w14:textId="413C74C7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}</w:t>
      </w:r>
    </w:p>
    <w:p w14:paraId="7C5E3416" w14:textId="33DF696A" w:rsidR="006F198A" w:rsidRPr="00780911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H1</w:t>
      </w:r>
      <w:r w:rsidR="00780911" w:rsidRPr="00780911">
        <w:rPr>
          <w:rFonts w:ascii="Bahnschrift SemiCondensed" w:hAnsi="Bahnschrift SemiCondensed" w:cs="Arial"/>
        </w:rPr>
        <w:t>{</w:t>
      </w:r>
    </w:p>
    <w:p w14:paraId="450128B4" w14:textId="3B2A5C59" w:rsidR="006F198A" w:rsidRPr="00780911" w:rsidRDefault="006F198A" w:rsidP="006F198A">
      <w:pPr>
        <w:spacing w:line="240" w:lineRule="auto"/>
        <w:rPr>
          <w:rFonts w:ascii="Bahnschrift SemiCondensed" w:hAnsi="Bahnschrift SemiCondensed" w:cs="Arial"/>
        </w:rPr>
      </w:pPr>
      <w:proofErr w:type="spellStart"/>
      <w:proofErr w:type="gramStart"/>
      <w:r w:rsidRPr="00780911">
        <w:rPr>
          <w:rFonts w:ascii="Bahnschrift SemiCondensed" w:hAnsi="Bahnschrift SemiCondensed" w:cs="Arial"/>
        </w:rPr>
        <w:t>Color</w:t>
      </w:r>
      <w:proofErr w:type="spellEnd"/>
      <w:r w:rsidRPr="00780911">
        <w:rPr>
          <w:rFonts w:ascii="Bahnschrift SemiCondensed" w:hAnsi="Bahnschrift SemiCondensed" w:cs="Arial"/>
        </w:rPr>
        <w:t xml:space="preserve"> </w:t>
      </w:r>
      <w:r w:rsidR="00780911" w:rsidRPr="00780911">
        <w:rPr>
          <w:rFonts w:ascii="Bahnschrift SemiCondensed" w:hAnsi="Bahnschrift SemiCondensed" w:cs="Arial"/>
        </w:rPr>
        <w:t>:</w:t>
      </w:r>
      <w:proofErr w:type="gramEnd"/>
      <w:r w:rsidR="00780911" w:rsidRPr="00780911">
        <w:rPr>
          <w:rFonts w:ascii="Bahnschrift SemiCondensed" w:hAnsi="Bahnschrift SemiCondensed" w:cs="Arial"/>
        </w:rPr>
        <w:t xml:space="preserve"> White;</w:t>
      </w:r>
    </w:p>
    <w:p w14:paraId="58834CD8" w14:textId="31DA18B4" w:rsidR="006F198A" w:rsidRPr="00780911" w:rsidRDefault="00780911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}</w:t>
      </w:r>
    </w:p>
    <w:p w14:paraId="4027D0F0" w14:textId="43A262CD" w:rsidR="006F198A" w:rsidRPr="00780911" w:rsidRDefault="006F198A" w:rsidP="006F198A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H</w:t>
      </w:r>
      <w:proofErr w:type="gramStart"/>
      <w:r w:rsidRPr="00780911">
        <w:rPr>
          <w:rFonts w:ascii="Bahnschrift SemiCondensed" w:hAnsi="Bahnschrift SemiCondensed" w:cs="Arial"/>
        </w:rPr>
        <w:t>1</w:t>
      </w:r>
      <w:r w:rsidR="00780911" w:rsidRPr="00780911">
        <w:rPr>
          <w:rFonts w:ascii="Bahnschrift SemiCondensed" w:hAnsi="Bahnschrift SemiCondensed" w:cs="Arial"/>
        </w:rPr>
        <w:t>,H</w:t>
      </w:r>
      <w:proofErr w:type="gramEnd"/>
      <w:r w:rsidR="00780911" w:rsidRPr="00780911">
        <w:rPr>
          <w:rFonts w:ascii="Bahnschrift SemiCondensed" w:hAnsi="Bahnschrift SemiCondensed" w:cs="Arial"/>
        </w:rPr>
        <w:t>2{</w:t>
      </w:r>
    </w:p>
    <w:p w14:paraId="52875231" w14:textId="3F7BE402" w:rsidR="006F198A" w:rsidRPr="00780911" w:rsidRDefault="006F198A" w:rsidP="006F198A">
      <w:pPr>
        <w:spacing w:line="240" w:lineRule="auto"/>
        <w:rPr>
          <w:rFonts w:ascii="Bahnschrift SemiCondensed" w:hAnsi="Bahnschrift SemiCondensed" w:cs="Arial"/>
        </w:rPr>
      </w:pPr>
      <w:proofErr w:type="spellStart"/>
      <w:proofErr w:type="gramStart"/>
      <w:r w:rsidRPr="00780911">
        <w:rPr>
          <w:rFonts w:ascii="Bahnschrift SemiCondensed" w:hAnsi="Bahnschrift SemiCondensed" w:cs="Arial"/>
        </w:rPr>
        <w:t>Color</w:t>
      </w:r>
      <w:proofErr w:type="spellEnd"/>
      <w:r w:rsidRPr="00780911">
        <w:rPr>
          <w:rFonts w:ascii="Bahnschrift SemiCondensed" w:hAnsi="Bahnschrift SemiCondensed" w:cs="Arial"/>
        </w:rPr>
        <w:t> </w:t>
      </w:r>
      <w:r w:rsidR="00780911" w:rsidRPr="00780911">
        <w:rPr>
          <w:rFonts w:ascii="Bahnschrift SemiCondensed" w:hAnsi="Bahnschrift SemiCondensed" w:cs="Arial"/>
        </w:rPr>
        <w:t>:</w:t>
      </w:r>
      <w:proofErr w:type="gramEnd"/>
      <w:r w:rsidR="00780911" w:rsidRPr="00780911">
        <w:rPr>
          <w:rFonts w:ascii="Bahnschrift SemiCondensed" w:hAnsi="Bahnschrift SemiCondensed" w:cs="Arial"/>
        </w:rPr>
        <w:t> White;</w:t>
      </w:r>
    </w:p>
    <w:p w14:paraId="64E87275" w14:textId="749151B8" w:rsidR="00E43BC1" w:rsidRPr="00780911" w:rsidRDefault="006F198A" w:rsidP="00E43BC1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00D586" wp14:editId="26C5DD6F">
                <wp:simplePos x="0" y="0"/>
                <wp:positionH relativeFrom="column">
                  <wp:posOffset>-579120</wp:posOffset>
                </wp:positionH>
                <wp:positionV relativeFrom="paragraph">
                  <wp:posOffset>268605</wp:posOffset>
                </wp:positionV>
                <wp:extent cx="6932295" cy="0"/>
                <wp:effectExtent l="0" t="0" r="0" b="0"/>
                <wp:wrapNone/>
                <wp:docPr id="78641582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9CAFF" id="AutoShape 47" o:spid="_x0000_s1026" type="#_x0000_t32" style="position:absolute;margin-left:-45.6pt;margin-top:21.15pt;width:545.8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6lbA2d4AAAAKAQAA&#10;DwAAAAAAAAAAAAAAAAAmBAAAZHJzL2Rvd25yZXYueG1sUEsFBgAAAAAEAAQA8wAAADEFAAAAAA==&#10;"/>
            </w:pict>
          </mc:Fallback>
        </mc:AlternateContent>
      </w:r>
      <w:r w:rsidR="00780911" w:rsidRPr="00780911">
        <w:rPr>
          <w:rFonts w:ascii="Bahnschrift SemiCondensed" w:hAnsi="Bahnschrift SemiCondensed" w:cs="Arial"/>
        </w:rPr>
        <w:t>}</w:t>
      </w:r>
    </w:p>
    <w:p w14:paraId="3A1CD751" w14:textId="447BD9FB" w:rsidR="006F198A" w:rsidRPr="00780911" w:rsidRDefault="006F198A" w:rsidP="0038613F">
      <w:pPr>
        <w:spacing w:line="240" w:lineRule="auto"/>
        <w:rPr>
          <w:rFonts w:ascii="Bahnschrift SemiCondensed" w:hAnsi="Bahnschrift SemiCondensed" w:cs="Arial"/>
        </w:rPr>
      </w:pPr>
    </w:p>
    <w:p w14:paraId="39550A12" w14:textId="54626096" w:rsidR="0038613F" w:rsidRPr="00780911" w:rsidRDefault="00780911" w:rsidP="0038613F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18 </w:t>
      </w:r>
      <w:r w:rsidR="006F198A" w:rsidRPr="00780911">
        <w:rPr>
          <w:rFonts w:ascii="Bahnschrift SemiCondensed" w:hAnsi="Bahnschrift SemiCondensed" w:cs="Arial"/>
        </w:rPr>
        <w:t xml:space="preserve">What </w:t>
      </w:r>
      <w:r w:rsidRPr="00780911">
        <w:rPr>
          <w:rFonts w:ascii="Bahnschrift SemiCondensed" w:hAnsi="Bahnschrift SemiCondensed" w:cs="Arial"/>
        </w:rPr>
        <w:t xml:space="preserve">Are </w:t>
      </w:r>
      <w:proofErr w:type="gramStart"/>
      <w:r w:rsidRPr="00780911">
        <w:rPr>
          <w:rFonts w:ascii="Bahnschrift SemiCondensed" w:hAnsi="Bahnschrift SemiCondensed" w:cs="Arial"/>
        </w:rPr>
        <w:t>The</w:t>
      </w:r>
      <w:proofErr w:type="gramEnd"/>
      <w:r w:rsidRPr="00780911">
        <w:rPr>
          <w:rFonts w:ascii="Bahnschrift SemiCondensed" w:hAnsi="Bahnschrift SemiCondensed" w:cs="Arial"/>
        </w:rPr>
        <w:t xml:space="preserve"> Media Types Allowed By </w:t>
      </w:r>
      <w:r w:rsidR="006F198A" w:rsidRPr="00780911">
        <w:rPr>
          <w:rFonts w:ascii="Bahnschrift SemiCondensed" w:hAnsi="Bahnschrift SemiCondensed" w:cs="Arial"/>
        </w:rPr>
        <w:t>CSS</w:t>
      </w:r>
      <w:r w:rsidRPr="00780911">
        <w:rPr>
          <w:rFonts w:ascii="Bahnschrift SemiCondensed" w:hAnsi="Bahnschrift SemiCondensed" w:cs="Arial"/>
        </w:rPr>
        <w:t>?</w:t>
      </w:r>
    </w:p>
    <w:p w14:paraId="6924977B" w14:textId="59517802" w:rsidR="00C861AE" w:rsidRPr="00780911" w:rsidRDefault="00C861AE" w:rsidP="00C861AE">
      <w:pPr>
        <w:pStyle w:val="ListParagraph"/>
        <w:numPr>
          <w:ilvl w:val="0"/>
          <w:numId w:val="14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All</w:t>
      </w:r>
    </w:p>
    <w:p w14:paraId="119902AF" w14:textId="3EC0BF99" w:rsidR="00C861AE" w:rsidRPr="00780911" w:rsidRDefault="00C861AE" w:rsidP="00C861AE">
      <w:pPr>
        <w:pStyle w:val="ListParagraph"/>
        <w:numPr>
          <w:ilvl w:val="0"/>
          <w:numId w:val="14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Print</w:t>
      </w:r>
    </w:p>
    <w:p w14:paraId="7A4AB623" w14:textId="3F4E45EF" w:rsidR="00C861AE" w:rsidRPr="00780911" w:rsidRDefault="00C861AE" w:rsidP="00C861AE">
      <w:pPr>
        <w:pStyle w:val="ListParagraph"/>
        <w:numPr>
          <w:ilvl w:val="0"/>
          <w:numId w:val="14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Speech</w:t>
      </w:r>
    </w:p>
    <w:p w14:paraId="2EE78D42" w14:textId="3AEF49B7" w:rsidR="00C861AE" w:rsidRPr="00780911" w:rsidRDefault="00C861AE" w:rsidP="00C861AE">
      <w:pPr>
        <w:pStyle w:val="ListParagraph"/>
        <w:numPr>
          <w:ilvl w:val="0"/>
          <w:numId w:val="14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Screen</w:t>
      </w:r>
    </w:p>
    <w:p w14:paraId="58F519AF" w14:textId="77777777" w:rsidR="00C861AE" w:rsidRPr="00780911" w:rsidRDefault="00C861AE" w:rsidP="00C861AE">
      <w:pPr>
        <w:pStyle w:val="ListParagraph"/>
        <w:spacing w:line="240" w:lineRule="auto"/>
        <w:ind w:left="768"/>
        <w:rPr>
          <w:rFonts w:ascii="Bahnschrift SemiCondensed" w:hAnsi="Bahnschrift SemiCondensed" w:cs="Arial"/>
        </w:rPr>
      </w:pPr>
    </w:p>
    <w:p w14:paraId="5C2476C9" w14:textId="4E2F1C13" w:rsidR="006F198A" w:rsidRPr="00780911" w:rsidRDefault="00E43BC1" w:rsidP="00E43BC1">
      <w:pPr>
        <w:pStyle w:val="ListParagraph"/>
        <w:numPr>
          <w:ilvl w:val="0"/>
          <w:numId w:val="14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Width </w:t>
      </w:r>
      <w:r w:rsidR="00780911" w:rsidRPr="00780911">
        <w:rPr>
          <w:rFonts w:ascii="Bahnschrift SemiCondensed" w:hAnsi="Bahnschrift SemiCondensed" w:cs="Arial"/>
        </w:rPr>
        <w:t xml:space="preserve">And Height </w:t>
      </w:r>
      <w:proofErr w:type="gramStart"/>
      <w:r w:rsidR="00780911" w:rsidRPr="00780911">
        <w:rPr>
          <w:rFonts w:ascii="Bahnschrift SemiCondensed" w:hAnsi="Bahnschrift SemiCondensed" w:cs="Arial"/>
        </w:rPr>
        <w:t>Of</w:t>
      </w:r>
      <w:proofErr w:type="gramEnd"/>
      <w:r w:rsidR="00780911" w:rsidRPr="00780911">
        <w:rPr>
          <w:rFonts w:ascii="Bahnschrift SemiCondensed" w:hAnsi="Bahnschrift SemiCondensed" w:cs="Arial"/>
        </w:rPr>
        <w:t xml:space="preserve"> The Viewport</w:t>
      </w:r>
    </w:p>
    <w:p w14:paraId="293A9697" w14:textId="4911DE27" w:rsidR="00E43BC1" w:rsidRPr="00780911" w:rsidRDefault="00E43BC1" w:rsidP="00E43BC1">
      <w:pPr>
        <w:pStyle w:val="ListParagraph"/>
        <w:numPr>
          <w:ilvl w:val="0"/>
          <w:numId w:val="14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Width </w:t>
      </w:r>
      <w:r w:rsidR="00780911" w:rsidRPr="00780911">
        <w:rPr>
          <w:rFonts w:ascii="Bahnschrift SemiCondensed" w:hAnsi="Bahnschrift SemiCondensed" w:cs="Arial"/>
        </w:rPr>
        <w:t xml:space="preserve">And Height </w:t>
      </w:r>
      <w:proofErr w:type="gramStart"/>
      <w:r w:rsidR="00780911" w:rsidRPr="00780911">
        <w:rPr>
          <w:rFonts w:ascii="Bahnschrift SemiCondensed" w:hAnsi="Bahnschrift SemiCondensed" w:cs="Arial"/>
        </w:rPr>
        <w:t>Of</w:t>
      </w:r>
      <w:proofErr w:type="gramEnd"/>
      <w:r w:rsidR="00780911" w:rsidRPr="00780911">
        <w:rPr>
          <w:rFonts w:ascii="Bahnschrift SemiCondensed" w:hAnsi="Bahnschrift SemiCondensed" w:cs="Arial"/>
        </w:rPr>
        <w:t xml:space="preserve"> The Device</w:t>
      </w:r>
    </w:p>
    <w:p w14:paraId="719B252A" w14:textId="6BFFB611" w:rsidR="00E43BC1" w:rsidRPr="00780911" w:rsidRDefault="00E43BC1" w:rsidP="00E43BC1">
      <w:pPr>
        <w:pStyle w:val="ListParagraph"/>
        <w:numPr>
          <w:ilvl w:val="0"/>
          <w:numId w:val="14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Orientation And </w:t>
      </w:r>
      <w:proofErr w:type="spellStart"/>
      <w:r w:rsidR="00780911" w:rsidRPr="00780911">
        <w:rPr>
          <w:rFonts w:ascii="Bahnschrift SemiCondensed" w:hAnsi="Bahnschrift SemiCondensed" w:cs="Arial"/>
        </w:rPr>
        <w:t>Resoluationss</w:t>
      </w:r>
      <w:proofErr w:type="spellEnd"/>
    </w:p>
    <w:p w14:paraId="645D1A84" w14:textId="18C7E683" w:rsidR="00E43BC1" w:rsidRPr="00780911" w:rsidRDefault="00780911" w:rsidP="00E74B75">
      <w:pPr>
        <w:pStyle w:val="ListParagraph"/>
        <w:spacing w:line="240" w:lineRule="auto"/>
        <w:ind w:left="768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320px — 480px: </w:t>
      </w:r>
      <w:r w:rsidR="00E43BC1" w:rsidRPr="00780911">
        <w:rPr>
          <w:rFonts w:ascii="Bahnschrift SemiCondensed" w:hAnsi="Bahnschrift SemiCondensed" w:cs="Arial"/>
        </w:rPr>
        <w:t xml:space="preserve">Mobile </w:t>
      </w:r>
      <w:r w:rsidRPr="00780911">
        <w:rPr>
          <w:rFonts w:ascii="Bahnschrift SemiCondensed" w:hAnsi="Bahnschrift SemiCondensed" w:cs="Arial"/>
        </w:rPr>
        <w:t>Devices.</w:t>
      </w:r>
    </w:p>
    <w:p w14:paraId="62CF3835" w14:textId="1572ADAE" w:rsidR="00E43BC1" w:rsidRPr="00780911" w:rsidRDefault="00780911" w:rsidP="00E74B75">
      <w:pPr>
        <w:pStyle w:val="ListParagraph"/>
        <w:spacing w:line="240" w:lineRule="auto"/>
        <w:ind w:left="768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481px — 768px: </w:t>
      </w:r>
      <w:proofErr w:type="spellStart"/>
      <w:r w:rsidRPr="00780911">
        <w:rPr>
          <w:rFonts w:ascii="Bahnschrift SemiCondensed" w:hAnsi="Bahnschrift SemiCondensed" w:cs="Arial"/>
        </w:rPr>
        <w:t>Ipads</w:t>
      </w:r>
      <w:proofErr w:type="spellEnd"/>
      <w:r w:rsidRPr="00780911">
        <w:rPr>
          <w:rFonts w:ascii="Bahnschrift SemiCondensed" w:hAnsi="Bahnschrift SemiCondensed" w:cs="Arial"/>
        </w:rPr>
        <w:t xml:space="preserve">, </w:t>
      </w:r>
      <w:r w:rsidR="00E43BC1" w:rsidRPr="00780911">
        <w:rPr>
          <w:rFonts w:ascii="Bahnschrift SemiCondensed" w:hAnsi="Bahnschrift SemiCondensed" w:cs="Arial"/>
        </w:rPr>
        <w:t>Tablets</w:t>
      </w:r>
      <w:r w:rsidRPr="00780911">
        <w:rPr>
          <w:rFonts w:ascii="Bahnschrift SemiCondensed" w:hAnsi="Bahnschrift SemiCondensed" w:cs="Arial"/>
        </w:rPr>
        <w:t>.</w:t>
      </w:r>
    </w:p>
    <w:p w14:paraId="42AC2591" w14:textId="3BF162DF" w:rsidR="00E43BC1" w:rsidRPr="00780911" w:rsidRDefault="00780911" w:rsidP="00E74B75">
      <w:pPr>
        <w:pStyle w:val="ListParagraph"/>
        <w:spacing w:line="240" w:lineRule="auto"/>
        <w:ind w:left="768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769px — 1024px: </w:t>
      </w:r>
      <w:r w:rsidR="00E43BC1" w:rsidRPr="00780911">
        <w:rPr>
          <w:rFonts w:ascii="Bahnschrift SemiCondensed" w:hAnsi="Bahnschrift SemiCondensed" w:cs="Arial"/>
        </w:rPr>
        <w:t xml:space="preserve">Small </w:t>
      </w:r>
      <w:r w:rsidRPr="00780911">
        <w:rPr>
          <w:rFonts w:ascii="Bahnschrift SemiCondensed" w:hAnsi="Bahnschrift SemiCondensed" w:cs="Arial"/>
        </w:rPr>
        <w:t>Screens, Laptops.</w:t>
      </w:r>
    </w:p>
    <w:p w14:paraId="6129FD1F" w14:textId="6599EBA4" w:rsidR="00E43BC1" w:rsidRPr="00780911" w:rsidRDefault="00780911" w:rsidP="00E74B75">
      <w:pPr>
        <w:pStyle w:val="ListParagraph"/>
        <w:spacing w:line="240" w:lineRule="auto"/>
        <w:ind w:left="768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1025px — 1200px: </w:t>
      </w:r>
      <w:r w:rsidR="00E43BC1" w:rsidRPr="00780911">
        <w:rPr>
          <w:rFonts w:ascii="Bahnschrift SemiCondensed" w:hAnsi="Bahnschrift SemiCondensed" w:cs="Arial"/>
        </w:rPr>
        <w:t>Desktops</w:t>
      </w:r>
      <w:r w:rsidRPr="00780911">
        <w:rPr>
          <w:rFonts w:ascii="Bahnschrift SemiCondensed" w:hAnsi="Bahnschrift SemiCondensed" w:cs="Arial"/>
        </w:rPr>
        <w:t>, Large Screens.</w:t>
      </w:r>
    </w:p>
    <w:p w14:paraId="7E5F9CE1" w14:textId="650D754D" w:rsidR="00E43BC1" w:rsidRPr="00780911" w:rsidRDefault="00780911" w:rsidP="00E74B75">
      <w:pPr>
        <w:pStyle w:val="ListParagraph"/>
        <w:spacing w:line="240" w:lineRule="auto"/>
        <w:ind w:left="768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1201px And More — </w:t>
      </w:r>
      <w:r w:rsidR="00E43BC1" w:rsidRPr="00780911">
        <w:rPr>
          <w:rFonts w:ascii="Bahnschrift SemiCondensed" w:hAnsi="Bahnschrift SemiCondensed" w:cs="Arial"/>
        </w:rPr>
        <w:t xml:space="preserve">Extra </w:t>
      </w:r>
      <w:r w:rsidRPr="00780911">
        <w:rPr>
          <w:rFonts w:ascii="Bahnschrift SemiCondensed" w:hAnsi="Bahnschrift SemiCondensed" w:cs="Arial"/>
        </w:rPr>
        <w:t xml:space="preserve">Large Screens, </w:t>
      </w:r>
      <w:r w:rsidR="00E43BC1" w:rsidRPr="00780911">
        <w:rPr>
          <w:rFonts w:ascii="Bahnschrift SemiCondensed" w:hAnsi="Bahnschrift SemiCondensed" w:cs="Arial"/>
        </w:rPr>
        <w:t>TV</w:t>
      </w:r>
    </w:p>
    <w:p w14:paraId="1915ED55" w14:textId="3A69354E" w:rsidR="0038613F" w:rsidRPr="00780911" w:rsidRDefault="00160CEC" w:rsidP="0038613F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897D7C" wp14:editId="3B6612D8">
                <wp:simplePos x="0" y="0"/>
                <wp:positionH relativeFrom="column">
                  <wp:posOffset>-583565</wp:posOffset>
                </wp:positionH>
                <wp:positionV relativeFrom="paragraph">
                  <wp:posOffset>332740</wp:posOffset>
                </wp:positionV>
                <wp:extent cx="6932295" cy="0"/>
                <wp:effectExtent l="6985" t="11430" r="13970" b="7620"/>
                <wp:wrapNone/>
                <wp:docPr id="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67EA1" id="AutoShape 49" o:spid="_x0000_s1026" type="#_x0000_t32" style="position:absolute;margin-left:-45.95pt;margin-top:26.2pt;width:545.8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"/>
            </w:pict>
          </mc:Fallback>
        </mc:AlternateContent>
      </w:r>
    </w:p>
    <w:p w14:paraId="470C216A" w14:textId="372F78AB" w:rsidR="0038613F" w:rsidRPr="00780911" w:rsidRDefault="0038613F" w:rsidP="0038613F">
      <w:pPr>
        <w:spacing w:line="240" w:lineRule="auto"/>
        <w:rPr>
          <w:rFonts w:ascii="Bahnschrift SemiCondensed" w:hAnsi="Bahnschrift SemiCondensed" w:cs="Arial"/>
        </w:rPr>
      </w:pPr>
    </w:p>
    <w:p w14:paraId="793E8814" w14:textId="41FE494C" w:rsidR="0038613F" w:rsidRPr="00780911" w:rsidRDefault="00780911" w:rsidP="0038613F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19 </w:t>
      </w:r>
      <w:r w:rsidR="00E43BC1" w:rsidRPr="00780911">
        <w:rPr>
          <w:rFonts w:ascii="Bahnschrift SemiCondensed" w:hAnsi="Bahnschrift SemiCondensed" w:cs="Arial"/>
        </w:rPr>
        <w:t xml:space="preserve">What </w:t>
      </w:r>
      <w:r w:rsidRPr="00780911">
        <w:rPr>
          <w:rFonts w:ascii="Bahnschrift SemiCondensed" w:hAnsi="Bahnschrift SemiCondensed" w:cs="Arial"/>
        </w:rPr>
        <w:t xml:space="preserve">Is </w:t>
      </w:r>
      <w:proofErr w:type="gramStart"/>
      <w:r w:rsidRPr="00780911">
        <w:rPr>
          <w:rFonts w:ascii="Bahnschrift SemiCondensed" w:hAnsi="Bahnschrift SemiCondensed" w:cs="Arial"/>
        </w:rPr>
        <w:t>The</w:t>
      </w:r>
      <w:proofErr w:type="gramEnd"/>
      <w:r w:rsidRPr="00780911">
        <w:rPr>
          <w:rFonts w:ascii="Bahnschrift SemiCondensed" w:hAnsi="Bahnschrift SemiCondensed" w:cs="Arial"/>
        </w:rPr>
        <w:t xml:space="preserve"> Rule Set?</w:t>
      </w:r>
    </w:p>
    <w:p w14:paraId="228E8C42" w14:textId="510E4D1E" w:rsidR="0038613F" w:rsidRPr="00780911" w:rsidRDefault="003F1E5B" w:rsidP="00E43BC1">
      <w:pPr>
        <w:pStyle w:val="ListParagraph"/>
        <w:numPr>
          <w:ilvl w:val="0"/>
          <w:numId w:val="15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A CSS </w:t>
      </w:r>
      <w:r w:rsidR="00780911" w:rsidRPr="00780911">
        <w:rPr>
          <w:rFonts w:ascii="Bahnschrift SemiCondensed" w:hAnsi="Bahnschrift SemiCondensed" w:cs="Arial"/>
        </w:rPr>
        <w:t xml:space="preserve">Rule Set </w:t>
      </w:r>
      <w:r w:rsidRPr="00780911">
        <w:rPr>
          <w:rFonts w:ascii="Bahnschrift SemiCondensed" w:hAnsi="Bahnschrift SemiCondensed" w:cs="Arial"/>
        </w:rPr>
        <w:t xml:space="preserve">Contains </w:t>
      </w:r>
      <w:r w:rsidR="00780911" w:rsidRPr="00780911">
        <w:rPr>
          <w:rFonts w:ascii="Bahnschrift SemiCondensed" w:hAnsi="Bahnschrift SemiCondensed" w:cs="Arial"/>
        </w:rPr>
        <w:t xml:space="preserve">One Or More Selectors </w:t>
      </w:r>
      <w:proofErr w:type="gramStart"/>
      <w:r w:rsidR="00780911" w:rsidRPr="00780911">
        <w:rPr>
          <w:rFonts w:ascii="Bahnschrift SemiCondensed" w:hAnsi="Bahnschrift SemiCondensed" w:cs="Arial"/>
        </w:rPr>
        <w:t>And</w:t>
      </w:r>
      <w:proofErr w:type="gramEnd"/>
      <w:r w:rsidR="00780911" w:rsidRPr="00780911">
        <w:rPr>
          <w:rFonts w:ascii="Bahnschrift SemiCondensed" w:hAnsi="Bahnschrift SemiCondensed" w:cs="Arial"/>
        </w:rPr>
        <w:t xml:space="preserve"> One Or More Declarations</w:t>
      </w:r>
    </w:p>
    <w:p w14:paraId="74E9DD34" w14:textId="02F913B1" w:rsidR="003F1E5B" w:rsidRPr="00780911" w:rsidRDefault="003F1E5B" w:rsidP="00E43BC1">
      <w:pPr>
        <w:pStyle w:val="ListParagraph"/>
        <w:numPr>
          <w:ilvl w:val="0"/>
          <w:numId w:val="15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The </w:t>
      </w:r>
      <w:r w:rsidR="00780911" w:rsidRPr="00780911">
        <w:rPr>
          <w:rFonts w:ascii="Bahnschrift SemiCondensed" w:hAnsi="Bahnschrift SemiCondensed" w:cs="Arial"/>
        </w:rPr>
        <w:t>Selector, Which In This Example Is H</w:t>
      </w:r>
      <w:proofErr w:type="gramStart"/>
      <w:r w:rsidR="00780911" w:rsidRPr="00780911">
        <w:rPr>
          <w:rFonts w:ascii="Bahnschrift SemiCondensed" w:hAnsi="Bahnschrift SemiCondensed" w:cs="Arial"/>
        </w:rPr>
        <w:t>1,Points</w:t>
      </w:r>
      <w:proofErr w:type="gramEnd"/>
      <w:r w:rsidR="00780911" w:rsidRPr="00780911">
        <w:rPr>
          <w:rFonts w:ascii="Bahnschrift SemiCondensed" w:hAnsi="Bahnschrift SemiCondensed" w:cs="Arial"/>
        </w:rPr>
        <w:t xml:space="preserve"> To An  </w:t>
      </w:r>
      <w:r w:rsidRPr="00780911">
        <w:rPr>
          <w:rFonts w:ascii="Bahnschrift SemiCondensed" w:hAnsi="Bahnschrift SemiCondensed" w:cs="Arial"/>
        </w:rPr>
        <w:t xml:space="preserve">HTML </w:t>
      </w:r>
      <w:r w:rsidR="00780911" w:rsidRPr="00780911">
        <w:rPr>
          <w:rFonts w:ascii="Bahnschrift SemiCondensed" w:hAnsi="Bahnschrift SemiCondensed" w:cs="Arial"/>
        </w:rPr>
        <w:t>Element.</w:t>
      </w:r>
    </w:p>
    <w:p w14:paraId="17FA1EA5" w14:textId="137DAAC0" w:rsidR="003F1E5B" w:rsidRPr="00780911" w:rsidRDefault="003F1E5B" w:rsidP="00E43BC1">
      <w:pPr>
        <w:pStyle w:val="ListParagraph"/>
        <w:numPr>
          <w:ilvl w:val="0"/>
          <w:numId w:val="15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In </w:t>
      </w:r>
      <w:r w:rsidR="00780911" w:rsidRPr="00780911">
        <w:rPr>
          <w:rFonts w:ascii="Bahnschrift SemiCondensed" w:hAnsi="Bahnschrift SemiCondensed" w:cs="Arial"/>
        </w:rPr>
        <w:t xml:space="preserve">This Example, The Declaration Is Blue </w:t>
      </w:r>
      <w:proofErr w:type="gramStart"/>
      <w:r w:rsidR="00780911" w:rsidRPr="00780911">
        <w:rPr>
          <w:rFonts w:ascii="Bahnschrift SemiCondensed" w:hAnsi="Bahnschrift SemiCondensed" w:cs="Arial"/>
        </w:rPr>
        <w:t>And</w:t>
      </w:r>
      <w:proofErr w:type="gramEnd"/>
      <w:r w:rsidR="00780911" w:rsidRPr="00780911">
        <w:rPr>
          <w:rFonts w:ascii="Bahnschrift SemiCondensed" w:hAnsi="Bahnschrift SemiCondensed" w:cs="Arial"/>
        </w:rPr>
        <w:t xml:space="preserve"> Text Align </w:t>
      </w:r>
      <w:proofErr w:type="spellStart"/>
      <w:r w:rsidR="00780911" w:rsidRPr="00780911">
        <w:rPr>
          <w:rFonts w:ascii="Bahnschrift SemiCondensed" w:hAnsi="Bahnschrift SemiCondensed" w:cs="Arial"/>
        </w:rPr>
        <w:t>Center</w:t>
      </w:r>
      <w:proofErr w:type="spellEnd"/>
      <w:r w:rsidR="00780911" w:rsidRPr="00780911">
        <w:rPr>
          <w:rFonts w:ascii="Bahnschrift SemiCondensed" w:hAnsi="Bahnschrift SemiCondensed" w:cs="Arial"/>
        </w:rPr>
        <w:t xml:space="preserve"> Styles The Elements With Property And Value</w:t>
      </w:r>
    </w:p>
    <w:p w14:paraId="75B06FA4" w14:textId="18983281" w:rsidR="003F1E5B" w:rsidRPr="00780911" w:rsidRDefault="003F1E5B" w:rsidP="00E43BC1">
      <w:pPr>
        <w:pStyle w:val="ListParagraph"/>
        <w:numPr>
          <w:ilvl w:val="0"/>
          <w:numId w:val="15"/>
        </w:num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The </w:t>
      </w:r>
      <w:r w:rsidR="00780911" w:rsidRPr="00780911">
        <w:rPr>
          <w:rFonts w:ascii="Bahnschrift SemiCondensed" w:hAnsi="Bahnschrift SemiCondensed" w:cs="Arial"/>
        </w:rPr>
        <w:t xml:space="preserve">Declaration, Which </w:t>
      </w:r>
      <w:proofErr w:type="gramStart"/>
      <w:r w:rsidR="00780911" w:rsidRPr="00780911">
        <w:rPr>
          <w:rFonts w:ascii="Bahnschrift SemiCondensed" w:hAnsi="Bahnschrift SemiCondensed" w:cs="Arial"/>
        </w:rPr>
        <w:t>In</w:t>
      </w:r>
      <w:proofErr w:type="gramEnd"/>
      <w:r w:rsidR="00780911" w:rsidRPr="00780911">
        <w:rPr>
          <w:rFonts w:ascii="Bahnschrift SemiCondensed" w:hAnsi="Bahnschrift SemiCondensed" w:cs="Arial"/>
        </w:rPr>
        <w:t xml:space="preserve"> This Example Are </w:t>
      </w:r>
      <w:proofErr w:type="spellStart"/>
      <w:r w:rsidR="00780911" w:rsidRPr="00780911">
        <w:rPr>
          <w:rFonts w:ascii="Bahnschrift SemiCondensed" w:hAnsi="Bahnschrift SemiCondensed" w:cs="Arial"/>
        </w:rPr>
        <w:t>Color</w:t>
      </w:r>
      <w:proofErr w:type="spellEnd"/>
      <w:r w:rsidR="00780911" w:rsidRPr="00780911">
        <w:rPr>
          <w:rFonts w:ascii="Bahnschrift SemiCondensed" w:hAnsi="Bahnschrift SemiCondensed" w:cs="Arial"/>
        </w:rPr>
        <w:t xml:space="preserve">: Blue And Text Align: </w:t>
      </w:r>
      <w:proofErr w:type="spellStart"/>
      <w:r w:rsidR="00780911" w:rsidRPr="00780911">
        <w:rPr>
          <w:rFonts w:ascii="Bahnschrift SemiCondensed" w:hAnsi="Bahnschrift SemiCondensed" w:cs="Arial"/>
        </w:rPr>
        <w:t>Center</w:t>
      </w:r>
      <w:proofErr w:type="spellEnd"/>
      <w:r w:rsidR="00780911" w:rsidRPr="00780911">
        <w:rPr>
          <w:rFonts w:ascii="Bahnschrift SemiCondensed" w:hAnsi="Bahnschrift SemiCondensed" w:cs="Arial"/>
        </w:rPr>
        <w:t xml:space="preserve"> Style The Element With Property And Value</w:t>
      </w:r>
    </w:p>
    <w:p w14:paraId="111B940B" w14:textId="67B5A42C" w:rsidR="0038613F" w:rsidRPr="00780911" w:rsidRDefault="00160CEC" w:rsidP="0038613F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897D7C" wp14:editId="121FC42D">
                <wp:simplePos x="0" y="0"/>
                <wp:positionH relativeFrom="column">
                  <wp:posOffset>-597535</wp:posOffset>
                </wp:positionH>
                <wp:positionV relativeFrom="paragraph">
                  <wp:posOffset>155575</wp:posOffset>
                </wp:positionV>
                <wp:extent cx="6932295" cy="0"/>
                <wp:effectExtent l="12065" t="12700" r="8890" b="6350"/>
                <wp:wrapNone/>
                <wp:docPr id="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1DEB7" id="AutoShape 48" o:spid="_x0000_s1026" type="#_x0000_t32" style="position:absolute;margin-left:-47.05pt;margin-top:12.25pt;width:545.8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AzAEAAJIDAAAOAAAAZHJzL2Uyb0RvYy54bWysU8GOEzEMvSPxD1HudNpBXdFRp3voslwW&#10;qLTLB7hJZiYiE0d22mn/niS0ZQUXhJiDFcf2i9+zZ31/Gp04GmKLvpWL2VwK4xVq6/tWfnt5fPdB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"/>
            </w:pict>
          </mc:Fallback>
        </mc:AlternateContent>
      </w:r>
    </w:p>
    <w:p w14:paraId="51A78EE0" w14:textId="315EA4E4" w:rsidR="0038613F" w:rsidRPr="00780911" w:rsidRDefault="00780911" w:rsidP="0038613F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 xml:space="preserve">20 </w:t>
      </w:r>
      <w:r w:rsidR="00E43BC1" w:rsidRPr="00780911">
        <w:rPr>
          <w:rFonts w:ascii="Bahnschrift SemiCondensed" w:hAnsi="Bahnschrift SemiCondensed" w:cs="Arial"/>
        </w:rPr>
        <w:t>Create Layouts</w:t>
      </w:r>
    </w:p>
    <w:p w14:paraId="0EFD52D0" w14:textId="724A1FE8" w:rsidR="0038613F" w:rsidRPr="00780911" w:rsidRDefault="002C0BE0" w:rsidP="0038613F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HTML</w:t>
      </w:r>
      <w:r w:rsidR="00780911" w:rsidRPr="00780911">
        <w:rPr>
          <w:rFonts w:ascii="Bahnschrift SemiCondensed" w:hAnsi="Bahnschrift SemiCondensed" w:cs="Arial"/>
        </w:rPr>
        <w:t>:</w:t>
      </w:r>
    </w:p>
    <w:p w14:paraId="135AD221" w14:textId="246D8531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BFEC0" w14:textId="039EFCB8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="002C0BE0"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Main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Start --&gt;</w:t>
      </w:r>
    </w:p>
    <w:p w14:paraId="7EA8DF84" w14:textId="32A339DB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"Body"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3CE01" w14:textId="5690638F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1 Start --&gt;</w:t>
      </w:r>
    </w:p>
    <w:p w14:paraId="5452CA5D" w14:textId="56E98B3E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Bodi</w:t>
      </w:r>
      <w:proofErr w:type="spellEnd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A2F00" w14:textId="0079D2D9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2 Start --&gt;</w:t>
      </w:r>
    </w:p>
    <w:p w14:paraId="7859C4F9" w14:textId="5E591998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E68A95" w14:textId="79BE9BB2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3 Start --&gt;</w:t>
      </w:r>
    </w:p>
    <w:p w14:paraId="755F2EFF" w14:textId="33D5A4BF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Aone</w:t>
      </w:r>
      <w:proofErr w:type="spellEnd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Thumbnail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AE7AB" w14:textId="7051218D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4 Start --&gt;</w:t>
      </w:r>
    </w:p>
    <w:p w14:paraId="54B66EDA" w14:textId="6BF2C901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Aaone</w:t>
      </w:r>
      <w:proofErr w:type="spellEnd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This 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Is Wider Card </w:t>
      </w:r>
      <w:proofErr w:type="gram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With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Wporting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Text Below As Natural Lead In To Additional</w:t>
      </w:r>
    </w:p>
    <w:p w14:paraId="75C771F7" w14:textId="4B1CA41A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Content.</w:t>
      </w:r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Content Is </w:t>
      </w:r>
      <w:proofErr w:type="gram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Little</w:t>
      </w:r>
    </w:p>
    <w:p w14:paraId="7F6C0996" w14:textId="4CB61039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C0BE0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View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8BF3E" w14:textId="19D20811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C0BE0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Edit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8DA230" w14:textId="754A6C2F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3 End --&gt;</w:t>
      </w:r>
    </w:p>
    <w:p w14:paraId="1493DE3C" w14:textId="48ABFDED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172A0" w14:textId="78F5932E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4 End --&gt;</w:t>
      </w:r>
    </w:p>
    <w:p w14:paraId="23571AE6" w14:textId="28F25CC1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AFBAED" w14:textId="6E5B19E9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5 Start --&gt;</w:t>
      </w:r>
    </w:p>
    <w:p w14:paraId="73A2F9F9" w14:textId="5ABD4DC7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"Two"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5CCA87" w14:textId="77A4C57E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6 Start --&gt;</w:t>
      </w:r>
    </w:p>
    <w:p w14:paraId="58D28DA9" w14:textId="06FADE57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Atwo</w:t>
      </w:r>
      <w:proofErr w:type="spellEnd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Thumbnail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16676" w14:textId="2546E965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7 Start --&gt;</w:t>
      </w:r>
    </w:p>
    <w:p w14:paraId="05147D16" w14:textId="5DA4E810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Aatwo</w:t>
      </w:r>
      <w:proofErr w:type="spellEnd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This 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Is Wider Card </w:t>
      </w:r>
      <w:proofErr w:type="gram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With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Wporting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Text Below As Natural Lead In To Additional</w:t>
      </w:r>
    </w:p>
    <w:p w14:paraId="7E0F5BA7" w14:textId="45226079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Content.</w:t>
      </w:r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Content Is </w:t>
      </w:r>
      <w:proofErr w:type="gram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Little</w:t>
      </w:r>
    </w:p>
    <w:p w14:paraId="2E3C0B62" w14:textId="52B4C3D6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C0BE0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View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D6FDD" w14:textId="64610B1D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C0BE0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Edit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095324" w14:textId="74EA14FB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6 End --&gt;</w:t>
      </w:r>
    </w:p>
    <w:p w14:paraId="49C76E75" w14:textId="3AC96CCD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56B4E" w14:textId="6209309A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7 End --&gt;</w:t>
      </w:r>
    </w:p>
    <w:p w14:paraId="365238EC" w14:textId="11C032B9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E8850" w14:textId="783E2A02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8 Start --&gt;</w:t>
      </w:r>
    </w:p>
    <w:p w14:paraId="44A00F9F" w14:textId="63716C55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"Three"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42732" w14:textId="7FC18DAB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9 Start --&gt;</w:t>
      </w:r>
    </w:p>
    <w:p w14:paraId="27E07A3D" w14:textId="373CCF39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Athree</w:t>
      </w:r>
      <w:proofErr w:type="spellEnd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Thumbnail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E3E2A" w14:textId="18262827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10 Start --&gt;</w:t>
      </w:r>
    </w:p>
    <w:p w14:paraId="4263C074" w14:textId="64359237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Aathree</w:t>
      </w:r>
      <w:proofErr w:type="spellEnd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This 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Is Wider Card </w:t>
      </w:r>
      <w:proofErr w:type="gram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With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Wporting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Text Below As Natural Lead In To Additional</w:t>
      </w:r>
    </w:p>
    <w:p w14:paraId="07DAEAE6" w14:textId="474BC7FE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Content.</w:t>
      </w:r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Content Is </w:t>
      </w:r>
      <w:proofErr w:type="gram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Little</w:t>
      </w:r>
    </w:p>
    <w:p w14:paraId="74723B57" w14:textId="4DC0E307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C0BE0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View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B64E0" w14:textId="414D7DE9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C0BE0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Edit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9D159" w14:textId="0DBFA643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9 End --&gt;</w:t>
      </w:r>
    </w:p>
    <w:p w14:paraId="4321135B" w14:textId="72E2CE93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F06399" w14:textId="33919A7B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10 End --&gt;</w:t>
      </w:r>
    </w:p>
    <w:p w14:paraId="2F29C0BF" w14:textId="4F9D6059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422E5" w14:textId="0BF2C5EA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11 Start --&gt;</w:t>
      </w:r>
    </w:p>
    <w:p w14:paraId="384B9E48" w14:textId="04938B65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"Four"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0409FF" w14:textId="662FCE34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12 Start &amp; </w:t>
      </w:r>
      <w:r w:rsidR="002C0BE0"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End </w:t>
      </w:r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5E004D4F" w14:textId="123CE65D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Afour</w:t>
      </w:r>
      <w:proofErr w:type="spellEnd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Thumbnail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A2A917" w14:textId="1C10C652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13 Start --&gt;</w:t>
      </w:r>
    </w:p>
    <w:p w14:paraId="173DA595" w14:textId="3C13C34C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Aafour</w:t>
      </w:r>
      <w:proofErr w:type="spellEnd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This 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Is Wider Card </w:t>
      </w:r>
      <w:proofErr w:type="gram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With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Wporting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Text Below As Natural Lead In To Additional</w:t>
      </w:r>
    </w:p>
    <w:p w14:paraId="330610E2" w14:textId="3E7B39DF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Content.</w:t>
      </w:r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Content Is </w:t>
      </w:r>
      <w:proofErr w:type="gram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Little</w:t>
      </w:r>
    </w:p>
    <w:p w14:paraId="0AC27A15" w14:textId="1B4534D2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C0BE0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View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23225" w14:textId="07022043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C0BE0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Edit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AB053" w14:textId="2BF91ED0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13 End --&gt;</w:t>
      </w:r>
    </w:p>
    <w:p w14:paraId="7BAB35CB" w14:textId="67330446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B9E2F" w14:textId="2BBA3A51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14 Start --&gt;</w:t>
      </w:r>
    </w:p>
    <w:p w14:paraId="74307193" w14:textId="2C7C1960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"Five"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820207" w14:textId="3B05A6A0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16 Start --&gt;</w:t>
      </w:r>
    </w:p>
    <w:p w14:paraId="73947020" w14:textId="681D5D25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Afive</w:t>
      </w:r>
      <w:proofErr w:type="spellEnd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Thumbnail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E7490" w14:textId="576E9304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17 Start --&gt;</w:t>
      </w:r>
    </w:p>
    <w:p w14:paraId="79EA7DC5" w14:textId="624CF574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Aafive</w:t>
      </w:r>
      <w:proofErr w:type="spellEnd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This 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Is Wider Card </w:t>
      </w:r>
      <w:proofErr w:type="gram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With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Wporting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Text Below As Natural Lead In To Additional</w:t>
      </w:r>
    </w:p>
    <w:p w14:paraId="33E7D704" w14:textId="6E55A4A5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Content.</w:t>
      </w:r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Content Is </w:t>
      </w:r>
      <w:proofErr w:type="gram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Little</w:t>
      </w:r>
    </w:p>
    <w:p w14:paraId="60309662" w14:textId="2F4EB3A2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C0BE0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View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0616F3" w14:textId="61CC3081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C0BE0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Edit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AB50F3" w14:textId="01452E68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16 End --&gt;</w:t>
      </w:r>
    </w:p>
    <w:p w14:paraId="564D70F6" w14:textId="4F03E431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382C7" w14:textId="6229163A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17 End --&gt;</w:t>
      </w:r>
    </w:p>
    <w:p w14:paraId="5FECFE55" w14:textId="18819508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5EE67" w14:textId="3C50FBF8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18 Start --&gt;</w:t>
      </w:r>
    </w:p>
    <w:p w14:paraId="0CF7B200" w14:textId="0F675C48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"Six"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744F8B" w14:textId="01CEAA08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19 Start &amp; End --&gt;</w:t>
      </w:r>
    </w:p>
    <w:p w14:paraId="2A1C3B0C" w14:textId="73C3066C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Asix</w:t>
      </w:r>
      <w:proofErr w:type="spellEnd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Thumbnail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21401" w14:textId="6DDD1573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Aasix</w:t>
      </w:r>
      <w:proofErr w:type="spellEnd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This 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Is Wider Card </w:t>
      </w:r>
      <w:proofErr w:type="gram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With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Wporting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Text Below As Natural Lead In To Additional</w:t>
      </w:r>
    </w:p>
    <w:p w14:paraId="08961946" w14:textId="54A1A7D8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Content.</w:t>
      </w:r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="002C0BE0"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Content Is </w:t>
      </w:r>
      <w:proofErr w:type="gramStart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Little</w:t>
      </w:r>
    </w:p>
    <w:p w14:paraId="01543AAC" w14:textId="0975656D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"View"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C0BE0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View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B7A5B" w14:textId="0A2EAD07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"View"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C0BE0"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Edit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1AC6F" w14:textId="510A4AFE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F0E638" w14:textId="480461CD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2 End --&gt;</w:t>
      </w:r>
    </w:p>
    <w:p w14:paraId="2EBCC3E8" w14:textId="30DB5163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45714" w14:textId="28B7B9B1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1 End --&gt;</w:t>
      </w:r>
    </w:p>
    <w:p w14:paraId="137D4BCC" w14:textId="40DBD1E5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D1870F" w14:textId="2647373B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Main </w:t>
      </w:r>
      <w:proofErr w:type="spellStart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End --&gt;</w:t>
      </w:r>
    </w:p>
    <w:p w14:paraId="29371BE6" w14:textId="55AF37F3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360B0A" w14:textId="550B537F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A4AFE" w14:textId="77777777" w:rsidR="002C0BE0" w:rsidRPr="00780911" w:rsidRDefault="002C0BE0" w:rsidP="0038613F">
      <w:pPr>
        <w:spacing w:line="240" w:lineRule="auto"/>
        <w:rPr>
          <w:rFonts w:ascii="Bahnschrift SemiCondensed" w:hAnsi="Bahnschrift SemiCondensed" w:cs="Arial"/>
        </w:rPr>
      </w:pPr>
    </w:p>
    <w:p w14:paraId="3C6AD015" w14:textId="03765A88" w:rsidR="002C0BE0" w:rsidRPr="00780911" w:rsidRDefault="002C0BE0" w:rsidP="002C0BE0">
      <w:pPr>
        <w:shd w:val="clear" w:color="auto" w:fill="1E1E1E"/>
        <w:spacing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hAnsi="Bahnschrift SemiCondensed" w:cs="Arial"/>
        </w:rPr>
        <w:t>CSS</w:t>
      </w:r>
      <w:r w:rsidR="00780911" w:rsidRPr="00780911">
        <w:rPr>
          <w:rFonts w:ascii="Bahnschrift SemiCondensed" w:hAnsi="Bahnschrift SemiCondensed" w:cs="Arial"/>
        </w:rPr>
        <w:t>:</w:t>
      </w:r>
      <w:r w:rsidR="00780911" w:rsidRPr="00780911">
        <w:rPr>
          <w:rFonts w:ascii="Bahnschrift SemiCondensed" w:hAnsi="Bahnschrift SemiCondensed" w:cs="Arial"/>
          <w:color w:val="6A9955"/>
          <w:sz w:val="21"/>
          <w:szCs w:val="21"/>
        </w:rPr>
        <w:t xml:space="preserve"> </w:t>
      </w:r>
      <w:proofErr w:type="gramStart"/>
      <w:r w:rsidR="00780911"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="00780911"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 xml:space="preserve">CSS </w:t>
      </w:r>
      <w:r w:rsidR="00780911" w:rsidRPr="00780911">
        <w:rPr>
          <w:rFonts w:ascii="Bahnschrift SemiCondensed" w:eastAsia="Times New Roman" w:hAnsi="Bahnschrift SemiCondensed" w:cs="Arial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68BD8833" w14:textId="1D4AD463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EECCF" w14:textId="036A2B99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.Body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6FAAB3" w14:textId="0F697913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46547" w14:textId="4A76D031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DE1CE0" w14:textId="7F5F6BCF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Gray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068D2D" w14:textId="09F3C0DA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62BBFB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73D274B5" w14:textId="4C22A2F6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#Bodi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D42C94" w14:textId="19AF8A1C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BF081A" w14:textId="64E25F7E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A69B4C" w14:textId="301C8EFB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Aquamarine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A081E3" w14:textId="440C596F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390px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A39BAF" w14:textId="0E3268A6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986795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02CAA543" w14:textId="13F022E6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329E8F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37F995AA" w14:textId="44DEFBCF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.One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EF70B2" w14:textId="2EDE76C5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C369FC" w14:textId="76826EEF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C58BD6" w14:textId="388E68DC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927FC8" w14:textId="2A66CC51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3D2334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4B7C4BFF" w14:textId="189A9BB8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Aone</w:t>
      </w:r>
      <w:proofErr w:type="spellEnd"/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7C41C3" w14:textId="0CA42D6D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F3C4AA" w14:textId="473B41E9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CC53C0" w14:textId="14FA31BC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80911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B5A3C0" w14:textId="5C71FCE1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57BCA9" w14:textId="6C247899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ED9D46" w14:textId="7FD76222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B76644" w14:textId="1104E184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DAFE65" w14:textId="0F6DAB5F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5E2B4D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24B0152C" w14:textId="3FC6AB45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Aaone</w:t>
      </w:r>
      <w:proofErr w:type="spellEnd"/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28F78D" w14:textId="35816236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ADA966" w14:textId="17F807C5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488B57" w14:textId="0FABDF63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80911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253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253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253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1667E9" w14:textId="1A2D1620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99D57A6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4438347A" w14:textId="43AE5C4B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.Two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41F680" w14:textId="1B6663E7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9A5F98" w14:textId="124169EA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5234EA" w14:textId="1B412CD2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C4E805" w14:textId="381F6191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060120" w14:textId="749C09D9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660563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6BE97BDB" w14:textId="453D6098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Atwo</w:t>
      </w:r>
      <w:proofErr w:type="spellEnd"/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41790A" w14:textId="431FEF4E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CD77D6" w14:textId="2D91351B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7B0251" w14:textId="1925274A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80911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14B265" w14:textId="1D0F350A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0CA5C8" w14:textId="139AE3AF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40C25F" w14:textId="41EC83D5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6D92BF" w14:textId="04C981B2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A39A3B" w14:textId="3AA1C4F2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60920A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30CF63D9" w14:textId="56164682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3649FC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00C10D56" w14:textId="0BA89880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Aatwo</w:t>
      </w:r>
      <w:proofErr w:type="spellEnd"/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2945FB" w14:textId="745D574A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6E6855" w14:textId="59FE0FDD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A5420F" w14:textId="1118696F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80911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252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248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E40BFB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0EAC8C2B" w14:textId="034E7192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C89FFC0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25253015" w14:textId="34D3F979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.Three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B26C79" w14:textId="4E7C6BFD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F82570" w14:textId="7287BD0D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C11E77" w14:textId="36B010A6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AA0D5" w14:textId="4D1E641E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B8F0E8" w14:textId="2A1E5CE0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FED2D7" w14:textId="6636F3C8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EB64C8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28865554" w14:textId="0EA7985A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Athree</w:t>
      </w:r>
      <w:proofErr w:type="spellEnd"/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8436FB" w14:textId="225D2BB7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3E0F41" w14:textId="45DBBAC8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DC02D0" w14:textId="3A723E4F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80911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64A301" w14:textId="7D6B81A6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CE351C" w14:textId="6AAEB8CD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D81B2F" w14:textId="69EDA48B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97B3C3" w14:textId="12642EC5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D829F0" w14:textId="151E6669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CDBDD1" w14:textId="0BF789A9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F7EEC4" w14:textId="505CC836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48FA827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16329692" w14:textId="3D04701F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Aathree</w:t>
      </w:r>
      <w:proofErr w:type="spellEnd"/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C70D92" w14:textId="76C8E7FF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606C29" w14:textId="0162C13A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223DBB" w14:textId="4A7B265B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80911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249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243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A70ACB" w14:textId="7426512E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6021C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5F9BC962" w14:textId="4B2BE1B0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898CF0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15F0D950" w14:textId="7F20401B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.Four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CD8AEF" w14:textId="0533CF9F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57C77F" w14:textId="3340DD9C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8D105B" w14:textId="1E0D15DC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B935E4" w14:textId="24B53693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-1000px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556CED" w14:textId="4DDD43EA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B40BF1B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4DF01DCA" w14:textId="708302E4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Afour</w:t>
      </w:r>
      <w:proofErr w:type="spellEnd"/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B3A3F4" w14:textId="100B8654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A58BBF" w14:textId="5E1D1FED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EF22DC" w14:textId="67C425C2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80911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193129" w14:textId="65E1F032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7FA033" w14:textId="35C255CC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31A81C" w14:textId="6CEB34C9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0AFD03" w14:textId="3C0101AA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991078" w14:textId="7F10D028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197DCB" w14:textId="063D10D4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FBC969" w14:textId="7C7E244C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6A93DE" w14:textId="069D1192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FB77381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1BD6FD1F" w14:textId="0FDC13F5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Aafour</w:t>
      </w:r>
      <w:proofErr w:type="spellEnd"/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B95F43" w14:textId="7B075AF3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884E60" w14:textId="04DC2F3B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33AC31" w14:textId="49271C02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80911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248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248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248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619C2E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33B17C62" w14:textId="0EB5A6E3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FD961E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2D74C08F" w14:textId="0D3D3ABD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.Five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0C089C" w14:textId="6614EFF3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B340A2" w14:textId="666F2F54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C3595A" w14:textId="410B9B65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4784A7" w14:textId="4CF63FB4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-300px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100px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B89B8F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6A34B330" w14:textId="6253EEE6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CB1B0C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44D95055" w14:textId="172C7498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Afive</w:t>
      </w:r>
      <w:proofErr w:type="spellEnd"/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EBB6D4" w14:textId="1D714317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D1CDB6" w14:textId="467788F6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CDB222" w14:textId="5F9C0CF8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80911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37954C" w14:textId="1D0C8EF4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67615F" w14:textId="2CB8DFBB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0F4E67" w14:textId="73A73041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3FBDE6" w14:textId="40196122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6523C0" w14:textId="0FC10A97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197F0E" w14:textId="592415DD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2BEAC4" w14:textId="373904B4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DA4144" w14:textId="15BFD40D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6067C15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21D31C2E" w14:textId="1DE12D8C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Aafive</w:t>
      </w:r>
      <w:proofErr w:type="spellEnd"/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ECCF6D" w14:textId="0F96B476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DE63B6" w14:textId="60F1982B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A41229" w14:textId="647B3501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80911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251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245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598EF4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7ECDFB3B" w14:textId="52B7A0D3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F2C0969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1771C81B" w14:textId="1CB89106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.Six</w:t>
      </w:r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1667D0" w14:textId="60D6723C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994C4A" w14:textId="1866EC2D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106F6D" w14:textId="0C438A7A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8F9074" w14:textId="7970BA7A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-400px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700px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A55C2D" w14:textId="424CF236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CE005E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53F0DDB4" w14:textId="08C9D663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Asix</w:t>
      </w:r>
      <w:proofErr w:type="spellEnd"/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762E23" w14:textId="64CAA3BF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D4D633" w14:textId="51741FB1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2A2211" w14:textId="7520F1D1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80911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69C136" w14:textId="3BED277E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26400F" w14:textId="5A53A1E6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745AA4" w14:textId="661A57BE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C5FB3A" w14:textId="58502D07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43BC02" w14:textId="4ACF359D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906DB2" w14:textId="2B9CDCD2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CD1EC1" w14:textId="08913E4F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80911">
        <w:rPr>
          <w:rFonts w:ascii="Bahnschrift SemiCondensed" w:eastAsia="Times New Roman" w:hAnsi="Bahnschrift SemiCondensed" w:cs="Arial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21AAD3" w14:textId="159C5A8C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9A36341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1C237F2B" w14:textId="3CFD2ECC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80911">
        <w:rPr>
          <w:rFonts w:ascii="Bahnschrift SemiCondensed" w:eastAsia="Times New Roman" w:hAnsi="Bahnschrift SemiCondensed" w:cs="Arial"/>
          <w:color w:val="D7BA7D"/>
          <w:kern w:val="0"/>
          <w:sz w:val="21"/>
          <w:szCs w:val="21"/>
          <w:lang w:eastAsia="en-IN"/>
          <w14:ligatures w14:val="none"/>
        </w:rPr>
        <w:t>Aasix</w:t>
      </w:r>
      <w:proofErr w:type="spellEnd"/>
      <w:proofErr w:type="gram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D26433" w14:textId="20957188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5AA841" w14:textId="30F546A6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F5BA80" w14:textId="6F6E19BF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80911">
        <w:rPr>
          <w:rFonts w:ascii="Bahnschrift SemiCondensed" w:eastAsia="Times New Roman" w:hAnsi="Bahnschrift SemiCondensed" w:cs="Arial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80911">
        <w:rPr>
          <w:rFonts w:ascii="Bahnschrift SemiCondensed" w:eastAsia="Times New Roman" w:hAnsi="Bahnschrift SemiCondensed" w:cs="Arial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251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80911">
        <w:rPr>
          <w:rFonts w:ascii="Bahnschrift SemiCondensed" w:eastAsia="Times New Roman" w:hAnsi="Bahnschrift SemiCondensed" w:cs="Arial"/>
          <w:color w:val="B5CEA8"/>
          <w:kern w:val="0"/>
          <w:sz w:val="21"/>
          <w:szCs w:val="21"/>
          <w:lang w:eastAsia="en-IN"/>
          <w14:ligatures w14:val="none"/>
        </w:rPr>
        <w:t>245</w:t>
      </w: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00A821" w14:textId="77777777" w:rsidR="002C0BE0" w:rsidRPr="00780911" w:rsidRDefault="002C0BE0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</w:p>
    <w:p w14:paraId="1C3EB57C" w14:textId="5A1A72A8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CC51211" w14:textId="20403BC6" w:rsidR="002C0BE0" w:rsidRPr="00780911" w:rsidRDefault="00780911" w:rsidP="002C0BE0">
      <w:pPr>
        <w:shd w:val="clear" w:color="auto" w:fill="1E1E1E"/>
        <w:spacing w:after="0" w:line="285" w:lineRule="atLeast"/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</w:pPr>
      <w:r w:rsidRPr="00780911">
        <w:rPr>
          <w:rFonts w:ascii="Bahnschrift SemiCondensed" w:eastAsia="Times New Roman" w:hAnsi="Bahnschrift SemiCondensed" w:cs="Arial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0911">
        <w:rPr>
          <w:rFonts w:ascii="Bahnschrift SemiCondensed" w:eastAsia="Times New Roman" w:hAnsi="Bahnschrift SemiCondensed" w:cs="Arial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80911">
        <w:rPr>
          <w:rFonts w:ascii="Bahnschrift SemiCondensed" w:eastAsia="Times New Roman" w:hAnsi="Bahnschrift SemiCondensed" w:cs="Arial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36A4B" w14:textId="1F52DC9C" w:rsidR="002C0BE0" w:rsidRPr="00780911" w:rsidRDefault="002C0BE0" w:rsidP="0038613F">
      <w:pPr>
        <w:spacing w:line="240" w:lineRule="auto"/>
        <w:rPr>
          <w:rFonts w:ascii="Bahnschrift SemiCondensed" w:hAnsi="Bahnschrift SemiCondensed" w:cs="Arial"/>
        </w:rPr>
      </w:pPr>
    </w:p>
    <w:p w14:paraId="10F76681" w14:textId="08082CE7" w:rsidR="00972E69" w:rsidRPr="00780911" w:rsidRDefault="00972E69" w:rsidP="0038613F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</w:rPr>
        <w:t>Output</w:t>
      </w:r>
      <w:r w:rsidR="00780911" w:rsidRPr="00780911">
        <w:rPr>
          <w:rFonts w:ascii="Bahnschrift SemiCondensed" w:hAnsi="Bahnschrift SemiCondensed" w:cs="Arial"/>
        </w:rPr>
        <w:t>:</w:t>
      </w:r>
    </w:p>
    <w:p w14:paraId="79882B12" w14:textId="4EBDA314" w:rsidR="00972E69" w:rsidRPr="00780911" w:rsidRDefault="00972E69" w:rsidP="0038613F">
      <w:pPr>
        <w:spacing w:line="240" w:lineRule="auto"/>
        <w:rPr>
          <w:rFonts w:ascii="Bahnschrift SemiCondensed" w:hAnsi="Bahnschrift SemiCondensed" w:cs="Arial"/>
        </w:rPr>
      </w:pPr>
      <w:r w:rsidRPr="00780911">
        <w:rPr>
          <w:rFonts w:ascii="Bahnschrift SemiCondensed" w:hAnsi="Bahnschrift SemiCondensed" w:cs="Arial"/>
          <w:noProof/>
        </w:rPr>
        <w:drawing>
          <wp:inline distT="0" distB="0" distL="0" distR="0" wp14:anchorId="5C260F81" wp14:editId="01E6ADD9">
            <wp:extent cx="6108711" cy="3589020"/>
            <wp:effectExtent l="0" t="0" r="6350" b="0"/>
            <wp:docPr id="30866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66016" name="Picture 3086660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896" cy="35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E69" w:rsidRPr="00780911" w:rsidSect="00252B4B">
      <w:pgSz w:w="11906" w:h="16838"/>
      <w:pgMar w:top="1440" w:right="1440" w:bottom="1440" w:left="1440" w:header="708" w:footer="708" w:gutter="0"/>
      <w:pgBorders w:offsetFrom="page">
        <w:top w:val="single" w:sz="18" w:space="10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057FE" w14:textId="77777777" w:rsidR="004A11FD" w:rsidRDefault="004A11FD" w:rsidP="0049656E">
      <w:pPr>
        <w:spacing w:after="0" w:line="240" w:lineRule="auto"/>
      </w:pPr>
      <w:r>
        <w:separator/>
      </w:r>
    </w:p>
  </w:endnote>
  <w:endnote w:type="continuationSeparator" w:id="0">
    <w:p w14:paraId="0446B99D" w14:textId="77777777" w:rsidR="004A11FD" w:rsidRDefault="004A11FD" w:rsidP="0049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DF809" w14:textId="77777777" w:rsidR="004A11FD" w:rsidRDefault="004A11FD" w:rsidP="0049656E">
      <w:pPr>
        <w:spacing w:after="0" w:line="240" w:lineRule="auto"/>
      </w:pPr>
      <w:r>
        <w:separator/>
      </w:r>
    </w:p>
  </w:footnote>
  <w:footnote w:type="continuationSeparator" w:id="0">
    <w:p w14:paraId="4B8D29F5" w14:textId="77777777" w:rsidR="004A11FD" w:rsidRDefault="004A11FD" w:rsidP="00496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A2B"/>
    <w:multiLevelType w:val="hybridMultilevel"/>
    <w:tmpl w:val="CC50B38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9632E"/>
    <w:multiLevelType w:val="hybridMultilevel"/>
    <w:tmpl w:val="DE9EDF2E"/>
    <w:lvl w:ilvl="0" w:tplc="C220DFE4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31710"/>
    <w:multiLevelType w:val="hybridMultilevel"/>
    <w:tmpl w:val="03B0BE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41E44"/>
    <w:multiLevelType w:val="hybridMultilevel"/>
    <w:tmpl w:val="A1ACB3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73785"/>
    <w:multiLevelType w:val="hybridMultilevel"/>
    <w:tmpl w:val="3D346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50438"/>
    <w:multiLevelType w:val="hybridMultilevel"/>
    <w:tmpl w:val="AF5AB2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87021"/>
    <w:multiLevelType w:val="hybridMultilevel"/>
    <w:tmpl w:val="DAD0E2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707F1"/>
    <w:multiLevelType w:val="hybridMultilevel"/>
    <w:tmpl w:val="D3E490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85C3F"/>
    <w:multiLevelType w:val="hybridMultilevel"/>
    <w:tmpl w:val="3E8613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83557"/>
    <w:multiLevelType w:val="hybridMultilevel"/>
    <w:tmpl w:val="106C69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80F40"/>
    <w:multiLevelType w:val="hybridMultilevel"/>
    <w:tmpl w:val="878C82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40B2A"/>
    <w:multiLevelType w:val="hybridMultilevel"/>
    <w:tmpl w:val="65945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717BA"/>
    <w:multiLevelType w:val="hybridMultilevel"/>
    <w:tmpl w:val="2466D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51FD3"/>
    <w:multiLevelType w:val="hybridMultilevel"/>
    <w:tmpl w:val="1DC457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70089"/>
    <w:multiLevelType w:val="hybridMultilevel"/>
    <w:tmpl w:val="57A81E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87020"/>
    <w:multiLevelType w:val="hybridMultilevel"/>
    <w:tmpl w:val="C8643488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B590F49"/>
    <w:multiLevelType w:val="hybridMultilevel"/>
    <w:tmpl w:val="329251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9572E"/>
    <w:multiLevelType w:val="hybridMultilevel"/>
    <w:tmpl w:val="352099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A06DAC"/>
    <w:multiLevelType w:val="hybridMultilevel"/>
    <w:tmpl w:val="AA4A6B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600623">
    <w:abstractNumId w:val="4"/>
  </w:num>
  <w:num w:numId="2" w16cid:durableId="1019897077">
    <w:abstractNumId w:val="1"/>
  </w:num>
  <w:num w:numId="3" w16cid:durableId="1181701752">
    <w:abstractNumId w:val="18"/>
  </w:num>
  <w:num w:numId="4" w16cid:durableId="386877500">
    <w:abstractNumId w:val="13"/>
  </w:num>
  <w:num w:numId="5" w16cid:durableId="1101683437">
    <w:abstractNumId w:val="2"/>
  </w:num>
  <w:num w:numId="6" w16cid:durableId="602304875">
    <w:abstractNumId w:val="16"/>
  </w:num>
  <w:num w:numId="7" w16cid:durableId="752892416">
    <w:abstractNumId w:val="10"/>
  </w:num>
  <w:num w:numId="8" w16cid:durableId="1648632170">
    <w:abstractNumId w:val="6"/>
  </w:num>
  <w:num w:numId="9" w16cid:durableId="807865760">
    <w:abstractNumId w:val="17"/>
  </w:num>
  <w:num w:numId="10" w16cid:durableId="114183647">
    <w:abstractNumId w:val="7"/>
  </w:num>
  <w:num w:numId="11" w16cid:durableId="1105689074">
    <w:abstractNumId w:val="0"/>
  </w:num>
  <w:num w:numId="12" w16cid:durableId="1739866720">
    <w:abstractNumId w:val="5"/>
  </w:num>
  <w:num w:numId="13" w16cid:durableId="1213617519">
    <w:abstractNumId w:val="11"/>
  </w:num>
  <w:num w:numId="14" w16cid:durableId="1035546709">
    <w:abstractNumId w:val="15"/>
  </w:num>
  <w:num w:numId="15" w16cid:durableId="1703480721">
    <w:abstractNumId w:val="9"/>
  </w:num>
  <w:num w:numId="16" w16cid:durableId="663581637">
    <w:abstractNumId w:val="3"/>
  </w:num>
  <w:num w:numId="17" w16cid:durableId="128524070">
    <w:abstractNumId w:val="8"/>
  </w:num>
  <w:num w:numId="18" w16cid:durableId="1942881525">
    <w:abstractNumId w:val="14"/>
  </w:num>
  <w:num w:numId="19" w16cid:durableId="16090475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D0"/>
    <w:rsid w:val="00040FA8"/>
    <w:rsid w:val="00064FF7"/>
    <w:rsid w:val="000D50D8"/>
    <w:rsid w:val="00160CEC"/>
    <w:rsid w:val="002341BE"/>
    <w:rsid w:val="00252B4B"/>
    <w:rsid w:val="00283095"/>
    <w:rsid w:val="00283BD3"/>
    <w:rsid w:val="002C0BE0"/>
    <w:rsid w:val="002E30CD"/>
    <w:rsid w:val="0038613F"/>
    <w:rsid w:val="0039058B"/>
    <w:rsid w:val="003B035D"/>
    <w:rsid w:val="003F1E5B"/>
    <w:rsid w:val="003F7866"/>
    <w:rsid w:val="00486798"/>
    <w:rsid w:val="0049656E"/>
    <w:rsid w:val="004A11FD"/>
    <w:rsid w:val="005630CF"/>
    <w:rsid w:val="00591B4B"/>
    <w:rsid w:val="005B32FD"/>
    <w:rsid w:val="005F45AA"/>
    <w:rsid w:val="0061112D"/>
    <w:rsid w:val="006247C6"/>
    <w:rsid w:val="006266D0"/>
    <w:rsid w:val="006439C7"/>
    <w:rsid w:val="006845BC"/>
    <w:rsid w:val="00694B49"/>
    <w:rsid w:val="006B0553"/>
    <w:rsid w:val="006B13E4"/>
    <w:rsid w:val="006F198A"/>
    <w:rsid w:val="007212BE"/>
    <w:rsid w:val="00780911"/>
    <w:rsid w:val="007869B4"/>
    <w:rsid w:val="007F73DA"/>
    <w:rsid w:val="00817A2F"/>
    <w:rsid w:val="009711AE"/>
    <w:rsid w:val="00972E69"/>
    <w:rsid w:val="009C1503"/>
    <w:rsid w:val="00A54A89"/>
    <w:rsid w:val="00AA7EFF"/>
    <w:rsid w:val="00AD6C63"/>
    <w:rsid w:val="00BB504C"/>
    <w:rsid w:val="00BF5477"/>
    <w:rsid w:val="00C259EB"/>
    <w:rsid w:val="00C861AE"/>
    <w:rsid w:val="00C867C4"/>
    <w:rsid w:val="00D6705D"/>
    <w:rsid w:val="00DD3526"/>
    <w:rsid w:val="00DF66FD"/>
    <w:rsid w:val="00E37EC3"/>
    <w:rsid w:val="00E43BC1"/>
    <w:rsid w:val="00E55865"/>
    <w:rsid w:val="00E74B75"/>
    <w:rsid w:val="00EB5D72"/>
    <w:rsid w:val="00EC7382"/>
    <w:rsid w:val="00EE740E"/>
    <w:rsid w:val="00F03D3E"/>
    <w:rsid w:val="00F86D0D"/>
    <w:rsid w:val="00F94BD4"/>
    <w:rsid w:val="00FA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BF0F0"/>
  <w15:chartTrackingRefBased/>
  <w15:docId w15:val="{E7E87E73-89FA-4AFB-962F-FA247CCD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6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6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56E"/>
  </w:style>
  <w:style w:type="paragraph" w:styleId="Footer">
    <w:name w:val="footer"/>
    <w:basedOn w:val="Normal"/>
    <w:link w:val="FooterChar"/>
    <w:uiPriority w:val="99"/>
    <w:unhideWhenUsed/>
    <w:rsid w:val="00496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56E"/>
  </w:style>
  <w:style w:type="character" w:customStyle="1" w:styleId="cssdelimitercolor">
    <w:name w:val="cssdelimitercolor"/>
    <w:basedOn w:val="DefaultParagraphFont"/>
    <w:rsid w:val="00BF5477"/>
  </w:style>
  <w:style w:type="character" w:customStyle="1" w:styleId="csspropertycolor">
    <w:name w:val="csspropertycolor"/>
    <w:basedOn w:val="DefaultParagraphFont"/>
    <w:rsid w:val="00BF5477"/>
  </w:style>
  <w:style w:type="character" w:customStyle="1" w:styleId="csspropertyvaluecolor">
    <w:name w:val="csspropertyvaluecolor"/>
    <w:basedOn w:val="DefaultParagraphFont"/>
    <w:rsid w:val="00BF5477"/>
  </w:style>
  <w:style w:type="character" w:styleId="Strong">
    <w:name w:val="Strong"/>
    <w:basedOn w:val="DefaultParagraphFont"/>
    <w:uiPriority w:val="22"/>
    <w:qFormat/>
    <w:rsid w:val="006111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8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5312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5142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20</Pages>
  <Words>3338</Words>
  <Characters>19031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Yogesh Dodeja</cp:lastModifiedBy>
  <cp:revision>3</cp:revision>
  <dcterms:created xsi:type="dcterms:W3CDTF">2023-05-02T05:05:00Z</dcterms:created>
  <dcterms:modified xsi:type="dcterms:W3CDTF">2023-06-05T06:51:00Z</dcterms:modified>
</cp:coreProperties>
</file>