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1663" w14:textId="77777777" w:rsidR="0049656E" w:rsidRPr="00972E69" w:rsidRDefault="0049656E" w:rsidP="006B0553">
      <w:pPr>
        <w:spacing w:line="240" w:lineRule="auto"/>
        <w:rPr>
          <w:rFonts w:ascii="Bahnschrift SemiCondensed" w:hAnsi="Bahnschrift SemiCondensed" w:cs="Arial"/>
          <w:sz w:val="48"/>
          <w:szCs w:val="48"/>
        </w:rPr>
      </w:pPr>
    </w:p>
    <w:p w14:paraId="0AAC8F27" w14:textId="77777777" w:rsidR="0049656E" w:rsidRPr="00972E69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</w:p>
    <w:p w14:paraId="2A68080B" w14:textId="77777777" w:rsidR="0049656E" w:rsidRPr="00972E69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</w:p>
    <w:p w14:paraId="281ACBD4" w14:textId="77777777" w:rsidR="0049656E" w:rsidRPr="00972E69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</w:p>
    <w:p w14:paraId="52D97693" w14:textId="77777777" w:rsidR="0049656E" w:rsidRPr="00972E69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</w:p>
    <w:p w14:paraId="48D20B39" w14:textId="270A57DD" w:rsidR="0049656E" w:rsidRPr="00972E69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  <w:r w:rsidRPr="00972E69">
        <w:rPr>
          <w:rFonts w:ascii="Bahnschrift SemiCondensed" w:hAnsi="Bahnschrift SemiCondensed" w:cs="Arial"/>
          <w:sz w:val="48"/>
          <w:szCs w:val="48"/>
        </w:rPr>
        <w:t xml:space="preserve">Name: Dodeja Yogesh </w:t>
      </w:r>
      <w:proofErr w:type="spellStart"/>
      <w:r w:rsidRPr="00972E69">
        <w:rPr>
          <w:rFonts w:ascii="Bahnschrift SemiCondensed" w:hAnsi="Bahnschrift SemiCondensed" w:cs="Arial"/>
          <w:sz w:val="48"/>
          <w:szCs w:val="48"/>
        </w:rPr>
        <w:t>Ghanshyambhai</w:t>
      </w:r>
      <w:proofErr w:type="spellEnd"/>
    </w:p>
    <w:p w14:paraId="6CCF1248" w14:textId="4FBDA4BC" w:rsidR="0049656E" w:rsidRPr="00972E69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  <w:r w:rsidRPr="00972E69">
        <w:rPr>
          <w:rFonts w:ascii="Bahnschrift SemiCondensed" w:hAnsi="Bahnschrift SemiCondensed" w:cs="Arial"/>
          <w:sz w:val="48"/>
          <w:szCs w:val="48"/>
        </w:rPr>
        <w:t xml:space="preserve">Subject: CSS </w:t>
      </w:r>
      <w:r w:rsidR="00DD3526" w:rsidRPr="00972E69">
        <w:rPr>
          <w:rFonts w:ascii="Bahnschrift SemiCondensed" w:hAnsi="Bahnschrift SemiCondensed" w:cs="Arial"/>
          <w:sz w:val="48"/>
          <w:szCs w:val="48"/>
        </w:rPr>
        <w:t xml:space="preserve">&amp; CSS-3 </w:t>
      </w:r>
      <w:r w:rsidRPr="00972E69">
        <w:rPr>
          <w:rFonts w:ascii="Bahnschrift SemiCondensed" w:hAnsi="Bahnschrift SemiCondensed" w:cs="Arial"/>
          <w:sz w:val="48"/>
          <w:szCs w:val="48"/>
        </w:rPr>
        <w:t>Assignment 2</w:t>
      </w:r>
    </w:p>
    <w:p w14:paraId="4040E438" w14:textId="77777777" w:rsidR="0049656E" w:rsidRPr="00972E69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  <w:r w:rsidRPr="00972E69">
        <w:rPr>
          <w:rFonts w:ascii="Bahnschrift SemiCondensed" w:hAnsi="Bahnschrift SemiCondensed" w:cs="Arial"/>
          <w:sz w:val="48"/>
          <w:szCs w:val="48"/>
        </w:rPr>
        <w:t xml:space="preserve">Faculty: </w:t>
      </w:r>
      <w:proofErr w:type="spellStart"/>
      <w:r w:rsidRPr="00972E69">
        <w:rPr>
          <w:rFonts w:ascii="Bahnschrift SemiCondensed" w:hAnsi="Bahnschrift SemiCondensed" w:cs="Arial"/>
          <w:sz w:val="48"/>
          <w:szCs w:val="48"/>
        </w:rPr>
        <w:t>Heet</w:t>
      </w:r>
      <w:proofErr w:type="spellEnd"/>
      <w:r w:rsidRPr="00972E69">
        <w:rPr>
          <w:rFonts w:ascii="Bahnschrift SemiCondensed" w:hAnsi="Bahnschrift SemiCondensed" w:cs="Arial"/>
          <w:sz w:val="48"/>
          <w:szCs w:val="48"/>
        </w:rPr>
        <w:t xml:space="preserve"> </w:t>
      </w:r>
      <w:proofErr w:type="spellStart"/>
      <w:r w:rsidRPr="00972E69">
        <w:rPr>
          <w:rFonts w:ascii="Bahnschrift SemiCondensed" w:hAnsi="Bahnschrift SemiCondensed" w:cs="Arial"/>
          <w:sz w:val="48"/>
          <w:szCs w:val="48"/>
        </w:rPr>
        <w:t>Modh</w:t>
      </w:r>
      <w:proofErr w:type="spellEnd"/>
    </w:p>
    <w:p w14:paraId="10DBE006" w14:textId="77777777" w:rsidR="0049656E" w:rsidRPr="00972E69" w:rsidRDefault="0049656E" w:rsidP="0049656E">
      <w:pPr>
        <w:rPr>
          <w:rFonts w:ascii="Bahnschrift SemiCondensed" w:hAnsi="Bahnschrift SemiCondensed" w:cs="Arial"/>
        </w:rPr>
      </w:pPr>
    </w:p>
    <w:p w14:paraId="43A12BB8" w14:textId="58E9B970" w:rsidR="00E37EC3" w:rsidRPr="00972E69" w:rsidRDefault="0049656E" w:rsidP="009C1503">
      <w:pPr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br w:type="page"/>
      </w:r>
      <w:r w:rsidR="00E37EC3" w:rsidRPr="00972E69">
        <w:rPr>
          <w:rFonts w:ascii="Bahnschrift SemiCondensed" w:hAnsi="Bahnschrift SemiCondensed" w:cs="Arial"/>
        </w:rPr>
        <w:lastRenderedPageBreak/>
        <w:t>1.</w:t>
      </w:r>
      <w:r w:rsidR="00DD3526" w:rsidRPr="00972E69">
        <w:rPr>
          <w:rFonts w:ascii="Bahnschrift SemiCondensed" w:hAnsi="Bahnschrift SemiCondensed" w:cs="Arial"/>
        </w:rPr>
        <w:t xml:space="preserve"> What are the benefits of using CSS?</w:t>
      </w:r>
      <w:r w:rsidR="00E37EC3" w:rsidRPr="00972E69">
        <w:rPr>
          <w:rFonts w:ascii="Bahnschrift SemiCondensed" w:hAnsi="Bahnschrift SemiCondensed" w:cs="Arial"/>
        </w:rPr>
        <w:t>?</w:t>
      </w:r>
    </w:p>
    <w:p w14:paraId="39B72447" w14:textId="5E5CF1A8" w:rsidR="003F7866" w:rsidRPr="00972E69" w:rsidRDefault="00DD3526" w:rsidP="006B0553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Easy to learn</w:t>
      </w:r>
    </w:p>
    <w:p w14:paraId="1BC136B8" w14:textId="499C2788" w:rsidR="00DD3526" w:rsidRPr="00972E69" w:rsidRDefault="00DD3526" w:rsidP="006B0553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Easy maintain multiple pages</w:t>
      </w:r>
    </w:p>
    <w:p w14:paraId="115BFB8E" w14:textId="157DFCA2" w:rsidR="00DD3526" w:rsidRPr="00972E69" w:rsidRDefault="00DD3526" w:rsidP="006B0553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Pages load Faster</w:t>
      </w:r>
    </w:p>
    <w:p w14:paraId="64327AC8" w14:textId="4B07AF14" w:rsidR="00DD3526" w:rsidRPr="00972E69" w:rsidRDefault="00DD3526" w:rsidP="006B0553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Style and design Webpages</w:t>
      </w:r>
    </w:p>
    <w:p w14:paraId="5A64A427" w14:textId="00D47F84" w:rsidR="00DD3526" w:rsidRPr="00972E69" w:rsidRDefault="00DD3526" w:rsidP="006B0553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5CB0FF" wp14:editId="0E95FC7C">
                <wp:simplePos x="0" y="0"/>
                <wp:positionH relativeFrom="column">
                  <wp:posOffset>-586740</wp:posOffset>
                </wp:positionH>
                <wp:positionV relativeFrom="paragraph">
                  <wp:posOffset>217170</wp:posOffset>
                </wp:positionV>
                <wp:extent cx="6932295" cy="0"/>
                <wp:effectExtent l="0" t="0" r="0" b="0"/>
                <wp:wrapNone/>
                <wp:docPr id="107241793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F1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-46.2pt;margin-top:17.1pt;width:545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cys2ZN4AAAAJAQAA&#10;DwAAAAAAAAAAAAAAAAAmBAAAZHJzL2Rvd25yZXYueG1sUEsFBgAAAAAEAAQA8wAAADEFAAAAAA==&#10;"/>
            </w:pict>
          </mc:Fallback>
        </mc:AlternateContent>
      </w:r>
      <w:r w:rsidRPr="00972E69">
        <w:rPr>
          <w:rFonts w:ascii="Bahnschrift SemiCondensed" w:hAnsi="Bahnschrift SemiCondensed" w:cs="Arial"/>
        </w:rPr>
        <w:t>Platform Independence</w:t>
      </w:r>
    </w:p>
    <w:p w14:paraId="1916FEA6" w14:textId="56864CD7" w:rsidR="00E37EC3" w:rsidRPr="00972E69" w:rsidRDefault="00E37EC3" w:rsidP="00E37EC3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2. </w:t>
      </w:r>
      <w:r w:rsidR="00DD3526" w:rsidRPr="00972E69">
        <w:rPr>
          <w:rFonts w:ascii="Bahnschrift SemiCondensed" w:hAnsi="Bahnschrift SemiCondensed" w:cs="Arial"/>
        </w:rPr>
        <w:t>What are the disadvantages of CSS?</w:t>
      </w:r>
    </w:p>
    <w:p w14:paraId="6C1FAABC" w14:textId="2344595B" w:rsidR="00E37EC3" w:rsidRPr="00972E69" w:rsidRDefault="00040FA8" w:rsidP="00DD3526">
      <w:pPr>
        <w:pStyle w:val="ListParagraph"/>
        <w:numPr>
          <w:ilvl w:val="0"/>
          <w:numId w:val="4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Limited Security</w:t>
      </w:r>
    </w:p>
    <w:p w14:paraId="6FF5C7DD" w14:textId="5D871BDA" w:rsidR="00040FA8" w:rsidRPr="00972E69" w:rsidRDefault="00040FA8" w:rsidP="00DD3526">
      <w:pPr>
        <w:pStyle w:val="ListParagraph"/>
        <w:numPr>
          <w:ilvl w:val="0"/>
          <w:numId w:val="4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Cross browser Issues</w:t>
      </w:r>
    </w:p>
    <w:p w14:paraId="6DC38B2D" w14:textId="239051A9" w:rsidR="00040FA8" w:rsidRPr="00972E69" w:rsidRDefault="00040FA8" w:rsidP="00DD3526">
      <w:pPr>
        <w:pStyle w:val="ListParagraph"/>
        <w:numPr>
          <w:ilvl w:val="0"/>
          <w:numId w:val="4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Not centralised for all webpages all the web pages edited </w:t>
      </w:r>
      <w:proofErr w:type="spellStart"/>
      <w:r w:rsidRPr="00972E69">
        <w:rPr>
          <w:rFonts w:ascii="Bahnschrift SemiCondensed" w:hAnsi="Bahnschrift SemiCondensed" w:cs="Arial"/>
        </w:rPr>
        <w:t>separatly</w:t>
      </w:r>
      <w:proofErr w:type="spellEnd"/>
    </w:p>
    <w:p w14:paraId="041059EA" w14:textId="2E388F0E" w:rsidR="00040FA8" w:rsidRPr="00972E69" w:rsidRDefault="00040FA8" w:rsidP="00DD3526">
      <w:pPr>
        <w:pStyle w:val="ListParagraph"/>
        <w:numPr>
          <w:ilvl w:val="0"/>
          <w:numId w:val="4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AC717C" wp14:editId="4110AEBF">
                <wp:simplePos x="0" y="0"/>
                <wp:positionH relativeFrom="column">
                  <wp:posOffset>-590550</wp:posOffset>
                </wp:positionH>
                <wp:positionV relativeFrom="paragraph">
                  <wp:posOffset>234315</wp:posOffset>
                </wp:positionV>
                <wp:extent cx="6932295" cy="0"/>
                <wp:effectExtent l="0" t="0" r="0" b="0"/>
                <wp:wrapNone/>
                <wp:docPr id="71307093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BF53F" id="AutoShape 27" o:spid="_x0000_s1026" type="#_x0000_t32" style="position:absolute;margin-left:-46.5pt;margin-top:18.45pt;width:545.8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"/>
            </w:pict>
          </mc:Fallback>
        </mc:AlternateContent>
      </w:r>
      <w:r w:rsidRPr="00972E69">
        <w:rPr>
          <w:rFonts w:ascii="Bahnschrift SemiCondensed" w:hAnsi="Bahnschrift SemiCondensed" w:cs="Arial"/>
        </w:rPr>
        <w:t xml:space="preserve">Extra Work for </w:t>
      </w:r>
      <w:proofErr w:type="spellStart"/>
      <w:r w:rsidRPr="00972E69">
        <w:rPr>
          <w:rFonts w:ascii="Bahnschrift SemiCondensed" w:hAnsi="Bahnschrift SemiCondensed" w:cs="Arial"/>
        </w:rPr>
        <w:t>Devlopers</w:t>
      </w:r>
      <w:proofErr w:type="spellEnd"/>
    </w:p>
    <w:p w14:paraId="333471D6" w14:textId="454DA238" w:rsidR="00040FA8" w:rsidRPr="00972E69" w:rsidRDefault="00E37EC3" w:rsidP="00040FA8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3. </w:t>
      </w:r>
      <w:r w:rsidR="00040FA8" w:rsidRPr="00972E69">
        <w:rPr>
          <w:rFonts w:ascii="Bahnschrift SemiCondensed" w:hAnsi="Bahnschrift SemiCondensed" w:cs="Arial"/>
        </w:rPr>
        <w:t>What is the difference between CSS2 and CSS3?</w:t>
      </w:r>
    </w:p>
    <w:p w14:paraId="371B2249" w14:textId="092D8ADA" w:rsidR="003F7866" w:rsidRPr="00972E69" w:rsidRDefault="00040FA8" w:rsidP="009C1503">
      <w:pPr>
        <w:pStyle w:val="ListParagraph"/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w:drawing>
          <wp:inline distT="0" distB="0" distL="0" distR="0" wp14:anchorId="3F5F6AD0" wp14:editId="7EBD6A81">
            <wp:extent cx="4229100" cy="2090776"/>
            <wp:effectExtent l="152400" t="152400" r="361950" b="367030"/>
            <wp:docPr id="30414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48360" name="Picture 3041483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94" cy="2106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63EC3" w14:textId="55793968" w:rsidR="00040FA8" w:rsidRPr="00972E69" w:rsidRDefault="009C1503" w:rsidP="006247C6">
      <w:pPr>
        <w:pStyle w:val="ListParagraph"/>
        <w:numPr>
          <w:ilvl w:val="0"/>
          <w:numId w:val="5"/>
        </w:numPr>
        <w:spacing w:line="276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Above the image shows what is different between CSS 2 and CSS 3</w:t>
      </w:r>
    </w:p>
    <w:p w14:paraId="4FBCD35B" w14:textId="4D7A8F4C" w:rsidR="009C1503" w:rsidRPr="00972E69" w:rsidRDefault="009C1503" w:rsidP="006247C6">
      <w:pPr>
        <w:pStyle w:val="ListParagraph"/>
        <w:numPr>
          <w:ilvl w:val="0"/>
          <w:numId w:val="5"/>
        </w:numPr>
        <w:spacing w:line="276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In CSS 2 we can apply normal styling when CSS 3 We can apply better Styling</w:t>
      </w:r>
    </w:p>
    <w:p w14:paraId="101D628D" w14:textId="07C4DA93" w:rsidR="009C1503" w:rsidRPr="00972E69" w:rsidRDefault="009C1503" w:rsidP="006247C6">
      <w:pPr>
        <w:pStyle w:val="ListParagraph"/>
        <w:numPr>
          <w:ilvl w:val="0"/>
          <w:numId w:val="5"/>
        </w:numPr>
        <w:spacing w:line="276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CSS 2 can be </w:t>
      </w:r>
      <w:proofErr w:type="spellStart"/>
      <w:r w:rsidRPr="00972E69">
        <w:rPr>
          <w:rFonts w:ascii="Bahnschrift SemiCondensed" w:hAnsi="Bahnschrift SemiCondensed" w:cs="Arial"/>
        </w:rPr>
        <w:t>use</w:t>
      </w:r>
      <w:proofErr w:type="spellEnd"/>
      <w:r w:rsidRPr="00972E69">
        <w:rPr>
          <w:rFonts w:ascii="Bahnschrift SemiCondensed" w:hAnsi="Bahnschrift SemiCondensed" w:cs="Arial"/>
        </w:rPr>
        <w:t xml:space="preserve"> for Single device when </w:t>
      </w:r>
      <w:proofErr w:type="spellStart"/>
      <w:r w:rsidRPr="00972E69">
        <w:rPr>
          <w:rFonts w:ascii="Bahnschrift SemiCondensed" w:hAnsi="Bahnschrift SemiCondensed" w:cs="Arial"/>
        </w:rPr>
        <w:t>css</w:t>
      </w:r>
      <w:proofErr w:type="spellEnd"/>
      <w:r w:rsidRPr="00972E69">
        <w:rPr>
          <w:rFonts w:ascii="Bahnschrift SemiCondensed" w:hAnsi="Bahnschrift SemiCondensed" w:cs="Arial"/>
        </w:rPr>
        <w:t xml:space="preserve"> 3 can be use Multiple device</w:t>
      </w:r>
    </w:p>
    <w:p w14:paraId="308DA092" w14:textId="34234188" w:rsidR="009C1503" w:rsidRPr="00972E69" w:rsidRDefault="009C1503" w:rsidP="006247C6">
      <w:pPr>
        <w:pStyle w:val="ListParagraph"/>
        <w:numPr>
          <w:ilvl w:val="0"/>
          <w:numId w:val="5"/>
        </w:numPr>
        <w:spacing w:line="276" w:lineRule="auto"/>
        <w:rPr>
          <w:rFonts w:ascii="Bahnschrift SemiCondensed" w:hAnsi="Bahnschrift SemiCondensed" w:cs="Arial"/>
        </w:rPr>
      </w:pPr>
      <w:proofErr w:type="gramStart"/>
      <w:r w:rsidRPr="00972E69">
        <w:rPr>
          <w:rFonts w:ascii="Bahnschrift SemiCondensed" w:hAnsi="Bahnschrift SemiCondensed" w:cs="Arial"/>
        </w:rPr>
        <w:t>In  CSS</w:t>
      </w:r>
      <w:proofErr w:type="gramEnd"/>
      <w:r w:rsidRPr="00972E69">
        <w:rPr>
          <w:rFonts w:ascii="Bahnschrift SemiCondensed" w:hAnsi="Bahnschrift SemiCondensed" w:cs="Arial"/>
        </w:rPr>
        <w:t xml:space="preserve"> 2 we </w:t>
      </w:r>
      <w:proofErr w:type="spellStart"/>
      <w:r w:rsidRPr="00972E69">
        <w:rPr>
          <w:rFonts w:ascii="Bahnschrift SemiCondensed" w:hAnsi="Bahnschrift SemiCondensed" w:cs="Arial"/>
        </w:rPr>
        <w:t>can not</w:t>
      </w:r>
      <w:proofErr w:type="spellEnd"/>
      <w:r w:rsidRPr="00972E69">
        <w:rPr>
          <w:rFonts w:ascii="Bahnschrift SemiCondensed" w:hAnsi="Bahnschrift SemiCondensed" w:cs="Arial"/>
        </w:rPr>
        <w:t xml:space="preserve"> apply Shadows when In CSS 3 we can applies Shadow</w:t>
      </w:r>
    </w:p>
    <w:p w14:paraId="5B2B33D5" w14:textId="20A6E6A7" w:rsidR="009C1503" w:rsidRPr="00972E69" w:rsidRDefault="009C1503" w:rsidP="006247C6">
      <w:pPr>
        <w:pStyle w:val="ListParagraph"/>
        <w:numPr>
          <w:ilvl w:val="0"/>
          <w:numId w:val="5"/>
        </w:numPr>
        <w:spacing w:line="276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CSS 2 only Web fonts can be used, CSS 3 Special Fonts can be used Such as Google </w:t>
      </w:r>
      <w:proofErr w:type="spellStart"/>
      <w:proofErr w:type="gramStart"/>
      <w:r w:rsidRPr="00972E69">
        <w:rPr>
          <w:rFonts w:ascii="Bahnschrift SemiCondensed" w:hAnsi="Bahnschrift SemiCondensed" w:cs="Arial"/>
        </w:rPr>
        <w:t>Fonts,etc</w:t>
      </w:r>
      <w:proofErr w:type="spellEnd"/>
      <w:r w:rsidRPr="00972E69">
        <w:rPr>
          <w:rFonts w:ascii="Bahnschrift SemiCondensed" w:hAnsi="Bahnschrift SemiCondensed" w:cs="Arial"/>
        </w:rPr>
        <w:t>..</w:t>
      </w:r>
      <w:proofErr w:type="gramEnd"/>
    </w:p>
    <w:p w14:paraId="079FF515" w14:textId="2F1CB550" w:rsidR="009C1503" w:rsidRPr="00972E69" w:rsidRDefault="009C1503" w:rsidP="006247C6">
      <w:pPr>
        <w:pStyle w:val="ListParagraph"/>
        <w:numPr>
          <w:ilvl w:val="0"/>
          <w:numId w:val="5"/>
        </w:numPr>
        <w:spacing w:line="276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082ED1" wp14:editId="388AF14E">
                <wp:simplePos x="0" y="0"/>
                <wp:positionH relativeFrom="column">
                  <wp:posOffset>-581660</wp:posOffset>
                </wp:positionH>
                <wp:positionV relativeFrom="paragraph">
                  <wp:posOffset>204470</wp:posOffset>
                </wp:positionV>
                <wp:extent cx="6932295" cy="0"/>
                <wp:effectExtent l="0" t="0" r="0" b="0"/>
                <wp:wrapNone/>
                <wp:docPr id="30006475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B7916" id="AutoShape 31" o:spid="_x0000_s1026" type="#_x0000_t32" style="position:absolute;margin-left:-45.8pt;margin-top:16.1pt;width:545.8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XbNxV94AAAAKAQAA&#10;DwAAAAAAAAAAAAAAAAAmBAAAZHJzL2Rvd25yZXYueG1sUEsFBgAAAAAEAAQA8wAAADEFAAAAAA==&#10;"/>
            </w:pict>
          </mc:Fallback>
        </mc:AlternateContent>
      </w:r>
      <w:r w:rsidRPr="00972E69">
        <w:rPr>
          <w:rFonts w:ascii="Bahnschrift SemiCondensed" w:hAnsi="Bahnschrift SemiCondensed" w:cs="Arial"/>
        </w:rPr>
        <w:t>CSS 2 does not support border-box property, CSS 3 Supports border-box property</w:t>
      </w:r>
    </w:p>
    <w:p w14:paraId="3664A155" w14:textId="2A9EA894" w:rsidR="00E37EC3" w:rsidRPr="00972E69" w:rsidRDefault="00E37EC3" w:rsidP="00E37EC3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4. </w:t>
      </w:r>
      <w:r w:rsidR="009C1503" w:rsidRPr="00972E69">
        <w:rPr>
          <w:rFonts w:ascii="Bahnschrift SemiCondensed" w:hAnsi="Bahnschrift SemiCondensed" w:cs="Arial"/>
        </w:rPr>
        <w:t>Name a few CSS style components</w:t>
      </w:r>
      <w:r w:rsidR="006247C6" w:rsidRPr="00972E69">
        <w:rPr>
          <w:rFonts w:ascii="Bahnschrift SemiCondensed" w:hAnsi="Bahnschrift SemiCondensed" w:cs="Arial"/>
        </w:rPr>
        <w:t>?</w:t>
      </w:r>
    </w:p>
    <w:p w14:paraId="796967F9" w14:textId="77777777" w:rsidR="006247C6" w:rsidRPr="00972E69" w:rsidRDefault="006247C6" w:rsidP="006247C6">
      <w:pPr>
        <w:pStyle w:val="ListParagraph"/>
        <w:numPr>
          <w:ilvl w:val="0"/>
          <w:numId w:val="11"/>
        </w:numPr>
        <w:spacing w:line="240" w:lineRule="auto"/>
        <w:rPr>
          <w:rFonts w:ascii="Bahnschrift SemiCondensed" w:hAnsi="Bahnschrift SemiCondensed" w:cs="Arial"/>
        </w:rPr>
      </w:pPr>
      <w:proofErr w:type="spellStart"/>
      <w:r w:rsidRPr="00972E69">
        <w:rPr>
          <w:rFonts w:ascii="Bahnschrift SemiCondensed" w:hAnsi="Bahnschrift SemiCondensed" w:cs="Arial"/>
        </w:rPr>
        <w:t>color</w:t>
      </w:r>
      <w:proofErr w:type="spellEnd"/>
      <w:r w:rsidRPr="00972E69">
        <w:rPr>
          <w:rFonts w:ascii="Bahnschrift SemiCondensed" w:hAnsi="Bahnschrift SemiCondensed" w:cs="Arial"/>
        </w:rPr>
        <w:t xml:space="preserve">: sets the </w:t>
      </w:r>
      <w:proofErr w:type="spellStart"/>
      <w:r w:rsidRPr="00972E69">
        <w:rPr>
          <w:rFonts w:ascii="Bahnschrift SemiCondensed" w:hAnsi="Bahnschrift SemiCondensed" w:cs="Arial"/>
        </w:rPr>
        <w:t>color</w:t>
      </w:r>
      <w:proofErr w:type="spellEnd"/>
      <w:r w:rsidRPr="00972E69">
        <w:rPr>
          <w:rFonts w:ascii="Bahnschrift SemiCondensed" w:hAnsi="Bahnschrift SemiCondensed" w:cs="Arial"/>
        </w:rPr>
        <w:t xml:space="preserve"> of text.</w:t>
      </w:r>
    </w:p>
    <w:p w14:paraId="5BC6A87A" w14:textId="77777777" w:rsidR="006247C6" w:rsidRPr="00972E69" w:rsidRDefault="006247C6" w:rsidP="006247C6">
      <w:pPr>
        <w:pStyle w:val="ListParagraph"/>
        <w:numPr>
          <w:ilvl w:val="0"/>
          <w:numId w:val="11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font-size: sets the size of text.</w:t>
      </w:r>
    </w:p>
    <w:p w14:paraId="6F3A353F" w14:textId="77777777" w:rsidR="006247C6" w:rsidRPr="00972E69" w:rsidRDefault="006247C6" w:rsidP="006247C6">
      <w:pPr>
        <w:pStyle w:val="ListParagraph"/>
        <w:numPr>
          <w:ilvl w:val="0"/>
          <w:numId w:val="11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background-</w:t>
      </w:r>
      <w:proofErr w:type="spellStart"/>
      <w:r w:rsidRPr="00972E69">
        <w:rPr>
          <w:rFonts w:ascii="Bahnschrift SemiCondensed" w:hAnsi="Bahnschrift SemiCondensed" w:cs="Arial"/>
        </w:rPr>
        <w:t>color</w:t>
      </w:r>
      <w:proofErr w:type="spellEnd"/>
      <w:r w:rsidRPr="00972E69">
        <w:rPr>
          <w:rFonts w:ascii="Bahnschrift SemiCondensed" w:hAnsi="Bahnschrift SemiCondensed" w:cs="Arial"/>
        </w:rPr>
        <w:t xml:space="preserve">: sets the background </w:t>
      </w:r>
      <w:proofErr w:type="spellStart"/>
      <w:r w:rsidRPr="00972E69">
        <w:rPr>
          <w:rFonts w:ascii="Bahnschrift SemiCondensed" w:hAnsi="Bahnschrift SemiCondensed" w:cs="Arial"/>
        </w:rPr>
        <w:t>color</w:t>
      </w:r>
      <w:proofErr w:type="spellEnd"/>
      <w:r w:rsidRPr="00972E69">
        <w:rPr>
          <w:rFonts w:ascii="Bahnschrift SemiCondensed" w:hAnsi="Bahnschrift SemiCondensed" w:cs="Arial"/>
        </w:rPr>
        <w:t xml:space="preserve"> of an element.</w:t>
      </w:r>
    </w:p>
    <w:p w14:paraId="2719A56E" w14:textId="77777777" w:rsidR="006247C6" w:rsidRPr="00972E69" w:rsidRDefault="006247C6" w:rsidP="006247C6">
      <w:pPr>
        <w:pStyle w:val="ListParagraph"/>
        <w:numPr>
          <w:ilvl w:val="0"/>
          <w:numId w:val="11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width: sets the width of an element.</w:t>
      </w:r>
    </w:p>
    <w:p w14:paraId="1DEC2409" w14:textId="77777777" w:rsidR="006247C6" w:rsidRPr="00972E69" w:rsidRDefault="006247C6" w:rsidP="006247C6">
      <w:pPr>
        <w:pStyle w:val="ListParagraph"/>
        <w:numPr>
          <w:ilvl w:val="0"/>
          <w:numId w:val="11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height: sets the height of an element.</w:t>
      </w:r>
    </w:p>
    <w:p w14:paraId="4D8E0508" w14:textId="072F3428" w:rsidR="00E37EC3" w:rsidRPr="00972E69" w:rsidRDefault="006247C6" w:rsidP="006247C6">
      <w:pPr>
        <w:pStyle w:val="ListParagraph"/>
        <w:numPr>
          <w:ilvl w:val="0"/>
          <w:numId w:val="11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margin: sets the space outside of an element.</w:t>
      </w:r>
      <w:r w:rsidR="00160CEC"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97D7C" wp14:editId="0338FE84">
                <wp:simplePos x="0" y="0"/>
                <wp:positionH relativeFrom="column">
                  <wp:posOffset>-591185</wp:posOffset>
                </wp:positionH>
                <wp:positionV relativeFrom="paragraph">
                  <wp:posOffset>224155</wp:posOffset>
                </wp:positionV>
                <wp:extent cx="6932295" cy="0"/>
                <wp:effectExtent l="8890" t="5080" r="12065" b="13970"/>
                <wp:wrapNone/>
                <wp:docPr id="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AA74D" id="AutoShape 31" o:spid="_x0000_s1026" type="#_x0000_t32" style="position:absolute;margin-left:-46.55pt;margin-top:17.65pt;width:545.8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WC9V7N4AAAAJAQAA&#10;DwAAAAAAAAAAAAAAAAAmBAAAZHJzL2Rvd25yZXYueG1sUEsFBgAAAAAEAAQA8wAAADEFAAAAAA==&#10;"/>
            </w:pict>
          </mc:Fallback>
        </mc:AlternateContent>
      </w:r>
    </w:p>
    <w:p w14:paraId="7F4FCDC5" w14:textId="368F1FE6" w:rsidR="00E37EC3" w:rsidRPr="00972E69" w:rsidRDefault="00E37EC3" w:rsidP="006247C6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5. </w:t>
      </w:r>
      <w:r w:rsidR="006247C6" w:rsidRPr="00972E69">
        <w:rPr>
          <w:rFonts w:ascii="Bahnschrift SemiCondensed" w:hAnsi="Bahnschrift SemiCondensed" w:cs="Arial"/>
        </w:rPr>
        <w:t>What do you understand by CSS opacity?</w:t>
      </w:r>
    </w:p>
    <w:p w14:paraId="31241CB0" w14:textId="7AAE5222" w:rsidR="00E37EC3" w:rsidRPr="00972E69" w:rsidRDefault="006247C6" w:rsidP="006247C6">
      <w:pPr>
        <w:pStyle w:val="ListParagraph"/>
        <w:numPr>
          <w:ilvl w:val="0"/>
          <w:numId w:val="7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It shows the hidden Elements Which content is behind them and it’s hidden</w:t>
      </w:r>
    </w:p>
    <w:p w14:paraId="75A1EDF8" w14:textId="5026B247" w:rsidR="006247C6" w:rsidRDefault="006247C6" w:rsidP="006247C6">
      <w:pPr>
        <w:pStyle w:val="ListParagraph"/>
        <w:numPr>
          <w:ilvl w:val="0"/>
          <w:numId w:val="7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It shows </w:t>
      </w:r>
      <w:proofErr w:type="spellStart"/>
      <w:r w:rsidRPr="00972E69">
        <w:rPr>
          <w:rFonts w:ascii="Bahnschrift SemiCondensed" w:hAnsi="Bahnschrift SemiCondensed" w:cs="Arial"/>
        </w:rPr>
        <w:t>Transperancy</w:t>
      </w:r>
      <w:proofErr w:type="spellEnd"/>
      <w:r w:rsidRPr="00972E69">
        <w:rPr>
          <w:rFonts w:ascii="Bahnschrift SemiCondensed" w:hAnsi="Bahnschrift SemiCondensed" w:cs="Arial"/>
        </w:rPr>
        <w:t xml:space="preserve"> of elements</w:t>
      </w:r>
    </w:p>
    <w:p w14:paraId="6D8FA85F" w14:textId="3955F4DF" w:rsidR="00BF5477" w:rsidRDefault="00BF5477" w:rsidP="006247C6">
      <w:pPr>
        <w:pStyle w:val="ListParagraph"/>
        <w:numPr>
          <w:ilvl w:val="0"/>
          <w:numId w:val="7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 xml:space="preserve">It can be </w:t>
      </w:r>
      <w:proofErr w:type="gramStart"/>
      <w:r>
        <w:rPr>
          <w:rFonts w:ascii="Bahnschrift SemiCondensed" w:hAnsi="Bahnschrift SemiCondensed" w:cs="Arial"/>
        </w:rPr>
        <w:t>define</w:t>
      </w:r>
      <w:proofErr w:type="gramEnd"/>
      <w:r>
        <w:rPr>
          <w:rFonts w:ascii="Bahnschrift SemiCondensed" w:hAnsi="Bahnschrift SemiCondensed" w:cs="Arial"/>
        </w:rPr>
        <w:t xml:space="preserve"> 0 or 1</w:t>
      </w:r>
    </w:p>
    <w:p w14:paraId="5D1ECC3D" w14:textId="35CB7169" w:rsidR="006247C6" w:rsidRPr="00C861AE" w:rsidRDefault="00C861AE" w:rsidP="00E37EC3">
      <w:pPr>
        <w:spacing w:line="240" w:lineRule="auto"/>
        <w:rPr>
          <w:rFonts w:ascii="Georgia" w:hAnsi="Georgia"/>
        </w:rPr>
      </w:pPr>
      <w:r w:rsidRPr="00972E69">
        <w:rPr>
          <w:rFonts w:ascii="Bahnschrift SemiCondensed" w:hAnsi="Bahnschrift SemiCondensed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97D7C" wp14:editId="7EB24E61">
                <wp:simplePos x="0" y="0"/>
                <wp:positionH relativeFrom="margin">
                  <wp:posOffset>-600710</wp:posOffset>
                </wp:positionH>
                <wp:positionV relativeFrom="paragraph">
                  <wp:posOffset>574040</wp:posOffset>
                </wp:positionV>
                <wp:extent cx="6932295" cy="0"/>
                <wp:effectExtent l="0" t="0" r="0" b="0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BE4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-47.3pt;margin-top:45.2pt;width:545.8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qDhuWN4AAAAJAQAA&#10;DwAAAAAAAAAAAAAAAAAmBAAAZHJzL2Rvd25yZXYueG1sUEsFBgAAAAAEAAQA8wAAADEFAAAAAA==&#10;">
                <w10:wrap anchorx="margin"/>
              </v:shape>
            </w:pict>
          </mc:Fallback>
        </mc:AlternateContent>
      </w:r>
      <w:r w:rsidR="00BF5477" w:rsidRPr="00BF5477">
        <w:rPr>
          <w:rFonts w:ascii="Consolas" w:hAnsi="Consolas"/>
          <w:sz w:val="23"/>
          <w:szCs w:val="23"/>
          <w:shd w:val="clear" w:color="auto" w:fill="FFFFFF"/>
        </w:rPr>
        <w:t xml:space="preserve">Ex: </w:t>
      </w:r>
      <w:r w:rsidR="00BF5477" w:rsidRPr="00BF5477"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 w:rsidR="00BF5477" w:rsidRPr="00BF5477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BF5477" w:rsidRPr="00BF5477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BF5477" w:rsidRPr="00BF5477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opacity</w:t>
      </w:r>
      <w:r w:rsidR="00BF5477" w:rsidRPr="00BF5477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BF5477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1</w:t>
      </w:r>
      <w:r w:rsidR="00BF5477" w:rsidRPr="00BF5477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BF5477" w:rsidRPr="00BF5477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BF5477" w:rsidRPr="00BF5477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16D56F1" w14:textId="6C7A6EE9" w:rsidR="00E37EC3" w:rsidRPr="00972E69" w:rsidRDefault="00E37EC3" w:rsidP="00E37EC3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6. </w:t>
      </w:r>
      <w:r w:rsidR="007869B4" w:rsidRPr="00972E69">
        <w:rPr>
          <w:rFonts w:ascii="Bahnschrift SemiCondensed" w:hAnsi="Bahnschrift SemiCondensed" w:cs="Arial"/>
        </w:rPr>
        <w:t xml:space="preserve">How can the background </w:t>
      </w:r>
      <w:proofErr w:type="spellStart"/>
      <w:r w:rsidR="007869B4" w:rsidRPr="00972E69">
        <w:rPr>
          <w:rFonts w:ascii="Bahnschrift SemiCondensed" w:hAnsi="Bahnschrift SemiCondensed" w:cs="Arial"/>
        </w:rPr>
        <w:t>color</w:t>
      </w:r>
      <w:proofErr w:type="spellEnd"/>
      <w:r w:rsidR="007869B4" w:rsidRPr="00972E69">
        <w:rPr>
          <w:rFonts w:ascii="Bahnschrift SemiCondensed" w:hAnsi="Bahnschrift SemiCondensed" w:cs="Arial"/>
        </w:rPr>
        <w:t xml:space="preserve"> of an element be changed?</w:t>
      </w:r>
    </w:p>
    <w:p w14:paraId="0ED2A858" w14:textId="3E712372" w:rsidR="00E37EC3" w:rsidRDefault="00972E69" w:rsidP="007869B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 xml:space="preserve">Background </w:t>
      </w:r>
      <w:proofErr w:type="spellStart"/>
      <w:r>
        <w:rPr>
          <w:rFonts w:ascii="Bahnschrift SemiCondensed" w:hAnsi="Bahnschrift SemiCondensed" w:cs="Arial"/>
        </w:rPr>
        <w:t>color</w:t>
      </w:r>
      <w:proofErr w:type="spellEnd"/>
      <w:r>
        <w:rPr>
          <w:rFonts w:ascii="Bahnschrift SemiCondensed" w:hAnsi="Bahnschrift SemiCondensed" w:cs="Arial"/>
        </w:rPr>
        <w:t xml:space="preserve"> and element will be change with </w:t>
      </w:r>
      <w:proofErr w:type="spellStart"/>
      <w:r>
        <w:rPr>
          <w:rFonts w:ascii="Bahnschrift SemiCondensed" w:hAnsi="Bahnschrift SemiCondensed" w:cs="Arial"/>
        </w:rPr>
        <w:t>color</w:t>
      </w:r>
      <w:proofErr w:type="spellEnd"/>
      <w:r>
        <w:rPr>
          <w:rFonts w:ascii="Bahnschrift SemiCondensed" w:hAnsi="Bahnschrift SemiCondensed" w:cs="Arial"/>
        </w:rPr>
        <w:t xml:space="preserve"> property</w:t>
      </w:r>
    </w:p>
    <w:p w14:paraId="403AE489" w14:textId="6D44ABC8" w:rsidR="00972E69" w:rsidRPr="00972E69" w:rsidRDefault="00972E69" w:rsidP="007869B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 xml:space="preserve">It helps to change background </w:t>
      </w:r>
      <w:proofErr w:type="spellStart"/>
      <w:r>
        <w:rPr>
          <w:rFonts w:ascii="Bahnschrift SemiCondensed" w:hAnsi="Bahnschrift SemiCondensed" w:cs="Arial"/>
        </w:rPr>
        <w:t>color</w:t>
      </w:r>
      <w:proofErr w:type="spellEnd"/>
      <w:r>
        <w:rPr>
          <w:rFonts w:ascii="Bahnschrift SemiCondensed" w:hAnsi="Bahnschrift SemiCondensed" w:cs="Arial"/>
        </w:rPr>
        <w:t xml:space="preserve"> and text </w:t>
      </w:r>
      <w:proofErr w:type="spellStart"/>
      <w:r>
        <w:rPr>
          <w:rFonts w:ascii="Bahnschrift SemiCondensed" w:hAnsi="Bahnschrift SemiCondensed" w:cs="Arial"/>
        </w:rPr>
        <w:t>color</w:t>
      </w:r>
      <w:proofErr w:type="spellEnd"/>
    </w:p>
    <w:p w14:paraId="2B97248E" w14:textId="58EEE29B" w:rsidR="00972E69" w:rsidRPr="00972E69" w:rsidRDefault="00972E69" w:rsidP="00972E69">
      <w:p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>ex:</w:t>
      </w:r>
      <w:r w:rsidRPr="00972E69">
        <w:t xml:space="preserve"> </w:t>
      </w:r>
      <w:r w:rsidRPr="00972E69">
        <w:rPr>
          <w:rFonts w:ascii="Bahnschrift SemiCondensed" w:hAnsi="Bahnschrift SemiCondensed" w:cs="Arial"/>
        </w:rPr>
        <w:tab/>
        <w:t>h1 {</w:t>
      </w:r>
      <w:r w:rsidRPr="00972E69">
        <w:rPr>
          <w:rFonts w:ascii="Bahnschrift SemiCondensed" w:hAnsi="Bahnschrift SemiCondensed" w:cs="Arial"/>
        </w:rPr>
        <w:tab/>
      </w:r>
    </w:p>
    <w:p w14:paraId="60623858" w14:textId="00FFC227" w:rsidR="00972E69" w:rsidRPr="00972E69" w:rsidRDefault="00972E69" w:rsidP="00972E69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ab/>
        <w:t xml:space="preserve">            text-align: </w:t>
      </w:r>
      <w:proofErr w:type="spellStart"/>
      <w:r w:rsidRPr="00972E69">
        <w:rPr>
          <w:rFonts w:ascii="Bahnschrift SemiCondensed" w:hAnsi="Bahnschrift SemiCondensed" w:cs="Arial"/>
        </w:rPr>
        <w:t>center</w:t>
      </w:r>
      <w:proofErr w:type="spellEnd"/>
      <w:r w:rsidRPr="00972E69">
        <w:rPr>
          <w:rFonts w:ascii="Bahnschrift SemiCondensed" w:hAnsi="Bahnschrift SemiCondensed" w:cs="Arial"/>
        </w:rPr>
        <w:t>;</w:t>
      </w:r>
    </w:p>
    <w:p w14:paraId="3318833A" w14:textId="1EB3E5C3" w:rsidR="00972E69" w:rsidRPr="00972E69" w:rsidRDefault="00972E69" w:rsidP="00972E69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ab/>
        <w:t xml:space="preserve">            font-size: xxx-large;</w:t>
      </w:r>
    </w:p>
    <w:p w14:paraId="4E6F1A31" w14:textId="44A91DA6" w:rsidR="00972E69" w:rsidRPr="00972E69" w:rsidRDefault="00972E69" w:rsidP="00972E69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ab/>
        <w:t xml:space="preserve">            </w:t>
      </w:r>
      <w:proofErr w:type="spellStart"/>
      <w:r w:rsidRPr="00972E69">
        <w:rPr>
          <w:rFonts w:ascii="Bahnschrift SemiCondensed" w:hAnsi="Bahnschrift SemiCondensed" w:cs="Arial"/>
        </w:rPr>
        <w:t>color</w:t>
      </w:r>
      <w:proofErr w:type="spellEnd"/>
      <w:r w:rsidRPr="00972E69">
        <w:rPr>
          <w:rFonts w:ascii="Bahnschrift SemiCondensed" w:hAnsi="Bahnschrift SemiCondensed" w:cs="Arial"/>
        </w:rPr>
        <w:t>: white;</w:t>
      </w:r>
    </w:p>
    <w:p w14:paraId="53F53F2E" w14:textId="05AAF71B" w:rsidR="00972E69" w:rsidRDefault="00972E69" w:rsidP="00972E69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97D7C" wp14:editId="501BE4EF">
                <wp:simplePos x="0" y="0"/>
                <wp:positionH relativeFrom="column">
                  <wp:posOffset>-557530</wp:posOffset>
                </wp:positionH>
                <wp:positionV relativeFrom="paragraph">
                  <wp:posOffset>360680</wp:posOffset>
                </wp:positionV>
                <wp:extent cx="6932295" cy="0"/>
                <wp:effectExtent l="8890" t="8255" r="12065" b="10795"/>
                <wp:wrapNone/>
                <wp:docPr id="1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F215B" id="AutoShape 33" o:spid="_x0000_s1026" type="#_x0000_t32" style="position:absolute;margin-left:-43.9pt;margin-top:28.4pt;width:545.8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JSjlot4AAAAKAQAA&#10;DwAAAAAAAAAAAAAAAAAmBAAAZHJzL2Rvd25yZXYueG1sUEsFBgAAAAAEAAQA8wAAADEFAAAAAA==&#10;"/>
            </w:pict>
          </mc:Fallback>
        </mc:AlternateContent>
      </w:r>
      <w:r w:rsidRPr="00972E69">
        <w:rPr>
          <w:rFonts w:ascii="Bahnschrift SemiCondensed" w:hAnsi="Bahnschrift SemiCondensed" w:cs="Arial"/>
        </w:rPr>
        <w:tab/>
        <w:t>  }</w:t>
      </w:r>
    </w:p>
    <w:p w14:paraId="25E392D5" w14:textId="77777777" w:rsidR="00972E69" w:rsidRDefault="00972E69" w:rsidP="00E37EC3">
      <w:pPr>
        <w:spacing w:line="240" w:lineRule="auto"/>
        <w:rPr>
          <w:rFonts w:ascii="Bahnschrift SemiCondensed" w:hAnsi="Bahnschrift SemiCondensed" w:cs="Arial"/>
        </w:rPr>
      </w:pPr>
    </w:p>
    <w:p w14:paraId="4B8B92C2" w14:textId="342260AD" w:rsidR="00E37EC3" w:rsidRDefault="00E37EC3" w:rsidP="00E37EC3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7. </w:t>
      </w:r>
      <w:r w:rsidR="000D50D8" w:rsidRPr="00972E69">
        <w:rPr>
          <w:rFonts w:ascii="Bahnschrift SemiCondensed" w:hAnsi="Bahnschrift SemiCondensed" w:cs="Arial"/>
        </w:rPr>
        <w:t>How can image repetition of the backup be controlled?</w:t>
      </w:r>
    </w:p>
    <w:p w14:paraId="4A0D9EA9" w14:textId="1EA6F9FB" w:rsidR="006B13E4" w:rsidRPr="006B13E4" w:rsidRDefault="006B13E4" w:rsidP="006B13E4">
      <w:pPr>
        <w:pStyle w:val="ListParagraph"/>
        <w:numPr>
          <w:ilvl w:val="0"/>
          <w:numId w:val="16"/>
        </w:numPr>
        <w:spacing w:line="240" w:lineRule="auto"/>
        <w:rPr>
          <w:rFonts w:ascii="Bahnschrift SemiCondensed" w:hAnsi="Bahnschrift SemiCondensed"/>
        </w:rPr>
      </w:pPr>
      <w:r w:rsidRPr="006B13E4">
        <w:rPr>
          <w:rFonts w:ascii="Bahnschrift SemiCondensed" w:hAnsi="Bahnschrift SemiCondensed"/>
        </w:rPr>
        <w:t xml:space="preserve">when any image size is smaller than div height then this image </w:t>
      </w:r>
      <w:proofErr w:type="gramStart"/>
      <w:r w:rsidRPr="006B13E4">
        <w:rPr>
          <w:rFonts w:ascii="Bahnschrift SemiCondensed" w:hAnsi="Bahnschrift SemiCondensed"/>
        </w:rPr>
        <w:t>show</w:t>
      </w:r>
      <w:proofErr w:type="gramEnd"/>
      <w:r w:rsidRPr="006B13E4">
        <w:rPr>
          <w:rFonts w:ascii="Bahnschrift SemiCondensed" w:hAnsi="Bahnschrift SemiCondensed"/>
        </w:rPr>
        <w:t xml:space="preserve"> one or more than one time at this level we can use no – repeat property to control image repeat</w:t>
      </w:r>
      <w:r w:rsidRPr="006B13E4">
        <w:rPr>
          <w:rFonts w:ascii="Bahnschrift SemiCondensed" w:hAnsi="Bahnschrift SemiCondensed"/>
        </w:rPr>
        <w:tab/>
        <w:t xml:space="preserve"> </w:t>
      </w:r>
    </w:p>
    <w:p w14:paraId="77D61E51" w14:textId="122BA81C" w:rsidR="006B13E4" w:rsidRPr="006B13E4" w:rsidRDefault="00EB5D72" w:rsidP="006B13E4">
      <w:pPr>
        <w:shd w:val="clear" w:color="auto" w:fill="1E1E1E"/>
        <w:spacing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55FA57" w14:textId="00075A38" w:rsidR="006B13E4" w:rsidRPr="006B13E4" w:rsidRDefault="006B13E4" w:rsidP="006B13E4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3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B13E4">
        <w:rPr>
          <w:rFonts w:ascii="Bahnschrift SemiCondensed" w:eastAsia="Times New Roman" w:hAnsi="Bahnschrift SemiCondensed" w:cs="Times New Roman"/>
          <w:color w:val="569CD6"/>
          <w:kern w:val="0"/>
          <w:sz w:val="21"/>
          <w:szCs w:val="21"/>
          <w:lang w:eastAsia="en-IN"/>
          <w14:ligatures w14:val="none"/>
        </w:rPr>
        <w:t>background-repeat</w:t>
      </w:r>
      <w:r w:rsidRPr="006B13E4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3E4">
        <w:rPr>
          <w:rFonts w:ascii="Bahnschrift SemiCondensed" w:eastAsia="Times New Roman" w:hAnsi="Bahnschrift SemiCondensed" w:cs="Times New Roman"/>
          <w:color w:val="569CD6"/>
          <w:kern w:val="0"/>
          <w:sz w:val="21"/>
          <w:szCs w:val="21"/>
          <w:lang w:eastAsia="en-IN"/>
          <w14:ligatures w14:val="none"/>
        </w:rPr>
        <w:t>repeat-x</w:t>
      </w:r>
    </w:p>
    <w:p w14:paraId="3971D19E" w14:textId="67915932" w:rsidR="006B13E4" w:rsidRPr="006B13E4" w:rsidRDefault="006B13E4" w:rsidP="006B13E4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3E4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3E4">
        <w:rPr>
          <w:rFonts w:ascii="Bahnschrift SemiCondensed" w:eastAsia="Times New Roman" w:hAnsi="Bahnschrift SemiCondensed" w:cs="Times New Roman"/>
          <w:color w:val="569CD6"/>
          <w:kern w:val="0"/>
          <w:sz w:val="21"/>
          <w:szCs w:val="21"/>
          <w:lang w:eastAsia="en-IN"/>
          <w14:ligatures w14:val="none"/>
        </w:rPr>
        <w:t>background-repeat</w:t>
      </w:r>
      <w:r w:rsidRPr="006B13E4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13E4">
        <w:rPr>
          <w:rFonts w:ascii="Bahnschrift SemiCondensed" w:eastAsia="Times New Roman" w:hAnsi="Bahnschrift SemiCondensed" w:cs="Times New Roman"/>
          <w:color w:val="569CD6"/>
          <w:kern w:val="0"/>
          <w:sz w:val="21"/>
          <w:szCs w:val="21"/>
          <w:lang w:eastAsia="en-IN"/>
          <w14:ligatures w14:val="none"/>
        </w:rPr>
        <w:t>repeat-y</w:t>
      </w:r>
    </w:p>
    <w:p w14:paraId="5E837788" w14:textId="77777777" w:rsidR="006B13E4" w:rsidRPr="006B13E4" w:rsidRDefault="006B13E4" w:rsidP="006B13E4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3E4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3E4">
        <w:rPr>
          <w:rFonts w:ascii="Bahnschrift SemiCondensed" w:eastAsia="Times New Roman" w:hAnsi="Bahnschrift SemiCondensed" w:cs="Times New Roman"/>
          <w:color w:val="569CD6"/>
          <w:kern w:val="0"/>
          <w:sz w:val="21"/>
          <w:szCs w:val="21"/>
          <w:lang w:eastAsia="en-IN"/>
          <w14:ligatures w14:val="none"/>
        </w:rPr>
        <w:t>background-repeat</w:t>
      </w:r>
      <w:r w:rsidRPr="006B13E4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round</w:t>
      </w:r>
    </w:p>
    <w:p w14:paraId="76790CF4" w14:textId="52036820" w:rsidR="006B13E4" w:rsidRPr="006B13E4" w:rsidRDefault="006B13E4" w:rsidP="006B13E4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13E4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13E4">
        <w:rPr>
          <w:rFonts w:ascii="Bahnschrift SemiCondensed" w:eastAsia="Times New Roman" w:hAnsi="Bahnschrift SemiCondensed" w:cs="Times New Roman"/>
          <w:color w:val="569CD6"/>
          <w:kern w:val="0"/>
          <w:sz w:val="21"/>
          <w:szCs w:val="21"/>
          <w:lang w:eastAsia="en-IN"/>
          <w14:ligatures w14:val="none"/>
        </w:rPr>
        <w:t>background-repeat</w:t>
      </w:r>
      <w:r w:rsidRPr="006B13E4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space</w:t>
      </w:r>
    </w:p>
    <w:p w14:paraId="129A91CD" w14:textId="2FDCEC13" w:rsidR="006B13E4" w:rsidRPr="00972E69" w:rsidRDefault="006B13E4" w:rsidP="00EB5D72">
      <w:pPr>
        <w:shd w:val="clear" w:color="auto" w:fill="1E1E1E"/>
        <w:spacing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97D7C" wp14:editId="49596DB1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6932295" cy="0"/>
                <wp:effectExtent l="0" t="0" r="0" b="0"/>
                <wp:wrapNone/>
                <wp:docPr id="1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DD8FC" id="AutoShape 34" o:spid="_x0000_s1026" type="#_x0000_t32" style="position:absolute;margin-left:0;margin-top:25.1pt;width:545.85pt;height:0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">
                <w10:wrap anchorx="margin"/>
              </v:shape>
            </w:pict>
          </mc:Fallback>
        </mc:AlternateContent>
      </w:r>
    </w:p>
    <w:p w14:paraId="4AAD4356" w14:textId="3998F857" w:rsidR="00E43BC1" w:rsidRPr="00972E69" w:rsidRDefault="00E43BC1" w:rsidP="000D50D8">
      <w:pPr>
        <w:spacing w:line="240" w:lineRule="auto"/>
        <w:rPr>
          <w:rFonts w:ascii="Bahnschrift SemiCondensed" w:hAnsi="Bahnschrift SemiCondensed" w:cs="Arial"/>
        </w:rPr>
      </w:pPr>
    </w:p>
    <w:p w14:paraId="5F873996" w14:textId="77777777" w:rsidR="000D50D8" w:rsidRPr="00972E69" w:rsidRDefault="00E37EC3" w:rsidP="000D50D8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8.</w:t>
      </w:r>
      <w:r w:rsidR="000D50D8" w:rsidRPr="00972E69">
        <w:rPr>
          <w:rFonts w:ascii="Bahnschrift SemiCondensed" w:hAnsi="Bahnschrift SemiCondensed" w:cs="Arial"/>
        </w:rPr>
        <w:t xml:space="preserve"> What is the use of the background-position property? </w:t>
      </w:r>
    </w:p>
    <w:p w14:paraId="1C926BFE" w14:textId="3FE98579" w:rsidR="00E37EC3" w:rsidRDefault="000D50D8" w:rsidP="00C259EB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w:t xml:space="preserve"> </w:t>
      </w:r>
      <w:r w:rsidR="00EB5D72" w:rsidRPr="00972E69">
        <w:rPr>
          <w:rFonts w:ascii="Bahnschrift SemiCondensed" w:hAnsi="Bahnschrift SemiCondensed" w:cs="Arial"/>
          <w:noProof/>
        </w:rPr>
        <w:t>Background Position property use for set image background size and area</w:t>
      </w:r>
      <w:r w:rsidR="006B13E4">
        <w:rPr>
          <w:rFonts w:ascii="Bahnschrift SemiCondensed" w:hAnsi="Bahnschrift SemiCondensed" w:cs="Arial"/>
          <w:noProof/>
        </w:rPr>
        <w:t>.</w:t>
      </w:r>
    </w:p>
    <w:p w14:paraId="5F5568B1" w14:textId="290C0715" w:rsidR="006B13E4" w:rsidRPr="006B13E4" w:rsidRDefault="006B13E4" w:rsidP="006B13E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/>
          <w:noProof/>
        </w:rPr>
      </w:pPr>
      <w:r w:rsidRPr="006B13E4">
        <w:rPr>
          <w:rFonts w:ascii="Bahnschrift SemiCondensed" w:hAnsi="Bahnschrift SemiCondensed"/>
          <w:noProof/>
        </w:rPr>
        <w:t>backgroud-position : top ;</w:t>
      </w:r>
    </w:p>
    <w:p w14:paraId="6A9E2930" w14:textId="77777777" w:rsidR="006B13E4" w:rsidRPr="006B13E4" w:rsidRDefault="006B13E4" w:rsidP="006B13E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/>
          <w:noProof/>
        </w:rPr>
      </w:pPr>
      <w:r w:rsidRPr="006B13E4">
        <w:rPr>
          <w:rFonts w:ascii="Bahnschrift SemiCondensed" w:hAnsi="Bahnschrift SemiCondensed"/>
          <w:noProof/>
        </w:rPr>
        <w:t>backgroud- position : bottom;</w:t>
      </w:r>
    </w:p>
    <w:p w14:paraId="509EFCF0" w14:textId="1BD9D2A7" w:rsidR="006B13E4" w:rsidRPr="006B13E4" w:rsidRDefault="006B13E4" w:rsidP="006B13E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/>
          <w:noProof/>
        </w:rPr>
      </w:pPr>
      <w:r w:rsidRPr="006B13E4">
        <w:rPr>
          <w:rFonts w:ascii="Bahnschrift SemiCondensed" w:hAnsi="Bahnschrift SemiCondensed"/>
          <w:noProof/>
        </w:rPr>
        <w:t>backgroud- position : center ;</w:t>
      </w:r>
    </w:p>
    <w:p w14:paraId="7E5A6F9B" w14:textId="4C860425" w:rsidR="006B13E4" w:rsidRPr="006B13E4" w:rsidRDefault="006B13E4" w:rsidP="006B13E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/>
          <w:noProof/>
        </w:rPr>
      </w:pPr>
      <w:r w:rsidRPr="006B13E4">
        <w:rPr>
          <w:rFonts w:ascii="Bahnschrift SemiCondensed" w:hAnsi="Bahnschrift SemiCondensed"/>
          <w:noProof/>
        </w:rPr>
        <w:t>backgroud- position : left ;</w:t>
      </w:r>
    </w:p>
    <w:p w14:paraId="6E788724" w14:textId="289B860E" w:rsidR="006B13E4" w:rsidRPr="006B13E4" w:rsidRDefault="006B13E4" w:rsidP="006B13E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/>
          <w:noProof/>
        </w:rPr>
      </w:pPr>
      <w:r w:rsidRPr="006B13E4">
        <w:rPr>
          <w:rFonts w:ascii="Bahnschrift SemiCondensed" w:hAnsi="Bahnschrift SemiCondensed"/>
          <w:noProof/>
        </w:rPr>
        <w:t>backgroud- position : right ;</w:t>
      </w:r>
    </w:p>
    <w:p w14:paraId="7A59BA85" w14:textId="2A349E8D" w:rsidR="006B13E4" w:rsidRPr="006B13E4" w:rsidRDefault="006B13E4" w:rsidP="006B13E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/>
          <w:noProof/>
        </w:rPr>
      </w:pPr>
      <w:r w:rsidRPr="006B13E4">
        <w:rPr>
          <w:rFonts w:ascii="Bahnschrift SemiCondensed" w:hAnsi="Bahnschrift SemiCondense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97D7C" wp14:editId="3FB3596B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932295" cy="0"/>
                <wp:effectExtent l="0" t="0" r="0" b="0"/>
                <wp:wrapNone/>
                <wp:docPr id="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38905" id="AutoShape 35" o:spid="_x0000_s1026" type="#_x0000_t32" style="position:absolute;margin-left:0;margin-top:22.2pt;width:545.85pt;height:0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">
                <w10:wrap anchorx="margin"/>
              </v:shape>
            </w:pict>
          </mc:Fallback>
        </mc:AlternateContent>
      </w:r>
      <w:r w:rsidRPr="006B13E4">
        <w:rPr>
          <w:rFonts w:ascii="Bahnschrift SemiCondensed" w:hAnsi="Bahnschrift SemiCondensed"/>
          <w:noProof/>
        </w:rPr>
        <w:t xml:space="preserve">backgroud- position : 50 px </w:t>
      </w:r>
      <w:r w:rsidRPr="006B13E4">
        <w:rPr>
          <w:rFonts w:ascii="Bahnschrift SemiCondensed" w:hAnsi="Bahnschrift SemiCondensed"/>
          <w:noProof/>
        </w:rPr>
        <w:t>;</w:t>
      </w:r>
    </w:p>
    <w:p w14:paraId="4E3FBB84" w14:textId="33B7BB26" w:rsidR="00C259EB" w:rsidRPr="00972E69" w:rsidRDefault="00E37EC3" w:rsidP="000D50D8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9.</w:t>
      </w:r>
      <w:r w:rsidR="000D50D8" w:rsidRPr="00972E69">
        <w:rPr>
          <w:rFonts w:ascii="Bahnschrift SemiCondensed" w:hAnsi="Bahnschrift SemiCondensed" w:cs="Arial"/>
        </w:rPr>
        <w:t xml:space="preserve"> Which property controls the image scroll in the background? </w:t>
      </w:r>
    </w:p>
    <w:p w14:paraId="6EFEFAA5" w14:textId="31EAFE43" w:rsidR="006266D0" w:rsidRPr="00972E69" w:rsidRDefault="000D50D8" w:rsidP="00C259EB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w:t xml:space="preserve"> </w:t>
      </w:r>
      <w:r w:rsidR="00E37EC3" w:rsidRPr="00972E69">
        <w:rPr>
          <w:rFonts w:ascii="Bahnschrift SemiCondensed" w:hAnsi="Bahnschrift SemiCondensed" w:cs="Arial"/>
        </w:rPr>
        <w:t xml:space="preserve"> </w:t>
      </w:r>
      <w:r w:rsidR="00C259EB" w:rsidRPr="00972E69">
        <w:rPr>
          <w:rFonts w:ascii="Bahnschrift SemiCondensed" w:hAnsi="Bahnschrift SemiCondensed" w:cs="Arial"/>
        </w:rPr>
        <w:t xml:space="preserve">In the Background-attachment property we can use </w:t>
      </w:r>
      <w:proofErr w:type="spellStart"/>
      <w:proofErr w:type="gramStart"/>
      <w:r w:rsidR="00C259EB" w:rsidRPr="00972E69">
        <w:rPr>
          <w:rFonts w:ascii="Bahnschrift SemiCondensed" w:hAnsi="Bahnschrift SemiCondensed" w:cs="Arial"/>
        </w:rPr>
        <w:t>Fixed,Local</w:t>
      </w:r>
      <w:proofErr w:type="gramEnd"/>
      <w:r w:rsidR="00C259EB" w:rsidRPr="00972E69">
        <w:rPr>
          <w:rFonts w:ascii="Bahnschrift SemiCondensed" w:hAnsi="Bahnschrift SemiCondensed" w:cs="Arial"/>
        </w:rPr>
        <w:t>,Scroll</w:t>
      </w:r>
      <w:proofErr w:type="spellEnd"/>
      <w:r w:rsidR="00C259EB" w:rsidRPr="00972E69">
        <w:rPr>
          <w:rFonts w:ascii="Bahnschrift SemiCondensed" w:hAnsi="Bahnschrift SemiCondensed" w:cs="Arial"/>
        </w:rPr>
        <w:t xml:space="preserve"> </w:t>
      </w:r>
      <w:proofErr w:type="spellStart"/>
      <w:r w:rsidR="00C259EB" w:rsidRPr="00972E69">
        <w:rPr>
          <w:rFonts w:ascii="Bahnschrift SemiCondensed" w:hAnsi="Bahnschrift SemiCondensed" w:cs="Arial"/>
        </w:rPr>
        <w:t>Cantrols</w:t>
      </w:r>
      <w:proofErr w:type="spellEnd"/>
      <w:r w:rsidR="00C259EB" w:rsidRPr="00972E69">
        <w:rPr>
          <w:rFonts w:ascii="Bahnschrift SemiCondensed" w:hAnsi="Bahnschrift SemiCondensed" w:cs="Arial"/>
        </w:rPr>
        <w:t xml:space="preserve"> are used in Image control background</w:t>
      </w:r>
    </w:p>
    <w:p w14:paraId="4976749A" w14:textId="5B82FB61" w:rsidR="00EB5D72" w:rsidRPr="003B035D" w:rsidRDefault="003B035D" w:rsidP="003B035D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Ex:</w:t>
      </w:r>
      <w:r>
        <w:rPr>
          <w:rFonts w:ascii="Bahnschrift SemiCondensed" w:hAnsi="Bahnschrift SemiCondensed" w:cs="Arial"/>
        </w:rPr>
        <w:t xml:space="preserve"> </w:t>
      </w:r>
      <w:r>
        <w:rPr>
          <w:rFonts w:ascii="Bahnschrift SemiCondensed" w:hAnsi="Bahnschrift SemiCondensed" w:cs="Arial"/>
        </w:rPr>
        <w:tab/>
      </w:r>
      <w:proofErr w:type="gramStart"/>
      <w:r w:rsidRPr="003B035D">
        <w:rPr>
          <w:rFonts w:ascii="Bahnschrift SemiCondensed" w:hAnsi="Bahnschrift SemiCondensed" w:cs="Arial"/>
        </w:rPr>
        <w:t>body{</w:t>
      </w:r>
      <w:proofErr w:type="gramEnd"/>
    </w:p>
    <w:p w14:paraId="4D9F7DC8" w14:textId="78A37BEC" w:rsidR="003B035D" w:rsidRDefault="003B035D" w:rsidP="003B035D">
      <w:pPr>
        <w:pStyle w:val="ListParagraph"/>
        <w:spacing w:line="240" w:lineRule="auto"/>
        <w:ind w:firstLine="720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>b</w:t>
      </w:r>
      <w:r>
        <w:rPr>
          <w:rFonts w:ascii="Bahnschrift SemiCondensed" w:hAnsi="Bahnschrift SemiCondensed" w:cs="Arial"/>
        </w:rPr>
        <w:t>ackground-repeat: no-rep</w:t>
      </w:r>
      <w:r>
        <w:rPr>
          <w:rFonts w:ascii="Bahnschrift SemiCondensed" w:hAnsi="Bahnschrift SemiCondensed" w:cs="Arial"/>
        </w:rPr>
        <w:t>e</w:t>
      </w:r>
      <w:r>
        <w:rPr>
          <w:rFonts w:ascii="Bahnschrift SemiCondensed" w:hAnsi="Bahnschrift SemiCondensed" w:cs="Arial"/>
        </w:rPr>
        <w:t>at;</w:t>
      </w:r>
    </w:p>
    <w:p w14:paraId="21BE7C59" w14:textId="32D60E49" w:rsidR="00EB5D72" w:rsidRPr="003B035D" w:rsidRDefault="00EB5D72" w:rsidP="003B035D">
      <w:pPr>
        <w:pStyle w:val="ListParagraph"/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</w:t>
      </w:r>
      <w:r w:rsidR="003B035D">
        <w:rPr>
          <w:rFonts w:ascii="Bahnschrift SemiCondensed" w:hAnsi="Bahnschrift SemiCondensed" w:cs="Arial"/>
        </w:rPr>
        <w:tab/>
      </w:r>
      <w:r w:rsidRPr="00972E69">
        <w:rPr>
          <w:rFonts w:ascii="Bahnschrift SemiCondensed" w:hAnsi="Bahnschrift SemiCondensed" w:cs="Arial"/>
        </w:rPr>
        <w:t xml:space="preserve">background- </w:t>
      </w:r>
      <w:proofErr w:type="spellStart"/>
      <w:r w:rsidRPr="00972E69">
        <w:rPr>
          <w:rFonts w:ascii="Bahnschrift SemiCondensed" w:hAnsi="Bahnschrift SemiCondensed" w:cs="Arial"/>
        </w:rPr>
        <w:t>attatchment</w:t>
      </w:r>
      <w:proofErr w:type="spellEnd"/>
      <w:r w:rsidRPr="00972E69">
        <w:rPr>
          <w:rFonts w:ascii="Bahnschrift SemiCondensed" w:hAnsi="Bahnschrift SemiCondensed" w:cs="Arial"/>
        </w:rPr>
        <w:t>: fixed</w:t>
      </w:r>
      <w:r w:rsidR="003B035D">
        <w:rPr>
          <w:rFonts w:ascii="Bahnschrift SemiCondensed" w:hAnsi="Bahnschrift SemiCondensed" w:cs="Arial"/>
        </w:rPr>
        <w:t>;</w:t>
      </w:r>
    </w:p>
    <w:p w14:paraId="1AD96658" w14:textId="1B539549" w:rsidR="003B035D" w:rsidRPr="00972E69" w:rsidRDefault="003B035D" w:rsidP="00EB5D72">
      <w:pPr>
        <w:pStyle w:val="ListParagraph"/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97D7C" wp14:editId="267AC7D6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6932295" cy="0"/>
                <wp:effectExtent l="0" t="0" r="0" b="0"/>
                <wp:wrapNone/>
                <wp:docPr id="1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B25D1" id="AutoShape 36" o:spid="_x0000_s1026" type="#_x0000_t32" style="position:absolute;margin-left:0;margin-top:15.35pt;width:545.85pt;height:0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">
                <w10:wrap anchorx="margin"/>
              </v:shape>
            </w:pict>
          </mc:Fallback>
        </mc:AlternateContent>
      </w:r>
      <w:r>
        <w:rPr>
          <w:rFonts w:ascii="Bahnschrift SemiCondensed" w:hAnsi="Bahnschrift SemiCondensed" w:cs="Arial"/>
        </w:rPr>
        <w:t>}</w:t>
      </w:r>
    </w:p>
    <w:p w14:paraId="3651B2CA" w14:textId="0ADB9361" w:rsidR="0038613F" w:rsidRDefault="0038613F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10 </w:t>
      </w:r>
      <w:r w:rsidR="00C259EB" w:rsidRPr="00972E69">
        <w:rPr>
          <w:rFonts w:ascii="Bahnschrift SemiCondensed" w:hAnsi="Bahnschrift SemiCondensed" w:cs="Arial"/>
        </w:rPr>
        <w:t xml:space="preserve">Why should background and </w:t>
      </w:r>
      <w:proofErr w:type="spellStart"/>
      <w:r w:rsidR="00C259EB" w:rsidRPr="00972E69">
        <w:rPr>
          <w:rFonts w:ascii="Bahnschrift SemiCondensed" w:hAnsi="Bahnschrift SemiCondensed" w:cs="Arial"/>
        </w:rPr>
        <w:t>color</w:t>
      </w:r>
      <w:proofErr w:type="spellEnd"/>
      <w:r w:rsidR="00C259EB" w:rsidRPr="00972E69">
        <w:rPr>
          <w:rFonts w:ascii="Bahnschrift SemiCondensed" w:hAnsi="Bahnschrift SemiCondensed" w:cs="Arial"/>
        </w:rPr>
        <w:t xml:space="preserve"> be used as separate properties?</w:t>
      </w:r>
    </w:p>
    <w:p w14:paraId="37985459" w14:textId="1504715D" w:rsidR="003B035D" w:rsidRPr="003B035D" w:rsidRDefault="003B035D" w:rsidP="003B035D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3B035D">
        <w:rPr>
          <w:rFonts w:ascii="Bahnschrift SemiCondensed" w:hAnsi="Bahnschrift SemiCondensed" w:cs="Arial"/>
        </w:rPr>
        <w:lastRenderedPageBreak/>
        <w:t xml:space="preserve">Background </w:t>
      </w:r>
      <w:proofErr w:type="spellStart"/>
      <w:r w:rsidRPr="003B035D">
        <w:rPr>
          <w:rFonts w:ascii="Bahnschrift SemiCondensed" w:hAnsi="Bahnschrift SemiCondensed" w:cs="Arial"/>
        </w:rPr>
        <w:t>color</w:t>
      </w:r>
      <w:proofErr w:type="spellEnd"/>
      <w:r w:rsidRPr="003B035D">
        <w:rPr>
          <w:rFonts w:ascii="Bahnschrift SemiCondensed" w:hAnsi="Bahnschrift SemiCondensed" w:cs="Arial"/>
        </w:rPr>
        <w:t xml:space="preserve"> is using to change background </w:t>
      </w:r>
      <w:proofErr w:type="spellStart"/>
      <w:r w:rsidRPr="003B035D">
        <w:rPr>
          <w:rFonts w:ascii="Bahnschrift SemiCondensed" w:hAnsi="Bahnschrift SemiCondensed" w:cs="Arial"/>
        </w:rPr>
        <w:t>color</w:t>
      </w:r>
      <w:proofErr w:type="spellEnd"/>
      <w:r w:rsidRPr="003B035D">
        <w:rPr>
          <w:rFonts w:ascii="Bahnschrift SemiCondensed" w:hAnsi="Bahnschrift SemiCondensed" w:cs="Arial"/>
        </w:rPr>
        <w:t xml:space="preserve"> of text and </w:t>
      </w:r>
      <w:proofErr w:type="spellStart"/>
      <w:r w:rsidRPr="003B035D">
        <w:rPr>
          <w:rFonts w:ascii="Bahnschrift SemiCondensed" w:hAnsi="Bahnschrift SemiCondensed" w:cs="Arial"/>
        </w:rPr>
        <w:t>color</w:t>
      </w:r>
      <w:proofErr w:type="spellEnd"/>
      <w:r w:rsidRPr="003B035D">
        <w:rPr>
          <w:rFonts w:ascii="Bahnschrift SemiCondensed" w:hAnsi="Bahnschrift SemiCondensed" w:cs="Arial"/>
        </w:rPr>
        <w:t xml:space="preserve"> is uses only text </w:t>
      </w:r>
      <w:proofErr w:type="spellStart"/>
      <w:r w:rsidRPr="003B035D">
        <w:rPr>
          <w:rFonts w:ascii="Bahnschrift SemiCondensed" w:hAnsi="Bahnschrift SemiCondensed" w:cs="Arial"/>
        </w:rPr>
        <w:t>color</w:t>
      </w:r>
      <w:proofErr w:type="spellEnd"/>
      <w:r w:rsidRPr="003B035D">
        <w:rPr>
          <w:rFonts w:ascii="Bahnschrift SemiCondensed" w:hAnsi="Bahnschrift SemiCondensed" w:cs="Arial"/>
        </w:rPr>
        <w:t xml:space="preserve"> of text</w:t>
      </w:r>
    </w:p>
    <w:p w14:paraId="38F7F316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56E7B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C3634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85AB4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CA84D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13DA7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72BE5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BF68B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DD9D6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68AA815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EF017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proofErr w:type="spellEnd"/>
      <w:proofErr w:type="gram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D809E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ABF434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a:link</w:t>
      </w:r>
      <w:proofErr w:type="gram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C461AE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E4348B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0744A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3A12C7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a:visited</w:t>
      </w:r>
      <w:proofErr w:type="gram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EF123E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BA5F8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B05F1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5FC94A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B9F472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E3AE15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9A080F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341CA3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a:active</w:t>
      </w:r>
      <w:proofErr w:type="gram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03B7659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EFA04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p::</w:t>
      </w:r>
      <w:proofErr w:type="gramEnd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first-letter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D8A2573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B76E2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9C883B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58F46D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</w:pPr>
    </w:p>
    <w:p w14:paraId="4D23ED3D" w14:textId="4769A8E8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p::</w:t>
      </w:r>
      <w:proofErr w:type="gramEnd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selection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512083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93C40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69240F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A06E66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81871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E9BA4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F5AE55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DBEDB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FB870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39B91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cadetblue</w:t>
      </w:r>
      <w:proofErr w:type="spellEnd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. In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necessitatibus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at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maxime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dicta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ipsa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quaerat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sunt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similique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facere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quam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culpa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dignissimos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consequatur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corrupti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11A6B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F3CCF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CA50C" w14:textId="77777777" w:rsidR="00EE740E" w:rsidRPr="00972E69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E47AC" w14:textId="2317CEF2" w:rsidR="00BB504C" w:rsidRPr="00972E69" w:rsidRDefault="00EB5D72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97D7C" wp14:editId="0A9C4E7E">
                <wp:simplePos x="0" y="0"/>
                <wp:positionH relativeFrom="column">
                  <wp:posOffset>-655955</wp:posOffset>
                </wp:positionH>
                <wp:positionV relativeFrom="paragraph">
                  <wp:posOffset>144145</wp:posOffset>
                </wp:positionV>
                <wp:extent cx="6932295" cy="0"/>
                <wp:effectExtent l="0" t="0" r="0" b="0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991BD" id="AutoShape 37" o:spid="_x0000_s1026" type="#_x0000_t32" style="position:absolute;margin-left:-51.65pt;margin-top:11.35pt;width:545.8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"/>
            </w:pict>
          </mc:Fallback>
        </mc:AlternateContent>
      </w:r>
    </w:p>
    <w:p w14:paraId="5AD0143C" w14:textId="3392D0B0" w:rsidR="0038613F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11 </w:t>
      </w:r>
      <w:r w:rsidR="00EE740E" w:rsidRPr="00972E69">
        <w:rPr>
          <w:rFonts w:ascii="Bahnschrift SemiCondensed" w:hAnsi="Bahnschrift SemiCondensed" w:cs="Arial"/>
        </w:rPr>
        <w:t xml:space="preserve">How to </w:t>
      </w:r>
      <w:proofErr w:type="spellStart"/>
      <w:r w:rsidR="00EE740E" w:rsidRPr="00972E69">
        <w:rPr>
          <w:rFonts w:ascii="Bahnschrift SemiCondensed" w:hAnsi="Bahnschrift SemiCondensed" w:cs="Arial"/>
        </w:rPr>
        <w:t>center</w:t>
      </w:r>
      <w:proofErr w:type="spellEnd"/>
      <w:r w:rsidR="00EE740E" w:rsidRPr="00972E69">
        <w:rPr>
          <w:rFonts w:ascii="Bahnschrift SemiCondensed" w:hAnsi="Bahnschrift SemiCondensed" w:cs="Arial"/>
        </w:rPr>
        <w:t xml:space="preserve"> block elements using CSS1?</w:t>
      </w:r>
    </w:p>
    <w:p w14:paraId="1FD9F67D" w14:textId="77E92B92" w:rsidR="00F94BD4" w:rsidRPr="00972E69" w:rsidRDefault="00F94BD4" w:rsidP="00F94BD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text-align: </w:t>
      </w:r>
      <w:proofErr w:type="spellStart"/>
      <w:r w:rsidRPr="00972E69">
        <w:rPr>
          <w:rFonts w:ascii="Bahnschrift SemiCondensed" w:hAnsi="Bahnschrift SemiCondensed" w:cs="Arial"/>
        </w:rPr>
        <w:t>center</w:t>
      </w:r>
      <w:proofErr w:type="spellEnd"/>
      <w:r w:rsidRPr="00972E69">
        <w:rPr>
          <w:rFonts w:ascii="Bahnschrift SemiCondensed" w:hAnsi="Bahnschrift SemiCondensed" w:cs="Arial"/>
        </w:rPr>
        <w:t>;</w:t>
      </w:r>
    </w:p>
    <w:p w14:paraId="6136F2A6" w14:textId="6193D3B6" w:rsidR="00F94BD4" w:rsidRPr="00972E69" w:rsidRDefault="00F94BD4" w:rsidP="00F94BD4">
      <w:pPr>
        <w:shd w:val="clear" w:color="auto" w:fill="1E1E1E"/>
        <w:spacing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hAnsi="Bahnschrift SemiCondensed" w:cs="Arial"/>
        </w:rPr>
        <w:t>Ex:</w:t>
      </w:r>
      <w:r w:rsidRPr="00972E69">
        <w:rPr>
          <w:rFonts w:ascii="Bahnschrift SemiCondensed" w:hAnsi="Bahnschrift SemiCondensed" w:cs="Arial"/>
          <w:color w:val="808080"/>
          <w:sz w:val="21"/>
          <w:szCs w:val="21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. Tempore a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quos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perspiciatis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nihil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dolorem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minus option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DA35B" w14:textId="7F2DCE98" w:rsidR="006845BC" w:rsidRPr="00972E69" w:rsidRDefault="00F94BD4" w:rsidP="00F94BD4">
      <w:pPr>
        <w:pStyle w:val="ListParagraph"/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97D7C" wp14:editId="198A2032">
                <wp:simplePos x="0" y="0"/>
                <wp:positionH relativeFrom="column">
                  <wp:posOffset>-570230</wp:posOffset>
                </wp:positionH>
                <wp:positionV relativeFrom="paragraph">
                  <wp:posOffset>73025</wp:posOffset>
                </wp:positionV>
                <wp:extent cx="6932295" cy="0"/>
                <wp:effectExtent l="0" t="0" r="0" b="0"/>
                <wp:wrapNone/>
                <wp:docPr id="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C143" id="AutoShape 38" o:spid="_x0000_s1026" type="#_x0000_t32" style="position:absolute;margin-left:-44.9pt;margin-top:5.75pt;width:545.8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"/>
            </w:pict>
          </mc:Fallback>
        </mc:AlternateContent>
      </w:r>
      <w:r w:rsidR="006845BC" w:rsidRPr="00972E69">
        <w:rPr>
          <w:rFonts w:ascii="Bahnschrift SemiCondensed" w:hAnsi="Bahnschrift SemiCondensed" w:cs="Arial"/>
        </w:rPr>
        <w:t xml:space="preserve"> </w:t>
      </w:r>
    </w:p>
    <w:p w14:paraId="3A82175E" w14:textId="77777777" w:rsidR="00F94BD4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12.</w:t>
      </w:r>
      <w:r w:rsidR="00F94BD4" w:rsidRPr="00972E69">
        <w:rPr>
          <w:rFonts w:ascii="Bahnschrift SemiCondensed" w:hAnsi="Bahnschrift SemiCondensed" w:cs="Arial"/>
        </w:rPr>
        <w:t xml:space="preserve"> How to maintain the CSS specifications?</w:t>
      </w:r>
    </w:p>
    <w:p w14:paraId="3795554B" w14:textId="04D4113E" w:rsidR="0038613F" w:rsidRDefault="00C861AE" w:rsidP="00C861AE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 xml:space="preserve">The CSS specifications maintained by W3C (World Wide Web </w:t>
      </w:r>
      <w:proofErr w:type="spellStart"/>
      <w:r>
        <w:rPr>
          <w:rFonts w:ascii="Bahnschrift SemiCondensed" w:hAnsi="Bahnschrift SemiCondensed" w:cs="Arial"/>
        </w:rPr>
        <w:t>Consoritum</w:t>
      </w:r>
      <w:proofErr w:type="spellEnd"/>
      <w:r w:rsidRPr="00C861AE">
        <w:rPr>
          <w:rFonts w:ascii="Bahnschrift SemiCondensed" w:hAnsi="Bahnschrift SemiCondensed" w:cs="Arial"/>
        </w:rPr>
        <w:t>)</w:t>
      </w:r>
    </w:p>
    <w:p w14:paraId="40C64BD0" w14:textId="0047F1C1" w:rsidR="00C861AE" w:rsidRDefault="006439C7" w:rsidP="00C861AE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>The latest version of CSS is CSS3</w:t>
      </w:r>
    </w:p>
    <w:p w14:paraId="2C8D3045" w14:textId="381316C8" w:rsidR="006439C7" w:rsidRPr="00C861AE" w:rsidRDefault="006439C7" w:rsidP="00C861AE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97D7C" wp14:editId="6D381B4C">
                <wp:simplePos x="0" y="0"/>
                <wp:positionH relativeFrom="margin">
                  <wp:align>center</wp:align>
                </wp:positionH>
                <wp:positionV relativeFrom="paragraph">
                  <wp:posOffset>407035</wp:posOffset>
                </wp:positionV>
                <wp:extent cx="6932295" cy="0"/>
                <wp:effectExtent l="0" t="0" r="0" b="0"/>
                <wp:wrapNone/>
                <wp:docPr id="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4118" id="AutoShape 39" o:spid="_x0000_s1026" type="#_x0000_t32" style="position:absolute;margin-left:0;margin-top:32.05pt;width:545.85pt;height:0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">
                <w10:wrap anchorx="margin"/>
              </v:shape>
            </w:pict>
          </mc:Fallback>
        </mc:AlternateContent>
      </w:r>
      <w:r>
        <w:rPr>
          <w:rFonts w:ascii="Bahnschrift SemiCondensed" w:hAnsi="Bahnschrift SemiCondensed" w:cs="Arial"/>
        </w:rPr>
        <w:t xml:space="preserve">Use comments in your CSS code then find the other </w:t>
      </w:r>
      <w:proofErr w:type="spellStart"/>
      <w:r>
        <w:rPr>
          <w:rFonts w:ascii="Bahnschrift SemiCondensed" w:hAnsi="Bahnschrift SemiCondensed" w:cs="Arial"/>
        </w:rPr>
        <w:t>devlopers</w:t>
      </w:r>
      <w:proofErr w:type="spellEnd"/>
      <w:r>
        <w:rPr>
          <w:rFonts w:ascii="Bahnschrift SemiCondensed" w:hAnsi="Bahnschrift SemiCondensed" w:cs="Arial"/>
        </w:rPr>
        <w:t xml:space="preserve"> to understand your code and easily maintain</w:t>
      </w:r>
    </w:p>
    <w:p w14:paraId="1FE584F7" w14:textId="25DBDEB9" w:rsidR="0038613F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13. </w:t>
      </w:r>
      <w:r w:rsidR="00283BD3" w:rsidRPr="00972E69">
        <w:rPr>
          <w:rFonts w:ascii="Bahnschrift SemiCondensed" w:hAnsi="Bahnschrift SemiCondensed" w:cs="Arial"/>
        </w:rPr>
        <w:t>What are the ways to integrate CSS as a web page?</w:t>
      </w:r>
    </w:p>
    <w:p w14:paraId="4EE0F602" w14:textId="329B4B03" w:rsidR="00283BD3" w:rsidRPr="00972E69" w:rsidRDefault="00283BD3" w:rsidP="00283BD3">
      <w:pPr>
        <w:spacing w:line="240" w:lineRule="auto"/>
        <w:ind w:left="360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There Are Three types of </w:t>
      </w:r>
      <w:proofErr w:type="spellStart"/>
      <w:r w:rsidRPr="00972E69">
        <w:rPr>
          <w:rFonts w:ascii="Bahnschrift SemiCondensed" w:hAnsi="Bahnschrift SemiCondensed" w:cs="Arial"/>
        </w:rPr>
        <w:t>css</w:t>
      </w:r>
      <w:proofErr w:type="spellEnd"/>
    </w:p>
    <w:p w14:paraId="40BF2DF1" w14:textId="1C4B071A" w:rsidR="00283BD3" w:rsidRPr="00972E69" w:rsidRDefault="00283BD3" w:rsidP="00283BD3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Internal CSS</w:t>
      </w:r>
    </w:p>
    <w:p w14:paraId="3CC0B08D" w14:textId="2A94B714" w:rsidR="00283BD3" w:rsidRPr="00972E69" w:rsidRDefault="00283BD3" w:rsidP="00283BD3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Inline CSS</w:t>
      </w:r>
    </w:p>
    <w:p w14:paraId="0D549C92" w14:textId="21EFE702" w:rsidR="00283BD3" w:rsidRPr="00972E69" w:rsidRDefault="00283BD3" w:rsidP="00283BD3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External CSS</w:t>
      </w:r>
    </w:p>
    <w:p w14:paraId="25C160D1" w14:textId="3B4D06CA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1.) Internal CSS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BF4B1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DD6D7B6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E1772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7617FA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2A811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64A47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C3ED0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2942A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HEllO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HOW ARE YOU?</w:t>
      </w:r>
    </w:p>
    <w:p w14:paraId="44BA927A" w14:textId="01D31B8E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A14C6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</w:p>
    <w:p w14:paraId="6563315A" w14:textId="3B34DFCA" w:rsidR="00283BD3" w:rsidRPr="00972E69" w:rsidRDefault="00283BD3" w:rsidP="00283BD3">
      <w:pPr>
        <w:shd w:val="clear" w:color="auto" w:fill="1E1E1E"/>
        <w:spacing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2.)Inline</w:t>
      </w:r>
      <w:proofErr w:type="gramEnd"/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 xml:space="preserve"> CSS</w:t>
      </w:r>
      <w:r w:rsidRPr="00972E69">
        <w:rPr>
          <w:rFonts w:ascii="Bahnschrift SemiCondensed" w:hAnsi="Bahnschrift SemiCondensed" w:cs="Arial"/>
          <w:color w:val="808080"/>
          <w:sz w:val="21"/>
          <w:szCs w:val="21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944BB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HEllO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HOW ARE YOU?</w:t>
      </w:r>
    </w:p>
    <w:p w14:paraId="467E7726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E0B81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30D874D6" w14:textId="6BAA695C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 xml:space="preserve">3.) </w:t>
      </w:r>
      <w:proofErr w:type="gramStart"/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External  CSS</w:t>
      </w:r>
      <w:proofErr w:type="gramEnd"/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7736AA3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ECA7B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53A8D4C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B9ACA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7E23CF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95EFA" w14:textId="77777777" w:rsidR="00283BD3" w:rsidRPr="00972E69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</w:p>
    <w:p w14:paraId="5A2FF930" w14:textId="77777777" w:rsidR="00283BD3" w:rsidRPr="00972E69" w:rsidRDefault="00283BD3" w:rsidP="0038613F">
      <w:pPr>
        <w:spacing w:line="240" w:lineRule="auto"/>
        <w:rPr>
          <w:rFonts w:ascii="Bahnschrift SemiCondensed" w:hAnsi="Bahnschrift SemiCondensed" w:cs="Arial"/>
        </w:rPr>
      </w:pPr>
    </w:p>
    <w:p w14:paraId="5D6A6C07" w14:textId="4F1FBCE6" w:rsidR="0038613F" w:rsidRPr="00972E69" w:rsidRDefault="00160CEC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97D7C" wp14:editId="75A1ABA5">
                <wp:simplePos x="0" y="0"/>
                <wp:positionH relativeFrom="column">
                  <wp:posOffset>-569595</wp:posOffset>
                </wp:positionH>
                <wp:positionV relativeFrom="paragraph">
                  <wp:posOffset>168275</wp:posOffset>
                </wp:positionV>
                <wp:extent cx="6932295" cy="0"/>
                <wp:effectExtent l="0" t="0" r="0" b="0"/>
                <wp:wrapNone/>
                <wp:docPr id="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5100C" id="AutoShape 44" o:spid="_x0000_s1026" type="#_x0000_t32" style="position:absolute;margin-left:-44.85pt;margin-top:13.25pt;width:545.8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pN3VAt4AAAAKAQAA&#10;DwAAAAAAAAAAAAAAAAAmBAAAZHJzL2Rvd25yZXYueG1sUEsFBgAAAAAEAAQA8wAAADEFAAAAAA==&#10;"/>
            </w:pict>
          </mc:Fallback>
        </mc:AlternateContent>
      </w:r>
    </w:p>
    <w:p w14:paraId="3EB36221" w14:textId="38ABF7E3" w:rsidR="0038613F" w:rsidRPr="00972E69" w:rsidRDefault="0038613F" w:rsidP="00283BD3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14. </w:t>
      </w:r>
      <w:r w:rsidR="00283BD3" w:rsidRPr="00972E69">
        <w:rPr>
          <w:rFonts w:ascii="Bahnschrift SemiCondensed" w:hAnsi="Bahnschrift SemiCondensed" w:cs="Arial"/>
        </w:rPr>
        <w:t>What is embedded style sheets?</w:t>
      </w:r>
    </w:p>
    <w:p w14:paraId="6A456D96" w14:textId="1589266C" w:rsidR="00591B4B" w:rsidRDefault="00F03D3E" w:rsidP="00694B49">
      <w:pPr>
        <w:pStyle w:val="ListParagraph"/>
        <w:numPr>
          <w:ilvl w:val="0"/>
          <w:numId w:val="13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lastRenderedPageBreak/>
        <w:t xml:space="preserve">In the embedded stylesheet using </w:t>
      </w:r>
      <w:r w:rsidR="003B035D">
        <w:rPr>
          <w:rFonts w:ascii="Bahnschrift SemiCondensed" w:hAnsi="Bahnschrift SemiCondensed" w:cs="Arial"/>
        </w:rPr>
        <w:t>the &lt;style&gt;…&lt;/style&gt; element</w:t>
      </w:r>
    </w:p>
    <w:p w14:paraId="45A67CFB" w14:textId="4B63931D" w:rsidR="003B035D" w:rsidRPr="00972E69" w:rsidRDefault="003B035D" w:rsidP="00694B49">
      <w:pPr>
        <w:pStyle w:val="ListParagraph"/>
        <w:numPr>
          <w:ilvl w:val="0"/>
          <w:numId w:val="13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>We do this embedding stylesheet information within style tag</w:t>
      </w:r>
    </w:p>
    <w:p w14:paraId="4D6E3FED" w14:textId="77777777" w:rsidR="00E55865" w:rsid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>
    </w:p>
    <w:p w14:paraId="10A8C74B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23F9E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97F7328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718872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338C38C2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6A3EEC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.two</w:t>
      </w:r>
      <w:proofErr w:type="gram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FCB268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553558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EC4AA8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.three</w:t>
      </w:r>
      <w:proofErr w:type="gram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F8F921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7A489F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40C93D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2E69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.four</w:t>
      </w:r>
      <w:proofErr w:type="gram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274FBF5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F2B4D5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72E69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00627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C8D78A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6701AD03" w14:textId="77777777" w:rsidR="00591B4B" w:rsidRPr="00972E69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6E6CF" w14:textId="112B4576" w:rsidR="009711AE" w:rsidRPr="00972E69" w:rsidRDefault="00160CEC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97D7C" wp14:editId="7AA11839">
                <wp:simplePos x="0" y="0"/>
                <wp:positionH relativeFrom="column">
                  <wp:posOffset>-597535</wp:posOffset>
                </wp:positionH>
                <wp:positionV relativeFrom="paragraph">
                  <wp:posOffset>163195</wp:posOffset>
                </wp:positionV>
                <wp:extent cx="6932295" cy="0"/>
                <wp:effectExtent l="12065" t="7620" r="8890" b="11430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5CC9" id="AutoShape 45" o:spid="_x0000_s1026" type="#_x0000_t32" style="position:absolute;margin-left:-47.05pt;margin-top:12.85pt;width:545.8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"/>
            </w:pict>
          </mc:Fallback>
        </mc:AlternateContent>
      </w:r>
    </w:p>
    <w:p w14:paraId="2C93AA82" w14:textId="37642266" w:rsidR="0038613F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  <w:proofErr w:type="gramStart"/>
      <w:r w:rsidRPr="00972E69">
        <w:rPr>
          <w:rFonts w:ascii="Bahnschrift SemiCondensed" w:hAnsi="Bahnschrift SemiCondensed" w:cs="Arial"/>
        </w:rPr>
        <w:t xml:space="preserve">15  </w:t>
      </w:r>
      <w:r w:rsidR="00694B49" w:rsidRPr="00972E69">
        <w:rPr>
          <w:rFonts w:ascii="Bahnschrift SemiCondensed" w:hAnsi="Bahnschrift SemiCondensed" w:cs="Arial"/>
        </w:rPr>
        <w:t>What</w:t>
      </w:r>
      <w:proofErr w:type="gramEnd"/>
      <w:r w:rsidR="00694B49" w:rsidRPr="00972E69">
        <w:rPr>
          <w:rFonts w:ascii="Bahnschrift SemiCondensed" w:hAnsi="Bahnschrift SemiCondensed" w:cs="Arial"/>
        </w:rPr>
        <w:t xml:space="preserve"> are the external style sheets?</w:t>
      </w:r>
    </w:p>
    <w:p w14:paraId="1B29CC82" w14:textId="2B7A3789" w:rsidR="0038613F" w:rsidRPr="00972E69" w:rsidRDefault="0038613F" w:rsidP="00694B49">
      <w:pPr>
        <w:pStyle w:val="ListParagraph"/>
        <w:numPr>
          <w:ilvl w:val="0"/>
          <w:numId w:val="13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</w:t>
      </w:r>
      <w:r w:rsidR="00694B49" w:rsidRPr="00972E69">
        <w:rPr>
          <w:rFonts w:ascii="Bahnschrift SemiCondensed" w:hAnsi="Bahnschrift SemiCondensed" w:cs="Arial"/>
        </w:rPr>
        <w:t xml:space="preserve">It is a </w:t>
      </w:r>
      <w:proofErr w:type="spellStart"/>
      <w:r w:rsidR="00694B49" w:rsidRPr="00972E69">
        <w:rPr>
          <w:rFonts w:ascii="Bahnschrift SemiCondensed" w:hAnsi="Bahnschrift SemiCondensed" w:cs="Arial"/>
        </w:rPr>
        <w:t>Seprerat</w:t>
      </w:r>
      <w:proofErr w:type="spellEnd"/>
      <w:r w:rsidR="00694B49" w:rsidRPr="00972E69">
        <w:rPr>
          <w:rFonts w:ascii="Bahnschrift SemiCondensed" w:hAnsi="Bahnschrift SemiCondensed" w:cs="Arial"/>
        </w:rPr>
        <w:t xml:space="preserve"> CSS file created by link within head section of CSS</w:t>
      </w:r>
    </w:p>
    <w:p w14:paraId="4BBD23C4" w14:textId="23AE1FA8" w:rsidR="00F03D3E" w:rsidRPr="00F03D3E" w:rsidRDefault="00694B49" w:rsidP="00694B49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72E69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2E69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E69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72E69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E69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"style.css"</w:t>
      </w:r>
    </w:p>
    <w:p w14:paraId="7068AC29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3D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.one</w:t>
      </w: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A19E52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0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3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3B2B1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54053D" w14:textId="3BD64B6E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59CCC0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3D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.two</w:t>
      </w:r>
      <w:proofErr w:type="gramEnd"/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10C88E" w14:textId="4F12EB85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0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3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EAAB27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B4E085" w14:textId="43F4D44B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1610A2" w14:textId="3DB9ACD2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3D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.three</w:t>
      </w:r>
      <w:proofErr w:type="gramEnd"/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88C0D0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0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3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59BA9D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58FBB8" w14:textId="166DC159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BD7DC8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3D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.four</w:t>
      </w:r>
      <w:proofErr w:type="gramEnd"/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8F6DD8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0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03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75F1FB" w14:textId="77777777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03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03D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D0DD10" w14:textId="29F01F1A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03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CBD6F1A" w14:textId="529645D3" w:rsidR="00F03D3E" w:rsidRPr="00F03D3E" w:rsidRDefault="00F03D3E" w:rsidP="00F03D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32A432" w14:textId="4ACF97FA" w:rsidR="00694B49" w:rsidRPr="00972E69" w:rsidRDefault="00694B49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15BF5F8" w14:textId="6A0188E4" w:rsidR="0038613F" w:rsidRPr="00972E69" w:rsidRDefault="00C861AE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97D7C" wp14:editId="57ED797B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932295" cy="0"/>
                <wp:effectExtent l="0" t="0" r="0" b="0"/>
                <wp:wrapNone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57622" id="AutoShape 46" o:spid="_x0000_s1026" type="#_x0000_t32" style="position:absolute;margin-left:0;margin-top:9.65pt;width:545.85pt;height:0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">
                <w10:wrap anchorx="margin"/>
              </v:shape>
            </w:pict>
          </mc:Fallback>
        </mc:AlternateContent>
      </w:r>
    </w:p>
    <w:p w14:paraId="2D9756D8" w14:textId="7F605EC8" w:rsidR="0038613F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16 </w:t>
      </w:r>
      <w:r w:rsidR="00694B49" w:rsidRPr="00972E69">
        <w:rPr>
          <w:rFonts w:ascii="Bahnschrift SemiCondensed" w:hAnsi="Bahnschrift SemiCondensed" w:cs="Arial"/>
        </w:rPr>
        <w:t>What are the advantages and disadvantages of using external style sheets?</w:t>
      </w:r>
    </w:p>
    <w:p w14:paraId="21EB581D" w14:textId="0AE44860" w:rsidR="0038613F" w:rsidRPr="00972E69" w:rsidRDefault="00694B49" w:rsidP="00694B49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Advantages of External CSS</w:t>
      </w:r>
    </w:p>
    <w:p w14:paraId="696B402E" w14:textId="77777777" w:rsidR="00694B49" w:rsidRPr="00972E69" w:rsidRDefault="00694B49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- Using them, the styles of multiple documents can be controlled from one file.</w:t>
      </w:r>
    </w:p>
    <w:p w14:paraId="528A116E" w14:textId="77777777" w:rsidR="00694B49" w:rsidRPr="00972E69" w:rsidRDefault="00694B49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lastRenderedPageBreak/>
        <w:t>- Classes can be created for use on multiple HTML element types in many documents.</w:t>
      </w:r>
    </w:p>
    <w:p w14:paraId="15CB984F" w14:textId="77777777" w:rsidR="00694B49" w:rsidRPr="00972E69" w:rsidRDefault="00694B49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- In complex situations, selector and grouping methods can be used to apply styles.</w:t>
      </w:r>
    </w:p>
    <w:p w14:paraId="6B134F73" w14:textId="3D4287C6" w:rsidR="00694B49" w:rsidRPr="00972E69" w:rsidRDefault="00694B49" w:rsidP="00694B49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The disadvantages of External Style Sheets are:</w:t>
      </w:r>
    </w:p>
    <w:p w14:paraId="5EDBDBCC" w14:textId="77777777" w:rsidR="00694B49" w:rsidRPr="00972E69" w:rsidRDefault="00694B49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- In order to import style information for each document, an extra download is needed.</w:t>
      </w:r>
    </w:p>
    <w:p w14:paraId="338C060A" w14:textId="77777777" w:rsidR="00694B49" w:rsidRPr="00972E69" w:rsidRDefault="00694B49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- Until the external style sheet is loaded, it may not be possible to render the document.</w:t>
      </w:r>
    </w:p>
    <w:p w14:paraId="30448CD2" w14:textId="7A7B142F" w:rsidR="00694B49" w:rsidRPr="00972E69" w:rsidRDefault="006F198A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97D7C" wp14:editId="6CDF9E76">
                <wp:simplePos x="0" y="0"/>
                <wp:positionH relativeFrom="column">
                  <wp:posOffset>-569595</wp:posOffset>
                </wp:positionH>
                <wp:positionV relativeFrom="paragraph">
                  <wp:posOffset>304165</wp:posOffset>
                </wp:positionV>
                <wp:extent cx="6932295" cy="0"/>
                <wp:effectExtent l="0" t="0" r="0" b="0"/>
                <wp:wrapNone/>
                <wp:docPr id="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F4CF3" id="AutoShape 47" o:spid="_x0000_s1026" type="#_x0000_t32" style="position:absolute;margin-left:-44.85pt;margin-top:23.95pt;width:545.8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18p8Mt4AAAAKAQAA&#10;DwAAAAAAAAAAAAAAAAAmBAAAZHJzL2Rvd25yZXYueG1sUEsFBgAAAAAEAAQA8wAAADEFAAAAAA==&#10;"/>
            </w:pict>
          </mc:Fallback>
        </mc:AlternateContent>
      </w:r>
      <w:r w:rsidR="00694B49" w:rsidRPr="00972E69">
        <w:rPr>
          <w:rFonts w:ascii="Bahnschrift SemiCondensed" w:hAnsi="Bahnschrift SemiCondensed" w:cs="Arial"/>
        </w:rPr>
        <w:t>- For small number of style definitions, it is not viable.</w:t>
      </w:r>
    </w:p>
    <w:p w14:paraId="7DC16E7B" w14:textId="52E37136" w:rsidR="0038613F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</w:p>
    <w:p w14:paraId="640DA31B" w14:textId="517777B5" w:rsidR="0038613F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17 </w:t>
      </w:r>
      <w:r w:rsidR="00694B49" w:rsidRPr="00972E69">
        <w:rPr>
          <w:rFonts w:ascii="Bahnschrift SemiCondensed" w:hAnsi="Bahnschrift SemiCondensed" w:cs="Arial"/>
        </w:rPr>
        <w:t>What is the meaning of the CSS selector?</w:t>
      </w:r>
    </w:p>
    <w:p w14:paraId="62BDBD69" w14:textId="765E9096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1.Group h</w:t>
      </w:r>
      <w:proofErr w:type="gramStart"/>
      <w:r w:rsidRPr="00972E69">
        <w:rPr>
          <w:rFonts w:ascii="Bahnschrift SemiCondensed" w:hAnsi="Bahnschrift SemiCondensed" w:cs="Arial"/>
        </w:rPr>
        <w:t>1 ,</w:t>
      </w:r>
      <w:proofErr w:type="gramEnd"/>
      <w:r w:rsidRPr="00972E69">
        <w:rPr>
          <w:rFonts w:ascii="Bahnschrift SemiCondensed" w:hAnsi="Bahnschrift SemiCondensed" w:cs="Arial"/>
        </w:rPr>
        <w:t xml:space="preserve"> h2 , h3{}</w:t>
      </w:r>
    </w:p>
    <w:p w14:paraId="241859CF" w14:textId="6A9C2D15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2.Single h1{}</w:t>
      </w:r>
    </w:p>
    <w:p w14:paraId="553A2CEB" w14:textId="68A2F718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3.Universal *{}</w:t>
      </w:r>
    </w:p>
    <w:p w14:paraId="33DA2197" w14:textId="26028E55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4. Class .</w:t>
      </w:r>
      <w:proofErr w:type="gramStart"/>
      <w:r w:rsidRPr="00972E69">
        <w:rPr>
          <w:rFonts w:ascii="Bahnschrift SemiCondensed" w:hAnsi="Bahnschrift SemiCondensed" w:cs="Arial"/>
        </w:rPr>
        <w:t>one{</w:t>
      </w:r>
      <w:proofErr w:type="gramEnd"/>
      <w:r w:rsidRPr="00972E69">
        <w:rPr>
          <w:rFonts w:ascii="Bahnschrift SemiCondensed" w:hAnsi="Bahnschrift SemiCondensed" w:cs="Arial"/>
        </w:rPr>
        <w:t>}</w:t>
      </w:r>
    </w:p>
    <w:p w14:paraId="52477F1D" w14:textId="3DEF231B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5. Id #</w:t>
      </w:r>
      <w:proofErr w:type="gramStart"/>
      <w:r w:rsidRPr="00972E69">
        <w:rPr>
          <w:rFonts w:ascii="Bahnschrift SemiCondensed" w:hAnsi="Bahnschrift SemiCondensed" w:cs="Arial"/>
        </w:rPr>
        <w:t>one{</w:t>
      </w:r>
      <w:proofErr w:type="gramEnd"/>
      <w:r w:rsidRPr="00972E69">
        <w:rPr>
          <w:rFonts w:ascii="Bahnschrift SemiCondensed" w:hAnsi="Bahnschrift SemiCondensed" w:cs="Arial"/>
        </w:rPr>
        <w:t>}</w:t>
      </w:r>
    </w:p>
    <w:p w14:paraId="1BE44C89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*{</w:t>
      </w:r>
    </w:p>
    <w:p w14:paraId="2058E4CF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 margin: 0;</w:t>
      </w:r>
    </w:p>
    <w:p w14:paraId="0D4EA627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 padding: 0;</w:t>
      </w:r>
    </w:p>
    <w:p w14:paraId="1D48EE8D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 box-sizing: border-box;</w:t>
      </w:r>
    </w:p>
    <w:p w14:paraId="5FB1C3F2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}</w:t>
      </w:r>
    </w:p>
    <w:p w14:paraId="668EA7EB" w14:textId="4262B475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proofErr w:type="gramStart"/>
      <w:r w:rsidRPr="00972E69">
        <w:rPr>
          <w:rFonts w:ascii="Bahnschrift SemiCondensed" w:hAnsi="Bahnschrift SemiCondensed" w:cs="Arial"/>
        </w:rPr>
        <w:t>.main</w:t>
      </w:r>
      <w:proofErr w:type="gramEnd"/>
      <w:r w:rsidRPr="00972E69">
        <w:rPr>
          <w:rFonts w:ascii="Bahnschrift SemiCondensed" w:hAnsi="Bahnschrift SemiCondensed" w:cs="Arial"/>
        </w:rPr>
        <w:t>{</w:t>
      </w:r>
    </w:p>
    <w:p w14:paraId="09CCCC66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 height: 470px;</w:t>
      </w:r>
    </w:p>
    <w:p w14:paraId="10CA195C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 width: 100%;</w:t>
      </w:r>
    </w:p>
    <w:p w14:paraId="343B89A8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 </w:t>
      </w:r>
      <w:proofErr w:type="spellStart"/>
      <w:r w:rsidRPr="00972E69">
        <w:rPr>
          <w:rFonts w:ascii="Bahnschrift SemiCondensed" w:hAnsi="Bahnschrift SemiCondensed" w:cs="Arial"/>
        </w:rPr>
        <w:t>background-</w:t>
      </w:r>
      <w:proofErr w:type="gramStart"/>
      <w:r w:rsidRPr="00972E69">
        <w:rPr>
          <w:rFonts w:ascii="Bahnschrift SemiCondensed" w:hAnsi="Bahnschrift SemiCondensed" w:cs="Arial"/>
        </w:rPr>
        <w:t>image:radial</w:t>
      </w:r>
      <w:proofErr w:type="gramEnd"/>
      <w:r w:rsidRPr="00972E69">
        <w:rPr>
          <w:rFonts w:ascii="Bahnschrift SemiCondensed" w:hAnsi="Bahnschrift SemiCondensed" w:cs="Arial"/>
        </w:rPr>
        <w:t>-gradient</w:t>
      </w:r>
      <w:proofErr w:type="spellEnd"/>
      <w:r w:rsidRPr="00972E69">
        <w:rPr>
          <w:rFonts w:ascii="Bahnschrift SemiCondensed" w:hAnsi="Bahnschrift SemiCondensed" w:cs="Arial"/>
        </w:rPr>
        <w:t>(green , green);</w:t>
      </w:r>
    </w:p>
    <w:p w14:paraId="6B1CC473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</w:t>
      </w:r>
    </w:p>
    <w:p w14:paraId="49A9687D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}</w:t>
      </w:r>
    </w:p>
    <w:p w14:paraId="031A4EDE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#</w:t>
      </w:r>
      <w:proofErr w:type="gramStart"/>
      <w:r w:rsidRPr="00972E69">
        <w:rPr>
          <w:rFonts w:ascii="Bahnschrift SemiCondensed" w:hAnsi="Bahnschrift SemiCondensed" w:cs="Arial"/>
        </w:rPr>
        <w:t>main{</w:t>
      </w:r>
      <w:proofErr w:type="gramEnd"/>
    </w:p>
    <w:p w14:paraId="23504AC1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 height: 470px;</w:t>
      </w:r>
    </w:p>
    <w:p w14:paraId="5A50991E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 width: 100%;</w:t>
      </w:r>
    </w:p>
    <w:p w14:paraId="17302167" w14:textId="4898D4D5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    </w:t>
      </w:r>
      <w:proofErr w:type="spellStart"/>
      <w:r w:rsidRPr="00972E69">
        <w:rPr>
          <w:rFonts w:ascii="Bahnschrift SemiCondensed" w:hAnsi="Bahnschrift SemiCondensed" w:cs="Arial"/>
        </w:rPr>
        <w:t>background-</w:t>
      </w:r>
      <w:proofErr w:type="gramStart"/>
      <w:r w:rsidRPr="00972E69">
        <w:rPr>
          <w:rFonts w:ascii="Bahnschrift SemiCondensed" w:hAnsi="Bahnschrift SemiCondensed" w:cs="Arial"/>
        </w:rPr>
        <w:t>image:radial</w:t>
      </w:r>
      <w:proofErr w:type="gramEnd"/>
      <w:r w:rsidRPr="00972E69">
        <w:rPr>
          <w:rFonts w:ascii="Bahnschrift SemiCondensed" w:hAnsi="Bahnschrift SemiCondensed" w:cs="Arial"/>
        </w:rPr>
        <w:t>-gradient</w:t>
      </w:r>
      <w:proofErr w:type="spellEnd"/>
      <w:r w:rsidRPr="00972E69">
        <w:rPr>
          <w:rFonts w:ascii="Bahnschrift SemiCondensed" w:hAnsi="Bahnschrift SemiCondensed" w:cs="Arial"/>
        </w:rPr>
        <w:t xml:space="preserve">(green , green);   </w:t>
      </w:r>
    </w:p>
    <w:p w14:paraId="2C7E17A7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}</w:t>
      </w:r>
    </w:p>
    <w:p w14:paraId="7C5E3416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H1{</w:t>
      </w:r>
    </w:p>
    <w:p w14:paraId="450128B4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proofErr w:type="spellStart"/>
      <w:proofErr w:type="gramStart"/>
      <w:r w:rsidRPr="00972E69">
        <w:rPr>
          <w:rFonts w:ascii="Bahnschrift SemiCondensed" w:hAnsi="Bahnschrift SemiCondensed" w:cs="Arial"/>
        </w:rPr>
        <w:t>Color</w:t>
      </w:r>
      <w:proofErr w:type="spellEnd"/>
      <w:r w:rsidRPr="00972E69">
        <w:rPr>
          <w:rFonts w:ascii="Bahnschrift SemiCondensed" w:hAnsi="Bahnschrift SemiCondensed" w:cs="Arial"/>
        </w:rPr>
        <w:t xml:space="preserve"> :</w:t>
      </w:r>
      <w:proofErr w:type="gramEnd"/>
      <w:r w:rsidRPr="00972E69">
        <w:rPr>
          <w:rFonts w:ascii="Bahnschrift SemiCondensed" w:hAnsi="Bahnschrift SemiCondensed" w:cs="Arial"/>
        </w:rPr>
        <w:t xml:space="preserve"> white;</w:t>
      </w:r>
    </w:p>
    <w:p w14:paraId="58834CD8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}</w:t>
      </w:r>
    </w:p>
    <w:p w14:paraId="4027D0F0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H</w:t>
      </w:r>
      <w:proofErr w:type="gramStart"/>
      <w:r w:rsidRPr="00972E69">
        <w:rPr>
          <w:rFonts w:ascii="Bahnschrift SemiCondensed" w:hAnsi="Bahnschrift SemiCondensed" w:cs="Arial"/>
        </w:rPr>
        <w:t>1,h</w:t>
      </w:r>
      <w:proofErr w:type="gramEnd"/>
      <w:r w:rsidRPr="00972E69">
        <w:rPr>
          <w:rFonts w:ascii="Bahnschrift SemiCondensed" w:hAnsi="Bahnschrift SemiCondensed" w:cs="Arial"/>
        </w:rPr>
        <w:t>2{</w:t>
      </w:r>
    </w:p>
    <w:p w14:paraId="52875231" w14:textId="77777777" w:rsidR="006F198A" w:rsidRPr="00972E69" w:rsidRDefault="006F198A" w:rsidP="006F198A">
      <w:pPr>
        <w:spacing w:line="240" w:lineRule="auto"/>
        <w:rPr>
          <w:rFonts w:ascii="Bahnschrift SemiCondensed" w:hAnsi="Bahnschrift SemiCondensed" w:cs="Arial"/>
        </w:rPr>
      </w:pPr>
      <w:proofErr w:type="spellStart"/>
      <w:proofErr w:type="gramStart"/>
      <w:r w:rsidRPr="00972E69">
        <w:rPr>
          <w:rFonts w:ascii="Bahnschrift SemiCondensed" w:hAnsi="Bahnschrift SemiCondensed" w:cs="Arial"/>
        </w:rPr>
        <w:t>Color</w:t>
      </w:r>
      <w:proofErr w:type="spellEnd"/>
      <w:r w:rsidRPr="00972E69">
        <w:rPr>
          <w:rFonts w:ascii="Bahnschrift SemiCondensed" w:hAnsi="Bahnschrift SemiCondensed" w:cs="Arial"/>
        </w:rPr>
        <w:t> :</w:t>
      </w:r>
      <w:proofErr w:type="gramEnd"/>
      <w:r w:rsidRPr="00972E69">
        <w:rPr>
          <w:rFonts w:ascii="Bahnschrift SemiCondensed" w:hAnsi="Bahnschrift SemiCondensed" w:cs="Arial"/>
        </w:rPr>
        <w:t> white;</w:t>
      </w:r>
    </w:p>
    <w:p w14:paraId="64E87275" w14:textId="77777777" w:rsidR="00E43BC1" w:rsidRPr="00972E69" w:rsidRDefault="006F198A" w:rsidP="00E43BC1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00D586" wp14:editId="26C5DD6F">
                <wp:simplePos x="0" y="0"/>
                <wp:positionH relativeFrom="column">
                  <wp:posOffset>-579120</wp:posOffset>
                </wp:positionH>
                <wp:positionV relativeFrom="paragraph">
                  <wp:posOffset>268605</wp:posOffset>
                </wp:positionV>
                <wp:extent cx="6932295" cy="0"/>
                <wp:effectExtent l="0" t="0" r="0" b="0"/>
                <wp:wrapNone/>
                <wp:docPr id="78641582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9CAFF" id="AutoShape 47" o:spid="_x0000_s1026" type="#_x0000_t32" style="position:absolute;margin-left:-45.6pt;margin-top:21.15pt;width:545.8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6lbA2d4AAAAKAQAA&#10;DwAAAAAAAAAAAAAAAAAmBAAAZHJzL2Rvd25yZXYueG1sUEsFBgAAAAAEAAQA8wAAADEFAAAAAA==&#10;"/>
            </w:pict>
          </mc:Fallback>
        </mc:AlternateContent>
      </w:r>
      <w:r w:rsidRPr="00972E69">
        <w:rPr>
          <w:rFonts w:ascii="Bahnschrift SemiCondensed" w:hAnsi="Bahnschrift SemiCondensed" w:cs="Arial"/>
        </w:rPr>
        <w:t>}</w:t>
      </w:r>
    </w:p>
    <w:p w14:paraId="3A1CD751" w14:textId="447BD9FB" w:rsidR="006F198A" w:rsidRPr="00972E69" w:rsidRDefault="006F198A" w:rsidP="0038613F">
      <w:pPr>
        <w:spacing w:line="240" w:lineRule="auto"/>
        <w:rPr>
          <w:rFonts w:ascii="Bahnschrift SemiCondensed" w:hAnsi="Bahnschrift SemiCondensed" w:cs="Arial"/>
        </w:rPr>
      </w:pPr>
    </w:p>
    <w:p w14:paraId="39550A12" w14:textId="3155F98C" w:rsidR="0038613F" w:rsidRDefault="0038613F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18 </w:t>
      </w:r>
      <w:r w:rsidR="006F198A" w:rsidRPr="00972E69">
        <w:rPr>
          <w:rFonts w:ascii="Bahnschrift SemiCondensed" w:hAnsi="Bahnschrift SemiCondensed" w:cs="Arial"/>
        </w:rPr>
        <w:t>What are the media types allowed by CSS?</w:t>
      </w:r>
    </w:p>
    <w:p w14:paraId="6924977B" w14:textId="59517802" w:rsidR="00C861AE" w:rsidRPr="00C861AE" w:rsidRDefault="00C861AE" w:rsidP="00C861AE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C861AE">
        <w:rPr>
          <w:rFonts w:ascii="Bahnschrift SemiCondensed" w:hAnsi="Bahnschrift SemiCondensed" w:cs="Arial"/>
        </w:rPr>
        <w:t>All</w:t>
      </w:r>
    </w:p>
    <w:p w14:paraId="119902AF" w14:textId="3EC0BF99" w:rsidR="00C861AE" w:rsidRPr="00C861AE" w:rsidRDefault="00C861AE" w:rsidP="00C861AE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C861AE">
        <w:rPr>
          <w:rFonts w:ascii="Bahnschrift SemiCondensed" w:hAnsi="Bahnschrift SemiCondensed" w:cs="Arial"/>
        </w:rPr>
        <w:t>Print</w:t>
      </w:r>
    </w:p>
    <w:p w14:paraId="7A4AB623" w14:textId="3F4E45EF" w:rsidR="00C861AE" w:rsidRPr="00C861AE" w:rsidRDefault="00C861AE" w:rsidP="00C861AE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C861AE">
        <w:rPr>
          <w:rFonts w:ascii="Bahnschrift SemiCondensed" w:hAnsi="Bahnschrift SemiCondensed" w:cs="Arial"/>
        </w:rPr>
        <w:t>Speech</w:t>
      </w:r>
    </w:p>
    <w:p w14:paraId="2EE78D42" w14:textId="3AEF49B7" w:rsidR="00C861AE" w:rsidRDefault="00C861AE" w:rsidP="00C861AE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C861AE">
        <w:rPr>
          <w:rFonts w:ascii="Bahnschrift SemiCondensed" w:hAnsi="Bahnschrift SemiCondensed" w:cs="Arial"/>
        </w:rPr>
        <w:t>Screen</w:t>
      </w:r>
    </w:p>
    <w:p w14:paraId="58F519AF" w14:textId="77777777" w:rsidR="00C861AE" w:rsidRPr="00C861AE" w:rsidRDefault="00C861AE" w:rsidP="00C861AE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</w:p>
    <w:p w14:paraId="5C2476C9" w14:textId="73DE609D" w:rsidR="006F198A" w:rsidRPr="00972E69" w:rsidRDefault="00E43BC1" w:rsidP="00E43BC1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Width and height of the viewport</w:t>
      </w:r>
    </w:p>
    <w:p w14:paraId="293A9697" w14:textId="1244ACEA" w:rsidR="00E43BC1" w:rsidRPr="00972E69" w:rsidRDefault="00E43BC1" w:rsidP="00E43BC1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Width and height of the device</w:t>
      </w:r>
    </w:p>
    <w:p w14:paraId="719B252A" w14:textId="6534F246" w:rsidR="00E43BC1" w:rsidRPr="00972E69" w:rsidRDefault="00E43BC1" w:rsidP="00E43BC1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Orientation And </w:t>
      </w:r>
      <w:proofErr w:type="spellStart"/>
      <w:r w:rsidRPr="00972E69">
        <w:rPr>
          <w:rFonts w:ascii="Bahnschrift SemiCondensed" w:hAnsi="Bahnschrift SemiCondensed" w:cs="Arial"/>
        </w:rPr>
        <w:t>resoluationSS</w:t>
      </w:r>
      <w:proofErr w:type="spellEnd"/>
    </w:p>
    <w:p w14:paraId="645D1A84" w14:textId="77777777" w:rsidR="00E43BC1" w:rsidRPr="00972E69" w:rsidRDefault="00E43BC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320px — 480px: Mobile devices.</w:t>
      </w:r>
    </w:p>
    <w:p w14:paraId="62CF3835" w14:textId="773999A9" w:rsidR="00E43BC1" w:rsidRPr="00972E69" w:rsidRDefault="00E43BC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481px — 768px: iPads, Tablets.</w:t>
      </w:r>
    </w:p>
    <w:p w14:paraId="42AC2591" w14:textId="77777777" w:rsidR="00E43BC1" w:rsidRPr="00972E69" w:rsidRDefault="00E43BC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769px — 1024px: Small screens, laptops.</w:t>
      </w:r>
    </w:p>
    <w:p w14:paraId="6129FD1F" w14:textId="77777777" w:rsidR="00E43BC1" w:rsidRPr="00972E69" w:rsidRDefault="00E43BC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1025px — 1200px: Desktops, large screens.</w:t>
      </w:r>
    </w:p>
    <w:p w14:paraId="7E5F9CE1" w14:textId="22E0791D" w:rsidR="00E43BC1" w:rsidRPr="00972E69" w:rsidRDefault="00E43BC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1201px and more — </w:t>
      </w:r>
      <w:proofErr w:type="spellStart"/>
      <w:r w:rsidRPr="00972E69">
        <w:rPr>
          <w:rFonts w:ascii="Bahnschrift SemiCondensed" w:hAnsi="Bahnschrift SemiCondensed" w:cs="Arial"/>
        </w:rPr>
        <w:t>Extra large</w:t>
      </w:r>
      <w:proofErr w:type="spellEnd"/>
      <w:r w:rsidRPr="00972E69">
        <w:rPr>
          <w:rFonts w:ascii="Bahnschrift SemiCondensed" w:hAnsi="Bahnschrift SemiCondensed" w:cs="Arial"/>
        </w:rPr>
        <w:t xml:space="preserve"> screens, TV</w:t>
      </w:r>
    </w:p>
    <w:p w14:paraId="1915ED55" w14:textId="3A69354E" w:rsidR="0038613F" w:rsidRPr="00972E69" w:rsidRDefault="00160CEC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97D7C" wp14:editId="3B6612D8">
                <wp:simplePos x="0" y="0"/>
                <wp:positionH relativeFrom="column">
                  <wp:posOffset>-583565</wp:posOffset>
                </wp:positionH>
                <wp:positionV relativeFrom="paragraph">
                  <wp:posOffset>332740</wp:posOffset>
                </wp:positionV>
                <wp:extent cx="6932295" cy="0"/>
                <wp:effectExtent l="6985" t="11430" r="13970" b="7620"/>
                <wp:wrapNone/>
                <wp:docPr id="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67EA1" id="AutoShape 49" o:spid="_x0000_s1026" type="#_x0000_t32" style="position:absolute;margin-left:-45.95pt;margin-top:26.2pt;width:545.8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"/>
            </w:pict>
          </mc:Fallback>
        </mc:AlternateContent>
      </w:r>
    </w:p>
    <w:p w14:paraId="470C216A" w14:textId="372F78AB" w:rsidR="0038613F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</w:p>
    <w:p w14:paraId="793E8814" w14:textId="2F25C420" w:rsidR="0038613F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19 </w:t>
      </w:r>
      <w:r w:rsidR="00E43BC1" w:rsidRPr="00972E69">
        <w:rPr>
          <w:rFonts w:ascii="Bahnschrift SemiCondensed" w:hAnsi="Bahnschrift SemiCondensed" w:cs="Arial"/>
        </w:rPr>
        <w:t>What is the rule set?</w:t>
      </w:r>
    </w:p>
    <w:p w14:paraId="228E8C42" w14:textId="335EF96B" w:rsidR="0038613F" w:rsidRDefault="003F1E5B" w:rsidP="00E43BC1">
      <w:pPr>
        <w:pStyle w:val="ListParagraph"/>
        <w:numPr>
          <w:ilvl w:val="0"/>
          <w:numId w:val="15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>A CSS rule set Contains one or more selectors and one or more declarations</w:t>
      </w:r>
    </w:p>
    <w:p w14:paraId="74E9DD34" w14:textId="5B89B3D0" w:rsidR="003F1E5B" w:rsidRDefault="003F1E5B" w:rsidP="00E43BC1">
      <w:pPr>
        <w:pStyle w:val="ListParagraph"/>
        <w:numPr>
          <w:ilvl w:val="0"/>
          <w:numId w:val="15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>The selector, which in this example is h</w:t>
      </w:r>
      <w:proofErr w:type="gramStart"/>
      <w:r>
        <w:rPr>
          <w:rFonts w:ascii="Bahnschrift SemiCondensed" w:hAnsi="Bahnschrift SemiCondensed" w:cs="Arial"/>
        </w:rPr>
        <w:t>1,points</w:t>
      </w:r>
      <w:proofErr w:type="gramEnd"/>
      <w:r>
        <w:rPr>
          <w:rFonts w:ascii="Bahnschrift SemiCondensed" w:hAnsi="Bahnschrift SemiCondensed" w:cs="Arial"/>
        </w:rPr>
        <w:t xml:space="preserve"> to an  HTML element.</w:t>
      </w:r>
    </w:p>
    <w:p w14:paraId="17FA1EA5" w14:textId="4928EEAD" w:rsidR="003F1E5B" w:rsidRDefault="003F1E5B" w:rsidP="00E43BC1">
      <w:pPr>
        <w:pStyle w:val="ListParagraph"/>
        <w:numPr>
          <w:ilvl w:val="0"/>
          <w:numId w:val="15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 xml:space="preserve">In this example, the declaration is blue and text align </w:t>
      </w:r>
      <w:proofErr w:type="spellStart"/>
      <w:r>
        <w:rPr>
          <w:rFonts w:ascii="Bahnschrift SemiCondensed" w:hAnsi="Bahnschrift SemiCondensed" w:cs="Arial"/>
        </w:rPr>
        <w:t>center</w:t>
      </w:r>
      <w:proofErr w:type="spellEnd"/>
      <w:r>
        <w:rPr>
          <w:rFonts w:ascii="Bahnschrift SemiCondensed" w:hAnsi="Bahnschrift SemiCondensed" w:cs="Arial"/>
        </w:rPr>
        <w:t xml:space="preserve"> styles the elements with property and value</w:t>
      </w:r>
    </w:p>
    <w:p w14:paraId="75B06FA4" w14:textId="1FD04935" w:rsidR="003F1E5B" w:rsidRPr="00972E69" w:rsidRDefault="003F1E5B" w:rsidP="00E43BC1">
      <w:pPr>
        <w:pStyle w:val="ListParagraph"/>
        <w:numPr>
          <w:ilvl w:val="0"/>
          <w:numId w:val="15"/>
        </w:num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</w:rPr>
        <w:t xml:space="preserve">The declaration, which in this example are </w:t>
      </w:r>
      <w:proofErr w:type="spellStart"/>
      <w:r w:rsidR="00AD6C63">
        <w:rPr>
          <w:rFonts w:ascii="Bahnschrift SemiCondensed" w:hAnsi="Bahnschrift SemiCondensed" w:cs="Arial"/>
        </w:rPr>
        <w:t>color</w:t>
      </w:r>
      <w:proofErr w:type="spellEnd"/>
      <w:r w:rsidR="00AD6C63">
        <w:rPr>
          <w:rFonts w:ascii="Bahnschrift SemiCondensed" w:hAnsi="Bahnschrift SemiCondensed" w:cs="Arial"/>
        </w:rPr>
        <w:t xml:space="preserve">: blue and text align: </w:t>
      </w:r>
      <w:proofErr w:type="spellStart"/>
      <w:r w:rsidR="00AD6C63">
        <w:rPr>
          <w:rFonts w:ascii="Bahnschrift SemiCondensed" w:hAnsi="Bahnschrift SemiCondensed" w:cs="Arial"/>
        </w:rPr>
        <w:t>center</w:t>
      </w:r>
      <w:proofErr w:type="spellEnd"/>
      <w:r w:rsidR="00AD6C63">
        <w:rPr>
          <w:rFonts w:ascii="Bahnschrift SemiCondensed" w:hAnsi="Bahnschrift SemiCondensed" w:cs="Arial"/>
        </w:rPr>
        <w:t xml:space="preserve"> style the element with property and value</w:t>
      </w:r>
    </w:p>
    <w:p w14:paraId="111B940B" w14:textId="67B5A42C" w:rsidR="0038613F" w:rsidRPr="00972E69" w:rsidRDefault="00160CEC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897D7C" wp14:editId="121FC42D">
                <wp:simplePos x="0" y="0"/>
                <wp:positionH relativeFrom="column">
                  <wp:posOffset>-597535</wp:posOffset>
                </wp:positionH>
                <wp:positionV relativeFrom="paragraph">
                  <wp:posOffset>155575</wp:posOffset>
                </wp:positionV>
                <wp:extent cx="6932295" cy="0"/>
                <wp:effectExtent l="12065" t="12700" r="8890" b="6350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1DEB7" id="AutoShape 48" o:spid="_x0000_s1026" type="#_x0000_t32" style="position:absolute;margin-left:-47.05pt;margin-top:12.25pt;width:545.8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T08qmt4AAAAJAQAA&#10;DwAAAAAAAAAAAAAAAAAmBAAAZHJzL2Rvd25yZXYueG1sUEsFBgAAAAAEAAQA8wAAADEFAAAAAA==&#10;"/>
            </w:pict>
          </mc:Fallback>
        </mc:AlternateContent>
      </w:r>
    </w:p>
    <w:p w14:paraId="51A78EE0" w14:textId="1AE38A15" w:rsidR="0038613F" w:rsidRPr="00972E69" w:rsidRDefault="0038613F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 xml:space="preserve">20 </w:t>
      </w:r>
      <w:r w:rsidR="00E43BC1" w:rsidRPr="00972E69">
        <w:rPr>
          <w:rFonts w:ascii="Bahnschrift SemiCondensed" w:hAnsi="Bahnschrift SemiCondensed" w:cs="Arial"/>
        </w:rPr>
        <w:t>Create Layouts</w:t>
      </w:r>
    </w:p>
    <w:p w14:paraId="0EFD52D0" w14:textId="7D66990D" w:rsidR="0038613F" w:rsidRPr="00972E69" w:rsidRDefault="002C0BE0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HTML:</w:t>
      </w:r>
    </w:p>
    <w:p w14:paraId="135AD22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BFEC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Main div start --&gt;</w:t>
      </w:r>
    </w:p>
    <w:p w14:paraId="7EA8DF8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"body"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3CE0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 start --&gt;</w:t>
      </w:r>
    </w:p>
    <w:p w14:paraId="5452CA5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bodi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A2F0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2 start --&gt;</w:t>
      </w:r>
    </w:p>
    <w:p w14:paraId="7859C4F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68A9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3 start --&gt;</w:t>
      </w:r>
    </w:p>
    <w:p w14:paraId="755F2EF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aone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AE7A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4 start --&gt;</w:t>
      </w:r>
    </w:p>
    <w:p w14:paraId="54B66ED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aaone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is wider card with </w:t>
      </w:r>
      <w:proofErr w:type="spell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75C771F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content.This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content is a little</w:t>
      </w:r>
    </w:p>
    <w:p w14:paraId="7F6C099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8BF3E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"Edit"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DA23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3 end --&gt;</w:t>
      </w:r>
    </w:p>
    <w:p w14:paraId="1493DE3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172A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4 end --&gt;</w:t>
      </w:r>
    </w:p>
    <w:p w14:paraId="23571AE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FBAE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5 start --&gt;</w:t>
      </w:r>
    </w:p>
    <w:p w14:paraId="73A2F9F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CCA8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6 start --&gt;</w:t>
      </w:r>
    </w:p>
    <w:p w14:paraId="58D28DA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atwo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1667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7 start --&gt;</w:t>
      </w:r>
    </w:p>
    <w:p w14:paraId="05147D1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aatwo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is wider card with </w:t>
      </w:r>
      <w:proofErr w:type="spell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7E0F5BA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content.This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content is a little</w:t>
      </w:r>
    </w:p>
    <w:p w14:paraId="2E3C0B6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D6FD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"Edit"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9532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6 end --&gt;</w:t>
      </w:r>
    </w:p>
    <w:p w14:paraId="49C76E7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56B4E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7 end --&gt;</w:t>
      </w:r>
    </w:p>
    <w:p w14:paraId="365238E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E885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8 start --&gt;</w:t>
      </w:r>
    </w:p>
    <w:p w14:paraId="44A00F9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"three"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4273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9 start --&gt;</w:t>
      </w:r>
    </w:p>
    <w:p w14:paraId="27E07A3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athree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E3E2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10 start --&gt;</w:t>
      </w:r>
    </w:p>
    <w:p w14:paraId="4263C07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aathree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is wider card with </w:t>
      </w:r>
      <w:proofErr w:type="spell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07DAEAE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content.This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content is a little</w:t>
      </w:r>
    </w:p>
    <w:p w14:paraId="74723B5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B64E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"Edit"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9D15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9 end --&gt;</w:t>
      </w:r>
    </w:p>
    <w:p w14:paraId="4321135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0639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10 end --&gt;</w:t>
      </w:r>
    </w:p>
    <w:p w14:paraId="2F29C0B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422E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11 start --&gt;</w:t>
      </w:r>
    </w:p>
    <w:p w14:paraId="384B9E48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"four"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409F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12 start &amp; End --&gt;</w:t>
      </w:r>
    </w:p>
    <w:p w14:paraId="5E004D4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afour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2A91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13 start --&gt;</w:t>
      </w:r>
    </w:p>
    <w:p w14:paraId="173DA59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aafour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is wider card with </w:t>
      </w:r>
      <w:proofErr w:type="spell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330610E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content.This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content is a little</w:t>
      </w:r>
    </w:p>
    <w:p w14:paraId="0AC27A1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2322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"Edit"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AB05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13 end --&gt;</w:t>
      </w:r>
    </w:p>
    <w:p w14:paraId="7BAB35C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B9E2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14 start --&gt;</w:t>
      </w:r>
    </w:p>
    <w:p w14:paraId="7430719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"five"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2020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16 start --&gt;</w:t>
      </w:r>
    </w:p>
    <w:p w14:paraId="7394702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afive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E749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17 start --&gt;</w:t>
      </w:r>
    </w:p>
    <w:p w14:paraId="79EA7DC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aafive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is wider card with </w:t>
      </w:r>
      <w:proofErr w:type="spell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33E7D70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content.This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content is a little</w:t>
      </w:r>
    </w:p>
    <w:p w14:paraId="6030966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616F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"Edit"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B50F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16 end --&gt;</w:t>
      </w:r>
    </w:p>
    <w:p w14:paraId="564D70F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382C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17 end --&gt;</w:t>
      </w:r>
    </w:p>
    <w:p w14:paraId="5FECFE5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5EE6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18 start --&gt;</w:t>
      </w:r>
    </w:p>
    <w:p w14:paraId="0CF7B20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"six"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44F8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19 start &amp; end --&gt;</w:t>
      </w:r>
    </w:p>
    <w:p w14:paraId="2A1C3B0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asix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2140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aasix</w:t>
      </w:r>
      <w:proofErr w:type="spellEnd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is wider card with </w:t>
      </w:r>
      <w:proofErr w:type="spell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0896194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content.This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content is a little</w:t>
      </w:r>
    </w:p>
    <w:p w14:paraId="01543AA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B7A5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"Edit"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1AC6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0E638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2 end --&gt;</w:t>
      </w:r>
    </w:p>
    <w:p w14:paraId="2EBCC3E8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4571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div 1 end --&gt;</w:t>
      </w:r>
    </w:p>
    <w:p w14:paraId="137D4BC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1870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C0BE0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main div end --&gt;</w:t>
      </w:r>
    </w:p>
    <w:p w14:paraId="29371BE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60B0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A4AFE" w14:textId="77777777" w:rsidR="002C0BE0" w:rsidRPr="00972E69" w:rsidRDefault="002C0BE0" w:rsidP="0038613F">
      <w:pPr>
        <w:spacing w:line="240" w:lineRule="auto"/>
        <w:rPr>
          <w:rFonts w:ascii="Bahnschrift SemiCondensed" w:hAnsi="Bahnschrift SemiCondensed" w:cs="Arial"/>
        </w:rPr>
      </w:pPr>
    </w:p>
    <w:p w14:paraId="3C6AD015" w14:textId="48E61C9F" w:rsidR="002C0BE0" w:rsidRPr="00972E69" w:rsidRDefault="002C0BE0" w:rsidP="002C0BE0">
      <w:pPr>
        <w:shd w:val="clear" w:color="auto" w:fill="1E1E1E"/>
        <w:spacing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972E69">
        <w:rPr>
          <w:rFonts w:ascii="Bahnschrift SemiCondensed" w:hAnsi="Bahnschrift SemiCondensed" w:cs="Arial"/>
        </w:rPr>
        <w:t>CSS:</w:t>
      </w:r>
      <w:r w:rsidRPr="00972E69">
        <w:rPr>
          <w:rFonts w:ascii="Bahnschrift SemiCondensed" w:hAnsi="Bahnschrift SemiCondensed" w:cs="Arial"/>
          <w:color w:val="6A9955"/>
          <w:sz w:val="21"/>
          <w:szCs w:val="21"/>
        </w:rPr>
        <w:t xml:space="preserve"> </w:t>
      </w:r>
      <w:proofErr w:type="gramStart"/>
      <w:r w:rsidRPr="00972E69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72E69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CSS --&gt;</w:t>
      </w:r>
    </w:p>
    <w:p w14:paraId="68BD883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EECC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.body</w:t>
      </w:r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6FAAB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4654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E1CE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68D2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62BBF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73D274B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#bodi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D42C9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F081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69B4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aquamarine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A081E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390px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39BA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8679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02CAA54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329E8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37F995A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.one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EF70B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369F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C58BD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927FC8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3D233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B7C4BF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aone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C41C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3C4A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CC53C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B5A3C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7BCA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ED9D4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7664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DAFE6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5E2B4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4B0152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aaone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28F78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ADA96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88B5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1667E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9D57A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438347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.two</w:t>
      </w:r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41F68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9A5F98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234E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4E80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06012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66056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6BE97BD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atwo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1790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CD77D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7B025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4B26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0CA5C8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0C25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6D92B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A39A3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0920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30CF63D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3649F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00C10D5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aatwo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2945F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E685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A5420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252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E40BF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0EAC8C2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89FFC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525301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.three</w:t>
      </w:r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26C7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8257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11E7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AA0D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B8F0E8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ED2D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EB64C8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886555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athree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8436F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E0F4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C02D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64A30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E351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D81B2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97B3C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829F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CDBDD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7EEC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8FA82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632969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aathree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C70D9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06C2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23DB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249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243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A70AC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6021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5F9BC96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898CF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5F0D95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.four</w:t>
      </w:r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CD8AE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57C77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8D105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B935E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-1000px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56CE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40BF1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DF01DC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afour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B3A3F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A58BB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F22D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19312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FA03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31A81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AFD0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991078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197DC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FBC96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A93DE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B7738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BD6FD1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aafour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95F4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84E6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33AC3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619C2E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33B17C6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FD961E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D74C08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.five</w:t>
      </w:r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0C089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340A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3595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4784A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-300px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B89B8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6A34B33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CB1B0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4D9505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afive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BB6D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D1CDB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CDB22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37954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67615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0F4E67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3FBDE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6523C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97F0E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2BEAC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DA414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067C15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1D31C2E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aafive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ECCF6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DE63B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4122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598EF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7ECDFB3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2C0969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771C81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.six</w:t>
      </w:r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1667D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94C4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106F6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F907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-400px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55C2D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CE005E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53F0DDB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asix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762E2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4D63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A221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69C136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26400F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45AA4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C5FB3A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3BC0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06DB2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D1EC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0BE0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1AAD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A3634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C237F2B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0BE0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aasix</w:t>
      </w:r>
      <w:proofErr w:type="spellEnd"/>
      <w:proofErr w:type="gram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26433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AA84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5BA80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C0BE0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0BE0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0BE0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00A82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C3EB57C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C51211" w14:textId="77777777" w:rsidR="002C0BE0" w:rsidRPr="002C0BE0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2C0BE0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0BE0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0BE0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36A4B" w14:textId="1F52DC9C" w:rsidR="002C0BE0" w:rsidRPr="00972E69" w:rsidRDefault="002C0BE0" w:rsidP="0038613F">
      <w:pPr>
        <w:spacing w:line="240" w:lineRule="auto"/>
        <w:rPr>
          <w:rFonts w:ascii="Bahnschrift SemiCondensed" w:hAnsi="Bahnschrift SemiCondensed" w:cs="Arial"/>
        </w:rPr>
      </w:pPr>
    </w:p>
    <w:p w14:paraId="10F76681" w14:textId="54086CD3" w:rsidR="00972E69" w:rsidRPr="00972E69" w:rsidRDefault="00972E69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</w:rPr>
        <w:t>Output:</w:t>
      </w:r>
    </w:p>
    <w:p w14:paraId="79882B12" w14:textId="4EBDA314" w:rsidR="00972E69" w:rsidRPr="00972E69" w:rsidRDefault="00972E69" w:rsidP="0038613F">
      <w:pPr>
        <w:spacing w:line="240" w:lineRule="auto"/>
        <w:rPr>
          <w:rFonts w:ascii="Bahnschrift SemiCondensed" w:hAnsi="Bahnschrift SemiCondensed" w:cs="Arial"/>
        </w:rPr>
      </w:pPr>
      <w:r w:rsidRPr="00972E69">
        <w:rPr>
          <w:rFonts w:ascii="Bahnschrift SemiCondensed" w:hAnsi="Bahnschrift SemiCondensed" w:cs="Arial"/>
          <w:noProof/>
        </w:rPr>
        <w:drawing>
          <wp:inline distT="0" distB="0" distL="0" distR="0" wp14:anchorId="5C260F81" wp14:editId="01E6ADD9">
            <wp:extent cx="6108711" cy="3589020"/>
            <wp:effectExtent l="0" t="0" r="6350" b="0"/>
            <wp:docPr id="30866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6016" name="Picture 308666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896" cy="35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69" w:rsidRPr="00972E69" w:rsidSect="00252B4B">
      <w:pgSz w:w="11906" w:h="16838"/>
      <w:pgMar w:top="1440" w:right="1440" w:bottom="1440" w:left="1440" w:header="708" w:footer="708" w:gutter="0"/>
      <w:pgBorders w:offsetFrom="page">
        <w:top w:val="single" w:sz="18" w:space="10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57FE" w14:textId="77777777" w:rsidR="004A11FD" w:rsidRDefault="004A11FD" w:rsidP="0049656E">
      <w:pPr>
        <w:spacing w:after="0" w:line="240" w:lineRule="auto"/>
      </w:pPr>
      <w:r>
        <w:separator/>
      </w:r>
    </w:p>
  </w:endnote>
  <w:endnote w:type="continuationSeparator" w:id="0">
    <w:p w14:paraId="0446B99D" w14:textId="77777777" w:rsidR="004A11FD" w:rsidRDefault="004A11FD" w:rsidP="0049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F809" w14:textId="77777777" w:rsidR="004A11FD" w:rsidRDefault="004A11FD" w:rsidP="0049656E">
      <w:pPr>
        <w:spacing w:after="0" w:line="240" w:lineRule="auto"/>
      </w:pPr>
      <w:r>
        <w:separator/>
      </w:r>
    </w:p>
  </w:footnote>
  <w:footnote w:type="continuationSeparator" w:id="0">
    <w:p w14:paraId="4B8D29F5" w14:textId="77777777" w:rsidR="004A11FD" w:rsidRDefault="004A11FD" w:rsidP="00496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A2B"/>
    <w:multiLevelType w:val="hybridMultilevel"/>
    <w:tmpl w:val="CC50B3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32E"/>
    <w:multiLevelType w:val="hybridMultilevel"/>
    <w:tmpl w:val="DE9EDF2E"/>
    <w:lvl w:ilvl="0" w:tplc="C220DFE4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31710"/>
    <w:multiLevelType w:val="hybridMultilevel"/>
    <w:tmpl w:val="03B0B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41E44"/>
    <w:multiLevelType w:val="hybridMultilevel"/>
    <w:tmpl w:val="A1ACB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73785"/>
    <w:multiLevelType w:val="hybridMultilevel"/>
    <w:tmpl w:val="3D346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50438"/>
    <w:multiLevelType w:val="hybridMultilevel"/>
    <w:tmpl w:val="AF5AB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87021"/>
    <w:multiLevelType w:val="hybridMultilevel"/>
    <w:tmpl w:val="DAD0E2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707F1"/>
    <w:multiLevelType w:val="hybridMultilevel"/>
    <w:tmpl w:val="D3E49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83557"/>
    <w:multiLevelType w:val="hybridMultilevel"/>
    <w:tmpl w:val="106C6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80F40"/>
    <w:multiLevelType w:val="hybridMultilevel"/>
    <w:tmpl w:val="878C8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40B2A"/>
    <w:multiLevelType w:val="hybridMultilevel"/>
    <w:tmpl w:val="65945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51FD3"/>
    <w:multiLevelType w:val="hybridMultilevel"/>
    <w:tmpl w:val="1DC45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7020"/>
    <w:multiLevelType w:val="hybridMultilevel"/>
    <w:tmpl w:val="C8643488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6B590F49"/>
    <w:multiLevelType w:val="hybridMultilevel"/>
    <w:tmpl w:val="32925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9572E"/>
    <w:multiLevelType w:val="hybridMultilevel"/>
    <w:tmpl w:val="3520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06DAC"/>
    <w:multiLevelType w:val="hybridMultilevel"/>
    <w:tmpl w:val="43E28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0623">
    <w:abstractNumId w:val="4"/>
  </w:num>
  <w:num w:numId="2" w16cid:durableId="1019897077">
    <w:abstractNumId w:val="1"/>
  </w:num>
  <w:num w:numId="3" w16cid:durableId="1181701752">
    <w:abstractNumId w:val="15"/>
  </w:num>
  <w:num w:numId="4" w16cid:durableId="386877500">
    <w:abstractNumId w:val="11"/>
  </w:num>
  <w:num w:numId="5" w16cid:durableId="1101683437">
    <w:abstractNumId w:val="2"/>
  </w:num>
  <w:num w:numId="6" w16cid:durableId="602304875">
    <w:abstractNumId w:val="13"/>
  </w:num>
  <w:num w:numId="7" w16cid:durableId="752892416">
    <w:abstractNumId w:val="9"/>
  </w:num>
  <w:num w:numId="8" w16cid:durableId="1648632170">
    <w:abstractNumId w:val="6"/>
  </w:num>
  <w:num w:numId="9" w16cid:durableId="807865760">
    <w:abstractNumId w:val="14"/>
  </w:num>
  <w:num w:numId="10" w16cid:durableId="114183647">
    <w:abstractNumId w:val="7"/>
  </w:num>
  <w:num w:numId="11" w16cid:durableId="1105689074">
    <w:abstractNumId w:val="0"/>
  </w:num>
  <w:num w:numId="12" w16cid:durableId="1739866720">
    <w:abstractNumId w:val="5"/>
  </w:num>
  <w:num w:numId="13" w16cid:durableId="1213617519">
    <w:abstractNumId w:val="10"/>
  </w:num>
  <w:num w:numId="14" w16cid:durableId="1035546709">
    <w:abstractNumId w:val="12"/>
  </w:num>
  <w:num w:numId="15" w16cid:durableId="1703480721">
    <w:abstractNumId w:val="8"/>
  </w:num>
  <w:num w:numId="16" w16cid:durableId="663581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D0"/>
    <w:rsid w:val="00040FA8"/>
    <w:rsid w:val="000D50D8"/>
    <w:rsid w:val="00160CEC"/>
    <w:rsid w:val="002341BE"/>
    <w:rsid w:val="00252B4B"/>
    <w:rsid w:val="00283BD3"/>
    <w:rsid w:val="002C0BE0"/>
    <w:rsid w:val="002E30CD"/>
    <w:rsid w:val="0038613F"/>
    <w:rsid w:val="0039058B"/>
    <w:rsid w:val="003B035D"/>
    <w:rsid w:val="003F1E5B"/>
    <w:rsid w:val="003F7866"/>
    <w:rsid w:val="00486798"/>
    <w:rsid w:val="0049656E"/>
    <w:rsid w:val="004A11FD"/>
    <w:rsid w:val="005630CF"/>
    <w:rsid w:val="00591B4B"/>
    <w:rsid w:val="005F45AA"/>
    <w:rsid w:val="006247C6"/>
    <w:rsid w:val="006266D0"/>
    <w:rsid w:val="006439C7"/>
    <w:rsid w:val="006845BC"/>
    <w:rsid w:val="00694B49"/>
    <w:rsid w:val="006B0553"/>
    <w:rsid w:val="006B13E4"/>
    <w:rsid w:val="006F198A"/>
    <w:rsid w:val="007212BE"/>
    <w:rsid w:val="007869B4"/>
    <w:rsid w:val="007F73DA"/>
    <w:rsid w:val="00817A2F"/>
    <w:rsid w:val="009711AE"/>
    <w:rsid w:val="00972E69"/>
    <w:rsid w:val="009C1503"/>
    <w:rsid w:val="00A54A89"/>
    <w:rsid w:val="00AD6C63"/>
    <w:rsid w:val="00BB504C"/>
    <w:rsid w:val="00BF5477"/>
    <w:rsid w:val="00C259EB"/>
    <w:rsid w:val="00C861AE"/>
    <w:rsid w:val="00C867C4"/>
    <w:rsid w:val="00D6705D"/>
    <w:rsid w:val="00DD3526"/>
    <w:rsid w:val="00DF66FD"/>
    <w:rsid w:val="00E37EC3"/>
    <w:rsid w:val="00E43BC1"/>
    <w:rsid w:val="00E55865"/>
    <w:rsid w:val="00E74B75"/>
    <w:rsid w:val="00EB5D72"/>
    <w:rsid w:val="00EC7382"/>
    <w:rsid w:val="00EE740E"/>
    <w:rsid w:val="00F03D3E"/>
    <w:rsid w:val="00F86D0D"/>
    <w:rsid w:val="00F9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BF0F0"/>
  <w15:chartTrackingRefBased/>
  <w15:docId w15:val="{E7E87E73-89FA-4AFB-962F-FA247CCD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6E"/>
  </w:style>
  <w:style w:type="paragraph" w:styleId="Footer">
    <w:name w:val="footer"/>
    <w:basedOn w:val="Normal"/>
    <w:link w:val="FooterChar"/>
    <w:uiPriority w:val="99"/>
    <w:unhideWhenUsed/>
    <w:rsid w:val="0049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6E"/>
  </w:style>
  <w:style w:type="character" w:customStyle="1" w:styleId="cssdelimitercolor">
    <w:name w:val="cssdelimitercolor"/>
    <w:basedOn w:val="DefaultParagraphFont"/>
    <w:rsid w:val="00BF5477"/>
  </w:style>
  <w:style w:type="character" w:customStyle="1" w:styleId="csspropertycolor">
    <w:name w:val="csspropertycolor"/>
    <w:basedOn w:val="DefaultParagraphFont"/>
    <w:rsid w:val="00BF5477"/>
  </w:style>
  <w:style w:type="character" w:customStyle="1" w:styleId="csspropertyvaluecolor">
    <w:name w:val="csspropertyvaluecolor"/>
    <w:basedOn w:val="DefaultParagraphFont"/>
    <w:rsid w:val="00BF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31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5142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Yogesh Dodeja</cp:lastModifiedBy>
  <cp:revision>2</cp:revision>
  <dcterms:created xsi:type="dcterms:W3CDTF">2023-05-02T05:05:00Z</dcterms:created>
  <dcterms:modified xsi:type="dcterms:W3CDTF">2023-05-02T05:05:00Z</dcterms:modified>
</cp:coreProperties>
</file>