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E4E1FA" w14:textId="1E89A010" w:rsidR="00106433" w:rsidRPr="00722D7E" w:rsidRDefault="00722D7E" w:rsidP="00722D7E">
      <w:pPr>
        <w:pStyle w:val="Heading1"/>
        <w:rPr>
          <w:b/>
        </w:rPr>
      </w:pPr>
      <w:r>
        <w:tab/>
      </w:r>
      <w:r>
        <w:tab/>
      </w:r>
      <w:r>
        <w:tab/>
      </w:r>
      <w:r w:rsidRPr="00722D7E">
        <w:rPr>
          <w:b/>
          <w:color w:val="0070C0"/>
          <w:sz w:val="36"/>
        </w:rPr>
        <w:t>DEVOPS GIT HANDS ON ASSIGNMENT</w:t>
      </w:r>
      <w:r w:rsidR="007C643F">
        <w:rPr>
          <w:b/>
          <w:color w:val="0070C0"/>
          <w:sz w:val="36"/>
        </w:rPr>
        <w:t xml:space="preserve"> </w:t>
      </w:r>
      <w:bookmarkStart w:id="0" w:name="_GoBack"/>
      <w:bookmarkEnd w:id="0"/>
    </w:p>
    <w:p w14:paraId="646C31EA" w14:textId="25C3DB11" w:rsidR="00722D7E" w:rsidRDefault="00722D7E" w:rsidP="00722D7E"/>
    <w:p w14:paraId="65B7D4B8" w14:textId="77777777" w:rsidR="00722D7E" w:rsidRPr="00722D7E" w:rsidRDefault="00722D7E" w:rsidP="00722D7E"/>
    <w:p w14:paraId="520EF5F4" w14:textId="6B0F6CBC" w:rsidR="009E2666" w:rsidRDefault="009E2666" w:rsidP="0073073B">
      <w:pPr>
        <w:pStyle w:val="ListParagraph"/>
        <w:numPr>
          <w:ilvl w:val="0"/>
          <w:numId w:val="1"/>
        </w:numPr>
      </w:pPr>
      <w:r>
        <w:t xml:space="preserve">Set the global configuration file with your user name, email and editor as Notepad++. List all the properties which you just set. </w:t>
      </w:r>
    </w:p>
    <w:p w14:paraId="49CB65BA" w14:textId="36AD64A4" w:rsidR="00370CAE" w:rsidRDefault="00370CAE" w:rsidP="00370CAE">
      <w:r>
        <w:t>Git config - - global user.name “Yogeshwari Navaneethan”</w:t>
      </w:r>
    </w:p>
    <w:p w14:paraId="1F1AD2D5" w14:textId="75A5164B" w:rsidR="00370CAE" w:rsidRDefault="00370CAE" w:rsidP="00370CAE">
      <w:r>
        <w:t>Git config - - global user.email “</w:t>
      </w:r>
      <w:hyperlink r:id="rId7" w:history="1">
        <w:r w:rsidRPr="00B317FD">
          <w:rPr>
            <w:rStyle w:val="Hyperlink"/>
          </w:rPr>
          <w:t>Yogeshwari.Gokulnath@gmail.com</w:t>
        </w:r>
      </w:hyperlink>
      <w:r>
        <w:t>”</w:t>
      </w:r>
    </w:p>
    <w:p w14:paraId="3E988F0D" w14:textId="557DA050" w:rsidR="00370CAE" w:rsidRDefault="00370CAE" w:rsidP="00370CAE">
      <w:r>
        <w:t>Git config - - global core.editor “Notepad++”</w:t>
      </w:r>
    </w:p>
    <w:p w14:paraId="4F7C0AFB" w14:textId="34D10F84" w:rsidR="00DB0AB4" w:rsidRDefault="00DB0AB4" w:rsidP="00370CAE">
      <w:r>
        <w:t>Git config - - list</w:t>
      </w:r>
    </w:p>
    <w:p w14:paraId="534D17DD" w14:textId="4F995C1D" w:rsidR="00A05911" w:rsidRDefault="00A05911" w:rsidP="00370CAE"/>
    <w:p w14:paraId="496FB4C7" w14:textId="277F7BB3" w:rsidR="00A05911" w:rsidRDefault="00A05911" w:rsidP="00370CAE">
      <w:r>
        <w:rPr>
          <w:noProof/>
        </w:rPr>
        <w:drawing>
          <wp:inline distT="0" distB="0" distL="0" distR="0" wp14:anchorId="60B9551F" wp14:editId="11D2E9BC">
            <wp:extent cx="5943600" cy="197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B102" w14:textId="77777777" w:rsidR="00370CAE" w:rsidRDefault="00370CAE" w:rsidP="00370CAE"/>
    <w:p w14:paraId="718828A7" w14:textId="1B259878" w:rsidR="009E2666" w:rsidRDefault="009E2666" w:rsidP="0073073B">
      <w:pPr>
        <w:pStyle w:val="ListParagraph"/>
        <w:numPr>
          <w:ilvl w:val="0"/>
          <w:numId w:val="1"/>
        </w:numPr>
      </w:pPr>
      <w:r>
        <w:t>Make a fresh Git project</w:t>
      </w:r>
    </w:p>
    <w:p w14:paraId="0C56E739" w14:textId="05CCEF7F" w:rsidR="00FD7AE3" w:rsidRDefault="001B4C41" w:rsidP="00FD7AE3">
      <w:r>
        <w:rPr>
          <w:noProof/>
        </w:rPr>
        <w:lastRenderedPageBreak/>
        <w:drawing>
          <wp:inline distT="0" distB="0" distL="0" distR="0" wp14:anchorId="304048E7" wp14:editId="2469B4E6">
            <wp:extent cx="5943600" cy="47536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9A4E" w14:textId="51A5DA9B" w:rsidR="004C0FB7" w:rsidRDefault="004C0FB7" w:rsidP="00FD7AE3">
      <w:r>
        <w:t>Created a new project in local repository.</w:t>
      </w:r>
    </w:p>
    <w:p w14:paraId="62C04B2A" w14:textId="0C23225F" w:rsidR="004C0FB7" w:rsidRDefault="004C0FB7" w:rsidP="00FD7AE3">
      <w:r>
        <w:rPr>
          <w:noProof/>
        </w:rPr>
        <w:drawing>
          <wp:inline distT="0" distB="0" distL="0" distR="0" wp14:anchorId="722C3D68" wp14:editId="590ACBB2">
            <wp:extent cx="5943600" cy="374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F41C" w14:textId="02716193" w:rsidR="004C0FB7" w:rsidRDefault="004C0FB7" w:rsidP="00FD7AE3">
      <w:r>
        <w:rPr>
          <w:noProof/>
        </w:rPr>
        <w:drawing>
          <wp:inline distT="0" distB="0" distL="0" distR="0" wp14:anchorId="79D60AE7" wp14:editId="33ACACE3">
            <wp:extent cx="5943600" cy="158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B9F85" w14:textId="52B90776" w:rsidR="001B4C41" w:rsidRDefault="004C0FB7" w:rsidP="00FD7AE3">
      <w:r>
        <w:rPr>
          <w:noProof/>
        </w:rPr>
        <w:drawing>
          <wp:inline distT="0" distB="0" distL="0" distR="0" wp14:anchorId="781C68D0" wp14:editId="3B3093E0">
            <wp:extent cx="5943600" cy="454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6788" w14:textId="77777777" w:rsidR="00A05911" w:rsidRDefault="00A05911" w:rsidP="00A05911"/>
    <w:p w14:paraId="7A89E3EA" w14:textId="59DE0984" w:rsidR="00106433" w:rsidRDefault="00CD0D9D" w:rsidP="0073073B">
      <w:pPr>
        <w:pStyle w:val="ListParagraph"/>
        <w:numPr>
          <w:ilvl w:val="0"/>
          <w:numId w:val="1"/>
        </w:numPr>
      </w:pPr>
      <w:r>
        <w:t>Create a Github account (Or use the account if already registered).</w:t>
      </w:r>
      <w:r w:rsidR="00BB5E08">
        <w:t xml:space="preserve"> </w:t>
      </w:r>
      <w:r w:rsidR="009E2666">
        <w:t xml:space="preserve">Clone a project </w:t>
      </w:r>
      <w:r w:rsidR="00106433" w:rsidRPr="0073073B">
        <w:t>from the remote repository to </w:t>
      </w:r>
      <w:r w:rsidR="00106433">
        <w:t>y</w:t>
      </w:r>
      <w:r w:rsidR="00106433" w:rsidRPr="0073073B">
        <w:t>our local repository</w:t>
      </w:r>
    </w:p>
    <w:p w14:paraId="7AD64A49" w14:textId="18E4B79D" w:rsidR="000961BC" w:rsidRDefault="000961BC" w:rsidP="00FD7AE3">
      <w:pPr>
        <w:rPr>
          <w:b/>
          <w:u w:val="single"/>
        </w:rPr>
      </w:pPr>
      <w:r w:rsidRPr="000961BC">
        <w:rPr>
          <w:b/>
          <w:u w:val="single"/>
        </w:rPr>
        <w:t>Remote Repo Projects:</w:t>
      </w:r>
    </w:p>
    <w:p w14:paraId="1964B48A" w14:textId="5817B911" w:rsidR="000961BC" w:rsidRDefault="000961BC" w:rsidP="00FD7AE3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B98A18B" wp14:editId="184CDF1A">
            <wp:extent cx="5943600" cy="2945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AC1A" w14:textId="0C26901E" w:rsidR="000961BC" w:rsidRDefault="000961BC" w:rsidP="00FD7AE3">
      <w:pPr>
        <w:rPr>
          <w:b/>
          <w:u w:val="single"/>
        </w:rPr>
      </w:pPr>
      <w:r>
        <w:rPr>
          <w:b/>
          <w:u w:val="single"/>
        </w:rPr>
        <w:t>Cloned to local repo:</w:t>
      </w:r>
    </w:p>
    <w:p w14:paraId="3E73867F" w14:textId="229B2B66" w:rsidR="000961BC" w:rsidRDefault="00760490" w:rsidP="00FD7AE3">
      <w:pPr>
        <w:rPr>
          <w:b/>
          <w:u w:val="single"/>
        </w:rPr>
      </w:pPr>
      <w:r>
        <w:rPr>
          <w:noProof/>
        </w:rPr>
        <w:drawing>
          <wp:inline distT="0" distB="0" distL="0" distR="0" wp14:anchorId="505A132E" wp14:editId="2A9EA135">
            <wp:extent cx="5086350" cy="49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A3EC" w14:textId="1EEA0722" w:rsidR="00760490" w:rsidRDefault="00760490" w:rsidP="00FD7AE3">
      <w:pPr>
        <w:rPr>
          <w:b/>
          <w:u w:val="single"/>
        </w:rPr>
      </w:pPr>
      <w:r>
        <w:rPr>
          <w:b/>
          <w:u w:val="single"/>
        </w:rPr>
        <w:t>After cloning from remote repository:</w:t>
      </w:r>
    </w:p>
    <w:p w14:paraId="13205555" w14:textId="380ED4D1" w:rsidR="00760490" w:rsidRDefault="008344D8" w:rsidP="00FD7AE3">
      <w:pPr>
        <w:rPr>
          <w:b/>
          <w:u w:val="single"/>
        </w:rPr>
      </w:pPr>
      <w:r>
        <w:rPr>
          <w:noProof/>
        </w:rPr>
        <w:drawing>
          <wp:inline distT="0" distB="0" distL="0" distR="0" wp14:anchorId="69A7784D" wp14:editId="0721D5AC">
            <wp:extent cx="5943600" cy="922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2BA5" w14:textId="17D17B28" w:rsidR="008344D8" w:rsidRDefault="008344D8" w:rsidP="00FD7AE3">
      <w:pPr>
        <w:rPr>
          <w:b/>
          <w:u w:val="single"/>
        </w:rPr>
      </w:pPr>
      <w:r>
        <w:rPr>
          <w:noProof/>
        </w:rPr>
        <w:drawing>
          <wp:inline distT="0" distB="0" distL="0" distR="0" wp14:anchorId="0A965C24" wp14:editId="45598F0B">
            <wp:extent cx="5095875" cy="4762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5F0F" w14:textId="38569707" w:rsidR="008344D8" w:rsidRPr="000961BC" w:rsidRDefault="00F24A6B" w:rsidP="00FD7AE3">
      <w:pPr>
        <w:rPr>
          <w:b/>
          <w:u w:val="single"/>
        </w:rPr>
      </w:pPr>
      <w:r>
        <w:rPr>
          <w:noProof/>
        </w:rPr>
        <w:drawing>
          <wp:inline distT="0" distB="0" distL="0" distR="0" wp14:anchorId="6CECC62D" wp14:editId="7ED9D318">
            <wp:extent cx="6086475" cy="7715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C432" w14:textId="200ABF51" w:rsidR="009E2666" w:rsidRDefault="00FD73BA" w:rsidP="0073073B">
      <w:pPr>
        <w:pStyle w:val="ListParagraph"/>
        <w:numPr>
          <w:ilvl w:val="0"/>
          <w:numId w:val="1"/>
        </w:numPr>
      </w:pPr>
      <w:r>
        <w:t>P</w:t>
      </w:r>
      <w:r w:rsidRPr="00FD73BA">
        <w:t>ush the </w:t>
      </w:r>
      <w:r w:rsidR="00CD0D9D">
        <w:t xml:space="preserve">project created in assignment 2 </w:t>
      </w:r>
      <w:r w:rsidRPr="00FD73BA">
        <w:t>to the remote repository</w:t>
      </w:r>
      <w:r>
        <w:t xml:space="preserve">. </w:t>
      </w:r>
    </w:p>
    <w:p w14:paraId="2361D280" w14:textId="7194436A" w:rsidR="00F53EA4" w:rsidRDefault="0064575B" w:rsidP="00ED42C7">
      <w:r>
        <w:rPr>
          <w:noProof/>
        </w:rPr>
        <w:lastRenderedPageBreak/>
        <w:drawing>
          <wp:inline distT="0" distB="0" distL="0" distR="0" wp14:anchorId="530E1235" wp14:editId="4B916442">
            <wp:extent cx="5943600" cy="25006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9DFD" w14:textId="0C7FFD1F" w:rsidR="00ED42C7" w:rsidRDefault="00CC2D05" w:rsidP="00ED42C7">
      <w:r>
        <w:rPr>
          <w:noProof/>
        </w:rPr>
        <w:drawing>
          <wp:inline distT="0" distB="0" distL="0" distR="0" wp14:anchorId="1DD76D49" wp14:editId="24A5ECF3">
            <wp:extent cx="5943600" cy="29495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0C04" w14:textId="51F74132" w:rsidR="009E2666" w:rsidRDefault="00342948" w:rsidP="0073073B">
      <w:pPr>
        <w:pStyle w:val="ListParagraph"/>
        <w:numPr>
          <w:ilvl w:val="0"/>
          <w:numId w:val="1"/>
        </w:numPr>
      </w:pPr>
      <w:r>
        <w:t>Use the different ways of renaming and moving files</w:t>
      </w:r>
    </w:p>
    <w:p w14:paraId="158CF2D5" w14:textId="207B8038" w:rsidR="00F53EA4" w:rsidRDefault="00E4388B" w:rsidP="00F53EA4">
      <w:r>
        <w:rPr>
          <w:noProof/>
        </w:rPr>
        <w:drawing>
          <wp:inline distT="0" distB="0" distL="0" distR="0" wp14:anchorId="1122B61B" wp14:editId="66C7F7D4">
            <wp:extent cx="5943600" cy="16300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B604" w14:textId="37CEEF03" w:rsidR="00E4388B" w:rsidRDefault="00E4388B" w:rsidP="00F53EA4">
      <w:pPr>
        <w:rPr>
          <w:b/>
          <w:u w:val="single"/>
        </w:rPr>
      </w:pPr>
      <w:r>
        <w:rPr>
          <w:b/>
          <w:u w:val="single"/>
        </w:rPr>
        <w:t>Check in Wipro folder after moving a file from project folder</w:t>
      </w:r>
    </w:p>
    <w:p w14:paraId="18B42507" w14:textId="1BC30B53" w:rsidR="00E4388B" w:rsidRDefault="00EA47F5" w:rsidP="00F53EA4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2C1DBC9" wp14:editId="648D4CAA">
            <wp:extent cx="5943600" cy="3721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2268" w14:textId="283893C4" w:rsidR="00EA47F5" w:rsidRDefault="00EA47F5" w:rsidP="00F53EA4">
      <w:pPr>
        <w:rPr>
          <w:b/>
          <w:u w:val="single"/>
        </w:rPr>
      </w:pPr>
      <w:r>
        <w:rPr>
          <w:b/>
          <w:u w:val="single"/>
        </w:rPr>
        <w:t>Renaming a file:</w:t>
      </w:r>
    </w:p>
    <w:p w14:paraId="1D897CFA" w14:textId="6B1381DF" w:rsidR="00EA47F5" w:rsidRDefault="008541CF" w:rsidP="00F53EA4">
      <w:pPr>
        <w:rPr>
          <w:b/>
          <w:u w:val="single"/>
        </w:rPr>
      </w:pPr>
      <w:r>
        <w:rPr>
          <w:noProof/>
        </w:rPr>
        <w:drawing>
          <wp:inline distT="0" distB="0" distL="0" distR="0" wp14:anchorId="1399AD01" wp14:editId="4366B5E0">
            <wp:extent cx="5943600" cy="9531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2BBD" w14:textId="427A4C9E" w:rsidR="00445488" w:rsidRDefault="00445488" w:rsidP="00F53EA4">
      <w:pPr>
        <w:rPr>
          <w:b/>
          <w:u w:val="single"/>
        </w:rPr>
      </w:pPr>
      <w:r>
        <w:rPr>
          <w:b/>
          <w:u w:val="single"/>
        </w:rPr>
        <w:t>Renaming using rename command:</w:t>
      </w:r>
    </w:p>
    <w:p w14:paraId="68DA20D6" w14:textId="5313856C" w:rsidR="00445488" w:rsidRDefault="00445488" w:rsidP="00F53EA4">
      <w:pPr>
        <w:rPr>
          <w:b/>
          <w:u w:val="single"/>
        </w:rPr>
      </w:pPr>
      <w:r>
        <w:rPr>
          <w:noProof/>
        </w:rPr>
        <w:drawing>
          <wp:inline distT="0" distB="0" distL="0" distR="0" wp14:anchorId="0E5B85AA" wp14:editId="667FE225">
            <wp:extent cx="5943600" cy="19030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2743A" w14:textId="6CD52CD2" w:rsidR="00445488" w:rsidRPr="00E4388B" w:rsidRDefault="00445488" w:rsidP="00F53EA4">
      <w:pPr>
        <w:rPr>
          <w:b/>
          <w:u w:val="single"/>
        </w:rPr>
      </w:pPr>
      <w:r>
        <w:rPr>
          <w:noProof/>
        </w:rPr>
        <w:drawing>
          <wp:inline distT="0" distB="0" distL="0" distR="0" wp14:anchorId="49256CC6" wp14:editId="5DD074A2">
            <wp:extent cx="5943600" cy="8388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D96B" w14:textId="1C7808AF" w:rsidR="00342948" w:rsidRDefault="00342948" w:rsidP="0073073B">
      <w:pPr>
        <w:pStyle w:val="ListParagraph"/>
        <w:numPr>
          <w:ilvl w:val="0"/>
          <w:numId w:val="1"/>
        </w:numPr>
      </w:pPr>
      <w:r>
        <w:t xml:space="preserve">You just created a new file, but then you decided that the file is to be removed. How do you delete this untracked file. </w:t>
      </w:r>
    </w:p>
    <w:p w14:paraId="3EE3B5FB" w14:textId="3675A8CC" w:rsidR="00CC2D05" w:rsidRDefault="00C43A7A" w:rsidP="00CC2D05">
      <w:r>
        <w:rPr>
          <w:noProof/>
        </w:rPr>
        <w:drawing>
          <wp:inline distT="0" distB="0" distL="0" distR="0" wp14:anchorId="4A413304" wp14:editId="1496260E">
            <wp:extent cx="5943600" cy="52895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629AF" w14:textId="77777777" w:rsidR="00342948" w:rsidRDefault="00342948" w:rsidP="0073073B">
      <w:pPr>
        <w:pStyle w:val="ListParagraph"/>
        <w:numPr>
          <w:ilvl w:val="0"/>
          <w:numId w:val="1"/>
        </w:numPr>
      </w:pPr>
      <w:r>
        <w:t>Demonstrate the following:</w:t>
      </w:r>
    </w:p>
    <w:p w14:paraId="5A6E7DFC" w14:textId="5F09ED53" w:rsidR="00342948" w:rsidRDefault="00342948" w:rsidP="00342948">
      <w:pPr>
        <w:pStyle w:val="ListParagraph"/>
        <w:numPr>
          <w:ilvl w:val="1"/>
          <w:numId w:val="1"/>
        </w:numPr>
      </w:pPr>
      <w:r>
        <w:t>delete of a tracked file</w:t>
      </w:r>
    </w:p>
    <w:p w14:paraId="1AE25F53" w14:textId="3904C1B4" w:rsidR="00342948" w:rsidRDefault="00342948" w:rsidP="00342948">
      <w:pPr>
        <w:pStyle w:val="ListParagraph"/>
        <w:numPr>
          <w:ilvl w:val="1"/>
          <w:numId w:val="1"/>
        </w:numPr>
      </w:pPr>
      <w:r>
        <w:t>backing out staged deletion</w:t>
      </w:r>
    </w:p>
    <w:p w14:paraId="0687E691" w14:textId="67394620" w:rsidR="00342948" w:rsidRDefault="00342948" w:rsidP="00342948">
      <w:pPr>
        <w:pStyle w:val="ListParagraph"/>
        <w:numPr>
          <w:ilvl w:val="1"/>
          <w:numId w:val="1"/>
        </w:numPr>
      </w:pPr>
      <w:r>
        <w:t>recursive deletion</w:t>
      </w:r>
    </w:p>
    <w:p w14:paraId="1B441C62" w14:textId="514ED147" w:rsidR="001B6881" w:rsidRDefault="001B6881" w:rsidP="001B6881">
      <w:r>
        <w:rPr>
          <w:noProof/>
        </w:rPr>
        <w:drawing>
          <wp:inline distT="0" distB="0" distL="0" distR="0" wp14:anchorId="0F01ABC5" wp14:editId="6F81600D">
            <wp:extent cx="5943600" cy="657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349A" w14:textId="77777777" w:rsidR="000D6A80" w:rsidRDefault="000D6A80" w:rsidP="001313A1">
      <w:pPr>
        <w:pStyle w:val="ListParagraph"/>
        <w:numPr>
          <w:ilvl w:val="0"/>
          <w:numId w:val="7"/>
        </w:numPr>
      </w:pPr>
      <w:r>
        <w:t>delete of a tracked file</w:t>
      </w:r>
    </w:p>
    <w:p w14:paraId="57BF62B0" w14:textId="7C12ADC2" w:rsidR="001B6881" w:rsidRDefault="000D6A80" w:rsidP="001B6881">
      <w:r>
        <w:rPr>
          <w:noProof/>
        </w:rPr>
        <w:lastRenderedPageBreak/>
        <w:drawing>
          <wp:inline distT="0" distB="0" distL="0" distR="0" wp14:anchorId="6C0AFA38" wp14:editId="7D0A794D">
            <wp:extent cx="5943600" cy="1285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EBEB" w14:textId="77777777" w:rsidR="00041D4B" w:rsidRDefault="00041D4B" w:rsidP="001313A1">
      <w:pPr>
        <w:pStyle w:val="ListParagraph"/>
        <w:numPr>
          <w:ilvl w:val="0"/>
          <w:numId w:val="6"/>
        </w:numPr>
      </w:pPr>
      <w:r>
        <w:t>backing out staged deletion</w:t>
      </w:r>
    </w:p>
    <w:p w14:paraId="73A0E71B" w14:textId="231474AE" w:rsidR="00041D4B" w:rsidRDefault="00004D10" w:rsidP="001B6881">
      <w:pPr>
        <w:rPr>
          <w:b/>
        </w:rPr>
      </w:pPr>
      <w:r>
        <w:rPr>
          <w:noProof/>
        </w:rPr>
        <w:drawing>
          <wp:inline distT="0" distB="0" distL="0" distR="0" wp14:anchorId="3C147755" wp14:editId="7D6B8625">
            <wp:extent cx="5943600" cy="10121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B860" w14:textId="77777777" w:rsidR="001313A1" w:rsidRDefault="001313A1" w:rsidP="001313A1">
      <w:pPr>
        <w:pStyle w:val="ListParagraph"/>
        <w:numPr>
          <w:ilvl w:val="0"/>
          <w:numId w:val="5"/>
        </w:numPr>
      </w:pPr>
      <w:r>
        <w:t>recursive deletion</w:t>
      </w:r>
    </w:p>
    <w:p w14:paraId="62CD0D01" w14:textId="5B0DE38D" w:rsidR="001313A1" w:rsidRDefault="00766AD2" w:rsidP="001B6881">
      <w:pPr>
        <w:rPr>
          <w:b/>
        </w:rPr>
      </w:pPr>
      <w:r>
        <w:rPr>
          <w:noProof/>
        </w:rPr>
        <w:drawing>
          <wp:inline distT="0" distB="0" distL="0" distR="0" wp14:anchorId="3EDF7775" wp14:editId="02E17055">
            <wp:extent cx="5943600" cy="6578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9C3D" w14:textId="77777777" w:rsidR="001313A1" w:rsidRPr="00041D4B" w:rsidRDefault="001313A1" w:rsidP="001B6881">
      <w:pPr>
        <w:rPr>
          <w:b/>
        </w:rPr>
      </w:pPr>
    </w:p>
    <w:p w14:paraId="409AB4E6" w14:textId="17603C93" w:rsidR="004904D9" w:rsidRDefault="004904D9" w:rsidP="0073073B">
      <w:pPr>
        <w:pStyle w:val="ListParagraph"/>
        <w:numPr>
          <w:ilvl w:val="0"/>
          <w:numId w:val="1"/>
        </w:numPr>
      </w:pPr>
      <w:r>
        <w:t xml:space="preserve">You do not want to push certain folders/files of your </w:t>
      </w:r>
      <w:r w:rsidR="002C625E">
        <w:t>project;</w:t>
      </w:r>
      <w:r>
        <w:t xml:space="preserve"> </w:t>
      </w:r>
      <w:r w:rsidR="001D7D65">
        <w:t>h</w:t>
      </w:r>
      <w:r>
        <w:t>ow do you manage this?</w:t>
      </w:r>
    </w:p>
    <w:p w14:paraId="62008BAC" w14:textId="6ECC12D5" w:rsidR="00C9693F" w:rsidRDefault="00C9693F" w:rsidP="00C9693F">
      <w:r>
        <w:rPr>
          <w:noProof/>
        </w:rPr>
        <w:drawing>
          <wp:inline distT="0" distB="0" distL="0" distR="0" wp14:anchorId="25FB6540" wp14:editId="22632A1B">
            <wp:extent cx="5943600" cy="14579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9510" w14:textId="77777777" w:rsidR="00B16F45" w:rsidRDefault="00B16F45" w:rsidP="00B16F45"/>
    <w:p w14:paraId="16C141A8" w14:textId="232EAE05" w:rsidR="004904D9" w:rsidRDefault="004904D9" w:rsidP="0073073B">
      <w:pPr>
        <w:pStyle w:val="ListParagraph"/>
        <w:numPr>
          <w:ilvl w:val="0"/>
          <w:numId w:val="1"/>
        </w:numPr>
      </w:pPr>
      <w:r>
        <w:t xml:space="preserve">Create a branch called “test”. Make some changes in the master branch. Let there be </w:t>
      </w:r>
      <w:r w:rsidR="00FD73BA" w:rsidRPr="00FD73BA">
        <w:t>so</w:t>
      </w:r>
      <w:r>
        <w:t>me changes in the working directory and some in the staging area. Make some changes in the test branch as well. Issue the command to show the differences for</w:t>
      </w:r>
    </w:p>
    <w:p w14:paraId="43C095E5" w14:textId="1DD3D786" w:rsidR="00F91E54" w:rsidRDefault="00F91E54" w:rsidP="00F91E54">
      <w:r>
        <w:rPr>
          <w:noProof/>
        </w:rPr>
        <w:drawing>
          <wp:inline distT="0" distB="0" distL="0" distR="0" wp14:anchorId="4BA8A1A9" wp14:editId="282490CD">
            <wp:extent cx="5943600" cy="79629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FB5B" w14:textId="416F68F8" w:rsidR="00F91E54" w:rsidRDefault="00F91E54" w:rsidP="00F91E54">
      <w:r>
        <w:t>Modified welcome.txt file in master</w:t>
      </w:r>
    </w:p>
    <w:p w14:paraId="6A1AD991" w14:textId="61727DC7" w:rsidR="00F91E54" w:rsidRDefault="00F91E54" w:rsidP="00F91E54">
      <w:r>
        <w:rPr>
          <w:noProof/>
        </w:rPr>
        <w:lastRenderedPageBreak/>
        <w:drawing>
          <wp:inline distT="0" distB="0" distL="0" distR="0" wp14:anchorId="670456F6" wp14:editId="4F7BF4FD">
            <wp:extent cx="5943600" cy="10655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1C67" w14:textId="299C2926" w:rsidR="00F91E54" w:rsidRDefault="007D2FC9" w:rsidP="00F91E54">
      <w:r>
        <w:t>Modified in staging area</w:t>
      </w:r>
    </w:p>
    <w:p w14:paraId="66E3609B" w14:textId="18218BB3" w:rsidR="007D2FC9" w:rsidRDefault="007D2FC9" w:rsidP="00F91E54">
      <w:r>
        <w:rPr>
          <w:noProof/>
        </w:rPr>
        <w:drawing>
          <wp:inline distT="0" distB="0" distL="0" distR="0" wp14:anchorId="0C285F95" wp14:editId="4858F7A7">
            <wp:extent cx="5943600" cy="13538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172F" w14:textId="27B21C1C" w:rsidR="007D2FC9" w:rsidRDefault="007D2FC9" w:rsidP="00F91E54">
      <w:r>
        <w:t>Modifying in test branch</w:t>
      </w:r>
    </w:p>
    <w:p w14:paraId="76ED2653" w14:textId="061133B8" w:rsidR="007D2FC9" w:rsidRDefault="00CD271F" w:rsidP="00F91E54">
      <w:r>
        <w:rPr>
          <w:noProof/>
        </w:rPr>
        <w:drawing>
          <wp:inline distT="0" distB="0" distL="0" distR="0" wp14:anchorId="2C245C0C" wp14:editId="357935C9">
            <wp:extent cx="5943600" cy="1739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CC0C" w14:textId="1F4B77B2" w:rsidR="00F57B5C" w:rsidRDefault="00F57B5C" w:rsidP="00F57B5C">
      <w:pPr>
        <w:pStyle w:val="ListParagraph"/>
        <w:numPr>
          <w:ilvl w:val="0"/>
          <w:numId w:val="9"/>
        </w:numPr>
        <w:rPr>
          <w:b/>
          <w:i/>
          <w:sz w:val="24"/>
        </w:rPr>
      </w:pPr>
      <w:r w:rsidRPr="00F57B5C">
        <w:rPr>
          <w:b/>
          <w:i/>
          <w:sz w:val="24"/>
        </w:rPr>
        <w:t>Working directory vs Staging area</w:t>
      </w:r>
    </w:p>
    <w:p w14:paraId="2D3BB285" w14:textId="023AF26B" w:rsidR="00F57B5C" w:rsidRDefault="00F57B5C" w:rsidP="00F57B5C">
      <w:pPr>
        <w:rPr>
          <w:b/>
          <w:sz w:val="24"/>
        </w:rPr>
      </w:pPr>
      <w:r>
        <w:rPr>
          <w:noProof/>
        </w:rPr>
        <w:drawing>
          <wp:inline distT="0" distB="0" distL="0" distR="0" wp14:anchorId="3B86BCF7" wp14:editId="6D1998FF">
            <wp:extent cx="5943600" cy="9594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9117C" w14:textId="5598437D" w:rsidR="00490024" w:rsidRDefault="00490024" w:rsidP="00490024">
      <w:pPr>
        <w:pStyle w:val="ListParagraph"/>
        <w:numPr>
          <w:ilvl w:val="0"/>
          <w:numId w:val="9"/>
        </w:numPr>
        <w:rPr>
          <w:b/>
          <w:i/>
        </w:rPr>
      </w:pPr>
      <w:r w:rsidRPr="00490024">
        <w:rPr>
          <w:b/>
          <w:i/>
        </w:rPr>
        <w:t>Working directory vs Local Repository</w:t>
      </w:r>
    </w:p>
    <w:p w14:paraId="4D61E55B" w14:textId="6AC9A47E" w:rsidR="00490024" w:rsidRPr="00D51239" w:rsidRDefault="00D51239" w:rsidP="00490024">
      <w:pPr>
        <w:rPr>
          <w:b/>
        </w:rPr>
      </w:pPr>
      <w:r>
        <w:rPr>
          <w:noProof/>
        </w:rPr>
        <w:drawing>
          <wp:inline distT="0" distB="0" distL="0" distR="0" wp14:anchorId="54B86245" wp14:editId="5F66F3C0">
            <wp:extent cx="5943600" cy="9594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4259" w14:textId="4DADBD33" w:rsidR="002262FF" w:rsidRDefault="002262FF" w:rsidP="002262FF">
      <w:pPr>
        <w:pStyle w:val="ListParagraph"/>
        <w:numPr>
          <w:ilvl w:val="0"/>
          <w:numId w:val="9"/>
        </w:numPr>
        <w:rPr>
          <w:b/>
          <w:i/>
        </w:rPr>
      </w:pPr>
      <w:r w:rsidRPr="002262FF">
        <w:rPr>
          <w:b/>
          <w:i/>
        </w:rPr>
        <w:t>Staging area vs Local Repository</w:t>
      </w:r>
    </w:p>
    <w:p w14:paraId="1D402F61" w14:textId="14490A75" w:rsidR="002262FF" w:rsidRPr="002262FF" w:rsidRDefault="00934A4C" w:rsidP="002262FF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5122E9D1" wp14:editId="414071EB">
            <wp:extent cx="5943600" cy="9632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C9BC" w14:textId="2F596EE1" w:rsidR="00934A4C" w:rsidRDefault="00934A4C" w:rsidP="00934A4C">
      <w:pPr>
        <w:pStyle w:val="ListParagraph"/>
        <w:numPr>
          <w:ilvl w:val="0"/>
          <w:numId w:val="9"/>
        </w:numPr>
        <w:rPr>
          <w:b/>
          <w:i/>
        </w:rPr>
      </w:pPr>
      <w:r w:rsidRPr="00934A4C">
        <w:rPr>
          <w:b/>
          <w:i/>
        </w:rPr>
        <w:t>Between two commits</w:t>
      </w:r>
    </w:p>
    <w:p w14:paraId="14FF82DC" w14:textId="795C69A9" w:rsidR="00934A4C" w:rsidRPr="00934A4C" w:rsidRDefault="007D6460" w:rsidP="00934A4C">
      <w:pPr>
        <w:rPr>
          <w:b/>
          <w:i/>
        </w:rPr>
      </w:pPr>
      <w:r>
        <w:rPr>
          <w:noProof/>
        </w:rPr>
        <w:drawing>
          <wp:inline distT="0" distB="0" distL="0" distR="0" wp14:anchorId="694E7A51" wp14:editId="02966382">
            <wp:extent cx="5943600" cy="88201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29C8" w14:textId="3B86EAC0" w:rsidR="00934A4C" w:rsidRDefault="00934A4C" w:rsidP="007D6460">
      <w:pPr>
        <w:pStyle w:val="ListParagraph"/>
        <w:numPr>
          <w:ilvl w:val="0"/>
          <w:numId w:val="9"/>
        </w:numPr>
        <w:rPr>
          <w:b/>
          <w:i/>
        </w:rPr>
      </w:pPr>
      <w:r w:rsidRPr="007D6460">
        <w:rPr>
          <w:b/>
          <w:i/>
        </w:rPr>
        <w:t>Between two tags</w:t>
      </w:r>
    </w:p>
    <w:p w14:paraId="41E8A81C" w14:textId="7C7772F8" w:rsidR="007D6460" w:rsidRPr="007D6460" w:rsidRDefault="000A056B" w:rsidP="007D6460">
      <w:pPr>
        <w:rPr>
          <w:b/>
          <w:i/>
        </w:rPr>
      </w:pPr>
      <w:r>
        <w:rPr>
          <w:noProof/>
        </w:rPr>
        <w:drawing>
          <wp:inline distT="0" distB="0" distL="0" distR="0" wp14:anchorId="0D8290DA" wp14:editId="537F91F9">
            <wp:extent cx="5943600" cy="32486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BA7E" w14:textId="194BA8C5" w:rsidR="00934A4C" w:rsidRDefault="00934A4C" w:rsidP="004E5BE8">
      <w:pPr>
        <w:pStyle w:val="ListParagraph"/>
        <w:numPr>
          <w:ilvl w:val="0"/>
          <w:numId w:val="9"/>
        </w:numPr>
        <w:rPr>
          <w:b/>
          <w:i/>
        </w:rPr>
      </w:pPr>
      <w:r w:rsidRPr="004E5BE8">
        <w:rPr>
          <w:b/>
          <w:i/>
        </w:rPr>
        <w:t>Local vs Remote Repository</w:t>
      </w:r>
    </w:p>
    <w:p w14:paraId="06964757" w14:textId="5010603A" w:rsidR="00537C55" w:rsidRDefault="00E76905" w:rsidP="00537C55">
      <w:pPr>
        <w:rPr>
          <w:b/>
          <w:i/>
        </w:rPr>
      </w:pPr>
      <w:r>
        <w:rPr>
          <w:noProof/>
        </w:rPr>
        <w:lastRenderedPageBreak/>
        <w:drawing>
          <wp:inline distT="0" distB="0" distL="0" distR="0" wp14:anchorId="1A9D2A43" wp14:editId="6131D6F5">
            <wp:extent cx="5943600" cy="20129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6824" w14:textId="77777777" w:rsidR="00E76905" w:rsidRPr="00537C55" w:rsidRDefault="00E76905" w:rsidP="00537C55">
      <w:pPr>
        <w:rPr>
          <w:b/>
          <w:i/>
        </w:rPr>
      </w:pPr>
    </w:p>
    <w:p w14:paraId="000E4FA4" w14:textId="4C60CA95" w:rsidR="00934A4C" w:rsidRDefault="00934A4C" w:rsidP="00982A2D">
      <w:pPr>
        <w:rPr>
          <w:b/>
          <w:i/>
        </w:rPr>
      </w:pPr>
      <w:r w:rsidRPr="00982A2D">
        <w:rPr>
          <w:b/>
          <w:i/>
        </w:rPr>
        <w:t>Master branch vs test branch</w:t>
      </w:r>
    </w:p>
    <w:p w14:paraId="3848985C" w14:textId="5B286EA9" w:rsidR="00982A2D" w:rsidRPr="00982A2D" w:rsidRDefault="00A61E84" w:rsidP="00982A2D">
      <w:pPr>
        <w:rPr>
          <w:u w:val="single"/>
        </w:rPr>
      </w:pPr>
      <w:r>
        <w:rPr>
          <w:noProof/>
        </w:rPr>
        <w:drawing>
          <wp:inline distT="0" distB="0" distL="0" distR="0" wp14:anchorId="392A2AA7" wp14:editId="759B8049">
            <wp:extent cx="5943600" cy="38881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AC3C" w14:textId="77777777" w:rsidR="00B16F45" w:rsidRDefault="00B16F45" w:rsidP="00B16F45"/>
    <w:p w14:paraId="4300273C" w14:textId="5351C0C6" w:rsidR="00F43714" w:rsidRDefault="005A42E1" w:rsidP="0073073B">
      <w:pPr>
        <w:pStyle w:val="ListParagraph"/>
        <w:numPr>
          <w:ilvl w:val="0"/>
          <w:numId w:val="1"/>
        </w:numPr>
      </w:pPr>
      <w:r>
        <w:t>Merge the changes from test branch to master branch.</w:t>
      </w:r>
    </w:p>
    <w:p w14:paraId="3567D895" w14:textId="2E6E5984" w:rsidR="005A42E1" w:rsidRDefault="005A42E1" w:rsidP="005A42E1">
      <w:pPr>
        <w:pStyle w:val="ListParagraph"/>
        <w:numPr>
          <w:ilvl w:val="1"/>
          <w:numId w:val="1"/>
        </w:numPr>
      </w:pPr>
      <w:r>
        <w:t>FastForward merge</w:t>
      </w:r>
    </w:p>
    <w:p w14:paraId="5A6CDDEA" w14:textId="38658164" w:rsidR="002B640A" w:rsidRDefault="002B640A" w:rsidP="002B640A">
      <w:r>
        <w:rPr>
          <w:noProof/>
        </w:rPr>
        <w:drawing>
          <wp:inline distT="0" distB="0" distL="0" distR="0" wp14:anchorId="5E0E190E" wp14:editId="31D0F576">
            <wp:extent cx="5943600" cy="683260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1A4C8" w14:textId="26BB744E" w:rsidR="002B640A" w:rsidRDefault="008C0400" w:rsidP="002B640A">
      <w:r>
        <w:rPr>
          <w:noProof/>
        </w:rPr>
        <w:lastRenderedPageBreak/>
        <w:drawing>
          <wp:inline distT="0" distB="0" distL="0" distR="0" wp14:anchorId="3E48BF52" wp14:editId="2EDE71AB">
            <wp:extent cx="5943600" cy="147256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9D3F" w14:textId="666C7304" w:rsidR="008C0400" w:rsidRDefault="008C0400" w:rsidP="002B640A">
      <w:r>
        <w:rPr>
          <w:noProof/>
        </w:rPr>
        <w:drawing>
          <wp:inline distT="0" distB="0" distL="0" distR="0" wp14:anchorId="69853D23" wp14:editId="534D0AF3">
            <wp:extent cx="5943600" cy="2781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49E5" w14:textId="264AA07B" w:rsidR="005A42E1" w:rsidRDefault="005A42E1" w:rsidP="005A42E1">
      <w:pPr>
        <w:pStyle w:val="ListParagraph"/>
        <w:numPr>
          <w:ilvl w:val="1"/>
          <w:numId w:val="1"/>
        </w:numPr>
      </w:pPr>
      <w:r>
        <w:t>Disabling FastForward merge</w:t>
      </w:r>
    </w:p>
    <w:p w14:paraId="17FB61EF" w14:textId="4333C984" w:rsidR="00E674DA" w:rsidRDefault="00E674DA" w:rsidP="00E674DA">
      <w:r>
        <w:rPr>
          <w:noProof/>
        </w:rPr>
        <w:drawing>
          <wp:inline distT="0" distB="0" distL="0" distR="0" wp14:anchorId="34C6B195" wp14:editId="24F74C91">
            <wp:extent cx="5943600" cy="2311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009C" w14:textId="1158DD42" w:rsidR="005A42E1" w:rsidRDefault="005A42E1" w:rsidP="005A42E1">
      <w:pPr>
        <w:pStyle w:val="ListParagraph"/>
        <w:numPr>
          <w:ilvl w:val="1"/>
          <w:numId w:val="1"/>
        </w:numPr>
      </w:pPr>
      <w:r>
        <w:t>What is the difference between option a and option b</w:t>
      </w:r>
    </w:p>
    <w:p w14:paraId="192CF3A3" w14:textId="1B63C717" w:rsidR="000556A7" w:rsidRDefault="00010457" w:rsidP="000556A7">
      <w:r>
        <w:rPr>
          <w:rFonts w:ascii="Arial" w:hAnsi="Arial" w:cs="Arial"/>
          <w:color w:val="444444"/>
          <w:shd w:val="clear" w:color="auto" w:fill="FFFFFF"/>
        </w:rPr>
        <w:t>The --no-ff flag prevents git merge from executing a "fast-forward" if it detects that your current HEAD is an ancestor of the commit you're trying to merge. A fast-forward is when, instead of constructing a merge commit, git just moves your branch pointer to point at the incoming commit.</w:t>
      </w:r>
    </w:p>
    <w:p w14:paraId="1216B0BA" w14:textId="77777777" w:rsidR="00406066" w:rsidRDefault="00406066" w:rsidP="00406066"/>
    <w:p w14:paraId="4E03F66E" w14:textId="67907AF3" w:rsidR="005A42E1" w:rsidRDefault="005A42E1" w:rsidP="0073073B">
      <w:pPr>
        <w:pStyle w:val="ListParagraph"/>
        <w:numPr>
          <w:ilvl w:val="0"/>
          <w:numId w:val="1"/>
        </w:numPr>
      </w:pPr>
      <w:r>
        <w:t>Create a merge conflict situation. Resolve the conflict and merge the changes between the branches.</w:t>
      </w:r>
    </w:p>
    <w:p w14:paraId="2CC999DD" w14:textId="05617BB0" w:rsidR="00F360B6" w:rsidRDefault="00F360B6" w:rsidP="00F360B6">
      <w:r>
        <w:rPr>
          <w:noProof/>
        </w:rPr>
        <w:drawing>
          <wp:inline distT="0" distB="0" distL="0" distR="0" wp14:anchorId="64E63AE8" wp14:editId="6F6EB6A3">
            <wp:extent cx="5791200" cy="20764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B4C8" w14:textId="163AA663" w:rsidR="00F360B6" w:rsidRDefault="0068354F" w:rsidP="00F360B6">
      <w:r>
        <w:rPr>
          <w:noProof/>
        </w:rPr>
        <w:lastRenderedPageBreak/>
        <w:drawing>
          <wp:inline distT="0" distB="0" distL="0" distR="0" wp14:anchorId="6D4EAE59" wp14:editId="7E8382B7">
            <wp:extent cx="5705475" cy="19716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D9D6" w14:textId="30B048F4" w:rsidR="0068354F" w:rsidRDefault="0068354F" w:rsidP="00F360B6">
      <w:r>
        <w:rPr>
          <w:noProof/>
        </w:rPr>
        <w:drawing>
          <wp:inline distT="0" distB="0" distL="0" distR="0" wp14:anchorId="3EE02E24" wp14:editId="1C743209">
            <wp:extent cx="5943600" cy="6540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B8FA1" w14:textId="205BD532" w:rsidR="0068354F" w:rsidRDefault="0068354F" w:rsidP="00F360B6">
      <w:pPr>
        <w:rPr>
          <w:b/>
        </w:rPr>
      </w:pPr>
      <w:r>
        <w:rPr>
          <w:b/>
        </w:rPr>
        <w:t>Resolving merge conflict:</w:t>
      </w:r>
    </w:p>
    <w:p w14:paraId="06014D53" w14:textId="5AE8237F" w:rsidR="008624F7" w:rsidRDefault="008624F7" w:rsidP="00F360B6">
      <w:pPr>
        <w:rPr>
          <w:b/>
        </w:rPr>
      </w:pPr>
      <w:r>
        <w:rPr>
          <w:noProof/>
        </w:rPr>
        <w:drawing>
          <wp:inline distT="0" distB="0" distL="0" distR="0" wp14:anchorId="0E335B5C" wp14:editId="6344A12D">
            <wp:extent cx="5267325" cy="2762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B10B" w14:textId="7B002863" w:rsidR="0068354F" w:rsidRDefault="008624F7" w:rsidP="00F360B6">
      <w:pPr>
        <w:rPr>
          <w:b/>
        </w:rPr>
      </w:pPr>
      <w:r>
        <w:rPr>
          <w:noProof/>
        </w:rPr>
        <w:drawing>
          <wp:inline distT="0" distB="0" distL="0" distR="0" wp14:anchorId="22FABD47" wp14:editId="697875FB">
            <wp:extent cx="5943600" cy="24714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69DB" w14:textId="46474448" w:rsidR="008624F7" w:rsidRPr="0068354F" w:rsidRDefault="00D01A22" w:rsidP="00F360B6">
      <w:pPr>
        <w:rPr>
          <w:b/>
        </w:rPr>
      </w:pPr>
      <w:r>
        <w:rPr>
          <w:noProof/>
        </w:rPr>
        <w:drawing>
          <wp:inline distT="0" distB="0" distL="0" distR="0" wp14:anchorId="37134770" wp14:editId="0E0CD256">
            <wp:extent cx="5943600" cy="17221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94AC" w14:textId="392F3B83" w:rsidR="005A42E1" w:rsidRDefault="005A42E1" w:rsidP="0073073B">
      <w:pPr>
        <w:pStyle w:val="ListParagraph"/>
        <w:numPr>
          <w:ilvl w:val="0"/>
          <w:numId w:val="1"/>
        </w:numPr>
      </w:pPr>
      <w:r>
        <w:t>What is the difference between merge and rebase, demonstrate with the eg.</w:t>
      </w:r>
    </w:p>
    <w:p w14:paraId="640AE170" w14:textId="228DE096" w:rsidR="004C7B6C" w:rsidRPr="004C7B6C" w:rsidRDefault="004C7B6C" w:rsidP="004C7B6C">
      <w:pPr>
        <w:rPr>
          <w:b/>
          <w:sz w:val="28"/>
        </w:rPr>
      </w:pPr>
      <w:r w:rsidRPr="004C7B6C">
        <w:rPr>
          <w:b/>
          <w:sz w:val="28"/>
        </w:rPr>
        <w:lastRenderedPageBreak/>
        <w:t>Merge:</w:t>
      </w:r>
    </w:p>
    <w:p w14:paraId="37EDAAE4" w14:textId="00457490" w:rsidR="004C7B6C" w:rsidRDefault="004C7B6C" w:rsidP="004C7B6C">
      <w:r>
        <w:rPr>
          <w:noProof/>
        </w:rPr>
        <w:drawing>
          <wp:inline distT="0" distB="0" distL="0" distR="0" wp14:anchorId="667A3647" wp14:editId="06DF668B">
            <wp:extent cx="5943600" cy="101536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6666" w14:textId="78103F3F" w:rsidR="004C7B6C" w:rsidRDefault="00E1298F" w:rsidP="004C7B6C">
      <w:r>
        <w:rPr>
          <w:noProof/>
        </w:rPr>
        <w:drawing>
          <wp:inline distT="0" distB="0" distL="0" distR="0" wp14:anchorId="53D96EE6" wp14:editId="7382B2BF">
            <wp:extent cx="5943600" cy="12776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4974" w14:textId="02714487" w:rsidR="00E1298F" w:rsidRDefault="00E1298F" w:rsidP="004C7B6C">
      <w:pPr>
        <w:rPr>
          <w:b/>
          <w:sz w:val="28"/>
        </w:rPr>
      </w:pPr>
      <w:r>
        <w:rPr>
          <w:b/>
          <w:sz w:val="28"/>
        </w:rPr>
        <w:t>Rebase:</w:t>
      </w:r>
    </w:p>
    <w:p w14:paraId="4E5E91B2" w14:textId="6379A68A" w:rsidR="00E1298F" w:rsidRDefault="007578B0" w:rsidP="004C7B6C">
      <w:pPr>
        <w:rPr>
          <w:b/>
          <w:sz w:val="28"/>
        </w:rPr>
      </w:pPr>
      <w:r>
        <w:rPr>
          <w:noProof/>
        </w:rPr>
        <w:drawing>
          <wp:inline distT="0" distB="0" distL="0" distR="0" wp14:anchorId="10134420" wp14:editId="1F282E01">
            <wp:extent cx="5943600" cy="51879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F597" w14:textId="7BA906A1" w:rsidR="007578B0" w:rsidRDefault="007578B0" w:rsidP="004C7B6C">
      <w:pPr>
        <w:rPr>
          <w:b/>
          <w:sz w:val="28"/>
        </w:rPr>
      </w:pPr>
      <w:r>
        <w:rPr>
          <w:noProof/>
        </w:rPr>
        <w:drawing>
          <wp:inline distT="0" distB="0" distL="0" distR="0" wp14:anchorId="647C016D" wp14:editId="2008F1D4">
            <wp:extent cx="5943600" cy="1458595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50B7" w14:textId="55D54AA1" w:rsidR="00D225D4" w:rsidRDefault="00D225D4" w:rsidP="004C7B6C">
      <w:pPr>
        <w:rPr>
          <w:b/>
          <w:sz w:val="28"/>
        </w:rPr>
      </w:pPr>
    </w:p>
    <w:p w14:paraId="729CEDA2" w14:textId="5C30A44B" w:rsidR="00D225D4" w:rsidRDefault="00D225D4" w:rsidP="004C7B6C">
      <w:pPr>
        <w:rPr>
          <w:b/>
          <w:sz w:val="28"/>
        </w:rPr>
      </w:pPr>
      <w:r>
        <w:rPr>
          <w:b/>
          <w:sz w:val="28"/>
        </w:rPr>
        <w:t>DIFFERENCE:</w:t>
      </w:r>
    </w:p>
    <w:p w14:paraId="0F28347A" w14:textId="77777777" w:rsidR="00941959" w:rsidRPr="00941959" w:rsidRDefault="00941959" w:rsidP="00941959">
      <w:pPr>
        <w:pStyle w:val="ListParagraph"/>
        <w:numPr>
          <w:ilvl w:val="0"/>
          <w:numId w:val="14"/>
        </w:numPr>
      </w:pPr>
      <w:r w:rsidRPr="00941959">
        <w:t>When you do rebase a feature branch onto master, you move the base of the feature branch to master branch’s ending point.</w:t>
      </w:r>
    </w:p>
    <w:p w14:paraId="1471EC76" w14:textId="77777777" w:rsidR="00941959" w:rsidRPr="00941959" w:rsidRDefault="00941959" w:rsidP="00941959">
      <w:pPr>
        <w:pStyle w:val="ListParagraph"/>
        <w:numPr>
          <w:ilvl w:val="0"/>
          <w:numId w:val="14"/>
        </w:numPr>
      </w:pPr>
      <w:r w:rsidRPr="00941959">
        <w:t>Merging takes the contents of the feature branch and integrates it with the master branch. As a result, only the master branch is changed. The feature branch history remains same.</w:t>
      </w:r>
    </w:p>
    <w:p w14:paraId="718930EC" w14:textId="77777777" w:rsidR="00941959" w:rsidRPr="00941959" w:rsidRDefault="00941959" w:rsidP="00941959">
      <w:pPr>
        <w:pStyle w:val="ListParagraph"/>
        <w:numPr>
          <w:ilvl w:val="0"/>
          <w:numId w:val="14"/>
        </w:numPr>
      </w:pPr>
      <w:r w:rsidRPr="00941959">
        <w:t>Merging adds a new commit to your history.</w:t>
      </w:r>
    </w:p>
    <w:p w14:paraId="26C9C4C3" w14:textId="77777777" w:rsidR="007578B0" w:rsidRPr="00E1298F" w:rsidRDefault="007578B0" w:rsidP="004C7B6C">
      <w:pPr>
        <w:rPr>
          <w:b/>
          <w:sz w:val="28"/>
        </w:rPr>
      </w:pPr>
    </w:p>
    <w:p w14:paraId="5C701687" w14:textId="77777777" w:rsidR="004C7B6C" w:rsidRDefault="004C7B6C" w:rsidP="004C7B6C"/>
    <w:p w14:paraId="1902441C" w14:textId="6D8EBF3F" w:rsidR="00775565" w:rsidRDefault="00775565" w:rsidP="0073073B">
      <w:pPr>
        <w:pStyle w:val="ListParagraph"/>
        <w:numPr>
          <w:ilvl w:val="0"/>
          <w:numId w:val="1"/>
        </w:numPr>
      </w:pPr>
      <w:r>
        <w:t>With an example</w:t>
      </w:r>
      <w:r w:rsidR="007428F0">
        <w:t>,</w:t>
      </w:r>
      <w:r>
        <w:t xml:space="preserve"> demonstrate fetch, clone</w:t>
      </w:r>
      <w:r w:rsidR="007428F0">
        <w:t xml:space="preserve"> and</w:t>
      </w:r>
      <w:r>
        <w:t xml:space="preserve"> pull. What is the usecase for these operations. Are they same, different? Explain</w:t>
      </w:r>
    </w:p>
    <w:p w14:paraId="184BBB37" w14:textId="010440B8" w:rsidR="005D241C" w:rsidRDefault="003D2035" w:rsidP="005D241C">
      <w:pPr>
        <w:rPr>
          <w:b/>
        </w:rPr>
      </w:pPr>
      <w:r>
        <w:rPr>
          <w:b/>
        </w:rPr>
        <w:t xml:space="preserve">FETCH: </w:t>
      </w:r>
    </w:p>
    <w:p w14:paraId="1B3371A4" w14:textId="244E7CAE" w:rsidR="003D2035" w:rsidRDefault="003D2035" w:rsidP="005D241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C12E581" wp14:editId="6BFB573C">
            <wp:extent cx="5286375" cy="4857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D7A1" w14:textId="5A4DF616" w:rsidR="003D2035" w:rsidRDefault="003D2035" w:rsidP="005D241C">
      <w:pPr>
        <w:rPr>
          <w:b/>
        </w:rPr>
      </w:pPr>
      <w:r>
        <w:rPr>
          <w:noProof/>
        </w:rPr>
        <w:drawing>
          <wp:inline distT="0" distB="0" distL="0" distR="0" wp14:anchorId="16B51F52" wp14:editId="7D705A87">
            <wp:extent cx="5943600" cy="9525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8C5F" w14:textId="122B76EF" w:rsidR="003D2035" w:rsidRDefault="003D2035" w:rsidP="005D241C">
      <w:pPr>
        <w:rPr>
          <w:b/>
        </w:rPr>
      </w:pPr>
      <w:r>
        <w:rPr>
          <w:b/>
        </w:rPr>
        <w:t>PULL:</w:t>
      </w:r>
    </w:p>
    <w:p w14:paraId="287E5C02" w14:textId="5F38D8B3" w:rsidR="003D2035" w:rsidRDefault="003D2035" w:rsidP="005D241C">
      <w:pPr>
        <w:rPr>
          <w:b/>
        </w:rPr>
      </w:pPr>
      <w:r>
        <w:rPr>
          <w:noProof/>
        </w:rPr>
        <w:drawing>
          <wp:inline distT="0" distB="0" distL="0" distR="0" wp14:anchorId="5221F457" wp14:editId="253E39B7">
            <wp:extent cx="5943600" cy="1371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4636" w14:textId="4D499BF7" w:rsidR="003D2035" w:rsidRDefault="003D2035" w:rsidP="005D241C">
      <w:pPr>
        <w:rPr>
          <w:b/>
        </w:rPr>
      </w:pPr>
      <w:r>
        <w:rPr>
          <w:noProof/>
        </w:rPr>
        <w:drawing>
          <wp:inline distT="0" distB="0" distL="0" distR="0" wp14:anchorId="07BD1287" wp14:editId="58BFB32D">
            <wp:extent cx="5943600" cy="391160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12BAC" w14:textId="3E24FCA5" w:rsidR="003D2035" w:rsidRDefault="003D2035" w:rsidP="005D241C">
      <w:pPr>
        <w:rPr>
          <w:b/>
        </w:rPr>
      </w:pPr>
      <w:r>
        <w:rPr>
          <w:b/>
        </w:rPr>
        <w:t>CLONE:</w:t>
      </w:r>
    </w:p>
    <w:p w14:paraId="2BFD2AA6" w14:textId="39898C6A" w:rsidR="003D2035" w:rsidRPr="003D2035" w:rsidRDefault="00DB46BE" w:rsidP="005D241C">
      <w:pPr>
        <w:rPr>
          <w:b/>
        </w:rPr>
      </w:pPr>
      <w:r>
        <w:rPr>
          <w:noProof/>
        </w:rPr>
        <w:drawing>
          <wp:inline distT="0" distB="0" distL="0" distR="0" wp14:anchorId="6CDC9C17" wp14:editId="1CC28ECF">
            <wp:extent cx="5943600" cy="103441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8C67" w14:textId="208F5736" w:rsidR="00775565" w:rsidRDefault="00953033" w:rsidP="0073073B">
      <w:pPr>
        <w:pStyle w:val="ListParagraph"/>
        <w:numPr>
          <w:ilvl w:val="0"/>
          <w:numId w:val="1"/>
        </w:numPr>
      </w:pPr>
      <w:r>
        <w:t xml:space="preserve">Create a new repository in </w:t>
      </w:r>
      <w:r w:rsidR="00A345E2">
        <w:t>GitHub</w:t>
      </w:r>
      <w:r>
        <w:t xml:space="preserve">, with a README file. </w:t>
      </w:r>
      <w:r w:rsidR="00775565">
        <w:t>While pushing to the remote repository, if the remote branch is ahead of the local repository (new file is added in remote repository</w:t>
      </w:r>
      <w:r w:rsidR="00EE41E1">
        <w:t>, which is not there in local repository</w:t>
      </w:r>
      <w:r w:rsidR="00775565">
        <w:t>) and pull is failing, how do you solve this problem?</w:t>
      </w:r>
    </w:p>
    <w:p w14:paraId="1AE06FCF" w14:textId="49733D81" w:rsidR="00FD7AE3" w:rsidRDefault="00BD4A59" w:rsidP="00FD7AE3">
      <w:pPr>
        <w:rPr>
          <w:b/>
          <w:noProof/>
        </w:rPr>
      </w:pPr>
      <w:r>
        <w:rPr>
          <w:b/>
          <w:noProof/>
        </w:rPr>
        <w:t>LOCAL :</w:t>
      </w:r>
    </w:p>
    <w:p w14:paraId="650B6B8E" w14:textId="4A2824B5" w:rsidR="00BD4A59" w:rsidRDefault="00BD4A59" w:rsidP="00FD7AE3">
      <w:pPr>
        <w:rPr>
          <w:b/>
        </w:rPr>
      </w:pPr>
      <w:r>
        <w:rPr>
          <w:noProof/>
        </w:rPr>
        <w:drawing>
          <wp:inline distT="0" distB="0" distL="0" distR="0" wp14:anchorId="55126646" wp14:editId="421B6E8A">
            <wp:extent cx="5943600" cy="692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1A1C" w14:textId="52D41A15" w:rsidR="00005515" w:rsidRDefault="00005515" w:rsidP="00FD7AE3">
      <w:pPr>
        <w:rPr>
          <w:b/>
        </w:rPr>
      </w:pPr>
      <w:r>
        <w:rPr>
          <w:b/>
        </w:rPr>
        <w:t>REMOTE:</w:t>
      </w:r>
    </w:p>
    <w:p w14:paraId="2DF96CC0" w14:textId="14ABB173" w:rsidR="00005515" w:rsidRDefault="008F2DA3" w:rsidP="00FD7A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E567C56" wp14:editId="230B098A">
            <wp:extent cx="5943600" cy="2455545"/>
            <wp:effectExtent l="0" t="0" r="0" b="190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4ADE" w14:textId="79BBA6EE" w:rsidR="002B072E" w:rsidRDefault="00A54ED9" w:rsidP="00FD7AE3">
      <w:pPr>
        <w:rPr>
          <w:b/>
        </w:rPr>
      </w:pPr>
      <w:r>
        <w:rPr>
          <w:noProof/>
        </w:rPr>
        <w:drawing>
          <wp:inline distT="0" distB="0" distL="0" distR="0" wp14:anchorId="1F9AFCFA" wp14:editId="141A6169">
            <wp:extent cx="5943600" cy="944245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FFCA3" w14:textId="0F60F123" w:rsidR="00DE5CFA" w:rsidRDefault="00DE5CFA" w:rsidP="00FD7AE3">
      <w:pPr>
        <w:rPr>
          <w:b/>
        </w:rPr>
      </w:pPr>
      <w:r>
        <w:rPr>
          <w:b/>
        </w:rPr>
        <w:t>Make a clone of the remote repository to local</w:t>
      </w:r>
    </w:p>
    <w:p w14:paraId="150F8F4E" w14:textId="139B836B" w:rsidR="00DE5CFA" w:rsidRDefault="00DE5CFA" w:rsidP="00FD7AE3">
      <w:pPr>
        <w:rPr>
          <w:b/>
        </w:rPr>
      </w:pPr>
      <w:r>
        <w:rPr>
          <w:noProof/>
        </w:rPr>
        <w:drawing>
          <wp:inline distT="0" distB="0" distL="0" distR="0" wp14:anchorId="2D5CD3A6" wp14:editId="242AA8D4">
            <wp:extent cx="5943600" cy="12871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4E67" w14:textId="2A38F8FB" w:rsidR="00DE5CFA" w:rsidRDefault="00DE5CFA" w:rsidP="00FD7AE3">
      <w:pPr>
        <w:rPr>
          <w:b/>
        </w:rPr>
      </w:pPr>
      <w:r>
        <w:rPr>
          <w:b/>
        </w:rPr>
        <w:t>Goto cloned folder</w:t>
      </w:r>
    </w:p>
    <w:p w14:paraId="66B478FE" w14:textId="49BFC6A6" w:rsidR="00DE5CFA" w:rsidRDefault="00DE5CFA" w:rsidP="00FD7AE3">
      <w:pPr>
        <w:rPr>
          <w:b/>
        </w:rPr>
      </w:pPr>
      <w:r>
        <w:rPr>
          <w:noProof/>
        </w:rPr>
        <w:drawing>
          <wp:inline distT="0" distB="0" distL="0" distR="0" wp14:anchorId="31EE1885" wp14:editId="162F69C1">
            <wp:extent cx="5762625" cy="6858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B7F4" w14:textId="7AB907C8" w:rsidR="00E05B06" w:rsidRDefault="006B27D0" w:rsidP="00FD7AE3">
      <w:pPr>
        <w:rPr>
          <w:b/>
        </w:rPr>
      </w:pPr>
      <w:r>
        <w:rPr>
          <w:b/>
        </w:rPr>
        <w:t>Copy contents of working directory to cloned dir</w:t>
      </w:r>
    </w:p>
    <w:p w14:paraId="276C6A89" w14:textId="01C01167" w:rsidR="006B27D0" w:rsidRDefault="006B27D0" w:rsidP="00FD7AE3">
      <w:pPr>
        <w:rPr>
          <w:b/>
        </w:rPr>
      </w:pPr>
      <w:r>
        <w:rPr>
          <w:noProof/>
        </w:rPr>
        <w:drawing>
          <wp:inline distT="0" distB="0" distL="0" distR="0" wp14:anchorId="44132003" wp14:editId="34DF9E13">
            <wp:extent cx="5943600" cy="71501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4F5F" w14:textId="19B1D867" w:rsidR="006B27D0" w:rsidRDefault="006C0FC4" w:rsidP="00FD7AE3">
      <w:pPr>
        <w:rPr>
          <w:b/>
        </w:rPr>
      </w:pPr>
      <w:r>
        <w:rPr>
          <w:b/>
        </w:rPr>
        <w:t>Now add any new file if you want</w:t>
      </w:r>
    </w:p>
    <w:p w14:paraId="56C7A562" w14:textId="004268ED" w:rsidR="006C0FC4" w:rsidRDefault="00FF7BE3" w:rsidP="00FD7A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FDC670" wp14:editId="7656F002">
            <wp:extent cx="5943600" cy="87439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0AAB" w14:textId="7C3427BA" w:rsidR="00FF7BE3" w:rsidRDefault="007F71B2" w:rsidP="00FD7AE3">
      <w:pPr>
        <w:rPr>
          <w:b/>
        </w:rPr>
      </w:pPr>
      <w:r>
        <w:rPr>
          <w:noProof/>
        </w:rPr>
        <w:drawing>
          <wp:inline distT="0" distB="0" distL="0" distR="0" wp14:anchorId="2B8DC420" wp14:editId="75D15EF1">
            <wp:extent cx="5943600" cy="1896110"/>
            <wp:effectExtent l="0" t="0" r="0" b="889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053A" w14:textId="154DFAE5" w:rsidR="007F71B2" w:rsidRDefault="00D323CB" w:rsidP="00FD7AE3">
      <w:pPr>
        <w:rPr>
          <w:b/>
        </w:rPr>
      </w:pPr>
      <w:r>
        <w:rPr>
          <w:noProof/>
        </w:rPr>
        <w:drawing>
          <wp:inline distT="0" distB="0" distL="0" distR="0" wp14:anchorId="60368849" wp14:editId="15270741">
            <wp:extent cx="5943600" cy="42481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D218" w14:textId="7EFD3368" w:rsidR="00D323CB" w:rsidRDefault="00D323CB" w:rsidP="00FD7AE3">
      <w:pPr>
        <w:rPr>
          <w:b/>
        </w:rPr>
      </w:pPr>
      <w:r>
        <w:rPr>
          <w:b/>
        </w:rPr>
        <w:t>Verify in remote repo now</w:t>
      </w:r>
    </w:p>
    <w:p w14:paraId="52AA0E39" w14:textId="490BD668" w:rsidR="00D323CB" w:rsidRDefault="00787B6A" w:rsidP="00FD7AE3">
      <w:pPr>
        <w:rPr>
          <w:b/>
        </w:rPr>
      </w:pPr>
      <w:r>
        <w:rPr>
          <w:noProof/>
        </w:rPr>
        <w:drawing>
          <wp:inline distT="0" distB="0" distL="0" distR="0" wp14:anchorId="59E6A24E" wp14:editId="5CBED657">
            <wp:extent cx="5943600" cy="22891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2ED1" w14:textId="3E9D1274" w:rsidR="00394EFB" w:rsidRDefault="00394EFB" w:rsidP="00FD7AE3">
      <w:pPr>
        <w:rPr>
          <w:b/>
        </w:rPr>
      </w:pPr>
      <w:r>
        <w:rPr>
          <w:b/>
        </w:rPr>
        <w:t>Hence this is one of the simple method to resolve if this kind of pull request issue comes.</w:t>
      </w:r>
    </w:p>
    <w:p w14:paraId="395F1108" w14:textId="77777777" w:rsidR="00E05B06" w:rsidRDefault="00E05B06" w:rsidP="00FD7AE3">
      <w:pPr>
        <w:rPr>
          <w:b/>
        </w:rPr>
      </w:pPr>
    </w:p>
    <w:p w14:paraId="6C5806F8" w14:textId="77777777" w:rsidR="00DE5CFA" w:rsidRPr="00DE5CFA" w:rsidRDefault="00DE5CFA" w:rsidP="00FD7AE3">
      <w:pPr>
        <w:rPr>
          <w:b/>
        </w:rPr>
      </w:pPr>
    </w:p>
    <w:p w14:paraId="63F6D4FC" w14:textId="77777777" w:rsidR="009D50D9" w:rsidRPr="00BD4A59" w:rsidRDefault="009D50D9" w:rsidP="00FD7AE3">
      <w:pPr>
        <w:rPr>
          <w:b/>
        </w:rPr>
      </w:pPr>
    </w:p>
    <w:sectPr w:rsidR="009D50D9" w:rsidRPr="00BD4A59">
      <w:foot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BFDC3E" w14:textId="77777777" w:rsidR="002456B1" w:rsidRDefault="002456B1" w:rsidP="0073073B">
      <w:pPr>
        <w:spacing w:after="0" w:line="240" w:lineRule="auto"/>
      </w:pPr>
      <w:r>
        <w:separator/>
      </w:r>
    </w:p>
  </w:endnote>
  <w:endnote w:type="continuationSeparator" w:id="0">
    <w:p w14:paraId="49FEDCFC" w14:textId="77777777" w:rsidR="002456B1" w:rsidRDefault="002456B1" w:rsidP="00730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2BA74A" w14:textId="5C9A96D7" w:rsidR="0073073B" w:rsidRDefault="0073073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3199A826" wp14:editId="73347DC0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a79e44a78944d74ca5381f93" descr="{&quot;HashCode&quot;:2133105206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BCCED74" w14:textId="63BE9405" w:rsidR="0073073B" w:rsidRPr="0073073B" w:rsidRDefault="0073073B" w:rsidP="0073073B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</w:pPr>
                          <w:r w:rsidRPr="0073073B">
                            <w:rPr>
                              <w:rFonts w:ascii="Arial" w:hAnsi="Arial" w:cs="Arial"/>
                              <w:color w:val="000000"/>
                              <w:sz w:val="14"/>
                            </w:rPr>
                            <w:t>Sensitivity: Internal &amp;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199A826" id="_x0000_t202" coordsize="21600,21600" o:spt="202" path="m,l,21600r21600,l21600,xe">
              <v:stroke joinstyle="miter"/>
              <v:path gradientshapeok="t" o:connecttype="rect"/>
            </v:shapetype>
            <v:shape id="MSIPCMa79e44a78944d74ca5381f93" o:spid="_x0000_s1026" type="#_x0000_t202" alt="{&quot;HashCode&quot;:2133105206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" o:allowincell="f" filled="f" stroked="f" strokeweight=".5pt">
              <v:textbox inset=",0,,0">
                <w:txbxContent>
                  <w:p w14:paraId="6BCCED74" w14:textId="63BE9405" w:rsidR="0073073B" w:rsidRPr="0073073B" w:rsidRDefault="0073073B" w:rsidP="0073073B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14"/>
                      </w:rPr>
                    </w:pPr>
                    <w:r w:rsidRPr="0073073B">
                      <w:rPr>
                        <w:rFonts w:ascii="Arial" w:hAnsi="Arial" w:cs="Arial"/>
                        <w:color w:val="000000"/>
                        <w:sz w:val="14"/>
                      </w:rPr>
                      <w:t>Sensitivity: Internal &amp; Restricted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B5FCD6" w14:textId="77777777" w:rsidR="002456B1" w:rsidRDefault="002456B1" w:rsidP="0073073B">
      <w:pPr>
        <w:spacing w:after="0" w:line="240" w:lineRule="auto"/>
      </w:pPr>
      <w:r>
        <w:separator/>
      </w:r>
    </w:p>
  </w:footnote>
  <w:footnote w:type="continuationSeparator" w:id="0">
    <w:p w14:paraId="1E1B1C4B" w14:textId="77777777" w:rsidR="002456B1" w:rsidRDefault="002456B1" w:rsidP="007307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6711D"/>
    <w:multiLevelType w:val="hybridMultilevel"/>
    <w:tmpl w:val="8BA0F486"/>
    <w:lvl w:ilvl="0" w:tplc="04090019">
      <w:start w:val="1"/>
      <w:numFmt w:val="low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" w15:restartNumberingAfterBreak="0">
    <w:nsid w:val="14B63D7F"/>
    <w:multiLevelType w:val="hybridMultilevel"/>
    <w:tmpl w:val="FDAEBF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C2E26"/>
    <w:multiLevelType w:val="hybridMultilevel"/>
    <w:tmpl w:val="343E7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8B1454"/>
    <w:multiLevelType w:val="hybridMultilevel"/>
    <w:tmpl w:val="1D7A4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F7A9B"/>
    <w:multiLevelType w:val="hybridMultilevel"/>
    <w:tmpl w:val="BDD2BF4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0843CDF"/>
    <w:multiLevelType w:val="hybridMultilevel"/>
    <w:tmpl w:val="D0447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2992B31"/>
    <w:multiLevelType w:val="hybridMultilevel"/>
    <w:tmpl w:val="5BC85EE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3566D33"/>
    <w:multiLevelType w:val="hybridMultilevel"/>
    <w:tmpl w:val="248C78CC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 w15:restartNumberingAfterBreak="0">
    <w:nsid w:val="480F3DE0"/>
    <w:multiLevelType w:val="hybridMultilevel"/>
    <w:tmpl w:val="0EBE0AB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2867B9"/>
    <w:multiLevelType w:val="hybridMultilevel"/>
    <w:tmpl w:val="EFECFB5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518241D7"/>
    <w:multiLevelType w:val="hybridMultilevel"/>
    <w:tmpl w:val="2834BF0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03A6E0B"/>
    <w:multiLevelType w:val="hybridMultilevel"/>
    <w:tmpl w:val="C77EAC1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33C4C3B"/>
    <w:multiLevelType w:val="hybridMultilevel"/>
    <w:tmpl w:val="85AA664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730C63DB"/>
    <w:multiLevelType w:val="multilevel"/>
    <w:tmpl w:val="3B22D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1"/>
  </w:num>
  <w:num w:numId="3">
    <w:abstractNumId w:val="12"/>
  </w:num>
  <w:num w:numId="4">
    <w:abstractNumId w:val="0"/>
  </w:num>
  <w:num w:numId="5">
    <w:abstractNumId w:val="7"/>
  </w:num>
  <w:num w:numId="6">
    <w:abstractNumId w:val="10"/>
  </w:num>
  <w:num w:numId="7">
    <w:abstractNumId w:val="9"/>
  </w:num>
  <w:num w:numId="8">
    <w:abstractNumId w:val="8"/>
  </w:num>
  <w:num w:numId="9">
    <w:abstractNumId w:val="2"/>
  </w:num>
  <w:num w:numId="10">
    <w:abstractNumId w:val="4"/>
  </w:num>
  <w:num w:numId="11">
    <w:abstractNumId w:val="6"/>
  </w:num>
  <w:num w:numId="12">
    <w:abstractNumId w:val="5"/>
  </w:num>
  <w:num w:numId="13">
    <w:abstractNumId w:val="13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833"/>
    <w:rsid w:val="00004D10"/>
    <w:rsid w:val="00005515"/>
    <w:rsid w:val="00010457"/>
    <w:rsid w:val="00041D4B"/>
    <w:rsid w:val="000556A7"/>
    <w:rsid w:val="000961BC"/>
    <w:rsid w:val="000A056B"/>
    <w:rsid w:val="000D6A80"/>
    <w:rsid w:val="00106433"/>
    <w:rsid w:val="001313A1"/>
    <w:rsid w:val="001A1AD2"/>
    <w:rsid w:val="001B4C41"/>
    <w:rsid w:val="001B6881"/>
    <w:rsid w:val="001D33D7"/>
    <w:rsid w:val="001D7D65"/>
    <w:rsid w:val="002049C5"/>
    <w:rsid w:val="002262FF"/>
    <w:rsid w:val="00236EE9"/>
    <w:rsid w:val="002456B1"/>
    <w:rsid w:val="002567BF"/>
    <w:rsid w:val="002B072E"/>
    <w:rsid w:val="002B640A"/>
    <w:rsid w:val="002C57A1"/>
    <w:rsid w:val="002C625E"/>
    <w:rsid w:val="00315011"/>
    <w:rsid w:val="00342948"/>
    <w:rsid w:val="00370CAE"/>
    <w:rsid w:val="00394EFB"/>
    <w:rsid w:val="003B0DF5"/>
    <w:rsid w:val="003D2035"/>
    <w:rsid w:val="00406066"/>
    <w:rsid w:val="00445488"/>
    <w:rsid w:val="00472866"/>
    <w:rsid w:val="00490024"/>
    <w:rsid w:val="004904D9"/>
    <w:rsid w:val="004C0FB7"/>
    <w:rsid w:val="004C7B6C"/>
    <w:rsid w:val="004E5BE8"/>
    <w:rsid w:val="00537C55"/>
    <w:rsid w:val="00543A1C"/>
    <w:rsid w:val="005A42E1"/>
    <w:rsid w:val="005D241C"/>
    <w:rsid w:val="005F3925"/>
    <w:rsid w:val="0064575B"/>
    <w:rsid w:val="0068354F"/>
    <w:rsid w:val="006B27D0"/>
    <w:rsid w:val="006C0FC4"/>
    <w:rsid w:val="00722D7E"/>
    <w:rsid w:val="0073073B"/>
    <w:rsid w:val="007428F0"/>
    <w:rsid w:val="007578B0"/>
    <w:rsid w:val="00760490"/>
    <w:rsid w:val="00766AD2"/>
    <w:rsid w:val="00775565"/>
    <w:rsid w:val="00787B6A"/>
    <w:rsid w:val="007C643F"/>
    <w:rsid w:val="007D2FC9"/>
    <w:rsid w:val="007D5604"/>
    <w:rsid w:val="007D6460"/>
    <w:rsid w:val="007F71B2"/>
    <w:rsid w:val="008344D8"/>
    <w:rsid w:val="008541CF"/>
    <w:rsid w:val="008624F7"/>
    <w:rsid w:val="008C0400"/>
    <w:rsid w:val="008F2DA3"/>
    <w:rsid w:val="008F4EEF"/>
    <w:rsid w:val="00934A4C"/>
    <w:rsid w:val="00941959"/>
    <w:rsid w:val="00953033"/>
    <w:rsid w:val="00982A2D"/>
    <w:rsid w:val="009A045E"/>
    <w:rsid w:val="009D50D9"/>
    <w:rsid w:val="009E2666"/>
    <w:rsid w:val="00A05911"/>
    <w:rsid w:val="00A12D62"/>
    <w:rsid w:val="00A26E0D"/>
    <w:rsid w:val="00A345E2"/>
    <w:rsid w:val="00A54ED9"/>
    <w:rsid w:val="00A61E84"/>
    <w:rsid w:val="00AB6948"/>
    <w:rsid w:val="00AD5833"/>
    <w:rsid w:val="00AE4AAB"/>
    <w:rsid w:val="00B075C1"/>
    <w:rsid w:val="00B16F45"/>
    <w:rsid w:val="00BA62E8"/>
    <w:rsid w:val="00BB5E08"/>
    <w:rsid w:val="00BD4A59"/>
    <w:rsid w:val="00C43A7A"/>
    <w:rsid w:val="00C9693F"/>
    <w:rsid w:val="00CB6942"/>
    <w:rsid w:val="00CC2D05"/>
    <w:rsid w:val="00CD0D9D"/>
    <w:rsid w:val="00CD271F"/>
    <w:rsid w:val="00D01A22"/>
    <w:rsid w:val="00D225D4"/>
    <w:rsid w:val="00D323CB"/>
    <w:rsid w:val="00D51239"/>
    <w:rsid w:val="00D829C5"/>
    <w:rsid w:val="00DB0AB4"/>
    <w:rsid w:val="00DB46BE"/>
    <w:rsid w:val="00DE5CFA"/>
    <w:rsid w:val="00E05B06"/>
    <w:rsid w:val="00E1298F"/>
    <w:rsid w:val="00E4388B"/>
    <w:rsid w:val="00E674DA"/>
    <w:rsid w:val="00E76905"/>
    <w:rsid w:val="00EA47F5"/>
    <w:rsid w:val="00ED42C7"/>
    <w:rsid w:val="00EE41E1"/>
    <w:rsid w:val="00F24A6B"/>
    <w:rsid w:val="00F360B6"/>
    <w:rsid w:val="00F43714"/>
    <w:rsid w:val="00F53EA4"/>
    <w:rsid w:val="00F57B5C"/>
    <w:rsid w:val="00F71ECC"/>
    <w:rsid w:val="00F91E54"/>
    <w:rsid w:val="00FD73BA"/>
    <w:rsid w:val="00FD7AE3"/>
    <w:rsid w:val="00FE15C1"/>
    <w:rsid w:val="00FF7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  <w14:docId w14:val="211F4777"/>
  <w15:chartTrackingRefBased/>
  <w15:docId w15:val="{B6B3E190-3130-4F87-AF05-EE3515FD1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D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07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0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73B"/>
  </w:style>
  <w:style w:type="paragraph" w:styleId="Footer">
    <w:name w:val="footer"/>
    <w:basedOn w:val="Normal"/>
    <w:link w:val="FooterChar"/>
    <w:uiPriority w:val="99"/>
    <w:unhideWhenUsed/>
    <w:rsid w:val="007307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73B"/>
  </w:style>
  <w:style w:type="character" w:styleId="Hyperlink">
    <w:name w:val="Hyperlink"/>
    <w:basedOn w:val="DefaultParagraphFont"/>
    <w:uiPriority w:val="99"/>
    <w:unhideWhenUsed/>
    <w:rsid w:val="00370CA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41959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22D7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15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hyperlink" Target="mailto:Yogeshwari.Gokulnath@gmail.com" TargetMode="External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Nelavigi (Talent Transformation  - CTE-2)</dc:creator>
  <cp:keywords/>
  <dc:description/>
  <cp:lastModifiedBy>Yogeshwari N (Americas 2 - iDEAS-AEM)</cp:lastModifiedBy>
  <cp:revision>2</cp:revision>
  <dcterms:created xsi:type="dcterms:W3CDTF">2021-02-23T07:08:00Z</dcterms:created>
  <dcterms:modified xsi:type="dcterms:W3CDTF">2021-02-23T07:08:00Z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nelavig@wipro.com</vt:lpwstr>
  </property>
  <property fmtid="{D5CDD505-2E9C-101B-9397-08002B2CF9AE}" pid="6" name="MSIP_Label_b9a70571-31c6-4603-80c1-ef2fb871a62a_SetDate">
    <vt:lpwstr>2019-02-18T08:37:11.6873013+05:30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