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61169" w14:textId="606DC94F" w:rsidR="001D7062" w:rsidRPr="00584EF2" w:rsidRDefault="001D7062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>Total Revenue: 817.86K</w:t>
      </w:r>
    </w:p>
    <w:p w14:paraId="6ED0B47D" w14:textId="1459E28B" w:rsidR="001D7062" w:rsidRPr="00584EF2" w:rsidRDefault="001D7062">
      <w:pPr>
        <w:rPr>
          <w:rFonts w:ascii="Georgia" w:hAnsi="Georgia"/>
          <w:b/>
          <w:bCs/>
        </w:rPr>
      </w:pPr>
      <w:r w:rsidRPr="00584EF2">
        <w:rPr>
          <w:rFonts w:ascii="Georgia" w:hAnsi="Georgia"/>
          <w:b/>
          <w:bCs/>
          <w:lang w:val="en-US"/>
        </w:rPr>
        <w:t>Total No. of Orders: 21350</w:t>
      </w:r>
    </w:p>
    <w:p w14:paraId="57549D40" w14:textId="62AACE6C" w:rsidR="001D7062" w:rsidRPr="00584EF2" w:rsidRDefault="001D7062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>Quantity Sold: 49574</w:t>
      </w:r>
    </w:p>
    <w:p w14:paraId="4DBDFBB2" w14:textId="69A43493" w:rsidR="001D7062" w:rsidRPr="00584EF2" w:rsidRDefault="001D7062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>Types of Pizzas: 32</w:t>
      </w:r>
    </w:p>
    <w:p w14:paraId="5B81C9E3" w14:textId="3965526E" w:rsidR="001D7062" w:rsidRPr="00584EF2" w:rsidRDefault="001D7062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 xml:space="preserve">Top </w:t>
      </w:r>
      <w:r w:rsidR="00573A56" w:rsidRPr="00584EF2">
        <w:rPr>
          <w:rFonts w:ascii="Georgia" w:hAnsi="Georgia"/>
          <w:b/>
          <w:bCs/>
          <w:lang w:val="en-US"/>
        </w:rPr>
        <w:t>2most</w:t>
      </w:r>
      <w:r w:rsidRPr="00584EF2">
        <w:rPr>
          <w:rFonts w:ascii="Georgia" w:hAnsi="Georgia"/>
          <w:b/>
          <w:bCs/>
          <w:lang w:val="en-US"/>
        </w:rPr>
        <w:t xml:space="preserve"> liked Pizzas on basis of sales: </w:t>
      </w:r>
      <w:r w:rsidR="00573A56" w:rsidRPr="00584EF2">
        <w:rPr>
          <w:rFonts w:ascii="Georgia" w:hAnsi="Georgia"/>
          <w:b/>
          <w:bCs/>
          <w:lang w:val="en-US"/>
        </w:rPr>
        <w:t>(1) Thai Chicken (2) BBQ chicken (3) Cali Chicken (4) Classic DLX (5) Spicy Italy</w:t>
      </w:r>
    </w:p>
    <w:p w14:paraId="463500F8" w14:textId="0AFD6948" w:rsidR="00573A56" w:rsidRPr="00584EF2" w:rsidRDefault="00573A56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 xml:space="preserve">Two least liked Pizzas </w:t>
      </w:r>
      <w:r w:rsidR="00304AD6" w:rsidRPr="00584EF2">
        <w:rPr>
          <w:rFonts w:ascii="Georgia" w:hAnsi="Georgia"/>
          <w:b/>
          <w:bCs/>
          <w:lang w:val="en-US"/>
        </w:rPr>
        <w:t>based on</w:t>
      </w:r>
      <w:r w:rsidRPr="00584EF2">
        <w:rPr>
          <w:rFonts w:ascii="Georgia" w:hAnsi="Georgia"/>
          <w:b/>
          <w:bCs/>
          <w:lang w:val="en-US"/>
        </w:rPr>
        <w:t xml:space="preserve"> sales: (1) Brie</w:t>
      </w:r>
      <w:r w:rsidR="00584EF2">
        <w:rPr>
          <w:rFonts w:ascii="Georgia" w:hAnsi="Georgia"/>
          <w:b/>
          <w:bCs/>
          <w:lang w:val="en-US"/>
        </w:rPr>
        <w:t xml:space="preserve"> </w:t>
      </w:r>
      <w:bookmarkStart w:id="0" w:name="_GoBack"/>
      <w:bookmarkEnd w:id="0"/>
      <w:proofErr w:type="spellStart"/>
      <w:r w:rsidRPr="00584EF2">
        <w:rPr>
          <w:rFonts w:ascii="Georgia" w:hAnsi="Georgia"/>
          <w:b/>
          <w:bCs/>
          <w:lang w:val="en-US"/>
        </w:rPr>
        <w:t>Carre</w:t>
      </w:r>
      <w:proofErr w:type="spellEnd"/>
      <w:r w:rsidRPr="00584EF2">
        <w:rPr>
          <w:rFonts w:ascii="Georgia" w:hAnsi="Georgia"/>
          <w:b/>
          <w:bCs/>
          <w:lang w:val="en-US"/>
        </w:rPr>
        <w:t xml:space="preserve"> (2) Green </w:t>
      </w:r>
      <w:proofErr w:type="spellStart"/>
      <w:r w:rsidRPr="00584EF2">
        <w:rPr>
          <w:rFonts w:ascii="Georgia" w:hAnsi="Georgia"/>
          <w:b/>
          <w:bCs/>
          <w:lang w:val="en-US"/>
        </w:rPr>
        <w:t>Graden</w:t>
      </w:r>
      <w:proofErr w:type="spellEnd"/>
    </w:p>
    <w:p w14:paraId="488F4C3B" w14:textId="08ABBF69" w:rsidR="00D4703F" w:rsidRPr="00584EF2" w:rsidRDefault="00D4703F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>Every Day peak Hour is in afternoon around 12’o clock to 2’o clock.</w:t>
      </w:r>
    </w:p>
    <w:p w14:paraId="3FDACAFA" w14:textId="28C8C6F2" w:rsidR="00D4703F" w:rsidRPr="00584EF2" w:rsidRDefault="00D4703F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>Classic category of Pizzas is most liked category.</w:t>
      </w:r>
    </w:p>
    <w:p w14:paraId="3984E77D" w14:textId="4D89727C" w:rsidR="00DA03D5" w:rsidRPr="00584EF2" w:rsidRDefault="00DA03D5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 xml:space="preserve">Sales remains the equally distributed all around the </w:t>
      </w:r>
      <w:r w:rsidR="000E4435" w:rsidRPr="00584EF2">
        <w:rPr>
          <w:rFonts w:ascii="Georgia" w:hAnsi="Georgia"/>
          <w:b/>
          <w:bCs/>
          <w:lang w:val="en-US"/>
        </w:rPr>
        <w:t>year but</w:t>
      </w:r>
      <w:r w:rsidRPr="00584EF2">
        <w:rPr>
          <w:rFonts w:ascii="Georgia" w:hAnsi="Georgia"/>
          <w:b/>
          <w:bCs/>
          <w:lang w:val="en-US"/>
        </w:rPr>
        <w:t xml:space="preserve"> it peaks in the month </w:t>
      </w:r>
      <w:r w:rsidR="00304AD6" w:rsidRPr="00584EF2">
        <w:rPr>
          <w:rFonts w:ascii="Georgia" w:hAnsi="Georgia"/>
          <w:b/>
          <w:bCs/>
          <w:lang w:val="en-US"/>
        </w:rPr>
        <w:t>of July.</w:t>
      </w:r>
    </w:p>
    <w:p w14:paraId="5E795857" w14:textId="64AAC290" w:rsidR="00304AD6" w:rsidRPr="00584EF2" w:rsidRDefault="00304AD6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>Friday is the busiest day of the week.</w:t>
      </w:r>
    </w:p>
    <w:p w14:paraId="05F6FC9C" w14:textId="6F45AE88" w:rsidR="000E4435" w:rsidRPr="00584EF2" w:rsidRDefault="000E4435">
      <w:pPr>
        <w:rPr>
          <w:rFonts w:ascii="Georgia" w:hAnsi="Georgia"/>
          <w:b/>
          <w:bCs/>
          <w:lang w:val="en-US"/>
        </w:rPr>
      </w:pPr>
    </w:p>
    <w:p w14:paraId="73B1DD8E" w14:textId="59A03FD1" w:rsidR="000E4435" w:rsidRPr="00584EF2" w:rsidRDefault="000E4435">
      <w:pPr>
        <w:rPr>
          <w:rFonts w:ascii="Georgia" w:hAnsi="Georgia"/>
          <w:b/>
          <w:bCs/>
          <w:sz w:val="32"/>
          <w:szCs w:val="32"/>
          <w:lang w:val="en-US"/>
        </w:rPr>
      </w:pPr>
      <w:r w:rsidRPr="00584EF2">
        <w:rPr>
          <w:rFonts w:ascii="Georgia" w:hAnsi="Georgia"/>
          <w:b/>
          <w:bCs/>
          <w:sz w:val="32"/>
          <w:szCs w:val="32"/>
          <w:lang w:val="en-US"/>
        </w:rPr>
        <w:t>Approach to Solution:</w:t>
      </w:r>
    </w:p>
    <w:p w14:paraId="73BD1CD9" w14:textId="1D4B3C5B" w:rsidR="000E4435" w:rsidRPr="00584EF2" w:rsidRDefault="000E4435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>Load data into Power BI.</w:t>
      </w:r>
    </w:p>
    <w:p w14:paraId="6A572C1F" w14:textId="0BBA398C" w:rsidR="000E4435" w:rsidRPr="00584EF2" w:rsidRDefault="000E4435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>Data Cleaning</w:t>
      </w:r>
    </w:p>
    <w:p w14:paraId="023E6F41" w14:textId="3E8B0AE3" w:rsidR="000E4435" w:rsidRPr="00584EF2" w:rsidRDefault="000E4435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>Data Modelling</w:t>
      </w:r>
    </w:p>
    <w:p w14:paraId="772D8386" w14:textId="79CFFAC3" w:rsidR="000E4435" w:rsidRPr="00584EF2" w:rsidRDefault="000E4435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>Calculated columns</w:t>
      </w:r>
    </w:p>
    <w:p w14:paraId="3AD405A6" w14:textId="1F995E32" w:rsidR="000E4435" w:rsidRPr="00584EF2" w:rsidRDefault="000E4435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>Measures</w:t>
      </w:r>
    </w:p>
    <w:p w14:paraId="59BF6CB2" w14:textId="56DDF943" w:rsidR="000E4435" w:rsidRPr="00584EF2" w:rsidRDefault="000E4435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>Conditional formatting to visualize rush hours</w:t>
      </w:r>
    </w:p>
    <w:p w14:paraId="5F458AA5" w14:textId="464F8519" w:rsidR="000E4435" w:rsidRPr="00584EF2" w:rsidRDefault="000E4435">
      <w:pPr>
        <w:rPr>
          <w:rFonts w:ascii="Georgia" w:hAnsi="Georgia"/>
          <w:b/>
          <w:bCs/>
          <w:sz w:val="32"/>
          <w:szCs w:val="32"/>
          <w:lang w:val="en-US"/>
        </w:rPr>
      </w:pPr>
      <w:r w:rsidRPr="00584EF2">
        <w:rPr>
          <w:rFonts w:ascii="Georgia" w:hAnsi="Georgia"/>
          <w:b/>
          <w:bCs/>
          <w:sz w:val="32"/>
          <w:szCs w:val="32"/>
          <w:lang w:val="en-US"/>
        </w:rPr>
        <w:t>DAX used:</w:t>
      </w:r>
    </w:p>
    <w:p w14:paraId="45020DF7" w14:textId="5F2CE942" w:rsidR="000E4435" w:rsidRPr="00584EF2" w:rsidRDefault="000E4435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>Sum</w:t>
      </w:r>
    </w:p>
    <w:p w14:paraId="7435B87E" w14:textId="0D2E7988" w:rsidR="000E4435" w:rsidRPr="00584EF2" w:rsidRDefault="000E4435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>Calculate</w:t>
      </w:r>
    </w:p>
    <w:p w14:paraId="2684633D" w14:textId="0C6E50A4" w:rsidR="000E4435" w:rsidRPr="00584EF2" w:rsidRDefault="000E4435">
      <w:pPr>
        <w:rPr>
          <w:rFonts w:ascii="Georgia" w:hAnsi="Georgia"/>
          <w:b/>
          <w:bCs/>
          <w:lang w:val="en-US"/>
        </w:rPr>
      </w:pPr>
      <w:r w:rsidRPr="00584EF2">
        <w:rPr>
          <w:rFonts w:ascii="Georgia" w:hAnsi="Georgia"/>
          <w:b/>
          <w:bCs/>
          <w:lang w:val="en-US"/>
        </w:rPr>
        <w:t>Average</w:t>
      </w:r>
    </w:p>
    <w:p w14:paraId="6133761F" w14:textId="77777777" w:rsidR="00573A56" w:rsidRPr="00584EF2" w:rsidRDefault="00573A56">
      <w:pPr>
        <w:rPr>
          <w:rFonts w:ascii="Georgia" w:hAnsi="Georgia"/>
          <w:b/>
          <w:bCs/>
          <w:lang w:val="en-US"/>
        </w:rPr>
      </w:pPr>
    </w:p>
    <w:sectPr w:rsidR="00573A56" w:rsidRPr="00584EF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19E8F" w14:textId="77777777" w:rsidR="00DB2583" w:rsidRDefault="00DB2583" w:rsidP="00584EF2">
      <w:pPr>
        <w:spacing w:after="0" w:line="240" w:lineRule="auto"/>
      </w:pPr>
      <w:r>
        <w:separator/>
      </w:r>
    </w:p>
  </w:endnote>
  <w:endnote w:type="continuationSeparator" w:id="0">
    <w:p w14:paraId="2B61E7FC" w14:textId="77777777" w:rsidR="00DB2583" w:rsidRDefault="00DB2583" w:rsidP="00584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1FAE1" w14:textId="77777777" w:rsidR="00DB2583" w:rsidRDefault="00DB2583" w:rsidP="00584EF2">
      <w:pPr>
        <w:spacing w:after="0" w:line="240" w:lineRule="auto"/>
      </w:pPr>
      <w:r>
        <w:separator/>
      </w:r>
    </w:p>
  </w:footnote>
  <w:footnote w:type="continuationSeparator" w:id="0">
    <w:p w14:paraId="7F3E4001" w14:textId="77777777" w:rsidR="00DB2583" w:rsidRDefault="00DB2583" w:rsidP="00584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62483" w14:textId="77777777" w:rsidR="00584EF2" w:rsidRPr="00584EF2" w:rsidRDefault="00584EF2" w:rsidP="00584EF2">
    <w:pPr>
      <w:ind w:left="1440" w:firstLine="720"/>
      <w:rPr>
        <w:rFonts w:ascii="Georgia" w:hAnsi="Georgia"/>
        <w:b/>
        <w:bCs/>
        <w:sz w:val="32"/>
        <w:szCs w:val="32"/>
        <w:lang w:val="en-US"/>
      </w:rPr>
    </w:pPr>
    <w:r w:rsidRPr="00584EF2">
      <w:rPr>
        <w:rFonts w:ascii="Georgia" w:hAnsi="Georgia"/>
        <w:b/>
        <w:bCs/>
        <w:sz w:val="32"/>
        <w:szCs w:val="32"/>
        <w:lang w:val="en-US"/>
      </w:rPr>
      <w:t>The Pizza Lounge Sales Analysis</w:t>
    </w:r>
  </w:p>
  <w:p w14:paraId="08F3B7F3" w14:textId="77777777" w:rsidR="00584EF2" w:rsidRDefault="00584E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62"/>
    <w:rsid w:val="000E4435"/>
    <w:rsid w:val="001D7062"/>
    <w:rsid w:val="00304AD6"/>
    <w:rsid w:val="00573A56"/>
    <w:rsid w:val="00584EF2"/>
    <w:rsid w:val="00624E78"/>
    <w:rsid w:val="009F54F0"/>
    <w:rsid w:val="00D4703F"/>
    <w:rsid w:val="00DA03D5"/>
    <w:rsid w:val="00DB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2C75"/>
  <w15:chartTrackingRefBased/>
  <w15:docId w15:val="{DC6819D3-F39A-4064-B56E-E4B861FE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EF2"/>
  </w:style>
  <w:style w:type="paragraph" w:styleId="Footer">
    <w:name w:val="footer"/>
    <w:basedOn w:val="Normal"/>
    <w:link w:val="FooterChar"/>
    <w:uiPriority w:val="99"/>
    <w:unhideWhenUsed/>
    <w:rsid w:val="00584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Mogha</dc:creator>
  <cp:keywords/>
  <dc:description/>
  <cp:lastModifiedBy>Yogeshwar Kaulwar</cp:lastModifiedBy>
  <cp:revision>2</cp:revision>
  <dcterms:created xsi:type="dcterms:W3CDTF">2023-03-24T05:36:00Z</dcterms:created>
  <dcterms:modified xsi:type="dcterms:W3CDTF">2023-03-24T05:36:00Z</dcterms:modified>
</cp:coreProperties>
</file>