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354D6" w14:textId="6407FA08" w:rsidR="006D4EE0" w:rsidRPr="006D4EE0" w:rsidRDefault="006D4EE0" w:rsidP="00B44645">
      <w:pPr>
        <w:ind w:hanging="567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6D4EE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Restaurant Sales Analysis</w:t>
      </w:r>
      <w:r w:rsidRPr="006D4EE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by MySQL</w:t>
      </w:r>
    </w:p>
    <w:p w14:paraId="3F0718C2" w14:textId="77777777" w:rsidR="006D4EE0" w:rsidRDefault="006D4EE0" w:rsidP="00B44645">
      <w:pPr>
        <w:ind w:hanging="567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891BED9" w14:textId="0E4D8D51" w:rsidR="006D4EE0" w:rsidRPr="00E4561D" w:rsidRDefault="006D4EE0" w:rsidP="00B44645">
      <w:pPr>
        <w:ind w:hanging="567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4561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Project Overview:</w:t>
      </w:r>
    </w:p>
    <w:p w14:paraId="42A6AC76" w14:textId="10631CFD" w:rsidR="00B44645" w:rsidRDefault="006D4EE0" w:rsidP="00B44645">
      <w:pPr>
        <w:spacing w:line="276" w:lineRule="auto"/>
        <w:ind w:hanging="142"/>
        <w:jc w:val="both"/>
        <w:rPr>
          <w:rFonts w:ascii="Times New Roman" w:hAnsi="Times New Roman" w:cs="Times New Roman"/>
          <w:color w:val="000000" w:themeColor="text1"/>
        </w:rPr>
      </w:pPr>
      <w:r w:rsidRPr="006D4EE0">
        <w:rPr>
          <w:rFonts w:ascii="Times New Roman" w:hAnsi="Times New Roman" w:cs="Times New Roman"/>
          <w:color w:val="000000" w:themeColor="text1"/>
        </w:rPr>
        <w:t xml:space="preserve">This project uses SQL to </w:t>
      </w:r>
      <w:r w:rsidRPr="006D4EE0">
        <w:rPr>
          <w:rFonts w:ascii="Times New Roman" w:hAnsi="Times New Roman" w:cs="Times New Roman"/>
          <w:color w:val="000000" w:themeColor="text1"/>
        </w:rPr>
        <w:t>analyse</w:t>
      </w:r>
      <w:r w:rsidRPr="006D4EE0">
        <w:rPr>
          <w:rFonts w:ascii="Times New Roman" w:hAnsi="Times New Roman" w:cs="Times New Roman"/>
          <w:color w:val="000000" w:themeColor="text1"/>
        </w:rPr>
        <w:t xml:space="preserve"> customer orders and menu item details from a restaurant</w:t>
      </w:r>
    </w:p>
    <w:p w14:paraId="06E1DCBC" w14:textId="3FC34E7B" w:rsidR="00E4561D" w:rsidRDefault="006D4EE0" w:rsidP="00B44645">
      <w:pPr>
        <w:spacing w:line="276" w:lineRule="auto"/>
        <w:ind w:left="-426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D4EE0">
        <w:rPr>
          <w:rFonts w:ascii="Times New Roman" w:hAnsi="Times New Roman" w:cs="Times New Roman"/>
          <w:color w:val="000000" w:themeColor="text1"/>
        </w:rPr>
        <w:t xml:space="preserve">database. The goal is to extract valuable insights such as most popular items, sales performance, and spending </w:t>
      </w:r>
      <w:r w:rsidRPr="006D4EE0">
        <w:rPr>
          <w:rFonts w:ascii="Times New Roman" w:hAnsi="Times New Roman" w:cs="Times New Roman"/>
          <w:color w:val="000000" w:themeColor="text1"/>
        </w:rPr>
        <w:t>behaviour</w:t>
      </w:r>
      <w:r w:rsidRPr="006D4EE0">
        <w:rPr>
          <w:rFonts w:ascii="Times New Roman" w:hAnsi="Times New Roman" w:cs="Times New Roman"/>
          <w:color w:val="000000" w:themeColor="text1"/>
        </w:rPr>
        <w:t xml:space="preserve"> to help the restaurant improve decision-making</w:t>
      </w:r>
      <w:r w:rsidRPr="006D4EE0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0055AAF1" w14:textId="28C9FB5A" w:rsidR="001E7913" w:rsidRDefault="00CB4446" w:rsidP="00B44645">
      <w:pPr>
        <w:spacing w:line="276" w:lineRule="auto"/>
        <w:ind w:hanging="567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E791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Data</w:t>
      </w:r>
      <w:r w:rsidR="001E7913" w:rsidRPr="001E791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14:paraId="745D6637" w14:textId="78639E25" w:rsidR="001E7913" w:rsidRPr="001E7913" w:rsidRDefault="001E7913" w:rsidP="00B44645">
      <w:pPr>
        <w:tabs>
          <w:tab w:val="left" w:pos="142"/>
        </w:tabs>
        <w:spacing w:line="276" w:lineRule="auto"/>
        <w:ind w:left="426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Imported a csv file (restaurant_db) and loaded in MySQL Workbench</w:t>
      </w:r>
      <w:r w:rsidR="004C1A07">
        <w:rPr>
          <w:rFonts w:ascii="Times New Roman" w:hAnsi="Times New Roman" w:cs="Times New Roman"/>
          <w:color w:val="000000" w:themeColor="text1"/>
        </w:rPr>
        <w:t>.</w:t>
      </w:r>
    </w:p>
    <w:p w14:paraId="0E806CA9" w14:textId="105EA833" w:rsidR="006D4EE0" w:rsidRPr="00E4561D" w:rsidRDefault="00E4561D" w:rsidP="00B44645">
      <w:pPr>
        <w:spacing w:line="276" w:lineRule="auto"/>
        <w:ind w:hanging="567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4561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Tables Used:</w:t>
      </w:r>
    </w:p>
    <w:p w14:paraId="317B055C" w14:textId="1B366194" w:rsidR="00E4561D" w:rsidRPr="00E4561D" w:rsidRDefault="00E4561D" w:rsidP="00B44645">
      <w:pPr>
        <w:spacing w:line="276" w:lineRule="auto"/>
        <w:ind w:left="284"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>M</w:t>
      </w:r>
      <w:r w:rsidRPr="00E4561D">
        <w:rPr>
          <w:rFonts w:ascii="Times New Roman" w:hAnsi="Times New Roman" w:cs="Times New Roman"/>
          <w:color w:val="000000" w:themeColor="text1"/>
        </w:rPr>
        <w:t>enu_items: Contains details of food items including price and category</w:t>
      </w:r>
    </w:p>
    <w:p w14:paraId="5789783B" w14:textId="0C470278" w:rsidR="00E4561D" w:rsidRDefault="00E4561D" w:rsidP="00B44645">
      <w:pPr>
        <w:spacing w:line="276" w:lineRule="auto"/>
        <w:ind w:left="284"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>O</w:t>
      </w:r>
      <w:r w:rsidRPr="00E4561D">
        <w:rPr>
          <w:rFonts w:ascii="Times New Roman" w:hAnsi="Times New Roman" w:cs="Times New Roman"/>
          <w:color w:val="000000" w:themeColor="text1"/>
        </w:rPr>
        <w:t>rder_details: Contains order-wise item purchases by customers</w:t>
      </w:r>
    </w:p>
    <w:p w14:paraId="432A97DF" w14:textId="4279A572" w:rsidR="00E4561D" w:rsidRPr="00E4561D" w:rsidRDefault="00E4561D" w:rsidP="00B44645">
      <w:pPr>
        <w:spacing w:line="276" w:lineRule="auto"/>
        <w:ind w:hanging="567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4561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Key SQL Tasks Performed:</w:t>
      </w:r>
    </w:p>
    <w:p w14:paraId="614FC2F2" w14:textId="5E265F14" w:rsidR="00E4561D" w:rsidRPr="00E4561D" w:rsidRDefault="00E4561D" w:rsidP="00B44645">
      <w:p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b/>
          <w:bCs/>
          <w:color w:val="000000" w:themeColor="text1"/>
        </w:rPr>
        <w:t>Data Joining:</w:t>
      </w:r>
    </w:p>
    <w:p w14:paraId="1A005F47" w14:textId="77777777" w:rsidR="00E4561D" w:rsidRDefault="00E4561D" w:rsidP="00B44645">
      <w:pPr>
        <w:numPr>
          <w:ilvl w:val="0"/>
          <w:numId w:val="1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>Combined order_details and menu_items using LEFT JOIN on item_id to create a unified dataset for analysis.</w:t>
      </w:r>
    </w:p>
    <w:p w14:paraId="4E1D194D" w14:textId="45A9B137" w:rsidR="00E4561D" w:rsidRPr="00E4561D" w:rsidRDefault="00E4561D" w:rsidP="00B44645">
      <w:p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 xml:space="preserve"> </w:t>
      </w:r>
      <w:r w:rsidRPr="00E4561D">
        <w:rPr>
          <w:rFonts w:ascii="Times New Roman" w:hAnsi="Times New Roman" w:cs="Times New Roman"/>
          <w:b/>
          <w:bCs/>
          <w:color w:val="000000" w:themeColor="text1"/>
        </w:rPr>
        <w:t>Item Popularity:</w:t>
      </w:r>
    </w:p>
    <w:p w14:paraId="4D6088D9" w14:textId="77777777" w:rsidR="00E4561D" w:rsidRPr="00E4561D" w:rsidRDefault="00E4561D" w:rsidP="00B44645">
      <w:pPr>
        <w:numPr>
          <w:ilvl w:val="0"/>
          <w:numId w:val="2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 xml:space="preserve">Identified </w:t>
      </w:r>
      <w:r w:rsidRPr="00E4561D">
        <w:rPr>
          <w:rFonts w:ascii="Times New Roman" w:hAnsi="Times New Roman" w:cs="Times New Roman"/>
          <w:b/>
          <w:bCs/>
          <w:color w:val="000000" w:themeColor="text1"/>
        </w:rPr>
        <w:t>most and least ordered items</w:t>
      </w:r>
    </w:p>
    <w:p w14:paraId="0B6EB990" w14:textId="7EBD42CB" w:rsidR="00E4561D" w:rsidRPr="00E4561D" w:rsidRDefault="00E4561D" w:rsidP="00B44645">
      <w:pPr>
        <w:numPr>
          <w:ilvl w:val="0"/>
          <w:numId w:val="2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>Analysed</w:t>
      </w:r>
      <w:r w:rsidRPr="00E4561D">
        <w:rPr>
          <w:rFonts w:ascii="Times New Roman" w:hAnsi="Times New Roman" w:cs="Times New Roman"/>
          <w:color w:val="000000" w:themeColor="text1"/>
        </w:rPr>
        <w:t xml:space="preserve"> </w:t>
      </w:r>
      <w:r w:rsidRPr="00E4561D">
        <w:rPr>
          <w:rFonts w:ascii="Times New Roman" w:hAnsi="Times New Roman" w:cs="Times New Roman"/>
          <w:b/>
          <w:bCs/>
          <w:color w:val="000000" w:themeColor="text1"/>
        </w:rPr>
        <w:t>item categories</w:t>
      </w:r>
      <w:r w:rsidRPr="00E4561D">
        <w:rPr>
          <w:rFonts w:ascii="Times New Roman" w:hAnsi="Times New Roman" w:cs="Times New Roman"/>
          <w:color w:val="000000" w:themeColor="text1"/>
        </w:rPr>
        <w:t xml:space="preserve"> (e.g., appetizers, mains, desserts)</w:t>
      </w:r>
    </w:p>
    <w:p w14:paraId="31D17CCA" w14:textId="3E2CE6C7" w:rsidR="00E4561D" w:rsidRPr="00E4561D" w:rsidRDefault="00E4561D" w:rsidP="00B44645">
      <w:p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 xml:space="preserve"> </w:t>
      </w:r>
      <w:r w:rsidRPr="00E4561D">
        <w:rPr>
          <w:rFonts w:ascii="Times New Roman" w:hAnsi="Times New Roman" w:cs="Times New Roman"/>
          <w:b/>
          <w:bCs/>
          <w:color w:val="000000" w:themeColor="text1"/>
        </w:rPr>
        <w:t>Spending Analysis:</w:t>
      </w:r>
    </w:p>
    <w:p w14:paraId="4CAD230E" w14:textId="77777777" w:rsidR="00E4561D" w:rsidRPr="00E4561D" w:rsidRDefault="00E4561D" w:rsidP="00B44645">
      <w:pPr>
        <w:numPr>
          <w:ilvl w:val="0"/>
          <w:numId w:val="3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 xml:space="preserve">Found the </w:t>
      </w:r>
      <w:r w:rsidRPr="00E4561D">
        <w:rPr>
          <w:rFonts w:ascii="Times New Roman" w:hAnsi="Times New Roman" w:cs="Times New Roman"/>
          <w:b/>
          <w:bCs/>
          <w:color w:val="000000" w:themeColor="text1"/>
        </w:rPr>
        <w:t>top 5 orders</w:t>
      </w:r>
      <w:r w:rsidRPr="00E4561D">
        <w:rPr>
          <w:rFonts w:ascii="Times New Roman" w:hAnsi="Times New Roman" w:cs="Times New Roman"/>
          <w:color w:val="000000" w:themeColor="text1"/>
        </w:rPr>
        <w:t xml:space="preserve"> with the highest total spend</w:t>
      </w:r>
    </w:p>
    <w:p w14:paraId="2926A97A" w14:textId="3A631769" w:rsidR="00E4561D" w:rsidRPr="00E4561D" w:rsidRDefault="00E4561D" w:rsidP="00B44645">
      <w:pPr>
        <w:numPr>
          <w:ilvl w:val="0"/>
          <w:numId w:val="3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 xml:space="preserve">Calculated </w:t>
      </w:r>
      <w:r w:rsidRPr="00E4561D">
        <w:rPr>
          <w:rFonts w:ascii="Times New Roman" w:hAnsi="Times New Roman" w:cs="Times New Roman"/>
          <w:b/>
          <w:bCs/>
          <w:color w:val="000000" w:themeColor="text1"/>
        </w:rPr>
        <w:t xml:space="preserve">average </w:t>
      </w:r>
      <w:r w:rsidRPr="00E4561D">
        <w:rPr>
          <w:rFonts w:ascii="Times New Roman" w:hAnsi="Times New Roman" w:cs="Times New Roman"/>
          <w:b/>
          <w:bCs/>
          <w:color w:val="000000" w:themeColor="text1"/>
        </w:rPr>
        <w:t>spends</w:t>
      </w:r>
      <w:r w:rsidRPr="00E4561D">
        <w:rPr>
          <w:rFonts w:ascii="Times New Roman" w:hAnsi="Times New Roman" w:cs="Times New Roman"/>
          <w:b/>
          <w:bCs/>
          <w:color w:val="000000" w:themeColor="text1"/>
        </w:rPr>
        <w:t xml:space="preserve"> per order</w:t>
      </w:r>
    </w:p>
    <w:p w14:paraId="4B407B8C" w14:textId="0F869987" w:rsidR="00E4561D" w:rsidRPr="00E4561D" w:rsidRDefault="00E4561D" w:rsidP="00B44645">
      <w:p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b/>
          <w:bCs/>
          <w:color w:val="000000" w:themeColor="text1"/>
        </w:rPr>
        <w:t>Category Performance:</w:t>
      </w:r>
    </w:p>
    <w:p w14:paraId="03D0759E" w14:textId="77777777" w:rsidR="00E4561D" w:rsidRPr="00E4561D" w:rsidRDefault="00E4561D" w:rsidP="00B44645">
      <w:pPr>
        <w:numPr>
          <w:ilvl w:val="0"/>
          <w:numId w:val="4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 xml:space="preserve">Summarized </w:t>
      </w:r>
      <w:r w:rsidRPr="00E4561D">
        <w:rPr>
          <w:rFonts w:ascii="Times New Roman" w:hAnsi="Times New Roman" w:cs="Times New Roman"/>
          <w:b/>
          <w:bCs/>
          <w:color w:val="000000" w:themeColor="text1"/>
        </w:rPr>
        <w:t>sales revenue</w:t>
      </w:r>
      <w:r w:rsidRPr="00E4561D">
        <w:rPr>
          <w:rFonts w:ascii="Times New Roman" w:hAnsi="Times New Roman" w:cs="Times New Roman"/>
          <w:color w:val="000000" w:themeColor="text1"/>
        </w:rPr>
        <w:t xml:space="preserve"> by food category</w:t>
      </w:r>
    </w:p>
    <w:p w14:paraId="6F3CD403" w14:textId="77777777" w:rsidR="00E4561D" w:rsidRPr="00E4561D" w:rsidRDefault="00E4561D" w:rsidP="00B44645">
      <w:pPr>
        <w:numPr>
          <w:ilvl w:val="0"/>
          <w:numId w:val="4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>Highlighted which categories contribute most to income</w:t>
      </w:r>
    </w:p>
    <w:p w14:paraId="0B9E57FA" w14:textId="1064931D" w:rsidR="00E4561D" w:rsidRPr="00E4561D" w:rsidRDefault="00E4561D" w:rsidP="00B44645">
      <w:p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 xml:space="preserve"> </w:t>
      </w:r>
      <w:r w:rsidRPr="00E4561D">
        <w:rPr>
          <w:rFonts w:ascii="Times New Roman" w:hAnsi="Times New Roman" w:cs="Times New Roman"/>
          <w:b/>
          <w:bCs/>
          <w:color w:val="000000" w:themeColor="text1"/>
        </w:rPr>
        <w:t>Menu Insights:</w:t>
      </w:r>
    </w:p>
    <w:p w14:paraId="54A1C00D" w14:textId="77777777" w:rsidR="00E4561D" w:rsidRPr="00E4561D" w:rsidRDefault="00E4561D" w:rsidP="00B44645">
      <w:pPr>
        <w:numPr>
          <w:ilvl w:val="0"/>
          <w:numId w:val="5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 xml:space="preserve">Suggested </w:t>
      </w:r>
      <w:r w:rsidRPr="00E4561D">
        <w:rPr>
          <w:rFonts w:ascii="Times New Roman" w:hAnsi="Times New Roman" w:cs="Times New Roman"/>
          <w:b/>
          <w:bCs/>
          <w:color w:val="000000" w:themeColor="text1"/>
        </w:rPr>
        <w:t>best-selling items</w:t>
      </w:r>
    </w:p>
    <w:p w14:paraId="5C518F55" w14:textId="33F269E2" w:rsidR="00E4561D" w:rsidRDefault="00E4561D" w:rsidP="00B44645">
      <w:pPr>
        <w:numPr>
          <w:ilvl w:val="0"/>
          <w:numId w:val="5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E4561D">
        <w:rPr>
          <w:rFonts w:ascii="Times New Roman" w:hAnsi="Times New Roman" w:cs="Times New Roman"/>
          <w:color w:val="000000" w:themeColor="text1"/>
        </w:rPr>
        <w:t xml:space="preserve">Detected </w:t>
      </w:r>
      <w:r w:rsidRPr="00E4561D">
        <w:rPr>
          <w:rFonts w:ascii="Times New Roman" w:hAnsi="Times New Roman" w:cs="Times New Roman"/>
          <w:b/>
          <w:bCs/>
          <w:color w:val="000000" w:themeColor="text1"/>
        </w:rPr>
        <w:t>underperforming items</w:t>
      </w:r>
      <w:r w:rsidRPr="00E4561D">
        <w:rPr>
          <w:rFonts w:ascii="Times New Roman" w:hAnsi="Times New Roman" w:cs="Times New Roman"/>
          <w:color w:val="000000" w:themeColor="text1"/>
        </w:rPr>
        <w:t xml:space="preserve"> possibly for </w:t>
      </w:r>
      <w:r>
        <w:rPr>
          <w:rFonts w:ascii="Times New Roman" w:hAnsi="Times New Roman" w:cs="Times New Roman"/>
          <w:color w:val="000000" w:themeColor="text1"/>
        </w:rPr>
        <w:t>removal</w:t>
      </w:r>
    </w:p>
    <w:p w14:paraId="5529FF30" w14:textId="77777777" w:rsidR="00E4561D" w:rsidRDefault="00E4561D" w:rsidP="00B44645">
      <w:p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7B310315" w14:textId="77777777" w:rsidR="00CD5A3A" w:rsidRDefault="00CD5A3A" w:rsidP="00B44645">
      <w:p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77F8EEA1" w14:textId="77777777" w:rsidR="00CD5A3A" w:rsidRDefault="00CD5A3A" w:rsidP="00B44645">
      <w:p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0EDE21B2" w14:textId="6E53562E" w:rsidR="00E4561D" w:rsidRDefault="00E4561D" w:rsidP="00B44645">
      <w:pPr>
        <w:spacing w:line="276" w:lineRule="auto"/>
        <w:ind w:hanging="567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4561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MySQL Workbench (Questions &amp; Answers):</w:t>
      </w:r>
    </w:p>
    <w:p w14:paraId="1640ABCC" w14:textId="4A0B76F1" w:rsidR="00997F56" w:rsidRPr="00E4561D" w:rsidRDefault="00997F56" w:rsidP="00B44645">
      <w:pPr>
        <w:spacing w:line="276" w:lineRule="auto"/>
        <w:ind w:hanging="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97F5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Menu_items:</w:t>
      </w:r>
    </w:p>
    <w:p w14:paraId="63CAD087" w14:textId="072ED490" w:rsidR="001E7913" w:rsidRPr="00CD5A3A" w:rsidRDefault="001E7913" w:rsidP="00B44645">
      <w:pPr>
        <w:pStyle w:val="ListParagraph"/>
        <w:numPr>
          <w:ilvl w:val="0"/>
          <w:numId w:val="6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Display menu items table.</w:t>
      </w:r>
    </w:p>
    <w:p w14:paraId="10B8A14E" w14:textId="029161DA" w:rsidR="001E7913" w:rsidRPr="001E7913" w:rsidRDefault="001E7913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726D617C" w14:textId="317386A3" w:rsidR="001E7913" w:rsidRDefault="001E7913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800F37B" wp14:editId="6DAF61C7">
            <wp:extent cx="2435626" cy="548640"/>
            <wp:effectExtent l="0" t="0" r="3175" b="3810"/>
            <wp:docPr id="204503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33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9052" cy="57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FED9" w14:textId="0E0F3E58" w:rsidR="001E7913" w:rsidRDefault="001E7913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212DEF78" w14:textId="77777777" w:rsidR="00CD5A3A" w:rsidRPr="00CD5A3A" w:rsidRDefault="00CD5A3A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5E7329D0" w14:textId="51A1DE1C" w:rsidR="001E7913" w:rsidRDefault="001E7913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9710730" wp14:editId="5216FBEC">
            <wp:extent cx="2943123" cy="1379220"/>
            <wp:effectExtent l="0" t="0" r="0" b="0"/>
            <wp:docPr id="208894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476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5104" cy="13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3329" w14:textId="77777777" w:rsidR="00CD5A3A" w:rsidRPr="00CD5A3A" w:rsidRDefault="00CD5A3A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0D42810F" w14:textId="77777777" w:rsidR="00CD5A3A" w:rsidRDefault="001E7913" w:rsidP="00B44645">
      <w:pPr>
        <w:pStyle w:val="ListParagraph"/>
        <w:numPr>
          <w:ilvl w:val="0"/>
          <w:numId w:val="6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1E7913">
        <w:rPr>
          <w:rFonts w:ascii="Times New Roman" w:hAnsi="Times New Roman" w:cs="Times New Roman"/>
          <w:color w:val="000000" w:themeColor="text1"/>
        </w:rPr>
        <w:t>Display the number of items on the menu</w:t>
      </w:r>
      <w:r w:rsidR="00CD5A3A">
        <w:rPr>
          <w:rFonts w:ascii="Times New Roman" w:hAnsi="Times New Roman" w:cs="Times New Roman"/>
          <w:color w:val="000000" w:themeColor="text1"/>
        </w:rPr>
        <w:t>.</w:t>
      </w:r>
    </w:p>
    <w:p w14:paraId="0A2D658B" w14:textId="02E7AF73" w:rsidR="004C1A07" w:rsidRPr="00CD5A3A" w:rsidRDefault="001E7913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 w:rsidRPr="00CD5A3A">
        <w:rPr>
          <w:rFonts w:ascii="Times New Roman" w:hAnsi="Times New Roman" w:cs="Times New Roman"/>
          <w:color w:val="000000" w:themeColor="text1"/>
        </w:rPr>
        <w:t>Query:</w:t>
      </w:r>
    </w:p>
    <w:p w14:paraId="4C745C11" w14:textId="4B1D3A0E" w:rsidR="004C1A07" w:rsidRDefault="004C1A07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B490321" wp14:editId="680D2867">
            <wp:extent cx="2430780" cy="453941"/>
            <wp:effectExtent l="0" t="0" r="0" b="3810"/>
            <wp:docPr id="109273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386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1085" cy="4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2E7A" w14:textId="4232F29C" w:rsidR="004C1A07" w:rsidRDefault="004C1A07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7B141854" w14:textId="77777777" w:rsidR="00CD5A3A" w:rsidRPr="00CD5A3A" w:rsidRDefault="00CD5A3A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78B2CE0C" w14:textId="185286BE" w:rsidR="004C1A07" w:rsidRDefault="004C1A07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107D8C7" wp14:editId="1C9E58E4">
            <wp:extent cx="1318260" cy="549083"/>
            <wp:effectExtent l="0" t="0" r="0" b="3810"/>
            <wp:docPr id="159819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92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6394" cy="5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D7F" w14:textId="77777777" w:rsidR="004C1A07" w:rsidRDefault="004C1A07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4AAFB5C7" w14:textId="5BB23324" w:rsidR="004C1A07" w:rsidRPr="00CD5A3A" w:rsidRDefault="004C1A07" w:rsidP="00B44645">
      <w:pPr>
        <w:pStyle w:val="ListParagraph"/>
        <w:numPr>
          <w:ilvl w:val="0"/>
          <w:numId w:val="6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What is most and least expensive items on the menu table?</w:t>
      </w:r>
    </w:p>
    <w:p w14:paraId="3582B09B" w14:textId="78B0AF6E" w:rsidR="004C1A07" w:rsidRPr="004C1A07" w:rsidRDefault="004C1A07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6DA15297" w14:textId="002A1A1C" w:rsidR="00997F56" w:rsidRDefault="004C1A07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0F46138" wp14:editId="0BAA68D3">
            <wp:extent cx="3514207" cy="1303020"/>
            <wp:effectExtent l="0" t="0" r="0" b="0"/>
            <wp:docPr id="26539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96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1178" cy="132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49D2" w14:textId="77777777" w:rsidR="00997F56" w:rsidRPr="00997F56" w:rsidRDefault="00997F56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117748D0" w14:textId="10D950E1" w:rsidR="004C1A07" w:rsidRDefault="004C1A07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3D1015C9" w14:textId="77777777" w:rsidR="004C1A07" w:rsidRDefault="004C1A07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0F77DA27" w14:textId="77777777" w:rsidR="00875100" w:rsidRDefault="004C1A07" w:rsidP="00B44645">
      <w:pPr>
        <w:pStyle w:val="ListParagraph"/>
        <w:spacing w:line="276" w:lineRule="auto"/>
        <w:ind w:hanging="567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9C040F5" wp14:editId="0CB556F1">
            <wp:extent cx="2895600" cy="1647618"/>
            <wp:effectExtent l="0" t="0" r="0" b="0"/>
            <wp:docPr id="146482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26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5057" cy="16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9BDC" w14:textId="77777777" w:rsidR="00997F56" w:rsidRDefault="00997F56" w:rsidP="00B44645">
      <w:pPr>
        <w:pStyle w:val="ListParagraph"/>
        <w:spacing w:line="276" w:lineRule="auto"/>
        <w:ind w:hanging="567"/>
        <w:jc w:val="both"/>
        <w:rPr>
          <w:noProof/>
        </w:rPr>
      </w:pPr>
    </w:p>
    <w:p w14:paraId="57005B7D" w14:textId="3B8F9C9C" w:rsidR="004C1A07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35990D8" wp14:editId="423BD51C">
            <wp:extent cx="2834640" cy="1574028"/>
            <wp:effectExtent l="0" t="0" r="3810" b="7620"/>
            <wp:docPr id="92403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38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5" cy="16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7D5D" w14:textId="77777777" w:rsidR="004C1A07" w:rsidRDefault="004C1A07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06178038" w14:textId="67A221B3" w:rsidR="00875100" w:rsidRPr="00CD5A3A" w:rsidRDefault="00875100" w:rsidP="00B44645">
      <w:pPr>
        <w:pStyle w:val="ListParagraph"/>
        <w:numPr>
          <w:ilvl w:val="0"/>
          <w:numId w:val="6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Display the number of Italian dishes on the menu.</w:t>
      </w:r>
    </w:p>
    <w:p w14:paraId="34D1695C" w14:textId="50B77840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217A765A" w14:textId="64956AD8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330CACB" wp14:editId="6BD516D4">
            <wp:extent cx="3108960" cy="718039"/>
            <wp:effectExtent l="0" t="0" r="0" b="6350"/>
            <wp:docPr id="120882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212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5199" cy="73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E3F0" w14:textId="20DB5C3A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0295B4A5" w14:textId="77777777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61D2CAB4" w14:textId="32B2BF71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0E672B72" wp14:editId="5E6C38B7">
            <wp:extent cx="944880" cy="644918"/>
            <wp:effectExtent l="0" t="0" r="7620" b="3175"/>
            <wp:docPr id="198504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48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0568" cy="6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6690" w14:textId="77777777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4BD284BA" w14:textId="7D03B65A" w:rsidR="00875100" w:rsidRPr="00CD5A3A" w:rsidRDefault="00875100" w:rsidP="00B44645">
      <w:pPr>
        <w:pStyle w:val="ListParagraph"/>
        <w:numPr>
          <w:ilvl w:val="0"/>
          <w:numId w:val="6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What is the least and most expensive Italian dishes on the menu?</w:t>
      </w:r>
    </w:p>
    <w:p w14:paraId="76884AE1" w14:textId="399E8CC7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0F8A7FAA" w14:textId="7DFB2886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74E9970" wp14:editId="18ACE320">
            <wp:extent cx="3969302" cy="1981200"/>
            <wp:effectExtent l="0" t="0" r="0" b="0"/>
            <wp:docPr id="82887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746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9674" cy="19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586B" w14:textId="29E9342B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28E6CB69" w14:textId="77777777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2551C10E" w14:textId="327611C7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694D2E9" wp14:editId="394BF245">
            <wp:extent cx="3214638" cy="1760220"/>
            <wp:effectExtent l="0" t="0" r="5080" b="0"/>
            <wp:docPr id="116071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18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444" cy="17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E48F" w14:textId="77777777" w:rsidR="00997F56" w:rsidRDefault="00997F56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7D161AF4" w14:textId="35CE23BF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03E20F1" wp14:editId="24B4BF11">
            <wp:extent cx="3345180" cy="1791786"/>
            <wp:effectExtent l="0" t="0" r="7620" b="0"/>
            <wp:docPr id="81650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04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5766" cy="17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E263" w14:textId="77777777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00C25166" w14:textId="71CF43FC" w:rsidR="00875100" w:rsidRPr="00997F56" w:rsidRDefault="00875100" w:rsidP="00B44645">
      <w:pPr>
        <w:pStyle w:val="ListParagraph"/>
        <w:numPr>
          <w:ilvl w:val="0"/>
          <w:numId w:val="6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Display the number of dishes in each category.</w:t>
      </w:r>
    </w:p>
    <w:p w14:paraId="177FEA30" w14:textId="12423904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2B5222C3" w14:textId="34D1C422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E5E2584" wp14:editId="1E18B0CE">
            <wp:extent cx="3433175" cy="967740"/>
            <wp:effectExtent l="0" t="0" r="0" b="3810"/>
            <wp:docPr id="116034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439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141" cy="9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32DB" w14:textId="18FC9D3A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62388BEC" w14:textId="77777777" w:rsidR="00997F56" w:rsidRPr="00997F56" w:rsidRDefault="00997F56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40F43448" w14:textId="2EE1F763" w:rsidR="00875100" w:rsidRDefault="00875100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DDC6EB4" wp14:editId="5ADB7817">
            <wp:extent cx="1478280" cy="1230649"/>
            <wp:effectExtent l="0" t="0" r="7620" b="7620"/>
            <wp:docPr id="177545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44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6200" cy="12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AF3E" w14:textId="56CD0331" w:rsidR="00CD5A3A" w:rsidRPr="00997F56" w:rsidRDefault="00CD5A3A" w:rsidP="00B44645">
      <w:pPr>
        <w:pStyle w:val="ListParagraph"/>
        <w:numPr>
          <w:ilvl w:val="0"/>
          <w:numId w:val="6"/>
        </w:numPr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What is the average dish price within each category?</w:t>
      </w:r>
    </w:p>
    <w:p w14:paraId="0D766A27" w14:textId="150FAE20" w:rsidR="00CD5A3A" w:rsidRDefault="00CD5A3A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7944CA04" w14:textId="6D16C27F" w:rsidR="00CD5A3A" w:rsidRDefault="00CD5A3A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D308005" wp14:editId="580BB780">
            <wp:extent cx="3138665" cy="883920"/>
            <wp:effectExtent l="0" t="0" r="5080" b="0"/>
            <wp:docPr id="110318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809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5510" cy="8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6E9F" w14:textId="6B13468B" w:rsidR="00CD5A3A" w:rsidRDefault="00CD5A3A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0101D2A4" w14:textId="77777777" w:rsidR="00CD5A3A" w:rsidRDefault="00CD5A3A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4F6245DB" w14:textId="7379C1ED" w:rsidR="00CD5A3A" w:rsidRDefault="00CD5A3A" w:rsidP="00B44645">
      <w:pPr>
        <w:pStyle w:val="ListParagraph"/>
        <w:spacing w:line="276" w:lineRule="auto"/>
        <w:ind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11184FB" wp14:editId="11ABCEF1">
            <wp:extent cx="1264920" cy="983098"/>
            <wp:effectExtent l="0" t="0" r="0" b="7620"/>
            <wp:docPr id="191941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146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6544" cy="10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9136" w14:textId="3E9CDAE2" w:rsidR="00997F56" w:rsidRDefault="00997F56" w:rsidP="00B44645">
      <w:pPr>
        <w:spacing w:line="276" w:lineRule="auto"/>
        <w:ind w:hanging="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Order_details:</w:t>
      </w:r>
    </w:p>
    <w:p w14:paraId="080D6179" w14:textId="0AFD4F4B" w:rsidR="00997F56" w:rsidRDefault="00DC7B56" w:rsidP="00B44645">
      <w:pPr>
        <w:pStyle w:val="ListParagraph"/>
        <w:numPr>
          <w:ilvl w:val="1"/>
          <w:numId w:val="4"/>
        </w:numPr>
        <w:spacing w:line="276" w:lineRule="auto"/>
        <w:ind w:left="142" w:firstLine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Display the order details table.</w:t>
      </w:r>
    </w:p>
    <w:p w14:paraId="17574EDF" w14:textId="268B67C4" w:rsidR="00DC7B56" w:rsidRDefault="00DC7B56" w:rsidP="00B44645">
      <w:pPr>
        <w:pStyle w:val="ListParagraph"/>
        <w:spacing w:line="276" w:lineRule="auto"/>
        <w:ind w:left="1440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42B969EE" w14:textId="4CDF0A85" w:rsidR="00DC7B56" w:rsidRDefault="00DC7B56" w:rsidP="00B44645">
      <w:pPr>
        <w:pStyle w:val="ListParagraph"/>
        <w:spacing w:line="276" w:lineRule="auto"/>
        <w:ind w:left="1440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3A378D8" wp14:editId="5707F93A">
            <wp:extent cx="2103120" cy="506591"/>
            <wp:effectExtent l="0" t="0" r="0" b="8255"/>
            <wp:docPr id="152350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040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8689" cy="5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ABFE" w14:textId="7FFC35A4" w:rsidR="00DC7B56" w:rsidRDefault="00DC7B56" w:rsidP="00B44645">
      <w:pPr>
        <w:pStyle w:val="ListParagraph"/>
        <w:spacing w:line="276" w:lineRule="auto"/>
        <w:ind w:left="1440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4462AA14" w14:textId="77777777" w:rsidR="00DC7B56" w:rsidRDefault="00DC7B56" w:rsidP="00B44645">
      <w:pPr>
        <w:pStyle w:val="ListParagraph"/>
        <w:spacing w:line="276" w:lineRule="auto"/>
        <w:ind w:left="1440"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29EB0202" w14:textId="7590AB4F" w:rsidR="00DC7B56" w:rsidRDefault="00DC7B56" w:rsidP="00B44645">
      <w:pPr>
        <w:pStyle w:val="ListParagraph"/>
        <w:spacing w:line="276" w:lineRule="auto"/>
        <w:ind w:left="1440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A08FD2B" wp14:editId="537B6522">
            <wp:extent cx="3185160" cy="1589155"/>
            <wp:effectExtent l="0" t="0" r="0" b="0"/>
            <wp:docPr id="73819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985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4029" cy="159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033F" w14:textId="75871638" w:rsidR="00DC7B56" w:rsidRDefault="00DC7B56" w:rsidP="00B44645">
      <w:pPr>
        <w:pStyle w:val="ListParagraph"/>
        <w:spacing w:line="276" w:lineRule="auto"/>
        <w:ind w:left="1440"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0C4F5820" w14:textId="6D7BA62F" w:rsidR="00DC7B56" w:rsidRDefault="00DC7B56" w:rsidP="00B44645">
      <w:pPr>
        <w:pStyle w:val="ListParagraph"/>
        <w:numPr>
          <w:ilvl w:val="1"/>
          <w:numId w:val="4"/>
        </w:numPr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Display the date range of the table.</w:t>
      </w:r>
    </w:p>
    <w:p w14:paraId="026E8419" w14:textId="5106C5AD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560062F7" w14:textId="6ED2D6B1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9834601" wp14:editId="18C66D9A">
            <wp:extent cx="4286426" cy="502920"/>
            <wp:effectExtent l="0" t="0" r="0" b="0"/>
            <wp:docPr id="62595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52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995" cy="5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EB6" w14:textId="0F20CAFD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4B5FC522" w14:textId="77777777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762DD73B" w14:textId="21C8A816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9E518C7" wp14:editId="7CDBEDA6">
            <wp:extent cx="2095500" cy="797201"/>
            <wp:effectExtent l="0" t="0" r="0" b="3175"/>
            <wp:docPr id="42579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947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9063" cy="8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266D" w14:textId="210E7C3F" w:rsidR="00DC7B56" w:rsidRDefault="00DC7B56" w:rsidP="00B44645">
      <w:pPr>
        <w:pStyle w:val="ListParagraph"/>
        <w:numPr>
          <w:ilvl w:val="1"/>
          <w:numId w:val="4"/>
        </w:numPr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Display the number of orders made within this date range.</w:t>
      </w:r>
    </w:p>
    <w:p w14:paraId="67129E51" w14:textId="7F4B9064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489400ED" w14:textId="2CA5031B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174DF20" wp14:editId="0B24BFF6">
            <wp:extent cx="3947160" cy="525780"/>
            <wp:effectExtent l="0" t="0" r="0" b="7620"/>
            <wp:docPr id="204882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292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1906" cy="52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4040" w14:textId="6D1F0139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725A80FF" w14:textId="77777777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2D212CE5" w14:textId="21F06109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DC76120" wp14:editId="2EA15F19">
            <wp:extent cx="1539240" cy="1021080"/>
            <wp:effectExtent l="0" t="0" r="3810" b="7620"/>
            <wp:docPr id="171895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54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0128" cy="102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353F" w14:textId="77777777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581510FB" w14:textId="515EFE51" w:rsidR="00DC7B56" w:rsidRDefault="00DC7B56" w:rsidP="00B44645">
      <w:pPr>
        <w:pStyle w:val="ListParagraph"/>
        <w:numPr>
          <w:ilvl w:val="1"/>
          <w:numId w:val="4"/>
        </w:numPr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Display the number of items were ordered within this date range.</w:t>
      </w:r>
    </w:p>
    <w:p w14:paraId="2FF6D7D3" w14:textId="74EEE010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006D1F2C" w14:textId="030EAB82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4D64070" wp14:editId="37DA52FF">
            <wp:extent cx="3904970" cy="518160"/>
            <wp:effectExtent l="0" t="0" r="635" b="0"/>
            <wp:docPr id="82007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739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826" cy="53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A842" w14:textId="72832D27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0D1ECA98" w14:textId="77777777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7C412A21" w14:textId="08BB43B9" w:rsidR="00DC7B56" w:rsidRDefault="00DC7B5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321B29A" wp14:editId="5B110E35">
            <wp:extent cx="1097280" cy="985838"/>
            <wp:effectExtent l="0" t="0" r="7620" b="5080"/>
            <wp:docPr id="174801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199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0856" cy="9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D8AC" w14:textId="163970E6" w:rsidR="00DC7B56" w:rsidRDefault="00C7761F" w:rsidP="00B44645">
      <w:pPr>
        <w:pStyle w:val="ListParagraph"/>
        <w:numPr>
          <w:ilvl w:val="1"/>
          <w:numId w:val="4"/>
        </w:numPr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Display the orders having </w:t>
      </w:r>
      <w:proofErr w:type="gramStart"/>
      <w:r>
        <w:rPr>
          <w:rFonts w:ascii="Times New Roman" w:hAnsi="Times New Roman" w:cs="Times New Roman"/>
          <w:color w:val="000000" w:themeColor="text1"/>
        </w:rPr>
        <w:t>most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number of items.</w:t>
      </w:r>
    </w:p>
    <w:p w14:paraId="67A90493" w14:textId="52CFF824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3F82AEBB" w14:textId="67DA76CC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30C5F61" wp14:editId="30B20BA6">
            <wp:extent cx="2887980" cy="1006313"/>
            <wp:effectExtent l="0" t="0" r="7620" b="3810"/>
            <wp:docPr id="2212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20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5352" cy="10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5F71" w14:textId="09D3542F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496CD622" w14:textId="77777777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456FD40A" w14:textId="726A4D7C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732B8661" wp14:editId="6E85AC67">
            <wp:extent cx="1516380" cy="1797770"/>
            <wp:effectExtent l="0" t="0" r="7620" b="0"/>
            <wp:docPr id="209460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03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1626" cy="180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A691" w14:textId="77777777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7488EF65" w14:textId="38F704E4" w:rsidR="00C7761F" w:rsidRDefault="00C7761F" w:rsidP="00B44645">
      <w:pPr>
        <w:pStyle w:val="ListParagraph"/>
        <w:numPr>
          <w:ilvl w:val="1"/>
          <w:numId w:val="4"/>
        </w:numPr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Display the number of orders had more than 12 items.</w:t>
      </w:r>
    </w:p>
    <w:p w14:paraId="06942E02" w14:textId="70B5DC2E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4A1302CA" w14:textId="0DEB71FD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C809FE6" wp14:editId="6D448634">
            <wp:extent cx="3016019" cy="1318260"/>
            <wp:effectExtent l="0" t="0" r="0" b="0"/>
            <wp:docPr id="155795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545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7617" cy="13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3B1F" w14:textId="7E7280DD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207F1868" w14:textId="77777777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68532B89" w14:textId="6BE5100C" w:rsidR="00C7761F" w:rsidRPr="00DC7B56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DA5943E" wp14:editId="4EA3098B">
            <wp:extent cx="1074420" cy="740156"/>
            <wp:effectExtent l="0" t="0" r="0" b="3175"/>
            <wp:docPr id="196736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669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80163" cy="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3E7C" w14:textId="04AA0E2D" w:rsidR="00CD5A3A" w:rsidRPr="001E7913" w:rsidRDefault="00CD5A3A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690E39E2" w14:textId="7A39DE62" w:rsidR="00E4561D" w:rsidRDefault="00C7761F" w:rsidP="00B44645">
      <w:pPr>
        <w:spacing w:line="276" w:lineRule="auto"/>
        <w:ind w:left="709" w:hanging="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776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Restaurant Analysis:</w:t>
      </w:r>
    </w:p>
    <w:p w14:paraId="5F1956DA" w14:textId="7ACC2E9A" w:rsidR="00C7761F" w:rsidRDefault="00C7761F" w:rsidP="00B44645">
      <w:pPr>
        <w:pStyle w:val="ListParagraph"/>
        <w:numPr>
          <w:ilvl w:val="1"/>
          <w:numId w:val="3"/>
        </w:numPr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Combine the menu_items and order_details table into a single table.</w:t>
      </w:r>
    </w:p>
    <w:p w14:paraId="489A9186" w14:textId="2BE5E31A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775B9A2F" w14:textId="36FDF78B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80E6E21" wp14:editId="18CC6351">
            <wp:extent cx="4457700" cy="1509277"/>
            <wp:effectExtent l="0" t="0" r="0" b="0"/>
            <wp:docPr id="22160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078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7692" cy="151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61EB" w14:textId="07C1A09D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42682120" w14:textId="77777777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2F8F5EA6" w14:textId="6E759EE2" w:rsidR="00C7761F" w:rsidRDefault="00C7761F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15D2EE0" wp14:editId="313C69C5">
            <wp:extent cx="5027436" cy="1645920"/>
            <wp:effectExtent l="0" t="0" r="1905" b="0"/>
            <wp:docPr id="130014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449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07" cy="16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1847" w14:textId="77777777" w:rsidR="00CB4446" w:rsidRDefault="00CB4446" w:rsidP="00B44645">
      <w:pPr>
        <w:pStyle w:val="ListParagraph"/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</w:p>
    <w:p w14:paraId="40345995" w14:textId="088E7335" w:rsidR="00CB4446" w:rsidRDefault="00CB4446" w:rsidP="00B44645">
      <w:pPr>
        <w:pStyle w:val="ListParagraph"/>
        <w:numPr>
          <w:ilvl w:val="1"/>
          <w:numId w:val="3"/>
        </w:numPr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What were the least and most ordered items? What category were they in?</w:t>
      </w:r>
    </w:p>
    <w:p w14:paraId="3CE6189E" w14:textId="2811946B" w:rsidR="00CB4446" w:rsidRDefault="00CB4446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1774C620" w14:textId="320A0242" w:rsidR="00CB4446" w:rsidRDefault="00CB4446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5057E2F" wp14:editId="74AD40B9">
            <wp:extent cx="5020084" cy="3893820"/>
            <wp:effectExtent l="0" t="0" r="9525" b="0"/>
            <wp:docPr id="144028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867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706" cy="39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02E4" w14:textId="77777777" w:rsidR="00CB4446" w:rsidRDefault="00CB4446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</w:p>
    <w:p w14:paraId="50D58C8A" w14:textId="77777777" w:rsidR="00CB4446" w:rsidRDefault="00CB4446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</w:p>
    <w:p w14:paraId="0825AE74" w14:textId="5624AF66" w:rsidR="00CB4446" w:rsidRDefault="00CB4446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Result:</w:t>
      </w:r>
    </w:p>
    <w:p w14:paraId="6B067D44" w14:textId="77777777" w:rsidR="00CB4446" w:rsidRDefault="00CB4446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</w:p>
    <w:p w14:paraId="764BAB69" w14:textId="4CFA9EE8" w:rsidR="00CB4446" w:rsidRDefault="00CB4446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7CDF12C" wp14:editId="5E49CF8F">
            <wp:extent cx="1813560" cy="1937956"/>
            <wp:effectExtent l="0" t="0" r="0" b="5715"/>
            <wp:docPr id="195305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580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3793" cy="19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</w:rPr>
        <w:t xml:space="preserve">         </w:t>
      </w:r>
      <w:r>
        <w:rPr>
          <w:noProof/>
        </w:rPr>
        <w:drawing>
          <wp:inline distT="0" distB="0" distL="0" distR="0" wp14:anchorId="72C51584" wp14:editId="02E7D202">
            <wp:extent cx="1882140" cy="1940958"/>
            <wp:effectExtent l="0" t="0" r="3810" b="2540"/>
            <wp:docPr id="127581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116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663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E748" w14:textId="77777777" w:rsidR="00CB4446" w:rsidRDefault="00CB4446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</w:p>
    <w:p w14:paraId="5A4E2B69" w14:textId="05833F35" w:rsidR="00CB4446" w:rsidRDefault="00CB4446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71C8BEE" wp14:editId="699F62CA">
            <wp:extent cx="2217420" cy="1798574"/>
            <wp:effectExtent l="0" t="0" r="0" b="0"/>
            <wp:docPr id="29755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579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1870" cy="18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6D2C" w14:textId="41C9ED85" w:rsidR="00CB4446" w:rsidRDefault="00CB4446" w:rsidP="00B44645">
      <w:p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39C7EFF2" w14:textId="144D4B46" w:rsidR="00CB4446" w:rsidRDefault="00506E4C" w:rsidP="00B44645">
      <w:pPr>
        <w:pStyle w:val="ListParagraph"/>
        <w:numPr>
          <w:ilvl w:val="1"/>
          <w:numId w:val="3"/>
        </w:numPr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What were the top 5 orders that spent the most money?</w:t>
      </w:r>
    </w:p>
    <w:p w14:paraId="439A8D0A" w14:textId="223DB16A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Query: </w:t>
      </w:r>
    </w:p>
    <w:p w14:paraId="3090468E" w14:textId="03CC4D94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FC8E39B" wp14:editId="7380FDFF">
            <wp:extent cx="3847475" cy="1280160"/>
            <wp:effectExtent l="0" t="0" r="635" b="0"/>
            <wp:docPr id="190017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703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5659" cy="128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568" w14:textId="1E92EB86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22F7CA86" w14:textId="77777777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</w:p>
    <w:p w14:paraId="6F1BA989" w14:textId="62962E0F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671D8A8" wp14:editId="4E1916C0">
            <wp:extent cx="1470660" cy="2095500"/>
            <wp:effectExtent l="0" t="0" r="0" b="0"/>
            <wp:docPr id="92154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418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05733" cy="214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C72A" w14:textId="77777777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</w:p>
    <w:p w14:paraId="71A1154C" w14:textId="5C664780" w:rsidR="00506E4C" w:rsidRDefault="00506E4C" w:rsidP="00B44645">
      <w:pPr>
        <w:pStyle w:val="ListParagraph"/>
        <w:numPr>
          <w:ilvl w:val="1"/>
          <w:numId w:val="3"/>
        </w:numPr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View the details of the highest spend orders. What insights can you gather from this?</w:t>
      </w:r>
    </w:p>
    <w:p w14:paraId="428AF567" w14:textId="6620A0BA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2F45A754" w14:textId="066D0FB3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D9CE23B" wp14:editId="032A3CD9">
            <wp:extent cx="6063648" cy="1356360"/>
            <wp:effectExtent l="0" t="0" r="0" b="0"/>
            <wp:docPr id="16289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17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1882" cy="13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C449" w14:textId="0808A231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77A4C37D" w14:textId="77777777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</w:p>
    <w:p w14:paraId="39FB62A7" w14:textId="651B9077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D821CE3" wp14:editId="16FD6E4E">
            <wp:extent cx="1539240" cy="1225109"/>
            <wp:effectExtent l="0" t="0" r="3810" b="0"/>
            <wp:docPr id="18068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66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3940" cy="1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4AFE" w14:textId="73B65B69" w:rsidR="00506E4C" w:rsidRDefault="00506E4C" w:rsidP="00B44645">
      <w:pPr>
        <w:pStyle w:val="ListParagraph"/>
        <w:numPr>
          <w:ilvl w:val="1"/>
          <w:numId w:val="3"/>
        </w:numPr>
        <w:spacing w:line="276" w:lineRule="auto"/>
        <w:ind w:left="709" w:hanging="567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View the details of the top 5 highest spend orders. What insights can you gather from this?</w:t>
      </w:r>
    </w:p>
    <w:p w14:paraId="7EE6BB22" w14:textId="4CD106BB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Query:</w:t>
      </w:r>
    </w:p>
    <w:p w14:paraId="263EAFE1" w14:textId="6415F75D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9BFA778" wp14:editId="2060F493">
            <wp:extent cx="6002315" cy="1196340"/>
            <wp:effectExtent l="0" t="0" r="0" b="3810"/>
            <wp:docPr id="144746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641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8747" cy="119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6D24" w14:textId="182A285B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Result:</w:t>
      </w:r>
    </w:p>
    <w:p w14:paraId="4EE3EAC0" w14:textId="77777777" w:rsidR="00506E4C" w:rsidRDefault="00506E4C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</w:p>
    <w:p w14:paraId="706BBCB7" w14:textId="04361060" w:rsidR="00506E4C" w:rsidRDefault="00B44645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91EEE4B" wp14:editId="1F8124E2">
            <wp:extent cx="1135380" cy="1611887"/>
            <wp:effectExtent l="0" t="0" r="7620" b="7620"/>
            <wp:docPr id="124269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954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38942" cy="16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C70D" w14:textId="77777777" w:rsidR="00B44645" w:rsidRDefault="00B44645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</w:p>
    <w:p w14:paraId="6DE6ADCA" w14:textId="37EB662B" w:rsidR="00B44645" w:rsidRPr="00B44645" w:rsidRDefault="00B44645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Conclusion:</w:t>
      </w:r>
    </w:p>
    <w:p w14:paraId="08FACAAA" w14:textId="77777777" w:rsidR="00B44645" w:rsidRPr="00B44645" w:rsidRDefault="00B44645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 w:rsidRPr="00B44645">
        <w:rPr>
          <w:rFonts w:ascii="Times New Roman" w:hAnsi="Times New Roman" w:cs="Times New Roman"/>
          <w:color w:val="000000" w:themeColor="text1"/>
        </w:rPr>
        <w:t>The analysis revealed that:</w:t>
      </w:r>
    </w:p>
    <w:p w14:paraId="183D7ED4" w14:textId="77777777" w:rsidR="00B44645" w:rsidRPr="00B44645" w:rsidRDefault="00B44645" w:rsidP="00B44645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B44645">
        <w:rPr>
          <w:rFonts w:ascii="Times New Roman" w:hAnsi="Times New Roman" w:cs="Times New Roman"/>
          <w:color w:val="000000" w:themeColor="text1"/>
        </w:rPr>
        <w:t>Certain items significantly outsell others, indicating strong customer preference.</w:t>
      </w:r>
    </w:p>
    <w:p w14:paraId="0A373ECB" w14:textId="77777777" w:rsidR="00B44645" w:rsidRPr="00B44645" w:rsidRDefault="00B44645" w:rsidP="00B44645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B44645">
        <w:rPr>
          <w:rFonts w:ascii="Times New Roman" w:hAnsi="Times New Roman" w:cs="Times New Roman"/>
          <w:color w:val="000000" w:themeColor="text1"/>
        </w:rPr>
        <w:t>A small number of high-value orders contribute a large portion of revenue.</w:t>
      </w:r>
    </w:p>
    <w:p w14:paraId="04FE4D90" w14:textId="3964F7BB" w:rsidR="00B44645" w:rsidRPr="00B44645" w:rsidRDefault="00B44645" w:rsidP="00B44645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B44645">
        <w:rPr>
          <w:rFonts w:ascii="Times New Roman" w:hAnsi="Times New Roman" w:cs="Times New Roman"/>
          <w:color w:val="000000" w:themeColor="text1"/>
        </w:rPr>
        <w:t>Some food categories consistently generate higher sales, providing direction for menu focus.</w:t>
      </w:r>
    </w:p>
    <w:p w14:paraId="73734B5D" w14:textId="77777777" w:rsidR="00B44645" w:rsidRPr="00B44645" w:rsidRDefault="00B44645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r w:rsidRPr="00B44645">
        <w:rPr>
          <w:rFonts w:ascii="Times New Roman" w:hAnsi="Times New Roman" w:cs="Times New Roman"/>
          <w:color w:val="000000" w:themeColor="text1"/>
        </w:rPr>
        <w:t xml:space="preserve">This SQL-based project helps restaurant management understand customer </w:t>
      </w:r>
      <w:proofErr w:type="spellStart"/>
      <w:r w:rsidRPr="00B44645">
        <w:rPr>
          <w:rFonts w:ascii="Times New Roman" w:hAnsi="Times New Roman" w:cs="Times New Roman"/>
          <w:color w:val="000000" w:themeColor="text1"/>
        </w:rPr>
        <w:t>behavior</w:t>
      </w:r>
      <w:proofErr w:type="spellEnd"/>
      <w:r w:rsidRPr="00B44645">
        <w:rPr>
          <w:rFonts w:ascii="Times New Roman" w:hAnsi="Times New Roman" w:cs="Times New Roman"/>
          <w:color w:val="000000" w:themeColor="text1"/>
        </w:rPr>
        <w:t>, optimize the menu, and improve profitability through data-driven decisions.</w:t>
      </w:r>
    </w:p>
    <w:p w14:paraId="4289C5C7" w14:textId="77777777" w:rsidR="00B44645" w:rsidRPr="00B44645" w:rsidRDefault="00B44645" w:rsidP="00B44645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</w:p>
    <w:sectPr w:rsidR="00B44645" w:rsidRPr="00B44645" w:rsidSect="006D4EE0">
      <w:pgSz w:w="11906" w:h="16838"/>
      <w:pgMar w:top="567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91D59"/>
    <w:multiLevelType w:val="multilevel"/>
    <w:tmpl w:val="48A45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86154F"/>
    <w:multiLevelType w:val="multilevel"/>
    <w:tmpl w:val="73E23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966BF5"/>
    <w:multiLevelType w:val="multilevel"/>
    <w:tmpl w:val="C55C0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17651"/>
    <w:multiLevelType w:val="multilevel"/>
    <w:tmpl w:val="47FC0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FE49D0"/>
    <w:multiLevelType w:val="hybridMultilevel"/>
    <w:tmpl w:val="636A74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358D9"/>
    <w:multiLevelType w:val="multilevel"/>
    <w:tmpl w:val="74D81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C75DB7"/>
    <w:multiLevelType w:val="multilevel"/>
    <w:tmpl w:val="DDB62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3166511">
    <w:abstractNumId w:val="2"/>
  </w:num>
  <w:num w:numId="2" w16cid:durableId="35784204">
    <w:abstractNumId w:val="6"/>
  </w:num>
  <w:num w:numId="3" w16cid:durableId="1784156582">
    <w:abstractNumId w:val="3"/>
  </w:num>
  <w:num w:numId="4" w16cid:durableId="1009411615">
    <w:abstractNumId w:val="5"/>
  </w:num>
  <w:num w:numId="5" w16cid:durableId="1481536271">
    <w:abstractNumId w:val="0"/>
  </w:num>
  <w:num w:numId="6" w16cid:durableId="41904489">
    <w:abstractNumId w:val="4"/>
  </w:num>
  <w:num w:numId="7" w16cid:durableId="1396928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EE0"/>
    <w:rsid w:val="001E7913"/>
    <w:rsid w:val="003D2001"/>
    <w:rsid w:val="004C1A07"/>
    <w:rsid w:val="00506E4C"/>
    <w:rsid w:val="006D4EE0"/>
    <w:rsid w:val="00875100"/>
    <w:rsid w:val="00997F56"/>
    <w:rsid w:val="00B44645"/>
    <w:rsid w:val="00C7761F"/>
    <w:rsid w:val="00CB4446"/>
    <w:rsid w:val="00CD5A3A"/>
    <w:rsid w:val="00DC7B56"/>
    <w:rsid w:val="00E45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79A5B"/>
  <w15:chartTrackingRefBased/>
  <w15:docId w15:val="{D83AB879-0AA0-4359-A1F3-482BFA80F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4E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4E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4E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4E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4E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4E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E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4E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4E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4E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4E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4E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4E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4E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4E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E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4E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4E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4E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4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4E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4E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4E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4E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4E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4E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4E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4E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4E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73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9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yogeshwaria2001@gmail.com</dc:creator>
  <cp:keywords/>
  <dc:description/>
  <cp:lastModifiedBy>yogeshwaria2001@gmail.com</cp:lastModifiedBy>
  <cp:revision>1</cp:revision>
  <dcterms:created xsi:type="dcterms:W3CDTF">2025-04-23T08:07:00Z</dcterms:created>
  <dcterms:modified xsi:type="dcterms:W3CDTF">2025-04-23T10:23:00Z</dcterms:modified>
</cp:coreProperties>
</file>