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SQL CODING CHALLENGE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AGGREGATE FUNCTIONS- GROUP BY-HAVING-JOINS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burger_bash;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For each customer, how many total burgers did they order?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customer_id, count(*) as total_burgers_ordered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customer_orders group by customer_id;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67075" cy="15430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What is the average distance travelled by each runner?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runner_id,avg(distance) as avg_distance_travelled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runner_orders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runner_id;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90850" cy="962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Find the minimum and maximum delivery time for each runner.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runner_id,min(duration) as min_time,max(duration) as max_time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runner_orders where duration is not null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runner_id;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81325" cy="10858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Which menu item was ordered the most number of times?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top 1 c.burger_id,b.burger_name,count(*) as most_ordered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customer_orders c join burger_names b on c.burger_id=b.burger_id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c.burger_id,b.burger_name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most_ordered desc;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00450" cy="6667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Find the average number of burgers ordered per customer, but only include customers who ordered more than 2 times.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customer_id, count(*) as total_orders, avg(burger_id*1.0) as avg_order_value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customer_orders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customer_id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count(*) &gt; 2;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1285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