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F6EE" w14:textId="224E1594" w:rsidR="006C6B78" w:rsidRDefault="006C6B78" w:rsidP="006C6B78">
      <w:pPr>
        <w:pStyle w:val="a7"/>
      </w:pPr>
      <w:r>
        <w:t>基于词向量的文本搜索推荐系统</w:t>
      </w:r>
    </w:p>
    <w:p w14:paraId="753C1C7D" w14:textId="7D0B1526" w:rsidR="006D7BEF" w:rsidRDefault="006D7BEF" w:rsidP="006D7BE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开发概述</w:t>
      </w:r>
    </w:p>
    <w:p w14:paraId="3D091A18" w14:textId="76DB9D72" w:rsidR="006D7BEF" w:rsidRDefault="006D7BEF" w:rsidP="006D7BE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开发目的：开发一个基于词向量的文本搜索推荐系统，在用户输入关键字后，可以根据语料库自动检索出类似的文本，并呈现给用户，和搜索引擎上的搜索提示比较相近。</w:t>
      </w:r>
    </w:p>
    <w:p w14:paraId="6DEEA277" w14:textId="32514DBC" w:rsidR="006D7BEF" w:rsidRDefault="006D7BEF" w:rsidP="006D7BEF">
      <w:pPr>
        <w:pStyle w:val="a9"/>
        <w:numPr>
          <w:ilvl w:val="0"/>
          <w:numId w:val="2"/>
        </w:numPr>
        <w:ind w:firstLineChars="0"/>
      </w:pPr>
      <w:r>
        <w:t>开发环境：</w:t>
      </w:r>
    </w:p>
    <w:p w14:paraId="741FF52B" w14:textId="67C6BE06" w:rsidR="006D7BEF" w:rsidRDefault="006D7BEF" w:rsidP="006D7BEF">
      <w:pPr>
        <w:ind w:left="792"/>
      </w:pPr>
      <w:r>
        <w:t>操作系统：</w:t>
      </w:r>
      <w:r>
        <w:rPr>
          <w:rFonts w:hint="eastAsia"/>
        </w:rPr>
        <w:t>w</w:t>
      </w:r>
      <w:r>
        <w:t>indows10</w:t>
      </w:r>
    </w:p>
    <w:p w14:paraId="4E74E8C9" w14:textId="30134AAB" w:rsidR="006D7BEF" w:rsidRDefault="006D7BEF" w:rsidP="006D7BEF">
      <w:pPr>
        <w:ind w:left="792"/>
      </w:pPr>
      <w:r>
        <w:t>开发语言：Python3.6</w:t>
      </w:r>
    </w:p>
    <w:p w14:paraId="6F2459DC" w14:textId="21FC5DE4" w:rsidR="006D7BEF" w:rsidRDefault="006D7BEF" w:rsidP="006D7BEF">
      <w:pPr>
        <w:ind w:left="792"/>
      </w:pPr>
      <w:r>
        <w:t>编译工具：</w:t>
      </w:r>
      <w:r>
        <w:rPr>
          <w:rFonts w:hint="eastAsia"/>
        </w:rPr>
        <w:t>P</w:t>
      </w:r>
      <w:r>
        <w:t>yCharm</w:t>
      </w:r>
      <w:r w:rsidR="004D2089">
        <w:t xml:space="preserve"> </w:t>
      </w:r>
      <w:r w:rsidR="004D2089">
        <w:rPr>
          <w:rFonts w:hint="eastAsia"/>
        </w:rPr>
        <w:t>2</w:t>
      </w:r>
      <w:r w:rsidR="004D2089">
        <w:t>018.2版本</w:t>
      </w:r>
    </w:p>
    <w:p w14:paraId="69AAB610" w14:textId="735A7F52" w:rsidR="004D2089" w:rsidRDefault="004D2089" w:rsidP="004D20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参考资料：</w:t>
      </w:r>
    </w:p>
    <w:p w14:paraId="764C976F" w14:textId="518B2F40" w:rsidR="004D2089" w:rsidRDefault="004D2089" w:rsidP="004D2089">
      <w:pPr>
        <w:pStyle w:val="a9"/>
        <w:ind w:left="792" w:firstLineChars="0" w:firstLine="0"/>
      </w:pPr>
      <w:r>
        <w:rPr>
          <w:rFonts w:hint="eastAsia"/>
        </w:rPr>
        <w:t>《Py</w:t>
      </w:r>
      <w:r>
        <w:t>thon</w:t>
      </w:r>
      <w:r>
        <w:rPr>
          <w:rFonts w:hint="eastAsia"/>
        </w:rPr>
        <w:t>核心编程》</w:t>
      </w:r>
    </w:p>
    <w:p w14:paraId="63A097A5" w14:textId="1679043F" w:rsidR="004D2089" w:rsidRDefault="004D2089" w:rsidP="004D2089">
      <w:pPr>
        <w:pStyle w:val="a9"/>
        <w:ind w:left="792" w:firstLineChars="0" w:firstLine="0"/>
      </w:pPr>
      <w:r>
        <w:rPr>
          <w:rFonts w:hint="eastAsia"/>
        </w:rPr>
        <w:t>word</w:t>
      </w:r>
      <w:r>
        <w:t>2vec</w:t>
      </w:r>
      <w:r>
        <w:rPr>
          <w:rFonts w:hint="eastAsia"/>
        </w:rPr>
        <w:t>相关博客</w:t>
      </w:r>
    </w:p>
    <w:p w14:paraId="3BA49810" w14:textId="77777777" w:rsidR="004D2089" w:rsidRDefault="004D2089" w:rsidP="004D2089">
      <w:pPr>
        <w:rPr>
          <w:rFonts w:hint="eastAsia"/>
        </w:rPr>
      </w:pPr>
    </w:p>
    <w:p w14:paraId="782FCACC" w14:textId="185A5A88" w:rsidR="006D7BEF" w:rsidRDefault="004D2089" w:rsidP="006D7BE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</w:p>
    <w:p w14:paraId="5167591C" w14:textId="489606AF" w:rsidR="004D2089" w:rsidRPr="006C6B78" w:rsidRDefault="004D2089" w:rsidP="004D208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工程目录，如图2.1所示</w:t>
      </w:r>
    </w:p>
    <w:p w14:paraId="60419629" w14:textId="217C11F6" w:rsidR="004D2089" w:rsidRDefault="000344DE" w:rsidP="004D208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3A4A20A" wp14:editId="48B34C1F">
            <wp:extent cx="3963772" cy="1777160"/>
            <wp:effectExtent l="19050" t="19050" r="177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609" cy="1793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FA752" w14:textId="2FC9D5E5" w:rsidR="004D2089" w:rsidRDefault="004D2089" w:rsidP="004D2089">
      <w:pPr>
        <w:ind w:firstLineChars="1600" w:firstLine="2880"/>
        <w:rPr>
          <w:sz w:val="18"/>
          <w:szCs w:val="18"/>
        </w:rPr>
      </w:pPr>
      <w:r w:rsidRPr="004D2089">
        <w:rPr>
          <w:rFonts w:hint="eastAsia"/>
          <w:sz w:val="18"/>
          <w:szCs w:val="18"/>
        </w:rPr>
        <w:t>图2.1</w:t>
      </w:r>
      <w:r w:rsidRPr="004D2089">
        <w:rPr>
          <w:sz w:val="18"/>
          <w:szCs w:val="18"/>
        </w:rPr>
        <w:t xml:space="preserve"> </w:t>
      </w:r>
      <w:r w:rsidRPr="004D2089">
        <w:rPr>
          <w:rFonts w:hint="eastAsia"/>
          <w:sz w:val="18"/>
          <w:szCs w:val="18"/>
        </w:rPr>
        <w:t>工程目录</w:t>
      </w:r>
    </w:p>
    <w:p w14:paraId="7AF3E09A" w14:textId="7C1DAE56" w:rsidR="004D2089" w:rsidRDefault="004D2089" w:rsidP="004D2089">
      <w:pPr>
        <w:pStyle w:val="a9"/>
        <w:numPr>
          <w:ilvl w:val="0"/>
          <w:numId w:val="3"/>
        </w:numPr>
        <w:ind w:firstLineChars="0"/>
      </w:pPr>
      <w:r w:rsidRPr="004D2089">
        <w:rPr>
          <w:rFonts w:hint="eastAsia"/>
        </w:rPr>
        <w:t>项目介绍</w:t>
      </w:r>
    </w:p>
    <w:p w14:paraId="19B61B78" w14:textId="51159451" w:rsidR="004D2089" w:rsidRDefault="004D2089" w:rsidP="00C527EE">
      <w:pPr>
        <w:pStyle w:val="a9"/>
        <w:ind w:left="840" w:firstLineChars="0"/>
      </w:pPr>
      <w:r>
        <w:rPr>
          <w:rFonts w:hint="eastAsia"/>
        </w:rPr>
        <w:t>在图2.1中，</w:t>
      </w:r>
      <w:r w:rsidR="00EA7598">
        <w:rPr>
          <w:rFonts w:hint="eastAsia"/>
        </w:rPr>
        <w:t>zh</w:t>
      </w:r>
      <w:r w:rsidR="00EA7598">
        <w:t>wiki-latest-pages-articles.xml.bz2</w:t>
      </w:r>
      <w:r w:rsidR="00EA7598">
        <w:rPr>
          <w:rFonts w:hint="eastAsia"/>
        </w:rPr>
        <w:t>是下载的维基百科的语料库，是压缩之后的；然后在1</w:t>
      </w:r>
      <w:r w:rsidR="00EA7598">
        <w:t>_</w:t>
      </w:r>
      <w:r w:rsidR="00EA7598">
        <w:rPr>
          <w:rFonts w:hint="eastAsia"/>
        </w:rPr>
        <w:t>p</w:t>
      </w:r>
      <w:r w:rsidR="00EA7598">
        <w:t>ro</w:t>
      </w:r>
      <w:r w:rsidR="00EA7598">
        <w:rPr>
          <w:rFonts w:hint="eastAsia"/>
        </w:rPr>
        <w:t>cess</w:t>
      </w:r>
      <w:r w:rsidR="00EA7598">
        <w:t>.py</w:t>
      </w:r>
      <w:r w:rsidR="00EA7598">
        <w:rPr>
          <w:rFonts w:hint="eastAsia"/>
        </w:rPr>
        <w:t>脚本中，我按照每行一片文章的规则将压缩的语料库转换为t</w:t>
      </w:r>
      <w:r w:rsidR="00EA7598">
        <w:t>xt</w:t>
      </w:r>
      <w:r w:rsidR="00EA7598">
        <w:rPr>
          <w:rFonts w:hint="eastAsia"/>
        </w:rPr>
        <w:t>格式，程序运行之后的产物是w</w:t>
      </w:r>
      <w:r w:rsidR="00EA7598">
        <w:t>iki.zh.txt</w:t>
      </w:r>
      <w:r w:rsidR="00EA7598">
        <w:rPr>
          <w:rFonts w:hint="eastAsia"/>
        </w:rPr>
        <w:t>文件。然后运行</w:t>
      </w:r>
      <w:proofErr w:type="spellStart"/>
      <w:r w:rsidR="00C527EE">
        <w:t>O</w:t>
      </w:r>
      <w:r w:rsidR="00EA7598">
        <w:t>p</w:t>
      </w:r>
      <w:r w:rsidR="00EA7598">
        <w:rPr>
          <w:rFonts w:hint="eastAsia"/>
        </w:rPr>
        <w:t>en</w:t>
      </w:r>
      <w:r w:rsidR="00C527EE">
        <w:t>CC</w:t>
      </w:r>
      <w:proofErr w:type="spellEnd"/>
      <w:r w:rsidR="00EA7598">
        <w:rPr>
          <w:rFonts w:hint="eastAsia"/>
        </w:rPr>
        <w:t>程序</w:t>
      </w:r>
      <w:r w:rsidR="00F31DAE">
        <w:rPr>
          <w:rFonts w:hint="eastAsia"/>
        </w:rPr>
        <w:t>将w</w:t>
      </w:r>
      <w:r w:rsidR="00F31DAE">
        <w:t>iki.zh.txt</w:t>
      </w:r>
      <w:r w:rsidR="00F31DAE">
        <w:rPr>
          <w:rFonts w:hint="eastAsia"/>
        </w:rPr>
        <w:t>通过繁体转简体转换为w</w:t>
      </w:r>
      <w:r w:rsidR="00F31DAE">
        <w:t>iki.zh.simp.txt</w:t>
      </w:r>
      <w:r w:rsidR="00F31DAE">
        <w:rPr>
          <w:rFonts w:hint="eastAsia"/>
        </w:rPr>
        <w:t>文件；在此基础上，脚本2</w:t>
      </w:r>
      <w:r w:rsidR="00F31DAE">
        <w:t>_jieba_participle.py</w:t>
      </w:r>
      <w:r w:rsidR="00F31DAE">
        <w:rPr>
          <w:rFonts w:hint="eastAsia"/>
        </w:rPr>
        <w:t>文件借助结巴分词工具将w</w:t>
      </w:r>
      <w:r w:rsidR="00F31DAE">
        <w:t>iki.zh.simp.txt</w:t>
      </w:r>
      <w:r w:rsidR="00F31DAE">
        <w:rPr>
          <w:rFonts w:hint="eastAsia"/>
        </w:rPr>
        <w:t>文件进行分词，分词之后的文件是w</w:t>
      </w:r>
      <w:r w:rsidR="00F31DAE">
        <w:t>iki.zh.simp.seg.txt</w:t>
      </w:r>
      <w:r w:rsidR="00F31DAE">
        <w:rPr>
          <w:rFonts w:hint="eastAsia"/>
        </w:rPr>
        <w:t>。进行分词之后，就可以训练词向量模型了</w:t>
      </w:r>
      <w:r w:rsidR="00C527EE">
        <w:rPr>
          <w:rFonts w:hint="eastAsia"/>
        </w:rPr>
        <w:t>，程序的第三步，即脚本3_</w:t>
      </w:r>
      <w:r w:rsidR="00C527EE">
        <w:t>train_word2vec_model.py</w:t>
      </w:r>
      <w:r w:rsidR="00C527EE">
        <w:rPr>
          <w:rFonts w:hint="eastAsia"/>
        </w:rPr>
        <w:t>，该脚本完成了词向量模型的训练工作，生成的</w:t>
      </w:r>
      <w:proofErr w:type="spellStart"/>
      <w:r w:rsidR="00C527EE">
        <w:rPr>
          <w:rFonts w:hint="eastAsia"/>
        </w:rPr>
        <w:t>w</w:t>
      </w:r>
      <w:r w:rsidR="00C527EE">
        <w:t>iki.zh.text.model</w:t>
      </w:r>
      <w:proofErr w:type="spellEnd"/>
      <w:r w:rsidR="00C527EE">
        <w:rPr>
          <w:rFonts w:hint="eastAsia"/>
        </w:rPr>
        <w:t>就是最终需要的模型文件。最后，使用训练得到的模型进行测试</w:t>
      </w:r>
      <w:r w:rsidR="00345E30">
        <w:rPr>
          <w:rFonts w:hint="eastAsia"/>
        </w:rPr>
        <w:t>，脚本4</w:t>
      </w:r>
      <w:r w:rsidR="00345E30">
        <w:t>_model_match.py</w:t>
      </w:r>
      <w:r w:rsidR="00345E30">
        <w:rPr>
          <w:rFonts w:hint="eastAsia"/>
        </w:rPr>
        <w:t>文件就是一个验证模型的脚本，在该文件中，用户输入一个想要搜索的关键词，程序运行之后，输出在语料库中与之相关性比较大的词汇，并按照相关性的大小，即词与词之间的联系密切程度降序排列，在测试文件中，只列出了前十个相关词汇，从而可以达到智能搜索推荐的效果。</w:t>
      </w:r>
    </w:p>
    <w:p w14:paraId="0913ECA0" w14:textId="59FE1D31" w:rsidR="00972EB9" w:rsidRDefault="00972EB9" w:rsidP="00972EB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实例展示</w:t>
      </w:r>
    </w:p>
    <w:p w14:paraId="709B9CA4" w14:textId="5FBE8E1C" w:rsidR="00972EB9" w:rsidRDefault="00972EB9" w:rsidP="00972EB9">
      <w:pPr>
        <w:ind w:left="372" w:firstLine="420"/>
      </w:pPr>
      <w:r>
        <w:rPr>
          <w:rFonts w:hint="eastAsia"/>
        </w:rPr>
        <w:t>在输入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吕布</w:t>
      </w:r>
      <w:r w:rsidR="0038075F">
        <w:rPr>
          <w:rFonts w:hint="eastAsia"/>
        </w:rPr>
        <w:t>“</w:t>
      </w:r>
      <w:r>
        <w:rPr>
          <w:rFonts w:hint="eastAsia"/>
        </w:rPr>
        <w:t>之后，得到的推荐结果如图2.2所示：</w:t>
      </w:r>
    </w:p>
    <w:p w14:paraId="0834506D" w14:textId="11652726" w:rsidR="00972EB9" w:rsidRDefault="00972EB9" w:rsidP="00972EB9">
      <w:pPr>
        <w:jc w:val="center"/>
      </w:pPr>
      <w:r>
        <w:rPr>
          <w:noProof/>
        </w:rPr>
        <w:lastRenderedPageBreak/>
        <w:drawing>
          <wp:inline distT="0" distB="0" distL="0" distR="0" wp14:anchorId="51DF13E7" wp14:editId="3745F18C">
            <wp:extent cx="2152650" cy="235267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5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B066C" w14:textId="73266126" w:rsidR="00972EB9" w:rsidRPr="00972EB9" w:rsidRDefault="00972EB9" w:rsidP="00972EB9">
      <w:pPr>
        <w:pStyle w:val="a9"/>
        <w:ind w:left="792" w:firstLineChars="1600" w:firstLine="2880"/>
        <w:rPr>
          <w:rFonts w:hint="eastAsia"/>
          <w:sz w:val="18"/>
          <w:szCs w:val="18"/>
        </w:rPr>
      </w:pPr>
      <w:r w:rsidRPr="00972EB9">
        <w:rPr>
          <w:rFonts w:hint="eastAsia"/>
          <w:sz w:val="18"/>
          <w:szCs w:val="18"/>
        </w:rPr>
        <w:t>图2.2</w:t>
      </w:r>
      <w:r w:rsidRPr="00972EB9">
        <w:rPr>
          <w:sz w:val="18"/>
          <w:szCs w:val="18"/>
        </w:rPr>
        <w:t xml:space="preserve"> </w:t>
      </w:r>
      <w:r w:rsidRPr="00972EB9">
        <w:rPr>
          <w:rFonts w:hint="eastAsia"/>
          <w:sz w:val="18"/>
          <w:szCs w:val="18"/>
        </w:rPr>
        <w:t>推荐结果</w:t>
      </w:r>
    </w:p>
    <w:p w14:paraId="59056146" w14:textId="2EA5A6EF" w:rsidR="00972EB9" w:rsidRDefault="00972EB9" w:rsidP="00972EB9">
      <w:pPr>
        <w:pStyle w:val="a9"/>
        <w:ind w:left="792" w:firstLineChars="0" w:firstLine="0"/>
      </w:pPr>
      <w:r>
        <w:rPr>
          <w:rFonts w:hint="eastAsia"/>
        </w:rPr>
        <w:t>图2.2中，左侧一栏是推荐词汇，右侧一栏是该词与搜索关键词之间的相关性。</w:t>
      </w:r>
    </w:p>
    <w:p w14:paraId="2401E615" w14:textId="39929ABF" w:rsidR="00A87971" w:rsidRDefault="00A87971" w:rsidP="00A87971"/>
    <w:p w14:paraId="48475BCA" w14:textId="3448EE70" w:rsidR="00A87971" w:rsidRDefault="00A87971" w:rsidP="003807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实验体会</w:t>
      </w:r>
      <w:r w:rsidR="0038075F">
        <w:rPr>
          <w:rFonts w:hint="eastAsia"/>
        </w:rPr>
        <w:t>和</w:t>
      </w:r>
      <w:r>
        <w:rPr>
          <w:rFonts w:hint="eastAsia"/>
        </w:rPr>
        <w:t>总结</w:t>
      </w:r>
    </w:p>
    <w:p w14:paraId="51E40963" w14:textId="40CAB712" w:rsidR="0038075F" w:rsidRPr="004D2089" w:rsidRDefault="00550904" w:rsidP="00550904">
      <w:pPr>
        <w:pStyle w:val="a9"/>
        <w:ind w:left="432" w:firstLineChars="0" w:firstLine="408"/>
        <w:rPr>
          <w:rFonts w:hint="eastAsia"/>
        </w:rPr>
      </w:pPr>
      <w:r>
        <w:rPr>
          <w:rFonts w:hint="eastAsia"/>
        </w:rPr>
        <w:t>在完成该小项目时，主要做了以下几方面的工作：语料库的下载，语料库的解析，分词，模型训练，模型验证。主要使用到了包含w</w:t>
      </w:r>
      <w:r>
        <w:t>ord2vec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ensim</w:t>
      </w:r>
      <w:proofErr w:type="spellEnd"/>
      <w:r>
        <w:rPr>
          <w:rFonts w:hint="eastAsia"/>
        </w:rPr>
        <w:t>模块库，还有结巴分词工具，还有一些p</w:t>
      </w:r>
      <w:r>
        <w:t>ython</w:t>
      </w:r>
      <w:r>
        <w:rPr>
          <w:rFonts w:hint="eastAsia"/>
        </w:rPr>
        <w:t>的基本库，总的来说，通过这次实验，对于文本检索有了个</w:t>
      </w:r>
      <w:r w:rsidR="00BF1490">
        <w:rPr>
          <w:rFonts w:hint="eastAsia"/>
        </w:rPr>
        <w:t>了解，然后也学习到了词向量在语料处理方面的便捷和相关的应用，最终做出这么个小的程序，实现关键词推荐功能，功能不多，算是一个基本的使用模块，如果需要的话，可以在此基础上进行相关延伸，满足自己的相关需要。</w:t>
      </w:r>
      <w:bookmarkStart w:id="0" w:name="_GoBack"/>
      <w:bookmarkEnd w:id="0"/>
    </w:p>
    <w:p w14:paraId="7C160226" w14:textId="77777777" w:rsidR="004D2089" w:rsidRPr="004D2089" w:rsidRDefault="004D2089" w:rsidP="00972EB9">
      <w:pPr>
        <w:jc w:val="left"/>
        <w:rPr>
          <w:rFonts w:hint="eastAsia"/>
          <w:sz w:val="18"/>
          <w:szCs w:val="18"/>
        </w:rPr>
      </w:pPr>
    </w:p>
    <w:sectPr w:rsidR="004D2089" w:rsidRPr="004D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FD02B" w14:textId="77777777" w:rsidR="008765CC" w:rsidRDefault="008765CC" w:rsidP="000344DE">
      <w:r>
        <w:separator/>
      </w:r>
    </w:p>
  </w:endnote>
  <w:endnote w:type="continuationSeparator" w:id="0">
    <w:p w14:paraId="3B19626C" w14:textId="77777777" w:rsidR="008765CC" w:rsidRDefault="008765CC" w:rsidP="0003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80A8" w14:textId="77777777" w:rsidR="008765CC" w:rsidRDefault="008765CC" w:rsidP="000344DE">
      <w:r>
        <w:separator/>
      </w:r>
    </w:p>
  </w:footnote>
  <w:footnote w:type="continuationSeparator" w:id="0">
    <w:p w14:paraId="23A9EB9B" w14:textId="77777777" w:rsidR="008765CC" w:rsidRDefault="008765CC" w:rsidP="00034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0452"/>
    <w:multiLevelType w:val="hybridMultilevel"/>
    <w:tmpl w:val="2304BD0E"/>
    <w:lvl w:ilvl="0" w:tplc="EB34CF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23305A6"/>
    <w:multiLevelType w:val="hybridMultilevel"/>
    <w:tmpl w:val="6D4ED652"/>
    <w:lvl w:ilvl="0" w:tplc="A42494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AE44D36"/>
    <w:multiLevelType w:val="hybridMultilevel"/>
    <w:tmpl w:val="EFB8F486"/>
    <w:lvl w:ilvl="0" w:tplc="A61AD50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36"/>
    <w:rsid w:val="000344DE"/>
    <w:rsid w:val="000C3236"/>
    <w:rsid w:val="00223D0E"/>
    <w:rsid w:val="00345E30"/>
    <w:rsid w:val="0038075F"/>
    <w:rsid w:val="004D2089"/>
    <w:rsid w:val="00550904"/>
    <w:rsid w:val="006C6B78"/>
    <w:rsid w:val="006D7BEF"/>
    <w:rsid w:val="008765CC"/>
    <w:rsid w:val="008D04E7"/>
    <w:rsid w:val="00972EB9"/>
    <w:rsid w:val="00A87971"/>
    <w:rsid w:val="00BB2EE0"/>
    <w:rsid w:val="00BF1490"/>
    <w:rsid w:val="00C527EE"/>
    <w:rsid w:val="00D42FE7"/>
    <w:rsid w:val="00EA7598"/>
    <w:rsid w:val="00F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B9186"/>
  <w15:chartTrackingRefBased/>
  <w15:docId w15:val="{DBB69530-B994-4791-9C3E-D0A746A6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4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6B7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C6B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C6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D7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彪</dc:creator>
  <cp:keywords/>
  <dc:description/>
  <cp:lastModifiedBy>邢 彪</cp:lastModifiedBy>
  <cp:revision>8</cp:revision>
  <dcterms:created xsi:type="dcterms:W3CDTF">2018-11-20T03:54:00Z</dcterms:created>
  <dcterms:modified xsi:type="dcterms:W3CDTF">2018-11-20T08:19:00Z</dcterms:modified>
</cp:coreProperties>
</file>