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0FBDE" w14:textId="399C276E" w:rsidR="00DE6E86" w:rsidRDefault="00484F45">
      <w:r>
        <w:rPr>
          <w:rFonts w:hint="eastAsia"/>
        </w:rPr>
        <w:t>查找命令</w:t>
      </w:r>
    </w:p>
    <w:p w14:paraId="36A17F74" w14:textId="65AEA07D" w:rsidR="00484F45" w:rsidRDefault="00484F45" w:rsidP="00484F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gre</w:t>
      </w:r>
      <w:r>
        <w:t>p</w:t>
      </w:r>
    </w:p>
    <w:p w14:paraId="2A3C484E" w14:textId="02F31BB9" w:rsidR="00484F45" w:rsidRDefault="00484F45" w:rsidP="00484F45">
      <w:pPr>
        <w:pStyle w:val="a3"/>
        <w:ind w:left="360" w:firstLineChars="0" w:firstLine="0"/>
      </w:pPr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sshd</w:t>
      </w:r>
      <w:proofErr w:type="spellEnd"/>
      <w:r>
        <w:t xml:space="preserve"> </w:t>
      </w:r>
      <w:r>
        <w:rPr>
          <w:rFonts w:hint="eastAsia"/>
        </w:rPr>
        <w:t>查找制定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服务进程</w:t>
      </w:r>
    </w:p>
    <w:p w14:paraId="437B47F9" w14:textId="0D8D0E3A" w:rsidR="00484F45" w:rsidRDefault="00484F45" w:rsidP="00484F45">
      <w:pPr>
        <w:pStyle w:val="a3"/>
        <w:ind w:left="360" w:firstLineChars="0" w:firstLine="0"/>
      </w:pPr>
      <w:proofErr w:type="spellStart"/>
      <w:r>
        <w:rPr>
          <w:rFonts w:hint="eastAsia"/>
        </w:rP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sshd</w:t>
      </w:r>
      <w:proofErr w:type="spellEnd"/>
      <w:r>
        <w:t xml:space="preserve"> | grep -v grep</w:t>
      </w:r>
      <w:r w:rsidR="00860BFB">
        <w:t xml:space="preserve">  </w:t>
      </w:r>
      <w:r>
        <w:rPr>
          <w:rFonts w:hint="eastAsia"/>
        </w:rPr>
        <w:t>查找指定服务进程，排除g</w:t>
      </w:r>
      <w:r>
        <w:t>rep</w:t>
      </w:r>
      <w:r>
        <w:rPr>
          <w:rFonts w:hint="eastAsia"/>
        </w:rPr>
        <w:t>本身</w:t>
      </w:r>
    </w:p>
    <w:p w14:paraId="249DCDC5" w14:textId="6C83CBB0" w:rsidR="00484F45" w:rsidRDefault="00484F45" w:rsidP="00484F45">
      <w:pPr>
        <w:pStyle w:val="a3"/>
        <w:ind w:left="360" w:firstLineChars="0" w:firstLine="0"/>
      </w:pPr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sshd</w:t>
      </w:r>
      <w:proofErr w:type="spellEnd"/>
      <w:r>
        <w:t xml:space="preserve"> -c </w:t>
      </w:r>
      <w:r>
        <w:rPr>
          <w:rFonts w:hint="eastAsia"/>
        </w:rPr>
        <w:t>查找指定进程的个数</w:t>
      </w:r>
    </w:p>
    <w:p w14:paraId="172A05BE" w14:textId="1D73505B" w:rsidR="00484F45" w:rsidRDefault="00484F45" w:rsidP="00484F45">
      <w:pPr>
        <w:pStyle w:val="a3"/>
        <w:ind w:left="360" w:firstLineChars="0" w:firstLine="0"/>
      </w:pPr>
      <w:r>
        <w:rPr>
          <w:rFonts w:hint="eastAsia"/>
        </w:rPr>
        <w:t>c</w:t>
      </w:r>
      <w:r>
        <w:t xml:space="preserve">at a.txt | grep -f b.txt </w:t>
      </w:r>
      <w:r>
        <w:rPr>
          <w:rFonts w:hint="eastAsia"/>
        </w:rPr>
        <w:t>从文件中读取关键词进行搜索，输出a</w:t>
      </w:r>
      <w:r>
        <w:t>.txt</w:t>
      </w:r>
      <w:r>
        <w:rPr>
          <w:rFonts w:hint="eastAsia"/>
        </w:rPr>
        <w:t>文件中含有从b</w:t>
      </w:r>
      <w:r>
        <w:t>.txt</w:t>
      </w:r>
      <w:r>
        <w:rPr>
          <w:rFonts w:hint="eastAsia"/>
        </w:rPr>
        <w:t>文件中读取出的关键词的内容行</w:t>
      </w:r>
    </w:p>
    <w:p w14:paraId="6BDE778A" w14:textId="66857941" w:rsidR="00484F45" w:rsidRDefault="00484F45" w:rsidP="00484F45">
      <w:pPr>
        <w:pStyle w:val="a3"/>
        <w:ind w:left="360" w:firstLineChars="0" w:firstLine="0"/>
      </w:pPr>
      <w:r>
        <w:rPr>
          <w:rFonts w:hint="eastAsia"/>
        </w:rPr>
        <w:t>ca</w:t>
      </w:r>
      <w:r>
        <w:t>t a.txt | grep -</w:t>
      </w:r>
      <w:proofErr w:type="spellStart"/>
      <w:r>
        <w:t>nf</w:t>
      </w:r>
      <w:proofErr w:type="spellEnd"/>
      <w:r>
        <w:t xml:space="preserve"> b.txt </w:t>
      </w:r>
      <w:r>
        <w:rPr>
          <w:rFonts w:hint="eastAsia"/>
        </w:rPr>
        <w:t>从文件中读取关键词进行搜索，显示行号</w:t>
      </w:r>
    </w:p>
    <w:p w14:paraId="29899346" w14:textId="7A855028" w:rsidR="00484F45" w:rsidRDefault="00484F45" w:rsidP="00484F45">
      <w:pPr>
        <w:pStyle w:val="a3"/>
        <w:ind w:left="360" w:firstLineChars="0" w:firstLine="0"/>
      </w:pPr>
      <w:r>
        <w:rPr>
          <w:rFonts w:hint="eastAsia"/>
        </w:rPr>
        <w:t>g</w:t>
      </w:r>
      <w:r>
        <w:t>rep -n ‘</w:t>
      </w:r>
      <w:proofErr w:type="spellStart"/>
      <w:r>
        <w:t>linux</w:t>
      </w:r>
      <w:proofErr w:type="spellEnd"/>
      <w:r>
        <w:t xml:space="preserve">’ test.txt </w:t>
      </w:r>
      <w:r>
        <w:rPr>
          <w:rFonts w:hint="eastAsia"/>
        </w:rPr>
        <w:t>从文件中查找关键词，并显示行号</w:t>
      </w:r>
    </w:p>
    <w:p w14:paraId="67610823" w14:textId="7F3C791E" w:rsidR="00484F45" w:rsidRDefault="00484F45" w:rsidP="00484F45">
      <w:pPr>
        <w:pStyle w:val="a3"/>
        <w:ind w:left="360" w:firstLineChars="0" w:firstLine="0"/>
      </w:pPr>
      <w:r>
        <w:rPr>
          <w:rFonts w:hint="eastAsia"/>
        </w:rPr>
        <w:t>c</w:t>
      </w:r>
      <w:r>
        <w:t xml:space="preserve">at test.txt | grep ^u </w:t>
      </w:r>
      <w:r>
        <w:rPr>
          <w:rFonts w:hint="eastAsia"/>
        </w:rPr>
        <w:t>找出以u开头的行内容</w:t>
      </w:r>
    </w:p>
    <w:p w14:paraId="4DFF5EAC" w14:textId="1B5AF26A" w:rsidR="00484F45" w:rsidRDefault="00484F45" w:rsidP="00484F45">
      <w:pPr>
        <w:pStyle w:val="a3"/>
        <w:ind w:left="360" w:firstLineChars="0" w:firstLine="0"/>
      </w:pPr>
      <w:r>
        <w:rPr>
          <w:rFonts w:hint="eastAsia"/>
        </w:rPr>
        <w:t>c</w:t>
      </w:r>
      <w:r>
        <w:t xml:space="preserve">at test.txt | grep ^[^u] </w:t>
      </w:r>
      <w:r>
        <w:rPr>
          <w:rFonts w:hint="eastAsia"/>
        </w:rPr>
        <w:t>输出非u开头的行内容</w:t>
      </w:r>
    </w:p>
    <w:p w14:paraId="0B129A96" w14:textId="102E57E9" w:rsidR="00484F45" w:rsidRDefault="00484F45" w:rsidP="00484F45">
      <w:pPr>
        <w:pStyle w:val="a3"/>
        <w:ind w:left="360" w:firstLineChars="0" w:firstLine="0"/>
      </w:pPr>
      <w:r>
        <w:rPr>
          <w:rFonts w:hint="eastAsia"/>
        </w:rPr>
        <w:t>cat</w:t>
      </w:r>
      <w:r>
        <w:t xml:space="preserve"> test.txt | grep hat$ </w:t>
      </w:r>
      <w:r>
        <w:rPr>
          <w:rFonts w:hint="eastAsia"/>
        </w:rPr>
        <w:t>输出以h</w:t>
      </w:r>
      <w:r>
        <w:t>at</w:t>
      </w:r>
      <w:r>
        <w:rPr>
          <w:rFonts w:hint="eastAsia"/>
        </w:rPr>
        <w:t>结尾的行内容</w:t>
      </w:r>
    </w:p>
    <w:p w14:paraId="5CEF2CC1" w14:textId="77678EA0" w:rsidR="00484F45" w:rsidRDefault="00484F45" w:rsidP="00484F45">
      <w:pPr>
        <w:pStyle w:val="a3"/>
        <w:ind w:left="360" w:firstLineChars="0" w:firstLine="0"/>
      </w:pPr>
      <w:r>
        <w:rPr>
          <w:rFonts w:hint="eastAsia"/>
        </w:rPr>
        <w:t>cat</w:t>
      </w:r>
      <w:r>
        <w:t xml:space="preserve"> test.txt | grep -E “</w:t>
      </w:r>
      <w:proofErr w:type="spellStart"/>
      <w:r>
        <w:t>ed|at</w:t>
      </w:r>
      <w:proofErr w:type="spellEnd"/>
      <w:r>
        <w:t xml:space="preserve">” </w:t>
      </w:r>
      <w:r>
        <w:rPr>
          <w:rFonts w:hint="eastAsia"/>
        </w:rPr>
        <w:t>显示包含e</w:t>
      </w:r>
      <w:r>
        <w:t>d</w:t>
      </w:r>
      <w:r>
        <w:rPr>
          <w:rFonts w:hint="eastAsia"/>
        </w:rPr>
        <w:t>或a</w:t>
      </w:r>
      <w:r>
        <w:t>t</w:t>
      </w:r>
      <w:r>
        <w:rPr>
          <w:rFonts w:hint="eastAsia"/>
        </w:rPr>
        <w:t>字符的内容行</w:t>
      </w:r>
    </w:p>
    <w:p w14:paraId="083DB66C" w14:textId="65A5B45D" w:rsidR="00860BFB" w:rsidRDefault="00860BFB" w:rsidP="00860BFB"/>
    <w:p w14:paraId="21054B5F" w14:textId="00FDB5C3" w:rsidR="00860BFB" w:rsidRDefault="00860BFB" w:rsidP="00860B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find</w:t>
      </w:r>
    </w:p>
    <w:p w14:paraId="20329B43" w14:textId="7121462E" w:rsidR="00860BFB" w:rsidRDefault="00284869" w:rsidP="00860BFB">
      <w:pPr>
        <w:pStyle w:val="a3"/>
        <w:ind w:left="360" w:firstLineChars="0" w:firstLine="0"/>
      </w:pPr>
      <w:r>
        <w:rPr>
          <w:rFonts w:hint="eastAsia"/>
        </w:rPr>
        <w:t>在目录结构中搜索文件，并对搜索结果进行指定的操作。</w:t>
      </w:r>
    </w:p>
    <w:p w14:paraId="248E37DE" w14:textId="3485C1AF" w:rsidR="00284869" w:rsidRDefault="00284869" w:rsidP="00860BFB">
      <w:pPr>
        <w:pStyle w:val="a3"/>
        <w:ind w:left="360" w:firstLineChars="0" w:firstLine="0"/>
      </w:pPr>
      <w:proofErr w:type="gramStart"/>
      <w:r>
        <w:rPr>
          <w:rFonts w:hint="eastAsia"/>
        </w:rPr>
        <w:t>find</w:t>
      </w:r>
      <w:r>
        <w:t xml:space="preserve"> .</w:t>
      </w:r>
      <w:proofErr w:type="gramEnd"/>
      <w:r>
        <w:t xml:space="preserve"> -name “*.txt” -ls</w:t>
      </w:r>
    </w:p>
    <w:p w14:paraId="0A641751" w14:textId="77777777" w:rsidR="00284869" w:rsidRPr="00284869" w:rsidRDefault="00284869" w:rsidP="00860BFB">
      <w:pPr>
        <w:pStyle w:val="a3"/>
        <w:ind w:left="360" w:firstLineChars="0" w:firstLine="0"/>
        <w:rPr>
          <w:rFonts w:hint="eastAsia"/>
        </w:rPr>
      </w:pPr>
    </w:p>
    <w:p w14:paraId="56471BAE" w14:textId="438DB7F8" w:rsidR="00860BFB" w:rsidRDefault="003619DB" w:rsidP="00860B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ocate</w:t>
      </w:r>
    </w:p>
    <w:p w14:paraId="1C474756" w14:textId="60A56E03" w:rsidR="003619DB" w:rsidRDefault="00284869" w:rsidP="003619DB">
      <w:pPr>
        <w:pStyle w:val="a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u</w:t>
      </w:r>
      <w:r>
        <w:t>pdatedb</w:t>
      </w:r>
      <w:proofErr w:type="spellEnd"/>
    </w:p>
    <w:p w14:paraId="457A5210" w14:textId="613F544D" w:rsidR="00284869" w:rsidRDefault="00284869" w:rsidP="003619DB">
      <w:pPr>
        <w:pStyle w:val="a3"/>
      </w:pPr>
      <w:r>
        <w:rPr>
          <w:rFonts w:hint="eastAsia"/>
        </w:rPr>
        <w:t>y</w:t>
      </w:r>
      <w:r>
        <w:t xml:space="preserve">um install -y </w:t>
      </w:r>
      <w:proofErr w:type="spellStart"/>
      <w:r>
        <w:t>mlocate</w:t>
      </w:r>
      <w:proofErr w:type="spellEnd"/>
    </w:p>
    <w:p w14:paraId="5591FE37" w14:textId="4FD3ADBF" w:rsidR="00284869" w:rsidRDefault="00284869" w:rsidP="003619DB">
      <w:pPr>
        <w:pStyle w:val="a3"/>
      </w:pPr>
      <w:r>
        <w:rPr>
          <w:rFonts w:hint="eastAsia"/>
        </w:rPr>
        <w:t>使用l</w:t>
      </w:r>
      <w:r>
        <w:t>ocate /</w:t>
      </w:r>
      <w:proofErr w:type="spellStart"/>
      <w:r>
        <w:t>etc</w:t>
      </w:r>
      <w:proofErr w:type="spellEnd"/>
      <w:r>
        <w:t>/</w:t>
      </w:r>
      <w:proofErr w:type="spellStart"/>
      <w:r>
        <w:t>sh</w:t>
      </w:r>
      <w:proofErr w:type="spellEnd"/>
    </w:p>
    <w:p w14:paraId="06BD529B" w14:textId="500E398C" w:rsidR="00284869" w:rsidRDefault="00284869" w:rsidP="003619DB">
      <w:pPr>
        <w:pStyle w:val="a3"/>
        <w:rPr>
          <w:rFonts w:hint="eastAsia"/>
        </w:rPr>
      </w:pPr>
      <w:r>
        <w:rPr>
          <w:rFonts w:hint="eastAsia"/>
        </w:rPr>
        <w:t>l</w:t>
      </w:r>
      <w:r>
        <w:t xml:space="preserve">ocate </w:t>
      </w:r>
      <w:proofErr w:type="spellStart"/>
      <w:r>
        <w:t>pwd</w:t>
      </w:r>
      <w:proofErr w:type="spellEnd"/>
    </w:p>
    <w:p w14:paraId="2ED77F9C" w14:textId="058A9EF8" w:rsidR="003619DB" w:rsidRDefault="003619DB" w:rsidP="00860BF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w</w:t>
      </w:r>
      <w:r>
        <w:t>hereis</w:t>
      </w:r>
      <w:proofErr w:type="spellEnd"/>
    </w:p>
    <w:p w14:paraId="7519EEC0" w14:textId="77777777" w:rsidR="003619DB" w:rsidRDefault="003619DB" w:rsidP="003619DB">
      <w:pPr>
        <w:pStyle w:val="a3"/>
        <w:rPr>
          <w:rFonts w:hint="eastAsia"/>
        </w:rPr>
      </w:pPr>
    </w:p>
    <w:p w14:paraId="320140A6" w14:textId="3B066257" w:rsidR="003619DB" w:rsidRDefault="003619DB" w:rsidP="00860B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hich</w:t>
      </w:r>
    </w:p>
    <w:p w14:paraId="56F8CE8F" w14:textId="3156FFE5" w:rsidR="00860BFB" w:rsidRDefault="00860BFB" w:rsidP="00860BFB"/>
    <w:p w14:paraId="71A3C3B0" w14:textId="4AE576B9" w:rsidR="00CE585D" w:rsidRDefault="00CE585D" w:rsidP="00860BFB">
      <w:proofErr w:type="spellStart"/>
      <w:r>
        <w:rPr>
          <w:rFonts w:hint="eastAsia"/>
        </w:rPr>
        <w:t>s</w:t>
      </w:r>
      <w:r>
        <w:t>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udo</w:t>
      </w:r>
      <w:proofErr w:type="spellEnd"/>
    </w:p>
    <w:p w14:paraId="600883B4" w14:textId="590315AD" w:rsidR="00CE585D" w:rsidRDefault="00CE585D" w:rsidP="00860BFB">
      <w:proofErr w:type="spellStart"/>
      <w:r>
        <w:rPr>
          <w:rFonts w:hint="eastAsia"/>
        </w:rPr>
        <w:t>su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u</w:t>
      </w:r>
      <w:proofErr w:type="spellEnd"/>
      <w:r>
        <w:t xml:space="preserve"> –</w:t>
      </w:r>
    </w:p>
    <w:p w14:paraId="5F6D077F" w14:textId="4580348A" w:rsidR="00CE585D" w:rsidRDefault="00CE585D" w:rsidP="00860BFB">
      <w:proofErr w:type="spellStart"/>
      <w:r>
        <w:rPr>
          <w:rFonts w:hint="eastAsia"/>
        </w:rPr>
        <w:t>s</w:t>
      </w:r>
      <w:r>
        <w:t>udo</w:t>
      </w:r>
      <w:proofErr w:type="spellEnd"/>
      <w:r>
        <w:rPr>
          <w:rFonts w:hint="eastAsia"/>
        </w:rPr>
        <w:t>使普通用户可以执行管理员行为</w:t>
      </w:r>
    </w:p>
    <w:p w14:paraId="626C69B9" w14:textId="7420C501" w:rsidR="00CE585D" w:rsidRDefault="00CE585D" w:rsidP="00860BFB"/>
    <w:p w14:paraId="2832BFA9" w14:textId="6C5C182D" w:rsidR="00CE585D" w:rsidRDefault="00CE585D" w:rsidP="00860BFB">
      <w:r>
        <w:rPr>
          <w:rFonts w:hint="eastAsia"/>
        </w:rPr>
        <w:t>mount挂载命令：</w:t>
      </w:r>
    </w:p>
    <w:p w14:paraId="24186ED6" w14:textId="10B7475F" w:rsidR="00CE585D" w:rsidRDefault="00CE585D" w:rsidP="00860BFB">
      <w:r>
        <w:rPr>
          <w:rFonts w:hint="eastAsia"/>
        </w:rPr>
        <w:t>挂载光驱，镜像等</w:t>
      </w:r>
    </w:p>
    <w:p w14:paraId="6239CFBE" w14:textId="5EE389C2" w:rsidR="00CE585D" w:rsidRDefault="00CE585D" w:rsidP="00860BFB"/>
    <w:p w14:paraId="5A28BA3B" w14:textId="522E86BE" w:rsidR="00CE585D" w:rsidRDefault="00CE585D" w:rsidP="00860BFB">
      <w:r>
        <w:rPr>
          <w:rFonts w:hint="eastAsia"/>
        </w:rPr>
        <w:t>本地Yum源：</w:t>
      </w:r>
    </w:p>
    <w:p w14:paraId="5DF41B89" w14:textId="6F7F86DB" w:rsidR="00CE585D" w:rsidRDefault="00CE585D" w:rsidP="00860BFB">
      <w:r>
        <w:rPr>
          <w:rFonts w:hint="eastAsia"/>
        </w:rPr>
        <w:t>使用c</w:t>
      </w:r>
      <w:r>
        <w:t>entos</w:t>
      </w:r>
      <w:r>
        <w:rPr>
          <w:rFonts w:hint="eastAsia"/>
        </w:rPr>
        <w:t>镜像创建本地y</w:t>
      </w:r>
      <w:r>
        <w:t>um</w:t>
      </w:r>
      <w:r>
        <w:rPr>
          <w:rFonts w:hint="eastAsia"/>
        </w:rPr>
        <w:t>源</w:t>
      </w:r>
    </w:p>
    <w:p w14:paraId="0A65725A" w14:textId="4EF6E662" w:rsidR="00CE585D" w:rsidRDefault="00CE585D" w:rsidP="009831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挂载镜像，拷贝</w:t>
      </w:r>
      <w:r w:rsidR="00983150">
        <w:rPr>
          <w:rFonts w:hint="eastAsia"/>
        </w:rPr>
        <w:t>文件到本地y</w:t>
      </w:r>
      <w:r w:rsidR="00983150">
        <w:t>um</w:t>
      </w:r>
      <w:r w:rsidR="00983150">
        <w:rPr>
          <w:rFonts w:hint="eastAsia"/>
        </w:rPr>
        <w:t>目录</w:t>
      </w:r>
    </w:p>
    <w:p w14:paraId="776A9584" w14:textId="6B2277EB" w:rsidR="00983150" w:rsidRDefault="00983150" w:rsidP="009831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修改y</w:t>
      </w:r>
      <w:r>
        <w:t>um</w:t>
      </w:r>
      <w:r>
        <w:rPr>
          <w:rFonts w:hint="eastAsia"/>
        </w:rPr>
        <w:t>源配置</w:t>
      </w:r>
    </w:p>
    <w:p w14:paraId="78701355" w14:textId="1F3F15B3" w:rsidR="00983150" w:rsidRDefault="00983150" w:rsidP="00983150">
      <w:pPr>
        <w:pStyle w:val="a3"/>
        <w:numPr>
          <w:ilvl w:val="0"/>
          <w:numId w:val="2"/>
        </w:numPr>
        <w:ind w:firstLineChars="0"/>
      </w:pPr>
      <w:r>
        <w:t>yum clean ……</w:t>
      </w:r>
    </w:p>
    <w:p w14:paraId="52302D1F" w14:textId="33B8FF6E" w:rsidR="00983150" w:rsidRDefault="00983150" w:rsidP="00983150"/>
    <w:p w14:paraId="5B2BE338" w14:textId="684FB7A2" w:rsidR="00983150" w:rsidRDefault="00983150" w:rsidP="00983150">
      <w:proofErr w:type="spellStart"/>
      <w:r>
        <w:rPr>
          <w:rFonts w:hint="eastAsia"/>
        </w:rPr>
        <w:t>c</w:t>
      </w:r>
      <w:r>
        <w:t>hkconfig</w:t>
      </w:r>
      <w:proofErr w:type="spellEnd"/>
      <w:r>
        <w:rPr>
          <w:rFonts w:hint="eastAsia"/>
        </w:rPr>
        <w:t>配置服务开机自启/不自启</w:t>
      </w:r>
    </w:p>
    <w:p w14:paraId="5544B025" w14:textId="472663AB" w:rsidR="00983150" w:rsidRDefault="00983150" w:rsidP="00983150"/>
    <w:p w14:paraId="26CA6400" w14:textId="759DE4E8" w:rsidR="00983150" w:rsidRDefault="00983150" w:rsidP="00983150">
      <w:r>
        <w:rPr>
          <w:rFonts w:hint="eastAsia"/>
        </w:rPr>
        <w:t>网络管理：</w:t>
      </w:r>
    </w:p>
    <w:p w14:paraId="45639EED" w14:textId="7D6C40CF" w:rsidR="00983150" w:rsidRDefault="00983150" w:rsidP="00983150">
      <w:r>
        <w:rPr>
          <w:rFonts w:hint="eastAsia"/>
        </w:rPr>
        <w:t>主机名配置</w:t>
      </w:r>
      <w:r w:rsidR="00452758">
        <w:rPr>
          <w:rFonts w:hint="eastAsia"/>
        </w:rPr>
        <w:t>/</w:t>
      </w:r>
      <w:proofErr w:type="spellStart"/>
      <w:r w:rsidR="00452758">
        <w:t>etc</w:t>
      </w:r>
      <w:proofErr w:type="spellEnd"/>
      <w:r w:rsidR="00452758">
        <w:t>/</w:t>
      </w:r>
      <w:proofErr w:type="spellStart"/>
      <w:r w:rsidR="00452758">
        <w:t>sysconfig</w:t>
      </w:r>
      <w:proofErr w:type="spellEnd"/>
      <w:r w:rsidR="00452758">
        <w:t>/network</w:t>
      </w:r>
      <w:r>
        <w:rPr>
          <w:rFonts w:hint="eastAsia"/>
        </w:rPr>
        <w:t>，I</w:t>
      </w:r>
      <w:r>
        <w:t>P</w:t>
      </w:r>
      <w:r>
        <w:rPr>
          <w:rFonts w:hint="eastAsia"/>
        </w:rPr>
        <w:t>地址配置，域名映射</w:t>
      </w:r>
      <w:r w:rsidR="00452758">
        <w:rPr>
          <w:rFonts w:hint="eastAsia"/>
        </w:rPr>
        <w:t>/</w:t>
      </w:r>
      <w:proofErr w:type="spellStart"/>
      <w:r w:rsidR="00452758">
        <w:rPr>
          <w:rFonts w:hint="eastAsia"/>
        </w:rPr>
        <w:t>etc</w:t>
      </w:r>
      <w:proofErr w:type="spellEnd"/>
      <w:r w:rsidR="00452758">
        <w:t>/hosts</w:t>
      </w:r>
      <w:r>
        <w:rPr>
          <w:rFonts w:hint="eastAsia"/>
        </w:rPr>
        <w:t>，网络端口监听</w:t>
      </w:r>
      <w:r w:rsidR="00452758">
        <w:rPr>
          <w:rFonts w:hint="eastAsia"/>
        </w:rPr>
        <w:t>n</w:t>
      </w:r>
      <w:r w:rsidR="00452758">
        <w:t>etstat</w:t>
      </w:r>
    </w:p>
    <w:p w14:paraId="0FBD7F7A" w14:textId="3CFF4780" w:rsidR="00983150" w:rsidRDefault="00983150" w:rsidP="00983150">
      <w:r>
        <w:rPr>
          <w:rFonts w:hint="eastAsia"/>
        </w:rPr>
        <w:lastRenderedPageBreak/>
        <w:t>可以通过交互式界面或者直接修改配置文件</w:t>
      </w:r>
    </w:p>
    <w:p w14:paraId="2866CE8C" w14:textId="28C5CB53" w:rsidR="00452758" w:rsidRDefault="00452758" w:rsidP="00983150">
      <w:r>
        <w:rPr>
          <w:rFonts w:hint="eastAsia"/>
        </w:rPr>
        <w:t>n</w:t>
      </w:r>
      <w:r>
        <w:t>etstat -</w:t>
      </w:r>
      <w:proofErr w:type="spellStart"/>
      <w:r>
        <w:t>nltp</w:t>
      </w:r>
      <w:proofErr w:type="spellEnd"/>
    </w:p>
    <w:p w14:paraId="47160685" w14:textId="3304EE37" w:rsidR="00B72CE6" w:rsidRDefault="00B72CE6" w:rsidP="00983150"/>
    <w:p w14:paraId="5F337BE9" w14:textId="3DE3E12D" w:rsidR="00B72CE6" w:rsidRDefault="00B72CE6" w:rsidP="00983150">
      <w:r>
        <w:rPr>
          <w:rFonts w:hint="eastAsia"/>
        </w:rPr>
        <w:t>c</w:t>
      </w:r>
      <w:r>
        <w:t>rontab</w:t>
      </w:r>
      <w:r>
        <w:rPr>
          <w:rFonts w:hint="eastAsia"/>
        </w:rPr>
        <w:t>定时器：</w:t>
      </w:r>
    </w:p>
    <w:p w14:paraId="6A4247D9" w14:textId="7ACB5C2B" w:rsidR="00B72CE6" w:rsidRDefault="00B72CE6" w:rsidP="00983150">
      <w:r>
        <w:rPr>
          <w:rFonts w:hint="eastAsia"/>
        </w:rPr>
        <w:t>用于设置周期性被执行的指令</w:t>
      </w:r>
    </w:p>
    <w:p w14:paraId="669BC758" w14:textId="013B6033" w:rsidR="00B72CE6" w:rsidRDefault="00B72CE6" w:rsidP="00983150"/>
    <w:p w14:paraId="5DE64736" w14:textId="6646D5C8" w:rsidR="00B72CE6" w:rsidRDefault="00B72CE6" w:rsidP="00983150"/>
    <w:p w14:paraId="468445ED" w14:textId="00C23273" w:rsidR="00B72CE6" w:rsidRDefault="00FF58E8" w:rsidP="00983150">
      <w:r>
        <w:t>S</w:t>
      </w:r>
      <w:r>
        <w:rPr>
          <w:rFonts w:hint="eastAsia"/>
        </w:rPr>
        <w:t>hell</w:t>
      </w:r>
      <w:r>
        <w:t>:</w:t>
      </w:r>
    </w:p>
    <w:p w14:paraId="551E26BC" w14:textId="43C12435" w:rsidR="00FF58E8" w:rsidRDefault="00FF58E8" w:rsidP="00983150">
      <w:r>
        <w:rPr>
          <w:rFonts w:hint="eastAsia"/>
        </w:rPr>
        <w:t>变量：</w:t>
      </w:r>
      <w:r w:rsidR="00775C99">
        <w:rPr>
          <w:rFonts w:hint="eastAsia"/>
        </w:rPr>
        <w:t>name</w:t>
      </w:r>
      <w:proofErr w:type="gramStart"/>
      <w:r w:rsidR="00775C99">
        <w:t>=”</w:t>
      </w:r>
      <w:proofErr w:type="spellStart"/>
      <w:r w:rsidR="00775C99">
        <w:t>yogie</w:t>
      </w:r>
      <w:proofErr w:type="spellEnd"/>
      <w:proofErr w:type="gramEnd"/>
      <w:r w:rsidR="00775C99">
        <w:t>”, echo $name, echo ${name}</w:t>
      </w:r>
      <w:r w:rsidR="00240D18">
        <w:t>, unset name</w:t>
      </w:r>
    </w:p>
    <w:p w14:paraId="3057F662" w14:textId="77777777" w:rsidR="00FC1A56" w:rsidRDefault="00842482" w:rsidP="00983150">
      <w:r>
        <w:rPr>
          <w:rFonts w:hint="eastAsia"/>
        </w:rPr>
        <w:t>运算符：</w:t>
      </w:r>
    </w:p>
    <w:p w14:paraId="6396ED67" w14:textId="3993DBC1" w:rsidR="00842482" w:rsidRDefault="00FC1A56" w:rsidP="00FC1A56">
      <w:pPr>
        <w:ind w:firstLine="420"/>
      </w:pPr>
      <w:r>
        <w:rPr>
          <w:rFonts w:hint="eastAsia"/>
        </w:rPr>
        <w:t>算术运算符</w:t>
      </w:r>
    </w:p>
    <w:p w14:paraId="78623FE5" w14:textId="7CE758D5" w:rsidR="00FC1A56" w:rsidRDefault="00FC1A56" w:rsidP="00FC1A56">
      <w:pPr>
        <w:ind w:firstLine="420"/>
      </w:pPr>
      <w:r>
        <w:rPr>
          <w:noProof/>
        </w:rPr>
        <w:drawing>
          <wp:inline distT="0" distB="0" distL="0" distR="0" wp14:anchorId="235C26E4" wp14:editId="03028039">
            <wp:extent cx="5274310" cy="2733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E9A6" w14:textId="347852C2" w:rsidR="00AB29FD" w:rsidRDefault="00AB29FD" w:rsidP="00FC1A56">
      <w:pPr>
        <w:ind w:firstLine="4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乘号</w:t>
      </w:r>
      <w:r>
        <w:rPr>
          <w:rFonts w:ascii="Helvetica" w:hAnsi="Helvetica" w:cs="Helvetica"/>
          <w:color w:val="333333"/>
          <w:sz w:val="20"/>
          <w:szCs w:val="20"/>
        </w:rPr>
        <w:t>(*)</w:t>
      </w:r>
      <w:r>
        <w:rPr>
          <w:rFonts w:ascii="Helvetica" w:hAnsi="Helvetica" w:cs="Helvetica"/>
          <w:color w:val="333333"/>
          <w:sz w:val="20"/>
          <w:szCs w:val="20"/>
        </w:rPr>
        <w:t>前边必须加反斜杠</w:t>
      </w:r>
      <w:r>
        <w:rPr>
          <w:rFonts w:ascii="Helvetica" w:hAnsi="Helvetica" w:cs="Helvetica"/>
          <w:color w:val="333333"/>
          <w:sz w:val="20"/>
          <w:szCs w:val="20"/>
        </w:rPr>
        <w:t>(\)</w:t>
      </w:r>
      <w:r>
        <w:rPr>
          <w:rFonts w:ascii="Helvetica" w:hAnsi="Helvetica" w:cs="Helvetica"/>
          <w:color w:val="333333"/>
          <w:sz w:val="20"/>
          <w:szCs w:val="20"/>
        </w:rPr>
        <w:t>才能实现乘法运算</w:t>
      </w:r>
    </w:p>
    <w:p w14:paraId="070B9EF1" w14:textId="3E2DB472" w:rsidR="00AB29FD" w:rsidRDefault="00AB29FD" w:rsidP="00FC1A56">
      <w:pPr>
        <w:ind w:firstLine="4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MAC </w:t>
      </w:r>
      <w:r>
        <w:rPr>
          <w:rFonts w:ascii="Helvetica" w:hAnsi="Helvetica" w:cs="Helvetica"/>
          <w:color w:val="333333"/>
          <w:sz w:val="20"/>
          <w:szCs w:val="20"/>
        </w:rPr>
        <w:t>中</w:t>
      </w:r>
      <w:r>
        <w:rPr>
          <w:rFonts w:ascii="Helvetica" w:hAnsi="Helvetica" w:cs="Helvetica"/>
          <w:color w:val="333333"/>
          <w:sz w:val="20"/>
          <w:szCs w:val="20"/>
        </w:rPr>
        <w:t xml:space="preserve"> shell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expr </w:t>
      </w:r>
      <w:r>
        <w:rPr>
          <w:rFonts w:ascii="Helvetica" w:hAnsi="Helvetica" w:cs="Helvetica"/>
          <w:color w:val="333333"/>
          <w:sz w:val="20"/>
          <w:szCs w:val="20"/>
        </w:rPr>
        <w:t>语法是：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$((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表达式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))</w:t>
      </w:r>
      <w:r>
        <w:rPr>
          <w:rFonts w:ascii="Helvetica" w:hAnsi="Helvetica" w:cs="Helvetica"/>
          <w:color w:val="333333"/>
          <w:sz w:val="20"/>
          <w:szCs w:val="20"/>
        </w:rPr>
        <w:t>，此处表达式中的</w:t>
      </w:r>
      <w:r>
        <w:rPr>
          <w:rFonts w:ascii="Helvetica" w:hAnsi="Helvetica" w:cs="Helvetica"/>
          <w:color w:val="333333"/>
          <w:sz w:val="20"/>
          <w:szCs w:val="20"/>
        </w:rPr>
        <w:t xml:space="preserve"> "*" </w:t>
      </w:r>
      <w:r>
        <w:rPr>
          <w:rFonts w:ascii="Helvetica" w:hAnsi="Helvetica" w:cs="Helvetica"/>
          <w:color w:val="333333"/>
          <w:sz w:val="20"/>
          <w:szCs w:val="20"/>
        </w:rPr>
        <w:t>不需要转义符号</w:t>
      </w:r>
      <w:r>
        <w:rPr>
          <w:rFonts w:ascii="Helvetica" w:hAnsi="Helvetica" w:cs="Helvetica"/>
          <w:color w:val="333333"/>
          <w:sz w:val="20"/>
          <w:szCs w:val="20"/>
        </w:rPr>
        <w:t xml:space="preserve"> "\"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7A703DE5" w14:textId="3F037B25" w:rsidR="00AB29FD" w:rsidRDefault="00AB29FD" w:rsidP="00FC1A56">
      <w:pPr>
        <w:ind w:firstLine="420"/>
      </w:pPr>
    </w:p>
    <w:p w14:paraId="03980526" w14:textId="522F2A75" w:rsidR="00AB29FD" w:rsidRDefault="00AB29FD" w:rsidP="00FC1A56">
      <w:pPr>
        <w:ind w:firstLine="420"/>
      </w:pPr>
      <w:r>
        <w:rPr>
          <w:rFonts w:hint="eastAsia"/>
        </w:rPr>
        <w:t>关系运算符</w:t>
      </w:r>
    </w:p>
    <w:p w14:paraId="767CBDBE" w14:textId="1DAEDA4E" w:rsidR="00AB29FD" w:rsidRDefault="00AB29FD" w:rsidP="00FC1A56">
      <w:pPr>
        <w:ind w:firstLine="420"/>
      </w:pPr>
      <w:r>
        <w:rPr>
          <w:noProof/>
        </w:rPr>
        <w:drawing>
          <wp:inline distT="0" distB="0" distL="0" distR="0" wp14:anchorId="2EE39E2B" wp14:editId="1541F05D">
            <wp:extent cx="5274310" cy="1965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B6DB" w14:textId="6B714F4F" w:rsidR="00AB29FD" w:rsidRDefault="00AB29FD" w:rsidP="00FC1A56">
      <w:pPr>
        <w:ind w:firstLine="420"/>
      </w:pPr>
    </w:p>
    <w:p w14:paraId="74FC8840" w14:textId="5527A2C9" w:rsidR="00AB29FD" w:rsidRDefault="00AB29FD" w:rsidP="00FC1A56">
      <w:pPr>
        <w:ind w:firstLine="420"/>
      </w:pPr>
      <w:r>
        <w:rPr>
          <w:rFonts w:hint="eastAsia"/>
        </w:rPr>
        <w:t>布尔运算符</w:t>
      </w:r>
    </w:p>
    <w:p w14:paraId="6C9CD688" w14:textId="428DE193" w:rsidR="00AB29FD" w:rsidRDefault="00AB29FD" w:rsidP="00FC1A56">
      <w:pPr>
        <w:ind w:firstLine="420"/>
      </w:pPr>
      <w:r>
        <w:rPr>
          <w:noProof/>
        </w:rPr>
        <w:lastRenderedPageBreak/>
        <w:drawing>
          <wp:inline distT="0" distB="0" distL="0" distR="0" wp14:anchorId="248D52B8" wp14:editId="62F641AE">
            <wp:extent cx="5274310" cy="11341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A8BB" w14:textId="053CF018" w:rsidR="00932630" w:rsidRDefault="00932630" w:rsidP="00FC1A56">
      <w:pPr>
        <w:ind w:firstLine="420"/>
      </w:pPr>
    </w:p>
    <w:p w14:paraId="0DD37A40" w14:textId="0C9D6FF2" w:rsidR="00932630" w:rsidRDefault="00932630" w:rsidP="00FC1A56">
      <w:pPr>
        <w:ind w:firstLine="420"/>
      </w:pPr>
      <w:r>
        <w:rPr>
          <w:rFonts w:hint="eastAsia"/>
        </w:rPr>
        <w:t>逻辑运算符</w:t>
      </w:r>
    </w:p>
    <w:p w14:paraId="0EDC3CE8" w14:textId="7FCDB282" w:rsidR="00932630" w:rsidRDefault="0092352A" w:rsidP="00FC1A56">
      <w:pPr>
        <w:ind w:firstLine="420"/>
      </w:pPr>
      <w:r>
        <w:rPr>
          <w:noProof/>
        </w:rPr>
        <w:drawing>
          <wp:inline distT="0" distB="0" distL="0" distR="0" wp14:anchorId="156CB0D4" wp14:editId="39C96FAA">
            <wp:extent cx="5274310" cy="866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18B2" w14:textId="492E14B1" w:rsidR="0092352A" w:rsidRDefault="0092352A" w:rsidP="00FC1A56">
      <w:pPr>
        <w:ind w:firstLine="420"/>
      </w:pPr>
    </w:p>
    <w:p w14:paraId="07DCB4B4" w14:textId="3010E07E" w:rsidR="0092352A" w:rsidRDefault="0092352A" w:rsidP="00FC1A56">
      <w:pPr>
        <w:ind w:firstLine="420"/>
      </w:pPr>
      <w:r>
        <w:rPr>
          <w:rFonts w:hint="eastAsia"/>
        </w:rPr>
        <w:t>字符串运算符</w:t>
      </w:r>
    </w:p>
    <w:p w14:paraId="128102E4" w14:textId="32B2FEAB" w:rsidR="0092352A" w:rsidRDefault="0092352A" w:rsidP="00FC1A56">
      <w:pPr>
        <w:ind w:firstLine="420"/>
      </w:pPr>
      <w:r>
        <w:rPr>
          <w:noProof/>
        </w:rPr>
        <w:drawing>
          <wp:inline distT="0" distB="0" distL="0" distR="0" wp14:anchorId="74B11BF0" wp14:editId="2A08E7D7">
            <wp:extent cx="5274310" cy="1686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BE9D" w14:textId="1E7DDBE5" w:rsidR="0092352A" w:rsidRDefault="0092352A" w:rsidP="00FC1A56">
      <w:pPr>
        <w:ind w:firstLine="420"/>
      </w:pPr>
    </w:p>
    <w:p w14:paraId="5D699F6E" w14:textId="0469F95D" w:rsidR="0092352A" w:rsidRDefault="0092352A" w:rsidP="00FC1A56">
      <w:pPr>
        <w:ind w:firstLine="420"/>
      </w:pPr>
      <w:r>
        <w:rPr>
          <w:rFonts w:hint="eastAsia"/>
        </w:rPr>
        <w:t>文件测试运算符</w:t>
      </w:r>
    </w:p>
    <w:p w14:paraId="70901FC0" w14:textId="72FE2EC6" w:rsidR="0092352A" w:rsidRDefault="0092352A" w:rsidP="00FC1A5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C556788" wp14:editId="024DFD3B">
            <wp:extent cx="5274310" cy="35490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B634" w14:textId="77DEF28C" w:rsidR="00FF58E8" w:rsidRDefault="00FF58E8" w:rsidP="00983150">
      <w:r>
        <w:rPr>
          <w:rFonts w:hint="eastAsia"/>
        </w:rPr>
        <w:lastRenderedPageBreak/>
        <w:t>流程控制：</w:t>
      </w:r>
    </w:p>
    <w:p w14:paraId="3F0BE237" w14:textId="7089CBDE" w:rsidR="00B62EFE" w:rsidRDefault="00B62EFE" w:rsidP="00983150">
      <w:r>
        <w:tab/>
      </w:r>
      <w:r>
        <w:rPr>
          <w:rFonts w:hint="eastAsia"/>
        </w:rPr>
        <w:t>if</w:t>
      </w:r>
      <w:r>
        <w:t xml:space="preserve"> then else fi</w:t>
      </w:r>
    </w:p>
    <w:p w14:paraId="715EF23D" w14:textId="25D17F42" w:rsidR="00B62EFE" w:rsidRDefault="00B62EFE" w:rsidP="00983150">
      <w:r>
        <w:tab/>
        <w:t xml:space="preserve">if then </w:t>
      </w:r>
      <w:proofErr w:type="spellStart"/>
      <w:r>
        <w:t>elif</w:t>
      </w:r>
      <w:proofErr w:type="spellEnd"/>
      <w:r>
        <w:t xml:space="preserve"> else fi</w:t>
      </w:r>
    </w:p>
    <w:p w14:paraId="3A11B732" w14:textId="2EB23B5C" w:rsidR="00B62EFE" w:rsidRDefault="00B62EFE" w:rsidP="00983150">
      <w:r>
        <w:tab/>
        <w:t xml:space="preserve">for var in item1 item2 … </w:t>
      </w:r>
      <w:proofErr w:type="spellStart"/>
      <w:proofErr w:type="gramStart"/>
      <w:r>
        <w:t>itemN</w:t>
      </w:r>
      <w:proofErr w:type="spellEnd"/>
      <w:r>
        <w:rPr>
          <w:rFonts w:hint="eastAsia"/>
        </w:rPr>
        <w:t xml:space="preserve"> </w:t>
      </w:r>
      <w:r>
        <w:t xml:space="preserve"> do</w:t>
      </w:r>
      <w:proofErr w:type="gramEnd"/>
      <w:r>
        <w:t xml:space="preserve">    done</w:t>
      </w:r>
    </w:p>
    <w:p w14:paraId="069BFC9C" w14:textId="2BBC3322" w:rsidR="00B62EFE" w:rsidRDefault="00B62EFE" w:rsidP="00983150">
      <w:r>
        <w:tab/>
        <w:t>while condition do command done;</w:t>
      </w:r>
    </w:p>
    <w:p w14:paraId="6E026E8C" w14:textId="5B2416B5" w:rsidR="00841B68" w:rsidRDefault="00841B68" w:rsidP="00983150">
      <w:pPr>
        <w:rPr>
          <w:rFonts w:hint="eastAsia"/>
        </w:rPr>
      </w:pPr>
      <w:r>
        <w:tab/>
      </w:r>
      <w:r>
        <w:rPr>
          <w:rFonts w:hint="eastAsia"/>
        </w:rPr>
        <w:t>无限循环</w:t>
      </w:r>
    </w:p>
    <w:p w14:paraId="6ACFC8B1" w14:textId="7B5B1CD2" w:rsidR="00B62EFE" w:rsidRDefault="00B62EFE" w:rsidP="00983150">
      <w:r>
        <w:tab/>
        <w:t>until condition do command done</w:t>
      </w:r>
    </w:p>
    <w:p w14:paraId="716D8E4F" w14:textId="31AD651C" w:rsidR="00B62EFE" w:rsidRDefault="00B62EFE" w:rsidP="00983150">
      <w:pPr>
        <w:rPr>
          <w:rFonts w:hint="eastAsia"/>
        </w:rPr>
      </w:pPr>
      <w:r>
        <w:tab/>
        <w:t>case:</w:t>
      </w:r>
    </w:p>
    <w:p w14:paraId="20AEAA22" w14:textId="7225F404" w:rsidR="00B62EFE" w:rsidRDefault="00B62EFE" w:rsidP="00983150">
      <w:r>
        <w:tab/>
      </w:r>
      <w:r>
        <w:rPr>
          <w:noProof/>
        </w:rPr>
        <w:drawing>
          <wp:inline distT="0" distB="0" distL="0" distR="0" wp14:anchorId="7F6FB466" wp14:editId="7B68B7AB">
            <wp:extent cx="1836579" cy="304064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34E4" w14:textId="506C7C6F" w:rsidR="001859BD" w:rsidRDefault="001859BD" w:rsidP="00983150">
      <w:pPr>
        <w:rPr>
          <w:rFonts w:hint="eastAsia"/>
        </w:rPr>
      </w:pPr>
      <w:r>
        <w:tab/>
      </w:r>
      <w:r>
        <w:rPr>
          <w:rFonts w:hint="eastAsia"/>
        </w:rPr>
        <w:t>跳出循环：b</w:t>
      </w:r>
      <w:r>
        <w:t>reak, continue</w:t>
      </w:r>
    </w:p>
    <w:p w14:paraId="39E6393A" w14:textId="2FBE8577" w:rsidR="00FF58E8" w:rsidRDefault="00FF58E8" w:rsidP="00983150">
      <w:r>
        <w:rPr>
          <w:rFonts w:hint="eastAsia"/>
        </w:rPr>
        <w:t>函数：</w:t>
      </w:r>
      <w:r w:rsidR="00F77B06">
        <w:rPr>
          <w:rFonts w:hint="eastAsia"/>
        </w:rPr>
        <w:t>[</w:t>
      </w:r>
      <w:r w:rsidR="00F77B06">
        <w:t xml:space="preserve"> </w:t>
      </w:r>
      <w:proofErr w:type="gramStart"/>
      <w:r w:rsidR="00F77B06">
        <w:t>function ]</w:t>
      </w:r>
      <w:proofErr w:type="gramEnd"/>
      <w:r w:rsidR="00F77B06">
        <w:t xml:space="preserve"> </w:t>
      </w:r>
      <w:proofErr w:type="spellStart"/>
      <w:r w:rsidR="00F77B06">
        <w:t>funcname</w:t>
      </w:r>
      <w:proofErr w:type="spellEnd"/>
      <w:r w:rsidR="00F6385A">
        <w:t xml:space="preserve"> [()]{ [return int;]}</w:t>
      </w:r>
    </w:p>
    <w:p w14:paraId="356BF489" w14:textId="4DA65CE6" w:rsidR="00FF58E8" w:rsidRDefault="00FF58E8" w:rsidP="00983150">
      <w:r>
        <w:rPr>
          <w:rFonts w:hint="eastAsia"/>
        </w:rPr>
        <w:t>参数传递：</w:t>
      </w:r>
      <w:proofErr w:type="spellStart"/>
      <w:r w:rsidR="00F6385A">
        <w:rPr>
          <w:rFonts w:hint="eastAsia"/>
        </w:rPr>
        <w:t>f</w:t>
      </w:r>
      <w:r w:rsidR="00F6385A">
        <w:t>uncname</w:t>
      </w:r>
      <w:proofErr w:type="spellEnd"/>
      <w:r w:rsidR="00F6385A">
        <w:t xml:space="preserve"> param1 param2 … </w:t>
      </w:r>
      <w:proofErr w:type="spellStart"/>
      <w:r w:rsidR="00F6385A">
        <w:t>paramN</w:t>
      </w:r>
      <w:proofErr w:type="spellEnd"/>
    </w:p>
    <w:p w14:paraId="0246BE5F" w14:textId="770F958D" w:rsidR="00E04239" w:rsidRDefault="00E04239" w:rsidP="00983150">
      <w:r>
        <w:rPr>
          <w:rFonts w:hint="eastAsia"/>
        </w:rPr>
        <w:t>输入输出重定向：</w:t>
      </w:r>
    </w:p>
    <w:p w14:paraId="2BE93E3C" w14:textId="29B7C38C" w:rsidR="00E04239" w:rsidRDefault="00E04239" w:rsidP="00983150">
      <w:r>
        <w:rPr>
          <w:noProof/>
        </w:rPr>
        <w:drawing>
          <wp:inline distT="0" distB="0" distL="0" distR="0" wp14:anchorId="126FBE27" wp14:editId="2828364C">
            <wp:extent cx="5274310" cy="25761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A5B5" w14:textId="10B97E6E" w:rsidR="00E04239" w:rsidRDefault="00E04239" w:rsidP="00983150">
      <w:pPr>
        <w:rPr>
          <w:rFonts w:hint="eastAsia"/>
        </w:rPr>
      </w:pPr>
      <w:r>
        <w:rPr>
          <w:rFonts w:hint="eastAsia"/>
        </w:rPr>
        <w:t>文件包含：使用.来引用外部文件，外部</w:t>
      </w:r>
      <w:proofErr w:type="spellStart"/>
      <w:r>
        <w:rPr>
          <w:rFonts w:hint="eastAsia"/>
        </w:rPr>
        <w:t>s</w:t>
      </w:r>
      <w:r>
        <w:t>h</w:t>
      </w:r>
      <w:proofErr w:type="spellEnd"/>
      <w:r>
        <w:rPr>
          <w:rFonts w:hint="eastAsia"/>
        </w:rPr>
        <w:t>文件可以不具有可执行权限。</w:t>
      </w:r>
      <w:bookmarkStart w:id="0" w:name="_GoBack"/>
      <w:bookmarkEnd w:id="0"/>
    </w:p>
    <w:sectPr w:rsidR="00E04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6657F"/>
    <w:multiLevelType w:val="hybridMultilevel"/>
    <w:tmpl w:val="99946506"/>
    <w:lvl w:ilvl="0" w:tplc="73DAF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F06C83"/>
    <w:multiLevelType w:val="hybridMultilevel"/>
    <w:tmpl w:val="5F3AAF40"/>
    <w:lvl w:ilvl="0" w:tplc="BEC879A6">
      <w:start w:val="1"/>
      <w:numFmt w:val="decimal"/>
      <w:lvlText w:val="《%1》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97"/>
    <w:rsid w:val="001859BD"/>
    <w:rsid w:val="00240D18"/>
    <w:rsid w:val="00284869"/>
    <w:rsid w:val="003619DB"/>
    <w:rsid w:val="00452758"/>
    <w:rsid w:val="00484F45"/>
    <w:rsid w:val="004A6697"/>
    <w:rsid w:val="00775C99"/>
    <w:rsid w:val="00841B68"/>
    <w:rsid w:val="00842482"/>
    <w:rsid w:val="00860BFB"/>
    <w:rsid w:val="0092352A"/>
    <w:rsid w:val="00932630"/>
    <w:rsid w:val="00983150"/>
    <w:rsid w:val="00AB29FD"/>
    <w:rsid w:val="00B62EFE"/>
    <w:rsid w:val="00B72CE6"/>
    <w:rsid w:val="00BB2EE0"/>
    <w:rsid w:val="00CE585D"/>
    <w:rsid w:val="00D42FE7"/>
    <w:rsid w:val="00E04239"/>
    <w:rsid w:val="00F6385A"/>
    <w:rsid w:val="00F77B06"/>
    <w:rsid w:val="00FC1A56"/>
    <w:rsid w:val="00F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AEE5"/>
  <w15:chartTrackingRefBased/>
  <w15:docId w15:val="{43E1E75B-78A4-4D3E-B9AE-789AABFE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F45"/>
    <w:pPr>
      <w:ind w:firstLineChars="200" w:firstLine="420"/>
    </w:pPr>
  </w:style>
  <w:style w:type="character" w:styleId="a4">
    <w:name w:val="Strong"/>
    <w:basedOn w:val="a0"/>
    <w:uiPriority w:val="22"/>
    <w:qFormat/>
    <w:rsid w:val="00AB29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彪</dc:creator>
  <cp:keywords/>
  <dc:description/>
  <cp:lastModifiedBy>邢 彪</cp:lastModifiedBy>
  <cp:revision>9</cp:revision>
  <dcterms:created xsi:type="dcterms:W3CDTF">2018-10-30T02:15:00Z</dcterms:created>
  <dcterms:modified xsi:type="dcterms:W3CDTF">2018-10-30T07:33:00Z</dcterms:modified>
</cp:coreProperties>
</file>