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CEE74" w14:textId="639DB1B8" w:rsidR="00225EB2" w:rsidRPr="00AE32A0" w:rsidRDefault="00225EB2">
      <w:pPr>
        <w:pStyle w:val="BodyText"/>
        <w:spacing w:before="6"/>
        <w:rPr>
          <w:rFonts w:ascii="Times New Roman"/>
          <w:sz w:val="32"/>
          <w:szCs w:val="32"/>
        </w:rPr>
      </w:pPr>
    </w:p>
    <w:p w14:paraId="3B5494FC" w14:textId="458BF842" w:rsidR="00225EB2" w:rsidRPr="00AE32A0" w:rsidRDefault="00225EB2">
      <w:pPr>
        <w:pStyle w:val="BodyText"/>
        <w:ind w:left="130"/>
        <w:rPr>
          <w:rFonts w:ascii="Times New Roman"/>
          <w:sz w:val="32"/>
          <w:szCs w:val="32"/>
        </w:rPr>
      </w:pPr>
    </w:p>
    <w:p w14:paraId="4CB0F6A1" w14:textId="77777777" w:rsidR="00225EB2" w:rsidRPr="00AE32A0" w:rsidRDefault="00225EB2">
      <w:pPr>
        <w:rPr>
          <w:rFonts w:ascii="Times New Roman"/>
          <w:sz w:val="32"/>
          <w:szCs w:val="32"/>
        </w:rPr>
      </w:pPr>
    </w:p>
    <w:p w14:paraId="479ECA56" w14:textId="77777777" w:rsidR="0034432C" w:rsidRPr="00AE32A0" w:rsidRDefault="0034432C" w:rsidP="0034432C">
      <w:pPr>
        <w:rPr>
          <w:rFonts w:ascii="Times New Roman"/>
          <w:sz w:val="32"/>
          <w:szCs w:val="32"/>
        </w:rPr>
      </w:pPr>
    </w:p>
    <w:p w14:paraId="73F28707" w14:textId="77777777" w:rsidR="0034432C" w:rsidRPr="00AE32A0" w:rsidRDefault="0034432C" w:rsidP="0034432C">
      <w:pPr>
        <w:rPr>
          <w:rFonts w:ascii="Times New Roman"/>
          <w:sz w:val="32"/>
          <w:szCs w:val="32"/>
        </w:rPr>
      </w:pPr>
    </w:p>
    <w:p w14:paraId="6F8D8642" w14:textId="7BF2D5EB" w:rsidR="00225EB2" w:rsidRPr="00AE32A0" w:rsidRDefault="00000000" w:rsidP="0034432C">
      <w:pPr>
        <w:tabs>
          <w:tab w:val="left" w:pos="3792"/>
        </w:tabs>
        <w:rPr>
          <w:rFonts w:ascii="Arial MT"/>
          <w:b/>
          <w:bCs/>
          <w:sz w:val="36"/>
          <w:szCs w:val="40"/>
        </w:rPr>
      </w:pPr>
      <w:proofErr w:type="spellStart"/>
      <w:r w:rsidRPr="00AE32A0">
        <w:rPr>
          <w:rFonts w:ascii="Arial MT"/>
          <w:b/>
          <w:bCs/>
          <w:color w:val="233D32"/>
          <w:sz w:val="36"/>
          <w:szCs w:val="40"/>
        </w:rPr>
        <w:t>Brotomotiv</w:t>
      </w:r>
      <w:proofErr w:type="spellEnd"/>
      <w:r w:rsidRPr="00AE32A0">
        <w:rPr>
          <w:rFonts w:ascii="Arial MT"/>
          <w:b/>
          <w:bCs/>
          <w:color w:val="233D32"/>
          <w:sz w:val="36"/>
          <w:szCs w:val="40"/>
        </w:rPr>
        <w:t xml:space="preserve"> Car</w:t>
      </w:r>
      <w:r w:rsidRPr="00AE32A0">
        <w:rPr>
          <w:rFonts w:ascii="Arial MT"/>
          <w:b/>
          <w:bCs/>
          <w:color w:val="233D32"/>
          <w:spacing w:val="-299"/>
          <w:sz w:val="36"/>
          <w:szCs w:val="40"/>
        </w:rPr>
        <w:t xml:space="preserve"> </w:t>
      </w:r>
      <w:proofErr w:type="gramStart"/>
      <w:r w:rsidRPr="00AE32A0">
        <w:rPr>
          <w:rFonts w:ascii="Arial MT"/>
          <w:b/>
          <w:bCs/>
          <w:color w:val="233D32"/>
          <w:sz w:val="36"/>
          <w:szCs w:val="40"/>
        </w:rPr>
        <w:t>Wash..</w:t>
      </w:r>
      <w:proofErr w:type="gramEnd"/>
    </w:p>
    <w:p w14:paraId="23648F09" w14:textId="77777777" w:rsidR="00225EB2" w:rsidRPr="00AE32A0" w:rsidRDefault="00000000">
      <w:pPr>
        <w:pStyle w:val="Heading3"/>
        <w:spacing w:before="282" w:line="312" w:lineRule="auto"/>
        <w:ind w:right="1535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-8"/>
          <w:w w:val="105"/>
          <w:sz w:val="32"/>
          <w:szCs w:val="32"/>
        </w:rPr>
        <w:t xml:space="preserve"> </w:t>
      </w:r>
      <w:proofErr w:type="spellStart"/>
      <w:r w:rsidRPr="00AE32A0">
        <w:rPr>
          <w:color w:val="2B2820"/>
          <w:w w:val="105"/>
          <w:sz w:val="32"/>
          <w:szCs w:val="32"/>
        </w:rPr>
        <w:t>Brotomotiv</w:t>
      </w:r>
      <w:proofErr w:type="spellEnd"/>
      <w:r w:rsidRPr="00AE32A0">
        <w:rPr>
          <w:color w:val="2B2820"/>
          <w:spacing w:val="-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-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</w:t>
      </w:r>
      <w:r w:rsidRPr="00AE32A0">
        <w:rPr>
          <w:color w:val="2B2820"/>
          <w:spacing w:val="-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project</w:t>
      </w:r>
      <w:r w:rsidRPr="00AE32A0">
        <w:rPr>
          <w:color w:val="2B2820"/>
          <w:spacing w:val="-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aims</w:t>
      </w:r>
      <w:r w:rsidRPr="00AE32A0">
        <w:rPr>
          <w:color w:val="2B2820"/>
          <w:spacing w:val="-11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revolutionize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washing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experience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by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providing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</w:p>
    <w:p w14:paraId="63D005E3" w14:textId="77777777" w:rsidR="00225EB2" w:rsidRPr="00AE32A0" w:rsidRDefault="00000000">
      <w:pPr>
        <w:spacing w:line="312" w:lineRule="auto"/>
        <w:ind w:left="100" w:right="1187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state-of-the-art,</w:t>
      </w:r>
      <w:r w:rsidRPr="00AE32A0">
        <w:rPr>
          <w:color w:val="2B2820"/>
          <w:spacing w:val="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environmentally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friendly,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customer-centric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facility.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Through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innovative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technology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focus</w:t>
      </w:r>
      <w:r w:rsidRPr="00AE32A0">
        <w:rPr>
          <w:color w:val="2B2820"/>
          <w:spacing w:val="2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on</w:t>
      </w:r>
      <w:r w:rsidRPr="00AE32A0">
        <w:rPr>
          <w:color w:val="2B2820"/>
          <w:spacing w:val="2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efﬁciency,</w:t>
      </w:r>
      <w:r w:rsidRPr="00AE32A0">
        <w:rPr>
          <w:color w:val="2B2820"/>
          <w:spacing w:val="2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2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project</w:t>
      </w:r>
      <w:r w:rsidRPr="00AE32A0">
        <w:rPr>
          <w:color w:val="2B2820"/>
          <w:spacing w:val="2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will</w:t>
      </w:r>
      <w:r w:rsidRPr="00AE32A0">
        <w:rPr>
          <w:color w:val="2B2820"/>
          <w:spacing w:val="2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offer</w:t>
      </w:r>
      <w:r w:rsidRPr="00AE32A0">
        <w:rPr>
          <w:color w:val="2B2820"/>
          <w:spacing w:val="-11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range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tailored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packages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meet</w:t>
      </w:r>
      <w:r w:rsidRPr="00AE32A0">
        <w:rPr>
          <w:color w:val="2B2820"/>
          <w:spacing w:val="1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diverse</w:t>
      </w:r>
      <w:r w:rsidRPr="00AE32A0">
        <w:rPr>
          <w:color w:val="2B2820"/>
          <w:spacing w:val="1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needs</w:t>
      </w:r>
      <w:r w:rsidRPr="00AE32A0">
        <w:rPr>
          <w:color w:val="2B2820"/>
          <w:spacing w:val="1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1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1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owners.</w:t>
      </w:r>
    </w:p>
    <w:p w14:paraId="3E7EC974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210347E0" w14:textId="77777777" w:rsidR="00225EB2" w:rsidRPr="00AE32A0" w:rsidRDefault="00000000">
      <w:pPr>
        <w:spacing w:before="534"/>
        <w:ind w:left="100"/>
        <w:rPr>
          <w:rFonts w:ascii="Palatino Linotype"/>
          <w:b/>
          <w:sz w:val="32"/>
          <w:szCs w:val="32"/>
        </w:rPr>
      </w:pPr>
      <w:r w:rsidRPr="00AE32A0">
        <w:rPr>
          <w:rFonts w:ascii="Palatino Linotype"/>
          <w:b/>
          <w:color w:val="2B2820"/>
          <w:sz w:val="32"/>
          <w:szCs w:val="32"/>
        </w:rPr>
        <w:t xml:space="preserve">By Yogesh </w:t>
      </w:r>
      <w:proofErr w:type="spellStart"/>
      <w:r w:rsidRPr="00AE32A0">
        <w:rPr>
          <w:rFonts w:ascii="Palatino Linotype"/>
          <w:b/>
          <w:color w:val="2B2820"/>
          <w:sz w:val="32"/>
          <w:szCs w:val="32"/>
        </w:rPr>
        <w:t>Lakde</w:t>
      </w:r>
      <w:proofErr w:type="spellEnd"/>
      <w:r w:rsidRPr="00AE32A0">
        <w:rPr>
          <w:rFonts w:ascii="Palatino Linotype"/>
          <w:b/>
          <w:color w:val="2B2820"/>
          <w:sz w:val="32"/>
          <w:szCs w:val="32"/>
        </w:rPr>
        <w:t>.</w:t>
      </w:r>
    </w:p>
    <w:p w14:paraId="15E922F6" w14:textId="77777777" w:rsidR="00225EB2" w:rsidRPr="00AE32A0" w:rsidRDefault="00225EB2">
      <w:pPr>
        <w:rPr>
          <w:rFonts w:ascii="Palatino Linotype"/>
          <w:sz w:val="32"/>
          <w:szCs w:val="32"/>
        </w:rPr>
        <w:sectPr w:rsidR="00225EB2" w:rsidRPr="00AE32A0" w:rsidSect="0034432C">
          <w:pgSz w:w="11920" w:h="16840"/>
          <w:pgMar w:top="140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EEEEE4" w14:textId="77777777" w:rsidR="00225EB2" w:rsidRPr="00AE32A0" w:rsidRDefault="00000000">
      <w:pPr>
        <w:pStyle w:val="Heading1"/>
        <w:spacing w:before="40"/>
        <w:rPr>
          <w:rFonts w:ascii="Arial MT"/>
          <w:sz w:val="32"/>
          <w:szCs w:val="32"/>
        </w:rPr>
      </w:pPr>
      <w:r w:rsidRPr="00AE32A0">
        <w:rPr>
          <w:rFonts w:ascii="Arial MT"/>
          <w:b/>
          <w:bCs/>
          <w:color w:val="233D32"/>
          <w:sz w:val="36"/>
          <w:szCs w:val="40"/>
        </w:rPr>
        <w:lastRenderedPageBreak/>
        <w:t>Abstract..</w:t>
      </w:r>
      <w:r w:rsidRPr="00AE32A0">
        <w:rPr>
          <w:rFonts w:ascii="Arial MT"/>
          <w:color w:val="233D32"/>
          <w:sz w:val="32"/>
          <w:szCs w:val="32"/>
        </w:rPr>
        <w:t>.</w:t>
      </w:r>
    </w:p>
    <w:p w14:paraId="084F6B29" w14:textId="77777777" w:rsidR="00225EB2" w:rsidRPr="00AE32A0" w:rsidRDefault="00000000">
      <w:pPr>
        <w:spacing w:before="474" w:line="312" w:lineRule="auto"/>
        <w:ind w:left="100" w:right="1187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 xml:space="preserve">The </w:t>
      </w:r>
      <w:proofErr w:type="spellStart"/>
      <w:r w:rsidRPr="00AE32A0">
        <w:rPr>
          <w:color w:val="2B2820"/>
          <w:w w:val="105"/>
          <w:sz w:val="32"/>
          <w:szCs w:val="32"/>
        </w:rPr>
        <w:t>Brotomotiv</w:t>
      </w:r>
      <w:proofErr w:type="spellEnd"/>
      <w:r w:rsidRPr="00AE32A0">
        <w:rPr>
          <w:color w:val="2B2820"/>
          <w:w w:val="105"/>
          <w:sz w:val="32"/>
          <w:szCs w:val="32"/>
        </w:rPr>
        <w:t xml:space="preserve"> Car Wash Automation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System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aims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proofErr w:type="spellStart"/>
      <w:r w:rsidRPr="00AE32A0">
        <w:rPr>
          <w:color w:val="2B2820"/>
          <w:w w:val="105"/>
          <w:sz w:val="32"/>
          <w:szCs w:val="32"/>
        </w:rPr>
        <w:t>revolutionise</w:t>
      </w:r>
      <w:proofErr w:type="spellEnd"/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washing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process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by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integrating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advanced</w:t>
      </w:r>
      <w:r w:rsidRPr="00AE32A0">
        <w:rPr>
          <w:color w:val="2B2820"/>
          <w:spacing w:val="-1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technology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for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more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efﬁcient,</w:t>
      </w:r>
    </w:p>
    <w:p w14:paraId="69CEBE90" w14:textId="77777777" w:rsidR="00225EB2" w:rsidRPr="00AE32A0" w:rsidRDefault="00000000">
      <w:pPr>
        <w:spacing w:line="513" w:lineRule="exact"/>
        <w:ind w:left="100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eco-friendly,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user-friendly</w:t>
      </w:r>
    </w:p>
    <w:p w14:paraId="3B717CC5" w14:textId="77777777" w:rsidR="00225EB2" w:rsidRPr="00AE32A0" w:rsidRDefault="00000000">
      <w:pPr>
        <w:spacing w:before="154" w:line="312" w:lineRule="auto"/>
        <w:ind w:left="100" w:right="1535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experience.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This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project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will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develop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automated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system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that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uses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minimal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water,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eco-friendly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detergents,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advanced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sensors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provide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thorough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cleaning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service.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system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will include features such as sign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up and</w:t>
      </w:r>
      <w:r w:rsidRPr="00AE32A0">
        <w:rPr>
          <w:color w:val="2B2820"/>
          <w:spacing w:val="-1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login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pages,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types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washes,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online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booking,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contactless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payment,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</w:p>
    <w:p w14:paraId="0BCC5EF9" w14:textId="77777777" w:rsidR="00225EB2" w:rsidRPr="00AE32A0" w:rsidRDefault="00000000">
      <w:pPr>
        <w:spacing w:line="504" w:lineRule="exact"/>
        <w:ind w:left="100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real-time</w:t>
      </w:r>
      <w:r w:rsidRPr="00AE32A0">
        <w:rPr>
          <w:color w:val="2B2820"/>
          <w:spacing w:val="2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updates</w:t>
      </w:r>
      <w:r w:rsidRPr="00AE32A0">
        <w:rPr>
          <w:color w:val="2B2820"/>
          <w:spacing w:val="2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2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enhance</w:t>
      </w:r>
      <w:r w:rsidRPr="00AE32A0">
        <w:rPr>
          <w:color w:val="2B2820"/>
          <w:spacing w:val="2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customer</w:t>
      </w:r>
    </w:p>
    <w:p w14:paraId="2D8FFFAE" w14:textId="7E2B0C8E" w:rsidR="00225EB2" w:rsidRPr="00AE32A0" w:rsidRDefault="00000000" w:rsidP="00AE32A0">
      <w:pPr>
        <w:spacing w:before="155"/>
        <w:ind w:left="100"/>
        <w:rPr>
          <w:sz w:val="32"/>
          <w:szCs w:val="32"/>
        </w:rPr>
        <w:sectPr w:rsidR="00225EB2" w:rsidRPr="00AE32A0" w:rsidSect="0034432C">
          <w:pgSz w:w="11920" w:h="16840"/>
          <w:pgMar w:top="140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E32A0">
        <w:rPr>
          <w:color w:val="2B2820"/>
          <w:w w:val="105"/>
          <w:sz w:val="32"/>
          <w:szCs w:val="32"/>
        </w:rPr>
        <w:t>convenience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satisfaction.</w:t>
      </w:r>
    </w:p>
    <w:p w14:paraId="77250E63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63A5EF89" w14:textId="77777777" w:rsidR="00225EB2" w:rsidRPr="00AE32A0" w:rsidRDefault="00000000">
      <w:pPr>
        <w:pStyle w:val="Heading1"/>
        <w:spacing w:before="197"/>
        <w:rPr>
          <w:rFonts w:ascii="Arial MT"/>
          <w:b/>
          <w:bCs/>
          <w:sz w:val="36"/>
          <w:szCs w:val="40"/>
        </w:rPr>
      </w:pPr>
      <w:r w:rsidRPr="00AE32A0">
        <w:rPr>
          <w:rFonts w:ascii="Arial MT"/>
          <w:b/>
          <w:bCs/>
          <w:color w:val="233D32"/>
          <w:sz w:val="36"/>
          <w:szCs w:val="40"/>
        </w:rPr>
        <w:t>Introduction...</w:t>
      </w:r>
    </w:p>
    <w:p w14:paraId="047D55F0" w14:textId="2B504BED" w:rsidR="00AE32A0" w:rsidRPr="00AE32A0" w:rsidRDefault="00000000" w:rsidP="00AE32A0">
      <w:pPr>
        <w:spacing w:before="474" w:line="312" w:lineRule="auto"/>
        <w:ind w:left="100" w:right="1219"/>
        <w:rPr>
          <w:color w:val="2B2820"/>
          <w:w w:val="105"/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 xml:space="preserve">The </w:t>
      </w:r>
      <w:proofErr w:type="spellStart"/>
      <w:r w:rsidRPr="00AE32A0">
        <w:rPr>
          <w:color w:val="2B2820"/>
          <w:w w:val="105"/>
          <w:sz w:val="32"/>
          <w:szCs w:val="32"/>
        </w:rPr>
        <w:t>Brotomotiv</w:t>
      </w:r>
      <w:proofErr w:type="spellEnd"/>
      <w:r w:rsidRPr="00AE32A0">
        <w:rPr>
          <w:color w:val="2B2820"/>
          <w:w w:val="105"/>
          <w:sz w:val="32"/>
          <w:szCs w:val="32"/>
        </w:rPr>
        <w:t xml:space="preserve"> Car Wash project is an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innovative initiative aimed at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transforming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traditional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industry.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By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combining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cutting-edge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technology,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environmentally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conscious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practices,</w:t>
      </w:r>
      <w:r w:rsidRPr="00AE32A0">
        <w:rPr>
          <w:color w:val="2B2820"/>
          <w:spacing w:val="1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1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1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commitment</w:t>
      </w:r>
      <w:r w:rsidRPr="00AE32A0">
        <w:rPr>
          <w:color w:val="2B2820"/>
          <w:spacing w:val="1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1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customer</w:t>
      </w:r>
      <w:r w:rsidRPr="00AE32A0">
        <w:rPr>
          <w:color w:val="2B2820"/>
          <w:spacing w:val="-1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satisfaction,</w:t>
      </w:r>
      <w:r w:rsidRPr="00AE32A0">
        <w:rPr>
          <w:color w:val="2B2820"/>
          <w:spacing w:val="2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2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project</w:t>
      </w:r>
      <w:r w:rsidRPr="00AE32A0">
        <w:rPr>
          <w:color w:val="2B2820"/>
          <w:spacing w:val="2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seeks</w:t>
      </w:r>
      <w:r w:rsidRPr="00AE32A0">
        <w:rPr>
          <w:color w:val="2B2820"/>
          <w:spacing w:val="2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2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redeﬁne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washing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proofErr w:type="spellStart"/>
      <w:proofErr w:type="gramStart"/>
      <w:r w:rsidRPr="00AE32A0">
        <w:rPr>
          <w:color w:val="2B2820"/>
          <w:w w:val="105"/>
          <w:sz w:val="32"/>
          <w:szCs w:val="32"/>
        </w:rPr>
        <w:t>experience.The</w:t>
      </w:r>
      <w:proofErr w:type="spellEnd"/>
      <w:proofErr w:type="gramEnd"/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proofErr w:type="spellStart"/>
      <w:r w:rsidRPr="00AE32A0">
        <w:rPr>
          <w:color w:val="2B2820"/>
          <w:w w:val="105"/>
          <w:sz w:val="32"/>
          <w:szCs w:val="32"/>
        </w:rPr>
        <w:t>Brotomotiv</w:t>
      </w:r>
      <w:proofErr w:type="spellEnd"/>
      <w:r w:rsidRPr="00AE32A0">
        <w:rPr>
          <w:color w:val="2B2820"/>
          <w:w w:val="105"/>
          <w:sz w:val="32"/>
          <w:szCs w:val="32"/>
        </w:rPr>
        <w:t xml:space="preserve"> Car Wash Automation System</w:t>
      </w:r>
      <w:r w:rsidRPr="00AE32A0">
        <w:rPr>
          <w:color w:val="2B2820"/>
          <w:spacing w:val="-1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addresses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these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issues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by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implementing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cutting-edge</w:t>
      </w:r>
      <w:r w:rsidRPr="00AE32A0">
        <w:rPr>
          <w:color w:val="2B2820"/>
          <w:spacing w:val="4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technology</w:t>
      </w:r>
      <w:r w:rsidRPr="00AE32A0">
        <w:rPr>
          <w:color w:val="2B2820"/>
          <w:spacing w:val="4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4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automate</w:t>
      </w:r>
      <w:r w:rsidRPr="00AE32A0">
        <w:rPr>
          <w:color w:val="2B2820"/>
          <w:spacing w:val="4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process,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reduce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water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consumption,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use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biodegradable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 xml:space="preserve">cleaning </w:t>
      </w:r>
      <w:proofErr w:type="spellStart"/>
      <w:r w:rsidRPr="00AE32A0">
        <w:rPr>
          <w:color w:val="2B2820"/>
          <w:w w:val="105"/>
          <w:sz w:val="32"/>
          <w:szCs w:val="32"/>
        </w:rPr>
        <w:t>agents.This</w:t>
      </w:r>
      <w:proofErr w:type="spellEnd"/>
      <w:r w:rsidRPr="00AE32A0">
        <w:rPr>
          <w:color w:val="2B2820"/>
          <w:w w:val="105"/>
          <w:sz w:val="32"/>
          <w:szCs w:val="32"/>
        </w:rPr>
        <w:t xml:space="preserve"> project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aims to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provide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seamless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eco-friendly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="00AE32A0">
        <w:rPr>
          <w:color w:val="2B2820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wash</w:t>
      </w:r>
      <w:r w:rsidR="00AE32A0" w:rsidRPr="00AE32A0">
        <w:rPr>
          <w:color w:val="2B2820"/>
          <w:spacing w:val="23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experience</w:t>
      </w:r>
      <w:r w:rsidR="00AE32A0" w:rsidRPr="00AE32A0">
        <w:rPr>
          <w:color w:val="2B2820"/>
          <w:spacing w:val="24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that</w:t>
      </w:r>
      <w:r w:rsidR="00AE32A0" w:rsidRPr="00AE32A0">
        <w:rPr>
          <w:color w:val="2B2820"/>
          <w:spacing w:val="24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meets</w:t>
      </w:r>
      <w:r w:rsidR="00AE32A0" w:rsidRPr="00AE32A0">
        <w:rPr>
          <w:color w:val="2B2820"/>
          <w:spacing w:val="24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the</w:t>
      </w:r>
      <w:r w:rsidR="00AE32A0" w:rsidRPr="00AE32A0">
        <w:rPr>
          <w:color w:val="2B2820"/>
          <w:spacing w:val="24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needs</w:t>
      </w:r>
      <w:r w:rsidR="00AE32A0" w:rsidRPr="00AE32A0">
        <w:rPr>
          <w:color w:val="2B2820"/>
          <w:spacing w:val="24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of</w:t>
      </w:r>
      <w:r w:rsidR="00AE32A0" w:rsidRPr="00AE32A0">
        <w:rPr>
          <w:color w:val="2B2820"/>
          <w:spacing w:val="-114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modern</w:t>
      </w:r>
      <w:r w:rsidR="00AE32A0"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consumers.</w:t>
      </w:r>
    </w:p>
    <w:p w14:paraId="7FEC56B6" w14:textId="548DA4D6" w:rsidR="00AE32A0" w:rsidRPr="00AE32A0" w:rsidRDefault="00AE32A0" w:rsidP="00AE32A0">
      <w:pPr>
        <w:spacing w:before="474" w:line="312" w:lineRule="auto"/>
        <w:ind w:left="100" w:right="1219"/>
        <w:rPr>
          <w:sz w:val="32"/>
          <w:szCs w:val="32"/>
        </w:rPr>
        <w:sectPr w:rsidR="00AE32A0" w:rsidRPr="00AE32A0" w:rsidSect="0034432C">
          <w:pgSz w:w="11920" w:h="16840"/>
          <w:pgMar w:top="160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60356C" w14:textId="0C37FED2" w:rsidR="00225EB2" w:rsidRPr="00AE32A0" w:rsidRDefault="00000000" w:rsidP="00AE32A0">
      <w:pPr>
        <w:rPr>
          <w:rFonts w:ascii="Arial MT"/>
          <w:b/>
          <w:bCs/>
          <w:sz w:val="36"/>
          <w:szCs w:val="40"/>
        </w:rPr>
      </w:pPr>
      <w:r w:rsidRPr="00AE32A0">
        <w:rPr>
          <w:b/>
          <w:bCs/>
          <w:sz w:val="40"/>
          <w:szCs w:val="40"/>
        </w:rPr>
        <w:lastRenderedPageBreak/>
        <w:pict w14:anchorId="396EB28E">
          <v:shape id="_x0000_s1035" style="position:absolute;margin-left:1in;margin-top:63.15pt;width:452pt;height:6in;z-index:-15847424;mso-position-horizontal-relative:page" coordorigin="1440,1263" coordsize="9040,8640" o:spt="100" adj="0,,0" path="m10480,5403r-9040,l1440,5963r,20l1440,6523r,20l1440,7083r,20l1440,7643r,20l1440,8203r,20l1440,8763r,20l1440,9323r,20l1440,9903r9040,l10480,9343r,-20l10480,8783r,-20l10480,8223r,-20l10480,7663r,-20l10480,7103r,-20l10480,6543r,-20l10480,5983r,-20l10480,5403xm10480,1263r-9040,l1440,2063r,20l1440,2623r,20l1440,3423r,20l1440,4223r,20l1440,4683r,20l1440,5403r9040,l10480,4703r,-20l10480,4243r,-20l10480,3443r,-20l10480,2643r,-20l10480,2083r,-20l10480,1263xe" fillcolor="#fbfaf7" stroked="f">
            <v:stroke joinstyle="round"/>
            <v:formulas/>
            <v:path arrowok="t" o:connecttype="segments"/>
            <w10:wrap anchorx="page"/>
          </v:shape>
        </w:pict>
      </w:r>
      <w:r w:rsidRPr="00AE32A0">
        <w:rPr>
          <w:rFonts w:ascii="Arial MT"/>
          <w:b/>
          <w:bCs/>
          <w:color w:val="233D32"/>
          <w:sz w:val="36"/>
          <w:szCs w:val="40"/>
        </w:rPr>
        <w:t>Literature</w:t>
      </w:r>
      <w:r w:rsidRPr="00AE32A0">
        <w:rPr>
          <w:rFonts w:ascii="Arial MT"/>
          <w:b/>
          <w:bCs/>
          <w:color w:val="233D32"/>
          <w:spacing w:val="-27"/>
          <w:sz w:val="36"/>
          <w:szCs w:val="40"/>
        </w:rPr>
        <w:t xml:space="preserve"> </w:t>
      </w:r>
      <w:r w:rsidRPr="00AE32A0">
        <w:rPr>
          <w:rFonts w:ascii="Arial MT"/>
          <w:b/>
          <w:bCs/>
          <w:color w:val="233D32"/>
          <w:sz w:val="36"/>
          <w:szCs w:val="40"/>
        </w:rPr>
        <w:t>Survey...</w:t>
      </w:r>
    </w:p>
    <w:p w14:paraId="2DEE4C2C" w14:textId="77777777" w:rsidR="00225EB2" w:rsidRPr="00AE32A0" w:rsidRDefault="00225EB2">
      <w:pPr>
        <w:pStyle w:val="BodyText"/>
        <w:spacing w:before="8"/>
        <w:rPr>
          <w:rFonts w:ascii="Arial MT"/>
          <w:sz w:val="32"/>
          <w:szCs w:val="32"/>
        </w:rPr>
      </w:pPr>
    </w:p>
    <w:p w14:paraId="29ED08F4" w14:textId="77777777" w:rsidR="00225EB2" w:rsidRPr="00AE32A0" w:rsidRDefault="00000000">
      <w:pPr>
        <w:pStyle w:val="Heading5"/>
        <w:spacing w:line="276" w:lineRule="auto"/>
        <w:ind w:right="1999"/>
        <w:rPr>
          <w:rFonts w:ascii="Arial MT"/>
          <w:sz w:val="32"/>
          <w:szCs w:val="32"/>
        </w:rPr>
      </w:pPr>
      <w:proofErr w:type="gramStart"/>
      <w:r w:rsidRPr="00AE32A0">
        <w:rPr>
          <w:rFonts w:ascii="Arial MT"/>
          <w:color w:val="233D32"/>
          <w:sz w:val="32"/>
          <w:szCs w:val="32"/>
        </w:rPr>
        <w:t>1].Review</w:t>
      </w:r>
      <w:proofErr w:type="gramEnd"/>
      <w:r w:rsidRPr="00AE32A0">
        <w:rPr>
          <w:rFonts w:ascii="Arial MT"/>
          <w:color w:val="233D32"/>
          <w:spacing w:val="-7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Paper</w:t>
      </w:r>
      <w:r w:rsidRPr="00AE32A0">
        <w:rPr>
          <w:rFonts w:ascii="Arial MT"/>
          <w:color w:val="233D32"/>
          <w:spacing w:val="-6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on</w:t>
      </w:r>
      <w:r w:rsidRPr="00AE32A0">
        <w:rPr>
          <w:rFonts w:ascii="Arial MT"/>
          <w:color w:val="233D32"/>
          <w:spacing w:val="-6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Automatic</w:t>
      </w:r>
      <w:r w:rsidRPr="00AE32A0">
        <w:rPr>
          <w:rFonts w:ascii="Arial MT"/>
          <w:color w:val="233D32"/>
          <w:spacing w:val="-7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Car</w:t>
      </w:r>
      <w:r w:rsidRPr="00AE32A0">
        <w:rPr>
          <w:rFonts w:ascii="Arial MT"/>
          <w:color w:val="233D32"/>
          <w:spacing w:val="-6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Washing</w:t>
      </w:r>
      <w:r w:rsidRPr="00AE32A0">
        <w:rPr>
          <w:rFonts w:ascii="Arial MT"/>
          <w:color w:val="233D32"/>
          <w:spacing w:val="-114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System:-</w:t>
      </w:r>
    </w:p>
    <w:p w14:paraId="057D51BC" w14:textId="77777777" w:rsidR="00225EB2" w:rsidRPr="00AE32A0" w:rsidRDefault="00000000">
      <w:pPr>
        <w:spacing w:before="223"/>
        <w:ind w:left="100"/>
        <w:rPr>
          <w:rFonts w:ascii="Palatino Linotype"/>
          <w:b/>
          <w:sz w:val="32"/>
          <w:szCs w:val="32"/>
        </w:rPr>
      </w:pPr>
      <w:proofErr w:type="gramStart"/>
      <w:r w:rsidRPr="00AE32A0">
        <w:rPr>
          <w:rFonts w:ascii="Palatino Linotype"/>
          <w:b/>
          <w:color w:val="233D32"/>
          <w:sz w:val="32"/>
          <w:szCs w:val="32"/>
        </w:rPr>
        <w:t>Author:-</w:t>
      </w:r>
      <w:proofErr w:type="gramEnd"/>
      <w:r w:rsidRPr="00AE32A0">
        <w:rPr>
          <w:rFonts w:ascii="Palatino Linotype"/>
          <w:b/>
          <w:color w:val="233D32"/>
          <w:sz w:val="32"/>
          <w:szCs w:val="32"/>
        </w:rPr>
        <w:t>Miss</w:t>
      </w:r>
      <w:r w:rsidRPr="00AE32A0">
        <w:rPr>
          <w:rFonts w:ascii="Palatino Linotype"/>
          <w:b/>
          <w:color w:val="233D32"/>
          <w:spacing w:val="26"/>
          <w:sz w:val="32"/>
          <w:szCs w:val="32"/>
        </w:rPr>
        <w:t xml:space="preserve"> </w:t>
      </w:r>
      <w:r w:rsidRPr="00AE32A0">
        <w:rPr>
          <w:rFonts w:ascii="Palatino Linotype"/>
          <w:b/>
          <w:color w:val="233D32"/>
          <w:sz w:val="32"/>
          <w:szCs w:val="32"/>
        </w:rPr>
        <w:t>Sonali</w:t>
      </w:r>
      <w:r w:rsidRPr="00AE32A0">
        <w:rPr>
          <w:rFonts w:ascii="Palatino Linotype"/>
          <w:b/>
          <w:color w:val="233D32"/>
          <w:spacing w:val="27"/>
          <w:sz w:val="32"/>
          <w:szCs w:val="32"/>
        </w:rPr>
        <w:t xml:space="preserve"> </w:t>
      </w:r>
      <w:r w:rsidRPr="00AE32A0">
        <w:rPr>
          <w:rFonts w:ascii="Palatino Linotype"/>
          <w:b/>
          <w:color w:val="233D32"/>
          <w:sz w:val="32"/>
          <w:szCs w:val="32"/>
        </w:rPr>
        <w:t>Gaonkar.</w:t>
      </w:r>
    </w:p>
    <w:p w14:paraId="33B54BA6" w14:textId="77777777" w:rsidR="00225EB2" w:rsidRPr="00AE32A0" w:rsidRDefault="00000000">
      <w:pPr>
        <w:spacing w:before="332" w:line="312" w:lineRule="auto"/>
        <w:ind w:left="100" w:right="1187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UG Student Department of Automobile Engineering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spacing w:val="-1"/>
          <w:w w:val="105"/>
          <w:sz w:val="32"/>
          <w:szCs w:val="32"/>
        </w:rPr>
        <w:t>Saraswati</w:t>
      </w:r>
      <w:r w:rsidRPr="00AE32A0">
        <w:rPr>
          <w:color w:val="2B2820"/>
          <w:spacing w:val="-19"/>
          <w:w w:val="105"/>
          <w:sz w:val="32"/>
          <w:szCs w:val="32"/>
        </w:rPr>
        <w:t xml:space="preserve"> </w:t>
      </w:r>
      <w:r w:rsidRPr="00AE32A0">
        <w:rPr>
          <w:color w:val="2B2820"/>
          <w:spacing w:val="-1"/>
          <w:w w:val="105"/>
          <w:sz w:val="32"/>
          <w:szCs w:val="32"/>
        </w:rPr>
        <w:t>College</w:t>
      </w:r>
      <w:r w:rsidRPr="00AE32A0">
        <w:rPr>
          <w:color w:val="2B2820"/>
          <w:spacing w:val="-18"/>
          <w:w w:val="105"/>
          <w:sz w:val="32"/>
          <w:szCs w:val="32"/>
        </w:rPr>
        <w:t xml:space="preserve"> </w:t>
      </w:r>
      <w:r w:rsidRPr="00AE32A0">
        <w:rPr>
          <w:color w:val="2B2820"/>
          <w:spacing w:val="-1"/>
          <w:w w:val="105"/>
          <w:sz w:val="32"/>
          <w:szCs w:val="32"/>
        </w:rPr>
        <w:t>of</w:t>
      </w:r>
      <w:r w:rsidRPr="00AE32A0">
        <w:rPr>
          <w:color w:val="2B2820"/>
          <w:spacing w:val="-18"/>
          <w:w w:val="105"/>
          <w:sz w:val="32"/>
          <w:szCs w:val="32"/>
        </w:rPr>
        <w:t xml:space="preserve"> </w:t>
      </w:r>
      <w:r w:rsidRPr="00AE32A0">
        <w:rPr>
          <w:color w:val="2B2820"/>
          <w:spacing w:val="-1"/>
          <w:w w:val="105"/>
          <w:sz w:val="32"/>
          <w:szCs w:val="32"/>
        </w:rPr>
        <w:t>Engineering,</w:t>
      </w:r>
      <w:r w:rsidRPr="00AE32A0">
        <w:rPr>
          <w:color w:val="2B2820"/>
          <w:spacing w:val="-1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Kharghar,</w:t>
      </w:r>
      <w:r w:rsidRPr="00AE32A0">
        <w:rPr>
          <w:color w:val="2B2820"/>
          <w:spacing w:val="-1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Navi-</w:t>
      </w:r>
      <w:proofErr w:type="spellStart"/>
      <w:r w:rsidRPr="00AE32A0">
        <w:rPr>
          <w:color w:val="2B2820"/>
          <w:w w:val="105"/>
          <w:sz w:val="32"/>
          <w:szCs w:val="32"/>
        </w:rPr>
        <w:t>mumbai</w:t>
      </w:r>
      <w:proofErr w:type="spellEnd"/>
      <w:r w:rsidRPr="00AE32A0">
        <w:rPr>
          <w:color w:val="2B2820"/>
          <w:w w:val="105"/>
          <w:sz w:val="32"/>
          <w:szCs w:val="32"/>
        </w:rPr>
        <w:t>,</w:t>
      </w:r>
    </w:p>
    <w:p w14:paraId="4D23FB8A" w14:textId="77777777" w:rsidR="00225EB2" w:rsidRPr="00AE32A0" w:rsidRDefault="00000000">
      <w:pPr>
        <w:pStyle w:val="BodyText"/>
        <w:spacing w:before="233" w:line="309" w:lineRule="auto"/>
        <w:ind w:left="100" w:right="1187"/>
        <w:rPr>
          <w:sz w:val="32"/>
          <w:szCs w:val="32"/>
        </w:rPr>
      </w:pPr>
      <w:proofErr w:type="gramStart"/>
      <w:r w:rsidRPr="00AE32A0">
        <w:rPr>
          <w:rFonts w:ascii="Palatino Linotype" w:hAnsi="Palatino Linotype"/>
          <w:b/>
          <w:color w:val="2B2820"/>
          <w:w w:val="105"/>
          <w:sz w:val="32"/>
          <w:szCs w:val="32"/>
        </w:rPr>
        <w:t>Abstract:</w:t>
      </w:r>
      <w:r w:rsidRPr="00AE32A0">
        <w:rPr>
          <w:color w:val="2B2820"/>
          <w:w w:val="105"/>
          <w:sz w:val="32"/>
          <w:szCs w:val="32"/>
        </w:rPr>
        <w:t>-</w:t>
      </w:r>
      <w:proofErr w:type="gramEnd"/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Automatic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is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designed</w:t>
      </w:r>
      <w:r w:rsidRPr="00AE32A0">
        <w:rPr>
          <w:color w:val="2B2820"/>
          <w:spacing w:val="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</w:t>
      </w:r>
      <w:r w:rsidRPr="00AE32A0">
        <w:rPr>
          <w:color w:val="2B2820"/>
          <w:spacing w:val="-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sedan</w:t>
      </w:r>
      <w:r w:rsidRPr="00AE32A0">
        <w:rPr>
          <w:color w:val="2B2820"/>
          <w:spacing w:val="-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type</w:t>
      </w:r>
      <w:r w:rsidRPr="00AE32A0">
        <w:rPr>
          <w:color w:val="2B2820"/>
          <w:spacing w:val="-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-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cars</w:t>
      </w:r>
      <w:r w:rsidRPr="00AE32A0">
        <w:rPr>
          <w:color w:val="2B2820"/>
          <w:spacing w:val="-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available</w:t>
      </w:r>
      <w:r w:rsidRPr="00AE32A0">
        <w:rPr>
          <w:color w:val="2B2820"/>
          <w:spacing w:val="-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</w:t>
      </w:r>
      <w:r w:rsidRPr="00AE32A0">
        <w:rPr>
          <w:color w:val="2B2820"/>
          <w:spacing w:val="-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Indian</w:t>
      </w:r>
      <w:r w:rsidRPr="00AE32A0">
        <w:rPr>
          <w:color w:val="2B2820"/>
          <w:spacing w:val="-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Market.</w:t>
      </w:r>
      <w:r w:rsidRPr="00AE32A0">
        <w:rPr>
          <w:color w:val="2B2820"/>
          <w:spacing w:val="-9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Ranging for as small as Honda Amaze (3.9m) to as</w:t>
      </w:r>
      <w:r w:rsidRPr="00AE32A0">
        <w:rPr>
          <w:color w:val="2B2820"/>
          <w:spacing w:val="-9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 xml:space="preserve">long as Mercedes S550 </w:t>
      </w:r>
      <w:proofErr w:type="spellStart"/>
      <w:r w:rsidRPr="00AE32A0">
        <w:rPr>
          <w:color w:val="2B2820"/>
          <w:w w:val="105"/>
          <w:sz w:val="32"/>
          <w:szCs w:val="32"/>
        </w:rPr>
        <w:t>MayBach</w:t>
      </w:r>
      <w:proofErr w:type="spellEnd"/>
      <w:r w:rsidRPr="00AE32A0">
        <w:rPr>
          <w:color w:val="2B2820"/>
          <w:w w:val="105"/>
          <w:sz w:val="32"/>
          <w:szCs w:val="32"/>
        </w:rPr>
        <w:t xml:space="preserve"> (5.45m</w:t>
      </w:r>
      <w:proofErr w:type="gramStart"/>
      <w:r w:rsidRPr="00AE32A0">
        <w:rPr>
          <w:color w:val="2B2820"/>
          <w:w w:val="105"/>
          <w:sz w:val="32"/>
          <w:szCs w:val="32"/>
        </w:rPr>
        <w:t>).The</w:t>
      </w:r>
      <w:proofErr w:type="gramEnd"/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number of cars are increasing on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Indian roads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exponentially,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as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purchasing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power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people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are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increasing.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Hence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there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is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need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proofErr w:type="gramStart"/>
      <w:r w:rsidRPr="00AE32A0">
        <w:rPr>
          <w:color w:val="2B2820"/>
          <w:w w:val="105"/>
          <w:sz w:val="32"/>
          <w:szCs w:val="32"/>
        </w:rPr>
        <w:t>High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end</w:t>
      </w:r>
      <w:proofErr w:type="gramEnd"/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Technology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that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fast,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quick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&amp;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efﬁcient.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People</w:t>
      </w:r>
    </w:p>
    <w:p w14:paraId="7875CDF9" w14:textId="77777777" w:rsidR="00225EB2" w:rsidRPr="00AE32A0" w:rsidRDefault="00225EB2">
      <w:pPr>
        <w:spacing w:line="309" w:lineRule="auto"/>
        <w:rPr>
          <w:sz w:val="32"/>
          <w:szCs w:val="32"/>
        </w:rPr>
        <w:sectPr w:rsidR="00225EB2" w:rsidRPr="00AE32A0" w:rsidSect="0034432C">
          <w:pgSz w:w="11920" w:h="16840"/>
          <w:pgMar w:top="136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6BB86D" w14:textId="77777777" w:rsidR="00225EB2" w:rsidRPr="00AE32A0" w:rsidRDefault="00000000">
      <w:pPr>
        <w:pStyle w:val="BodyText"/>
        <w:spacing w:before="114" w:line="312" w:lineRule="auto"/>
        <w:ind w:left="100" w:right="1232"/>
        <w:rPr>
          <w:sz w:val="32"/>
          <w:szCs w:val="32"/>
        </w:rPr>
      </w:pPr>
      <w:r w:rsidRPr="00AE32A0">
        <w:rPr>
          <w:sz w:val="32"/>
          <w:szCs w:val="32"/>
        </w:rPr>
        <w:lastRenderedPageBreak/>
        <w:pict w14:anchorId="66C4BB77">
          <v:shape id="_x0000_s1034" style="position:absolute;left:0;text-align:left;margin-left:1in;margin-top:1in;width:452pt;height:701pt;z-index:-15846912;mso-position-horizontal-relative:page;mso-position-vertical-relative:page" coordorigin="1440,1440" coordsize="9040,14020" path="m10480,1440r-9040,l1440,2000r,20l1440,15460r9040,l10480,2000r,-560xe" fillcolor="#fbfaf7" stroked="f">
            <v:path arrowok="t"/>
            <w10:wrap anchorx="page" anchory="page"/>
          </v:shape>
        </w:pict>
      </w:r>
      <w:r w:rsidRPr="00AE32A0">
        <w:rPr>
          <w:color w:val="2B2820"/>
          <w:w w:val="105"/>
          <w:sz w:val="32"/>
          <w:szCs w:val="32"/>
        </w:rPr>
        <w:t>nowadays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are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more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concern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about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looks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-9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&amp; a car lover won’t like his car dirty. So this project</w:t>
      </w:r>
      <w:r w:rsidRPr="00AE32A0">
        <w:rPr>
          <w:color w:val="2B2820"/>
          <w:spacing w:val="-9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 xml:space="preserve">would be smart solution to the </w:t>
      </w:r>
      <w:proofErr w:type="spellStart"/>
      <w:proofErr w:type="gramStart"/>
      <w:r w:rsidRPr="00AE32A0">
        <w:rPr>
          <w:color w:val="2B2820"/>
          <w:w w:val="105"/>
          <w:sz w:val="32"/>
          <w:szCs w:val="32"/>
        </w:rPr>
        <w:t>problem.It</w:t>
      </w:r>
      <w:proofErr w:type="spellEnd"/>
      <w:proofErr w:type="gramEnd"/>
      <w:r w:rsidRPr="00AE32A0">
        <w:rPr>
          <w:color w:val="2B2820"/>
          <w:w w:val="105"/>
          <w:sz w:val="32"/>
          <w:szCs w:val="32"/>
        </w:rPr>
        <w:t xml:space="preserve"> also has</w:t>
      </w:r>
      <w:r w:rsidRPr="00AE32A0">
        <w:rPr>
          <w:color w:val="2B2820"/>
          <w:spacing w:val="-9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be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eco-friendly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&amp;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should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not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harm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our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environment.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As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dirt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on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can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cause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many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problems ranging from spoiling of paint job to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even</w:t>
      </w:r>
      <w:r w:rsidRPr="00AE32A0">
        <w:rPr>
          <w:color w:val="2B2820"/>
          <w:spacing w:val="-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causing</w:t>
      </w:r>
      <w:r w:rsidRPr="00AE32A0">
        <w:rPr>
          <w:color w:val="2B2820"/>
          <w:spacing w:val="-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hindrance</w:t>
      </w:r>
      <w:r w:rsidRPr="00AE32A0">
        <w:rPr>
          <w:color w:val="2B2820"/>
          <w:spacing w:val="-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</w:t>
      </w:r>
      <w:r w:rsidRPr="00AE32A0">
        <w:rPr>
          <w:color w:val="2B2820"/>
          <w:spacing w:val="-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working</w:t>
      </w:r>
      <w:r w:rsidRPr="00AE32A0">
        <w:rPr>
          <w:color w:val="2B2820"/>
          <w:spacing w:val="-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-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suspensions.</w:t>
      </w:r>
    </w:p>
    <w:p w14:paraId="718F07E2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172E6496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69D58F27" w14:textId="77777777" w:rsidR="00225EB2" w:rsidRPr="00AE32A0" w:rsidRDefault="00225EB2">
      <w:pPr>
        <w:pStyle w:val="BodyText"/>
        <w:spacing w:before="3"/>
        <w:rPr>
          <w:sz w:val="32"/>
          <w:szCs w:val="32"/>
        </w:rPr>
      </w:pPr>
    </w:p>
    <w:p w14:paraId="40E1C201" w14:textId="77777777" w:rsidR="00225EB2" w:rsidRPr="00AE32A0" w:rsidRDefault="00000000">
      <w:pPr>
        <w:pStyle w:val="Heading6"/>
        <w:spacing w:line="276" w:lineRule="auto"/>
        <w:ind w:right="1187"/>
        <w:rPr>
          <w:rFonts w:ascii="Arial MT"/>
          <w:sz w:val="32"/>
          <w:szCs w:val="32"/>
        </w:rPr>
      </w:pPr>
      <w:r w:rsidRPr="00AE32A0">
        <w:rPr>
          <w:rFonts w:ascii="Arial MT"/>
          <w:color w:val="233D32"/>
          <w:sz w:val="32"/>
          <w:szCs w:val="32"/>
        </w:rPr>
        <w:t>2].</w:t>
      </w:r>
      <w:r w:rsidRPr="00AE32A0">
        <w:rPr>
          <w:rFonts w:ascii="Arial MT"/>
          <w:color w:val="233D32"/>
          <w:spacing w:val="-9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Intelligent</w:t>
      </w:r>
      <w:r w:rsidRPr="00AE32A0">
        <w:rPr>
          <w:rFonts w:ascii="Arial MT"/>
          <w:color w:val="233D32"/>
          <w:spacing w:val="-9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Automatic</w:t>
      </w:r>
      <w:r w:rsidRPr="00AE32A0">
        <w:rPr>
          <w:rFonts w:ascii="Arial MT"/>
          <w:color w:val="233D32"/>
          <w:spacing w:val="-9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Car</w:t>
      </w:r>
      <w:r w:rsidRPr="00AE32A0">
        <w:rPr>
          <w:rFonts w:ascii="Arial MT"/>
          <w:color w:val="233D32"/>
          <w:spacing w:val="-9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Washing</w:t>
      </w:r>
      <w:r w:rsidRPr="00AE32A0">
        <w:rPr>
          <w:rFonts w:ascii="Arial MT"/>
          <w:color w:val="233D32"/>
          <w:spacing w:val="-9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System</w:t>
      </w:r>
      <w:r w:rsidRPr="00AE32A0">
        <w:rPr>
          <w:rFonts w:ascii="Arial MT"/>
          <w:color w:val="233D32"/>
          <w:spacing w:val="-9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with</w:t>
      </w:r>
      <w:r w:rsidRPr="00AE32A0">
        <w:rPr>
          <w:rFonts w:ascii="Arial MT"/>
          <w:color w:val="233D32"/>
          <w:spacing w:val="-108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Sensor</w:t>
      </w:r>
      <w:r w:rsidRPr="00AE32A0">
        <w:rPr>
          <w:rFonts w:ascii="Arial MT"/>
          <w:color w:val="233D32"/>
          <w:spacing w:val="-3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Triggered</w:t>
      </w:r>
      <w:r w:rsidRPr="00AE32A0">
        <w:rPr>
          <w:rFonts w:ascii="Arial MT"/>
          <w:color w:val="233D32"/>
          <w:spacing w:val="-2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Conveyor</w:t>
      </w:r>
      <w:r w:rsidRPr="00AE32A0">
        <w:rPr>
          <w:rFonts w:ascii="Arial MT"/>
          <w:color w:val="233D32"/>
          <w:spacing w:val="-2"/>
          <w:sz w:val="32"/>
          <w:szCs w:val="32"/>
        </w:rPr>
        <w:t xml:space="preserve"> </w:t>
      </w:r>
      <w:proofErr w:type="gramStart"/>
      <w:r w:rsidRPr="00AE32A0">
        <w:rPr>
          <w:rFonts w:ascii="Arial MT"/>
          <w:color w:val="233D32"/>
          <w:sz w:val="32"/>
          <w:szCs w:val="32"/>
        </w:rPr>
        <w:t>Belt:-</w:t>
      </w:r>
      <w:proofErr w:type="gramEnd"/>
    </w:p>
    <w:p w14:paraId="2FDC7D5A" w14:textId="77777777" w:rsidR="00225EB2" w:rsidRPr="00AE32A0" w:rsidRDefault="00000000">
      <w:pPr>
        <w:spacing w:before="225"/>
        <w:ind w:left="100"/>
        <w:rPr>
          <w:sz w:val="32"/>
          <w:szCs w:val="32"/>
        </w:rPr>
      </w:pPr>
      <w:proofErr w:type="gramStart"/>
      <w:r w:rsidRPr="00AE32A0">
        <w:rPr>
          <w:rFonts w:ascii="Palatino Linotype"/>
          <w:b/>
          <w:color w:val="2B2820"/>
          <w:w w:val="95"/>
          <w:sz w:val="32"/>
          <w:szCs w:val="32"/>
        </w:rPr>
        <w:t>Author:-</w:t>
      </w:r>
      <w:proofErr w:type="gramEnd"/>
      <w:r w:rsidRPr="00AE32A0">
        <w:rPr>
          <w:rFonts w:ascii="Palatino Linotype"/>
          <w:b/>
          <w:color w:val="2B2820"/>
          <w:spacing w:val="27"/>
          <w:w w:val="95"/>
          <w:sz w:val="32"/>
          <w:szCs w:val="32"/>
        </w:rPr>
        <w:t xml:space="preserve"> </w:t>
      </w:r>
      <w:r w:rsidRPr="00AE32A0">
        <w:rPr>
          <w:rFonts w:ascii="Palatino Linotype"/>
          <w:b/>
          <w:color w:val="2B2820"/>
          <w:w w:val="95"/>
          <w:sz w:val="32"/>
          <w:szCs w:val="32"/>
        </w:rPr>
        <w:t>PRAVEEN</w:t>
      </w:r>
      <w:r w:rsidRPr="00AE32A0">
        <w:rPr>
          <w:rFonts w:ascii="Palatino Linotype"/>
          <w:b/>
          <w:color w:val="2B2820"/>
          <w:spacing w:val="27"/>
          <w:w w:val="95"/>
          <w:sz w:val="32"/>
          <w:szCs w:val="32"/>
        </w:rPr>
        <w:t xml:space="preserve"> </w:t>
      </w:r>
      <w:r w:rsidRPr="00AE32A0">
        <w:rPr>
          <w:rFonts w:ascii="Palatino Linotype"/>
          <w:b/>
          <w:color w:val="2B2820"/>
          <w:w w:val="95"/>
          <w:sz w:val="32"/>
          <w:szCs w:val="32"/>
        </w:rPr>
        <w:t>KUMAR</w:t>
      </w:r>
      <w:r w:rsidRPr="00AE32A0">
        <w:rPr>
          <w:rFonts w:ascii="Palatino Linotype"/>
          <w:b/>
          <w:color w:val="2B2820"/>
          <w:spacing w:val="28"/>
          <w:w w:val="95"/>
          <w:sz w:val="32"/>
          <w:szCs w:val="32"/>
        </w:rPr>
        <w:t xml:space="preserve"> </w:t>
      </w:r>
      <w:r w:rsidRPr="00AE32A0">
        <w:rPr>
          <w:rFonts w:ascii="Palatino Linotype"/>
          <w:b/>
          <w:color w:val="2B2820"/>
          <w:w w:val="95"/>
          <w:sz w:val="32"/>
          <w:szCs w:val="32"/>
        </w:rPr>
        <w:t>REDDY</w:t>
      </w:r>
      <w:r w:rsidRPr="00AE32A0">
        <w:rPr>
          <w:color w:val="2B2820"/>
          <w:w w:val="95"/>
          <w:sz w:val="32"/>
          <w:szCs w:val="32"/>
        </w:rPr>
        <w:t>,</w:t>
      </w:r>
    </w:p>
    <w:p w14:paraId="38C1A922" w14:textId="77777777" w:rsidR="00225EB2" w:rsidRPr="00AE32A0" w:rsidRDefault="00000000">
      <w:pPr>
        <w:spacing w:before="327" w:line="312" w:lineRule="auto"/>
        <w:ind w:left="100" w:right="1535" w:firstLine="89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Assistant</w:t>
      </w:r>
      <w:r w:rsidRPr="00AE32A0">
        <w:rPr>
          <w:color w:val="2B2820"/>
          <w:spacing w:val="-2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Professor,</w:t>
      </w:r>
      <w:r w:rsidRPr="00AE32A0">
        <w:rPr>
          <w:color w:val="2B2820"/>
          <w:spacing w:val="-2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Guru</w:t>
      </w:r>
      <w:r w:rsidRPr="00AE32A0">
        <w:rPr>
          <w:color w:val="2B2820"/>
          <w:spacing w:val="-2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Nanak</w:t>
      </w:r>
      <w:r w:rsidRPr="00AE32A0">
        <w:rPr>
          <w:color w:val="2B2820"/>
          <w:spacing w:val="-2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Dev</w:t>
      </w:r>
      <w:r w:rsidRPr="00AE32A0">
        <w:rPr>
          <w:color w:val="2B2820"/>
          <w:spacing w:val="-2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Engineering</w:t>
      </w:r>
      <w:r w:rsidRPr="00AE32A0">
        <w:rPr>
          <w:color w:val="2B2820"/>
          <w:spacing w:val="-8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College,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Bidar.</w:t>
      </w:r>
    </w:p>
    <w:p w14:paraId="7882431B" w14:textId="77777777" w:rsidR="00225EB2" w:rsidRPr="00AE32A0" w:rsidRDefault="00000000">
      <w:pPr>
        <w:pStyle w:val="BodyText"/>
        <w:spacing w:before="232" w:line="309" w:lineRule="auto"/>
        <w:ind w:left="100" w:right="1187"/>
        <w:rPr>
          <w:sz w:val="32"/>
          <w:szCs w:val="32"/>
        </w:rPr>
      </w:pPr>
      <w:r w:rsidRPr="00AE32A0">
        <w:rPr>
          <w:rFonts w:ascii="Palatino Linotype" w:hAnsi="Palatino Linotype"/>
          <w:b/>
          <w:color w:val="2B2820"/>
          <w:w w:val="105"/>
          <w:sz w:val="32"/>
          <w:szCs w:val="32"/>
        </w:rPr>
        <w:t>Abstract</w:t>
      </w:r>
      <w:r w:rsidRPr="00AE32A0">
        <w:rPr>
          <w:color w:val="2B2820"/>
          <w:w w:val="105"/>
          <w:sz w:val="32"/>
          <w:szCs w:val="32"/>
        </w:rPr>
        <w:t>- An individual customized vehicle wash is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given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which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consolidates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isolate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region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vehicle. A versatile ﬂuid regulating gathering is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mounted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on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track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separated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territory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with</w:t>
      </w:r>
      <w:r w:rsidRPr="00AE32A0">
        <w:rPr>
          <w:color w:val="2B2820"/>
          <w:spacing w:val="-9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objective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that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ﬂuids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can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be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directed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surfaces</w:t>
      </w:r>
      <w:r w:rsidRPr="00AE32A0">
        <w:rPr>
          <w:color w:val="2B2820"/>
          <w:spacing w:val="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stationary</w:t>
      </w:r>
      <w:r w:rsidRPr="00AE32A0">
        <w:rPr>
          <w:color w:val="2B2820"/>
          <w:spacing w:val="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vehicle</w:t>
      </w:r>
      <w:r w:rsidRPr="00AE32A0">
        <w:rPr>
          <w:color w:val="2B2820"/>
          <w:spacing w:val="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orchestrated</w:t>
      </w:r>
      <w:r w:rsidRPr="00AE32A0">
        <w:rPr>
          <w:color w:val="2B2820"/>
          <w:spacing w:val="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inside</w:t>
      </w:r>
      <w:r w:rsidRPr="00AE32A0">
        <w:rPr>
          <w:color w:val="2B2820"/>
          <w:spacing w:val="-9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separated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region.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ﬂuid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directing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social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affair</w:t>
      </w:r>
      <w:r w:rsidRPr="00AE32A0">
        <w:rPr>
          <w:color w:val="2B2820"/>
          <w:spacing w:val="-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is</w:t>
      </w:r>
      <w:r w:rsidRPr="00AE32A0">
        <w:rPr>
          <w:color w:val="2B2820"/>
          <w:spacing w:val="-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driven</w:t>
      </w:r>
      <w:r w:rsidRPr="00AE32A0">
        <w:rPr>
          <w:color w:val="2B2820"/>
          <w:spacing w:val="-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by</w:t>
      </w:r>
      <w:r w:rsidRPr="00AE32A0">
        <w:rPr>
          <w:color w:val="2B2820"/>
          <w:spacing w:val="-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-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drive</w:t>
      </w:r>
      <w:r w:rsidRPr="00AE32A0">
        <w:rPr>
          <w:color w:val="2B2820"/>
          <w:spacing w:val="-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motor</w:t>
      </w:r>
      <w:r w:rsidRPr="00AE32A0">
        <w:rPr>
          <w:color w:val="2B2820"/>
          <w:spacing w:val="-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longitudinally</w:t>
      </w:r>
      <w:r w:rsidRPr="00AE32A0">
        <w:rPr>
          <w:color w:val="2B2820"/>
          <w:spacing w:val="-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back</w:t>
      </w:r>
      <w:r w:rsidRPr="00AE32A0">
        <w:rPr>
          <w:color w:val="2B2820"/>
          <w:spacing w:val="-9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forth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about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vehicle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while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ﬂuids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are</w:t>
      </w:r>
    </w:p>
    <w:p w14:paraId="38556722" w14:textId="77777777" w:rsidR="00225EB2" w:rsidRPr="00AE32A0" w:rsidRDefault="00225EB2">
      <w:pPr>
        <w:spacing w:line="309" w:lineRule="auto"/>
        <w:rPr>
          <w:sz w:val="32"/>
          <w:szCs w:val="32"/>
        </w:rPr>
        <w:sectPr w:rsidR="00225EB2" w:rsidRPr="00AE32A0" w:rsidSect="0034432C">
          <w:pgSz w:w="11920" w:h="16840"/>
          <w:pgMar w:top="136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6254CD" w14:textId="77777777" w:rsidR="00225EB2" w:rsidRPr="00AE32A0" w:rsidRDefault="00000000">
      <w:pPr>
        <w:pStyle w:val="BodyText"/>
        <w:spacing w:before="114" w:line="312" w:lineRule="auto"/>
        <w:ind w:left="100" w:right="1279"/>
        <w:rPr>
          <w:sz w:val="32"/>
          <w:szCs w:val="32"/>
        </w:rPr>
      </w:pPr>
      <w:r w:rsidRPr="00AE32A0">
        <w:rPr>
          <w:sz w:val="32"/>
          <w:szCs w:val="32"/>
        </w:rPr>
        <w:lastRenderedPageBreak/>
        <w:pict w14:anchorId="2458A1D1">
          <v:group id="_x0000_s1030" style="position:absolute;left:0;text-align:left;margin-left:1in;margin-top:4pt;width:452pt;height:683pt;z-index:-15846400;mso-position-horizontal-relative:page" coordorigin="1440,80" coordsize="9040,13660">
            <v:shape id="_x0000_s1033" style="position:absolute;left:1440;top:80;width:9040;height:4181" coordorigin="1440,80" coordsize="9040,4181" path="m10480,80r-9040,l1440,640r,20l1440,4260r9040,l10480,640r,-560xe" fillcolor="#fbfaf7" stroked="f">
              <v:path arrowok="t"/>
            </v:shape>
            <v:rect id="_x0000_s1032" style="position:absolute;left:1440;top:4240;width:9040;height:1740" stroked="f"/>
            <v:shape id="_x0000_s1031" style="position:absolute;left:1440;top:5960;width:9040;height:7780" coordorigin="1440,5960" coordsize="9040,7780" path="m10480,5960r-9040,l1440,6720r,20l1440,13740r9040,l10480,6720r,-760xe" fillcolor="#fbfaf7" stroked="f">
              <v:path arrowok="t"/>
            </v:shape>
            <w10:wrap anchorx="page"/>
          </v:group>
        </w:pict>
      </w:r>
      <w:r w:rsidRPr="00AE32A0">
        <w:rPr>
          <w:color w:val="2B2820"/>
          <w:w w:val="105"/>
          <w:sz w:val="32"/>
          <w:szCs w:val="32"/>
        </w:rPr>
        <w:t>managed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vehicle.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Under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PC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control,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ﬂuid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allocating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get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together</w:t>
      </w:r>
      <w:r w:rsidRPr="00AE32A0">
        <w:rPr>
          <w:color w:val="2B2820"/>
          <w:spacing w:val="9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progressively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sprinkles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warmed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chemical/water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mix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under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modestly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low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strain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short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time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later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warmed</w:t>
      </w:r>
      <w:r w:rsidRPr="00AE32A0">
        <w:rPr>
          <w:color w:val="2B2820"/>
          <w:spacing w:val="-9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ﬂush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water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constrained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clean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vehicle.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steam-shower</w:t>
      </w:r>
      <w:r w:rsidRPr="00AE32A0">
        <w:rPr>
          <w:color w:val="2B2820"/>
          <w:spacing w:val="10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as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is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atmosphere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along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these</w:t>
      </w:r>
      <w:r w:rsidRPr="00AE32A0">
        <w:rPr>
          <w:color w:val="2B2820"/>
          <w:spacing w:val="1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lines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given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which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updates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ejection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proofErr w:type="gramStart"/>
      <w:r w:rsidRPr="00AE32A0">
        <w:rPr>
          <w:color w:val="2B2820"/>
          <w:w w:val="105"/>
          <w:sz w:val="32"/>
          <w:szCs w:val="32"/>
        </w:rPr>
        <w:t>earth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.</w:t>
      </w:r>
      <w:proofErr w:type="gramEnd"/>
    </w:p>
    <w:p w14:paraId="3A5C00F5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769D9197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15E73EDA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6362E15F" w14:textId="77777777" w:rsidR="00225EB2" w:rsidRPr="00AE32A0" w:rsidRDefault="00000000">
      <w:pPr>
        <w:pStyle w:val="Heading6"/>
        <w:spacing w:before="277"/>
        <w:rPr>
          <w:rFonts w:ascii="Arial MT"/>
          <w:sz w:val="32"/>
          <w:szCs w:val="32"/>
        </w:rPr>
      </w:pPr>
      <w:r w:rsidRPr="00AE32A0">
        <w:rPr>
          <w:rFonts w:ascii="Arial MT"/>
          <w:color w:val="233D32"/>
          <w:sz w:val="32"/>
          <w:szCs w:val="32"/>
        </w:rPr>
        <w:t>3].</w:t>
      </w:r>
      <w:r w:rsidRPr="00AE32A0">
        <w:rPr>
          <w:rFonts w:ascii="Arial MT"/>
          <w:color w:val="233D32"/>
          <w:spacing w:val="-7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Smart</w:t>
      </w:r>
      <w:r w:rsidRPr="00AE32A0">
        <w:rPr>
          <w:rFonts w:ascii="Arial MT"/>
          <w:color w:val="233D32"/>
          <w:spacing w:val="-6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Car</w:t>
      </w:r>
      <w:r w:rsidRPr="00AE32A0">
        <w:rPr>
          <w:rFonts w:ascii="Arial MT"/>
          <w:color w:val="233D32"/>
          <w:spacing w:val="-7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Washing</w:t>
      </w:r>
      <w:r w:rsidRPr="00AE32A0">
        <w:rPr>
          <w:rFonts w:ascii="Arial MT"/>
          <w:color w:val="233D32"/>
          <w:spacing w:val="-6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Center</w:t>
      </w:r>
      <w:r w:rsidRPr="00AE32A0">
        <w:rPr>
          <w:rFonts w:ascii="Arial MT"/>
          <w:color w:val="233D32"/>
          <w:spacing w:val="-7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using</w:t>
      </w:r>
      <w:r w:rsidRPr="00AE32A0">
        <w:rPr>
          <w:rFonts w:ascii="Arial MT"/>
          <w:color w:val="233D32"/>
          <w:spacing w:val="-6"/>
          <w:sz w:val="32"/>
          <w:szCs w:val="32"/>
        </w:rPr>
        <w:t xml:space="preserve"> </w:t>
      </w:r>
      <w:r w:rsidRPr="00AE32A0">
        <w:rPr>
          <w:rFonts w:ascii="Arial MT"/>
          <w:color w:val="233D32"/>
          <w:sz w:val="32"/>
          <w:szCs w:val="32"/>
        </w:rPr>
        <w:t>IoT</w:t>
      </w:r>
      <w:r w:rsidRPr="00AE32A0">
        <w:rPr>
          <w:rFonts w:ascii="Arial MT"/>
          <w:color w:val="233D32"/>
          <w:spacing w:val="-7"/>
          <w:sz w:val="32"/>
          <w:szCs w:val="32"/>
        </w:rPr>
        <w:t xml:space="preserve"> </w:t>
      </w:r>
      <w:proofErr w:type="gramStart"/>
      <w:r w:rsidRPr="00AE32A0">
        <w:rPr>
          <w:rFonts w:ascii="Arial MT"/>
          <w:color w:val="233D32"/>
          <w:sz w:val="32"/>
          <w:szCs w:val="32"/>
        </w:rPr>
        <w:t>Based:-</w:t>
      </w:r>
      <w:proofErr w:type="gramEnd"/>
    </w:p>
    <w:p w14:paraId="636CF1D8" w14:textId="77777777" w:rsidR="00225EB2" w:rsidRPr="00AE32A0" w:rsidRDefault="00000000">
      <w:pPr>
        <w:spacing w:before="293"/>
        <w:ind w:left="100"/>
        <w:rPr>
          <w:rFonts w:ascii="Palatino Linotype"/>
          <w:b/>
          <w:sz w:val="32"/>
          <w:szCs w:val="32"/>
        </w:rPr>
      </w:pPr>
      <w:proofErr w:type="gramStart"/>
      <w:r w:rsidRPr="00AE32A0">
        <w:rPr>
          <w:rFonts w:ascii="Palatino Linotype"/>
          <w:b/>
          <w:color w:val="2B2820"/>
          <w:sz w:val="32"/>
          <w:szCs w:val="32"/>
        </w:rPr>
        <w:t>Author:-</w:t>
      </w:r>
      <w:proofErr w:type="gramEnd"/>
      <w:r w:rsidRPr="00AE32A0">
        <w:rPr>
          <w:rFonts w:ascii="Palatino Linotype"/>
          <w:b/>
          <w:color w:val="2B2820"/>
          <w:spacing w:val="13"/>
          <w:sz w:val="32"/>
          <w:szCs w:val="32"/>
        </w:rPr>
        <w:t xml:space="preserve"> </w:t>
      </w:r>
      <w:r w:rsidRPr="00AE32A0">
        <w:rPr>
          <w:rFonts w:ascii="Palatino Linotype"/>
          <w:b/>
          <w:color w:val="2B2820"/>
          <w:sz w:val="32"/>
          <w:szCs w:val="32"/>
        </w:rPr>
        <w:t>Prof.</w:t>
      </w:r>
      <w:r w:rsidRPr="00AE32A0">
        <w:rPr>
          <w:rFonts w:ascii="Palatino Linotype"/>
          <w:b/>
          <w:color w:val="2B2820"/>
          <w:spacing w:val="13"/>
          <w:sz w:val="32"/>
          <w:szCs w:val="32"/>
        </w:rPr>
        <w:t xml:space="preserve"> </w:t>
      </w:r>
      <w:r w:rsidRPr="00AE32A0">
        <w:rPr>
          <w:rFonts w:ascii="Palatino Linotype"/>
          <w:b/>
          <w:color w:val="2B2820"/>
          <w:sz w:val="32"/>
          <w:szCs w:val="32"/>
        </w:rPr>
        <w:t>M.</w:t>
      </w:r>
      <w:r w:rsidRPr="00AE32A0">
        <w:rPr>
          <w:rFonts w:ascii="Palatino Linotype"/>
          <w:b/>
          <w:color w:val="2B2820"/>
          <w:spacing w:val="13"/>
          <w:sz w:val="32"/>
          <w:szCs w:val="32"/>
        </w:rPr>
        <w:t xml:space="preserve"> </w:t>
      </w:r>
      <w:r w:rsidRPr="00AE32A0">
        <w:rPr>
          <w:rFonts w:ascii="Palatino Linotype"/>
          <w:b/>
          <w:color w:val="2B2820"/>
          <w:sz w:val="32"/>
          <w:szCs w:val="32"/>
        </w:rPr>
        <w:t>N.</w:t>
      </w:r>
      <w:r w:rsidRPr="00AE32A0">
        <w:rPr>
          <w:rFonts w:ascii="Palatino Linotype"/>
          <w:b/>
          <w:color w:val="2B2820"/>
          <w:spacing w:val="14"/>
          <w:sz w:val="32"/>
          <w:szCs w:val="32"/>
        </w:rPr>
        <w:t xml:space="preserve"> </w:t>
      </w:r>
      <w:r w:rsidRPr="00AE32A0">
        <w:rPr>
          <w:rFonts w:ascii="Palatino Linotype"/>
          <w:b/>
          <w:color w:val="2B2820"/>
          <w:sz w:val="32"/>
          <w:szCs w:val="32"/>
        </w:rPr>
        <w:t>Kadam</w:t>
      </w:r>
    </w:p>
    <w:p w14:paraId="6586E0BB" w14:textId="77777777" w:rsidR="00225EB2" w:rsidRPr="00AE32A0" w:rsidRDefault="00000000">
      <w:pPr>
        <w:spacing w:before="331" w:line="312" w:lineRule="auto"/>
        <w:ind w:left="100" w:right="1535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Department of Electronic &amp; Telecommunication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proofErr w:type="gramStart"/>
      <w:r w:rsidRPr="00AE32A0">
        <w:rPr>
          <w:color w:val="2B2820"/>
          <w:sz w:val="32"/>
          <w:szCs w:val="32"/>
        </w:rPr>
        <w:t>Engineering</w:t>
      </w:r>
      <w:r w:rsidRPr="00AE32A0">
        <w:rPr>
          <w:color w:val="2B2820"/>
          <w:spacing w:val="15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,SVPM’S</w:t>
      </w:r>
      <w:proofErr w:type="gramEnd"/>
      <w:r w:rsidRPr="00AE32A0">
        <w:rPr>
          <w:color w:val="2B2820"/>
          <w:spacing w:val="15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COE</w:t>
      </w:r>
      <w:r w:rsidRPr="00AE32A0">
        <w:rPr>
          <w:color w:val="2B2820"/>
          <w:spacing w:val="15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Malegaon</w:t>
      </w:r>
      <w:r w:rsidRPr="00AE32A0">
        <w:rPr>
          <w:color w:val="2B2820"/>
          <w:spacing w:val="16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(BK)</w:t>
      </w:r>
      <w:r w:rsidRPr="00AE32A0">
        <w:rPr>
          <w:color w:val="2B2820"/>
          <w:spacing w:val="15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Baramati,</w:t>
      </w:r>
      <w:r w:rsidRPr="00AE32A0">
        <w:rPr>
          <w:color w:val="2B2820"/>
          <w:spacing w:val="-79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Maharashtra, India.</w:t>
      </w:r>
    </w:p>
    <w:p w14:paraId="02684A0B" w14:textId="77777777" w:rsidR="00225EB2" w:rsidRPr="00AE32A0" w:rsidRDefault="00000000">
      <w:pPr>
        <w:pStyle w:val="BodyText"/>
        <w:spacing w:before="208" w:line="307" w:lineRule="auto"/>
        <w:ind w:left="100" w:right="1070"/>
        <w:rPr>
          <w:sz w:val="32"/>
          <w:szCs w:val="32"/>
        </w:rPr>
      </w:pPr>
      <w:proofErr w:type="gramStart"/>
      <w:r w:rsidRPr="00AE32A0">
        <w:rPr>
          <w:rFonts w:ascii="Palatino Linotype"/>
          <w:b/>
          <w:color w:val="2B2820"/>
          <w:w w:val="105"/>
          <w:sz w:val="32"/>
          <w:szCs w:val="32"/>
        </w:rPr>
        <w:t>Abstract:</w:t>
      </w:r>
      <w:r w:rsidRPr="00AE32A0">
        <w:rPr>
          <w:color w:val="2B2820"/>
          <w:w w:val="105"/>
          <w:sz w:val="32"/>
          <w:szCs w:val="32"/>
        </w:rPr>
        <w:t>-</w:t>
      </w:r>
      <w:proofErr w:type="gramEnd"/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This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Paper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present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work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on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Automatic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-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washing</w:t>
      </w:r>
      <w:r w:rsidRPr="00AE32A0">
        <w:rPr>
          <w:color w:val="2B2820"/>
          <w:spacing w:val="-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using</w:t>
      </w:r>
      <w:r w:rsidRPr="00AE32A0">
        <w:rPr>
          <w:color w:val="2B2820"/>
          <w:spacing w:val="-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</w:t>
      </w:r>
      <w:r w:rsidRPr="00AE32A0">
        <w:rPr>
          <w:color w:val="2B2820"/>
          <w:spacing w:val="-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IOT</w:t>
      </w:r>
      <w:r w:rsidRPr="00AE32A0">
        <w:rPr>
          <w:color w:val="2B2820"/>
          <w:spacing w:val="-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based</w:t>
      </w:r>
      <w:r w:rsidRPr="00AE32A0">
        <w:rPr>
          <w:color w:val="2B2820"/>
          <w:spacing w:val="-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paper.</w:t>
      </w:r>
      <w:r w:rsidRPr="00AE32A0">
        <w:rPr>
          <w:color w:val="2B2820"/>
          <w:spacing w:val="-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At</w:t>
      </w:r>
      <w:r w:rsidRPr="00AE32A0">
        <w:rPr>
          <w:color w:val="2B2820"/>
          <w:spacing w:val="-1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mega328</w:t>
      </w:r>
      <w:r w:rsidRPr="00AE32A0">
        <w:rPr>
          <w:color w:val="2B2820"/>
          <w:spacing w:val="-9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programmable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logical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controller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which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is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type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microcontroller.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automatic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washing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using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conveyer</w:t>
      </w:r>
      <w:r w:rsidRPr="00AE32A0">
        <w:rPr>
          <w:color w:val="2B2820"/>
          <w:spacing w:val="-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belt</w:t>
      </w:r>
      <w:r w:rsidRPr="00AE32A0">
        <w:rPr>
          <w:color w:val="2B2820"/>
          <w:spacing w:val="-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system</w:t>
      </w:r>
      <w:r w:rsidRPr="00AE32A0">
        <w:rPr>
          <w:color w:val="2B2820"/>
          <w:spacing w:val="-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is</w:t>
      </w:r>
      <w:r w:rsidRPr="00AE32A0">
        <w:rPr>
          <w:color w:val="2B2820"/>
          <w:spacing w:val="-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already</w:t>
      </w:r>
      <w:r w:rsidRPr="00AE32A0">
        <w:rPr>
          <w:color w:val="2B2820"/>
          <w:spacing w:val="-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</w:t>
      </w:r>
      <w:r w:rsidRPr="00AE32A0">
        <w:rPr>
          <w:color w:val="2B2820"/>
          <w:spacing w:val="-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available</w:t>
      </w:r>
      <w:r w:rsidRPr="00AE32A0">
        <w:rPr>
          <w:color w:val="2B2820"/>
          <w:spacing w:val="-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market.</w:t>
      </w:r>
      <w:r w:rsidRPr="00AE32A0">
        <w:rPr>
          <w:color w:val="2B2820"/>
          <w:spacing w:val="-9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our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project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we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are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using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pressure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cylinder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lift</w:t>
      </w:r>
      <w:r w:rsidRPr="00AE32A0">
        <w:rPr>
          <w:color w:val="2B2820"/>
          <w:spacing w:val="-9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car.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Our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project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is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prototype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which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enters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washing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station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automatically</w:t>
      </w:r>
      <w:r w:rsidRPr="00AE32A0">
        <w:rPr>
          <w:color w:val="2B2820"/>
          <w:spacing w:val="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gets</w:t>
      </w:r>
    </w:p>
    <w:p w14:paraId="75ED2EE2" w14:textId="77777777" w:rsidR="00225EB2" w:rsidRPr="00AE32A0" w:rsidRDefault="00225EB2">
      <w:pPr>
        <w:spacing w:line="307" w:lineRule="auto"/>
        <w:rPr>
          <w:sz w:val="32"/>
          <w:szCs w:val="32"/>
        </w:rPr>
        <w:sectPr w:rsidR="00225EB2" w:rsidRPr="00AE32A0" w:rsidSect="0034432C">
          <w:pgSz w:w="11920" w:h="16840"/>
          <w:pgMar w:top="136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2C785C" w14:textId="77777777" w:rsidR="00225EB2" w:rsidRPr="00AE32A0" w:rsidRDefault="00000000">
      <w:pPr>
        <w:pStyle w:val="BodyText"/>
        <w:ind w:left="100"/>
        <w:rPr>
          <w:sz w:val="32"/>
          <w:szCs w:val="32"/>
        </w:rPr>
      </w:pPr>
      <w:r w:rsidRPr="00AE32A0">
        <w:rPr>
          <w:sz w:val="32"/>
          <w:szCs w:val="32"/>
        </w:rPr>
      </w:r>
      <w:r w:rsidRPr="00AE32A0">
        <w:rPr>
          <w:sz w:val="32"/>
          <w:szCs w:val="32"/>
        </w:rPr>
        <w:pict w14:anchorId="1F4AA18B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452pt;height:209pt;mso-left-percent:-10001;mso-top-percent:-10001;mso-position-horizontal:absolute;mso-position-horizontal-relative:char;mso-position-vertical:absolute;mso-position-vertical-relative:line;mso-left-percent:-10001;mso-top-percent:-10001" fillcolor="#fbfaf7" stroked="f">
            <v:textbox inset="0,0,0,0">
              <w:txbxContent>
                <w:p w14:paraId="3BF2828B" w14:textId="77777777" w:rsidR="00225EB2" w:rsidRPr="00AE32A0" w:rsidRDefault="00000000">
                  <w:pPr>
                    <w:pStyle w:val="BodyText"/>
                    <w:spacing w:before="34" w:line="312" w:lineRule="auto"/>
                    <w:rPr>
                      <w:sz w:val="32"/>
                      <w:szCs w:val="32"/>
                    </w:rPr>
                  </w:pP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clean up. We are using</w:t>
                  </w:r>
                  <w:r w:rsidRPr="00AE32A0">
                    <w:rPr>
                      <w:color w:val="2B2820"/>
                      <w:spacing w:val="1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various motors in this</w:t>
                  </w:r>
                  <w:r w:rsidRPr="00AE32A0">
                    <w:rPr>
                      <w:color w:val="2B2820"/>
                      <w:spacing w:val="1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project</w:t>
                  </w:r>
                  <w:r w:rsidRPr="00AE32A0">
                    <w:rPr>
                      <w:color w:val="2B2820"/>
                      <w:spacing w:val="8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such</w:t>
                  </w:r>
                  <w:r w:rsidRPr="00AE32A0">
                    <w:rPr>
                      <w:color w:val="2B2820"/>
                      <w:spacing w:val="9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as</w:t>
                  </w:r>
                  <w:r w:rsidRPr="00AE32A0">
                    <w:rPr>
                      <w:color w:val="2B2820"/>
                      <w:spacing w:val="9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dc</w:t>
                  </w:r>
                  <w:r w:rsidRPr="00AE32A0">
                    <w:rPr>
                      <w:color w:val="2B2820"/>
                      <w:spacing w:val="9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motor,</w:t>
                  </w:r>
                  <w:r w:rsidRPr="00AE32A0">
                    <w:rPr>
                      <w:color w:val="2B2820"/>
                      <w:spacing w:val="9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water</w:t>
                  </w:r>
                  <w:r w:rsidRPr="00AE32A0">
                    <w:rPr>
                      <w:color w:val="2B2820"/>
                      <w:spacing w:val="9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motor</w:t>
                  </w:r>
                  <w:r w:rsidRPr="00AE32A0">
                    <w:rPr>
                      <w:color w:val="2B2820"/>
                      <w:spacing w:val="9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and</w:t>
                  </w:r>
                  <w:r w:rsidRPr="00AE32A0">
                    <w:rPr>
                      <w:color w:val="2B2820"/>
                      <w:spacing w:val="9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motor</w:t>
                  </w:r>
                  <w:r w:rsidRPr="00AE32A0">
                    <w:rPr>
                      <w:color w:val="2B2820"/>
                      <w:spacing w:val="1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driver. This</w:t>
                  </w:r>
                  <w:r w:rsidRPr="00AE32A0">
                    <w:rPr>
                      <w:color w:val="2B2820"/>
                      <w:spacing w:val="1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entire component</w:t>
                  </w:r>
                  <w:r w:rsidRPr="00AE32A0">
                    <w:rPr>
                      <w:color w:val="2B2820"/>
                      <w:spacing w:val="1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is</w:t>
                  </w:r>
                  <w:r w:rsidRPr="00AE32A0">
                    <w:rPr>
                      <w:color w:val="2B2820"/>
                      <w:spacing w:val="1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controlled using</w:t>
                  </w:r>
                  <w:r w:rsidRPr="00AE32A0">
                    <w:rPr>
                      <w:color w:val="2B2820"/>
                      <w:spacing w:val="1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 xml:space="preserve">microcontroller. The main aim of our project is </w:t>
                  </w:r>
                  <w:proofErr w:type="gramStart"/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use</w:t>
                  </w:r>
                  <w:proofErr w:type="gramEnd"/>
                  <w:r w:rsidRPr="00AE32A0">
                    <w:rPr>
                      <w:color w:val="2B2820"/>
                      <w:spacing w:val="-94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less</w:t>
                  </w:r>
                  <w:r w:rsidRPr="00AE32A0">
                    <w:rPr>
                      <w:color w:val="2B2820"/>
                      <w:spacing w:val="4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water,</w:t>
                  </w:r>
                  <w:r w:rsidRPr="00AE32A0">
                    <w:rPr>
                      <w:color w:val="2B2820"/>
                      <w:spacing w:val="4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more</w:t>
                  </w:r>
                  <w:r w:rsidRPr="00AE32A0">
                    <w:rPr>
                      <w:color w:val="2B2820"/>
                      <w:spacing w:val="4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efﬁcient</w:t>
                  </w:r>
                  <w:r w:rsidRPr="00AE32A0">
                    <w:rPr>
                      <w:color w:val="2B2820"/>
                      <w:spacing w:val="4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washing.</w:t>
                  </w:r>
                  <w:r w:rsidRPr="00AE32A0">
                    <w:rPr>
                      <w:color w:val="2B2820"/>
                      <w:spacing w:val="4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Internet</w:t>
                  </w:r>
                  <w:r w:rsidRPr="00AE32A0">
                    <w:rPr>
                      <w:color w:val="2B2820"/>
                      <w:spacing w:val="4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of</w:t>
                  </w:r>
                  <w:r w:rsidRPr="00AE32A0">
                    <w:rPr>
                      <w:color w:val="2B2820"/>
                      <w:spacing w:val="1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Things (IoT) is overturning traditional Business</w:t>
                  </w:r>
                  <w:r w:rsidRPr="00AE32A0">
                    <w:rPr>
                      <w:color w:val="2B2820"/>
                      <w:spacing w:val="1"/>
                      <w:w w:val="105"/>
                      <w:sz w:val="32"/>
                      <w:szCs w:val="32"/>
                    </w:rPr>
                    <w:t xml:space="preserve"> </w:t>
                  </w:r>
                  <w:r w:rsidRPr="00AE32A0">
                    <w:rPr>
                      <w:color w:val="2B2820"/>
                      <w:w w:val="105"/>
                      <w:sz w:val="32"/>
                      <w:szCs w:val="32"/>
                    </w:rPr>
                    <w:t>models.</w:t>
                  </w:r>
                </w:p>
              </w:txbxContent>
            </v:textbox>
            <w10:anchorlock/>
          </v:shape>
        </w:pict>
      </w:r>
    </w:p>
    <w:p w14:paraId="70122D52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0461A312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30B99BD1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5B9B7631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76122AC3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31FF696F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2E7CA510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7ED51334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0EF50257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67A30C05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27C6B308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7C1BFBC0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09CC5E72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1669C88B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5E3F3408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7DC43661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6CBA8A51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3813A2CB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468E5829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67BAB940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1E638188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7495F996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42638C84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5F4E537A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2E05B1B9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638C607D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11F007FC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77A67881" w14:textId="77777777" w:rsidR="0034432C" w:rsidRPr="00AE32A0" w:rsidRDefault="0034432C">
      <w:pPr>
        <w:pStyle w:val="BodyText"/>
        <w:spacing w:before="10"/>
        <w:rPr>
          <w:sz w:val="32"/>
          <w:szCs w:val="32"/>
        </w:rPr>
      </w:pPr>
    </w:p>
    <w:p w14:paraId="45C7F849" w14:textId="77777777" w:rsidR="00AE32A0" w:rsidRDefault="00AE32A0" w:rsidP="00AE32A0">
      <w:pPr>
        <w:pStyle w:val="BodyText"/>
        <w:spacing w:before="10"/>
        <w:rPr>
          <w:w w:val="105"/>
          <w:sz w:val="32"/>
          <w:szCs w:val="32"/>
        </w:rPr>
      </w:pPr>
      <w:r w:rsidRPr="00AE32A0">
        <w:rPr>
          <w:sz w:val="32"/>
          <w:szCs w:val="32"/>
        </w:rPr>
        <w:lastRenderedPageBreak/>
        <w:pict w14:anchorId="0D240C2B">
          <v:shape id="_x0000_s1028" type="#_x0000_t202" style="position:absolute;margin-left:64.8pt;margin-top:8.7pt;width:376.4pt;height:53.8pt;z-index:-15726592;mso-wrap-distance-left:0;mso-wrap-distance-right:0;mso-position-horizontal-relative:page" fillcolor="#fbfaf7" stroked="f">
            <v:textbox inset="0,0,0,0">
              <w:txbxContent>
                <w:p w14:paraId="0ECE4574" w14:textId="77777777" w:rsidR="00225EB2" w:rsidRPr="00AE32A0" w:rsidRDefault="00000000" w:rsidP="00AE32A0">
                  <w:pPr>
                    <w:spacing w:before="232" w:line="276" w:lineRule="auto"/>
                    <w:ind w:right="495"/>
                    <w:jc w:val="center"/>
                    <w:rPr>
                      <w:rFonts w:ascii="Arial MT"/>
                      <w:sz w:val="36"/>
                      <w:szCs w:val="36"/>
                    </w:rPr>
                  </w:pPr>
                  <w:r w:rsidRPr="00AE32A0">
                    <w:rPr>
                      <w:rFonts w:ascii="Arial MT"/>
                      <w:color w:val="233D32"/>
                      <w:sz w:val="36"/>
                      <w:szCs w:val="36"/>
                    </w:rPr>
                    <w:t>Proposed System</w:t>
                  </w:r>
                  <w:r w:rsidRPr="00AE32A0">
                    <w:rPr>
                      <w:rFonts w:ascii="Arial MT"/>
                      <w:color w:val="233D32"/>
                      <w:spacing w:val="1"/>
                      <w:sz w:val="36"/>
                      <w:szCs w:val="36"/>
                    </w:rPr>
                    <w:t xml:space="preserve"> </w:t>
                  </w:r>
                  <w:r w:rsidRPr="00AE32A0">
                    <w:rPr>
                      <w:rFonts w:ascii="Arial MT"/>
                      <w:color w:val="233D32"/>
                      <w:sz w:val="36"/>
                      <w:szCs w:val="36"/>
                    </w:rPr>
                    <w:t>(System</w:t>
                  </w:r>
                  <w:r w:rsidRPr="00AE32A0">
                    <w:rPr>
                      <w:rFonts w:ascii="Arial MT"/>
                      <w:color w:val="233D32"/>
                      <w:spacing w:val="-17"/>
                      <w:sz w:val="36"/>
                      <w:szCs w:val="36"/>
                    </w:rPr>
                    <w:t xml:space="preserve"> </w:t>
                  </w:r>
                  <w:r w:rsidRPr="00AE32A0">
                    <w:rPr>
                      <w:rFonts w:ascii="Arial MT"/>
                      <w:color w:val="233D32"/>
                      <w:sz w:val="36"/>
                      <w:szCs w:val="36"/>
                    </w:rPr>
                    <w:t>Architecture</w:t>
                  </w:r>
                  <w:proofErr w:type="gramStart"/>
                  <w:r w:rsidRPr="00AE32A0">
                    <w:rPr>
                      <w:rFonts w:ascii="Arial MT"/>
                      <w:color w:val="233D32"/>
                      <w:sz w:val="36"/>
                      <w:szCs w:val="36"/>
                    </w:rPr>
                    <w:t>)..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44B001EA" w14:textId="658F4E9E" w:rsidR="00225EB2" w:rsidRPr="00AE32A0" w:rsidRDefault="00000000" w:rsidP="00AE32A0">
      <w:pPr>
        <w:pStyle w:val="BodyText"/>
        <w:spacing w:before="10"/>
        <w:rPr>
          <w:sz w:val="32"/>
          <w:szCs w:val="32"/>
        </w:rPr>
        <w:sectPr w:rsidR="00225EB2" w:rsidRPr="00AE32A0" w:rsidSect="0034432C">
          <w:pgSz w:w="11920" w:h="16840"/>
          <w:pgMar w:top="144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E32A0">
        <w:rPr>
          <w:w w:val="105"/>
          <w:sz w:val="32"/>
          <w:szCs w:val="32"/>
        </w:rPr>
        <w:t>The</w:t>
      </w:r>
      <w:r w:rsidRPr="00AE32A0">
        <w:rPr>
          <w:spacing w:val="-9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proposed</w:t>
      </w:r>
      <w:r w:rsidRPr="00AE32A0">
        <w:rPr>
          <w:spacing w:val="-9"/>
          <w:w w:val="105"/>
          <w:sz w:val="32"/>
          <w:szCs w:val="32"/>
        </w:rPr>
        <w:t xml:space="preserve"> </w:t>
      </w:r>
      <w:proofErr w:type="spellStart"/>
      <w:r w:rsidRPr="00AE32A0">
        <w:rPr>
          <w:w w:val="105"/>
          <w:sz w:val="32"/>
          <w:szCs w:val="32"/>
        </w:rPr>
        <w:t>Brotomotiv</w:t>
      </w:r>
      <w:proofErr w:type="spellEnd"/>
      <w:r w:rsidRPr="00AE32A0">
        <w:rPr>
          <w:spacing w:val="-9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Car</w:t>
      </w:r>
      <w:r w:rsidRPr="00AE32A0">
        <w:rPr>
          <w:spacing w:val="-9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Wash</w:t>
      </w:r>
      <w:r w:rsidRPr="00AE32A0">
        <w:rPr>
          <w:spacing w:val="-8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Automation</w:t>
      </w:r>
      <w:r w:rsidRPr="00AE32A0">
        <w:rPr>
          <w:spacing w:val="-89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System</w:t>
      </w:r>
      <w:r w:rsidRPr="00AE32A0">
        <w:rPr>
          <w:spacing w:val="13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consists</w:t>
      </w:r>
      <w:r w:rsidRPr="00AE32A0">
        <w:rPr>
          <w:spacing w:val="13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of</w:t>
      </w:r>
      <w:r w:rsidRPr="00AE32A0">
        <w:rPr>
          <w:spacing w:val="14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the</w:t>
      </w:r>
      <w:r w:rsidRPr="00AE32A0">
        <w:rPr>
          <w:spacing w:val="13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following</w:t>
      </w:r>
      <w:r w:rsidRPr="00AE32A0">
        <w:rPr>
          <w:spacing w:val="13"/>
          <w:w w:val="105"/>
          <w:sz w:val="32"/>
          <w:szCs w:val="32"/>
        </w:rPr>
        <w:t xml:space="preserve"> </w:t>
      </w:r>
      <w:r w:rsidRPr="00AE32A0">
        <w:rPr>
          <w:w w:val="105"/>
          <w:sz w:val="32"/>
          <w:szCs w:val="32"/>
        </w:rPr>
        <w:t>components:</w:t>
      </w:r>
    </w:p>
    <w:p w14:paraId="0F66075A" w14:textId="77777777" w:rsidR="00225EB2" w:rsidRPr="00AE32A0" w:rsidRDefault="00000000">
      <w:pPr>
        <w:spacing w:before="196"/>
        <w:ind w:left="100"/>
        <w:rPr>
          <w:sz w:val="32"/>
          <w:szCs w:val="32"/>
        </w:rPr>
      </w:pPr>
      <w:proofErr w:type="gramStart"/>
      <w:r w:rsidRPr="00AE32A0">
        <w:rPr>
          <w:color w:val="233D32"/>
          <w:sz w:val="32"/>
          <w:szCs w:val="32"/>
        </w:rPr>
        <w:lastRenderedPageBreak/>
        <w:t>1].Sign</w:t>
      </w:r>
      <w:proofErr w:type="gramEnd"/>
      <w:r w:rsidRPr="00AE32A0">
        <w:rPr>
          <w:color w:val="233D32"/>
          <w:spacing w:val="15"/>
          <w:sz w:val="32"/>
          <w:szCs w:val="32"/>
        </w:rPr>
        <w:t xml:space="preserve"> </w:t>
      </w:r>
      <w:r w:rsidRPr="00AE32A0">
        <w:rPr>
          <w:color w:val="233D32"/>
          <w:sz w:val="32"/>
          <w:szCs w:val="32"/>
        </w:rPr>
        <w:t>Up</w:t>
      </w:r>
      <w:r w:rsidRPr="00AE32A0">
        <w:rPr>
          <w:color w:val="233D32"/>
          <w:spacing w:val="15"/>
          <w:sz w:val="32"/>
          <w:szCs w:val="32"/>
        </w:rPr>
        <w:t xml:space="preserve"> </w:t>
      </w:r>
      <w:r w:rsidRPr="00AE32A0">
        <w:rPr>
          <w:color w:val="233D32"/>
          <w:sz w:val="32"/>
          <w:szCs w:val="32"/>
        </w:rPr>
        <w:t>Page...</w:t>
      </w:r>
    </w:p>
    <w:p w14:paraId="5834C0B7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7AD20F15" w14:textId="77777777" w:rsidR="00225EB2" w:rsidRPr="00AE32A0" w:rsidRDefault="00000000">
      <w:pPr>
        <w:pStyle w:val="BodyText"/>
        <w:spacing w:before="8"/>
        <w:rPr>
          <w:sz w:val="32"/>
          <w:szCs w:val="32"/>
        </w:rPr>
      </w:pPr>
      <w:r w:rsidRPr="00AE32A0">
        <w:rPr>
          <w:sz w:val="32"/>
          <w:szCs w:val="32"/>
        </w:rPr>
        <w:pict w14:anchorId="3AF389B7">
          <v:shape id="_x0000_s1027" type="#_x0000_t202" style="position:absolute;margin-left:67.15pt;margin-top:11.7pt;width:452pt;height:236pt;z-index:-15726080;mso-wrap-distance-left:0;mso-wrap-distance-right:0;mso-position-horizontal-relative:page" fillcolor="#f0ece6" stroked="f">
            <v:textbox inset="0,0,0,0">
              <w:txbxContent>
                <w:p w14:paraId="508847E6" w14:textId="77777777" w:rsidR="00225EB2" w:rsidRDefault="00000000">
                  <w:pPr>
                    <w:spacing w:before="58"/>
                    <w:ind w:left="750" w:right="508"/>
                    <w:jc w:val="center"/>
                    <w:rPr>
                      <w:sz w:val="50"/>
                    </w:rPr>
                  </w:pPr>
                  <w:r>
                    <w:rPr>
                      <w:color w:val="2B2820"/>
                      <w:w w:val="105"/>
                      <w:sz w:val="56"/>
                    </w:rPr>
                    <w:t>P</w:t>
                  </w:r>
                  <w:r>
                    <w:rPr>
                      <w:color w:val="2B2820"/>
                      <w:w w:val="105"/>
                      <w:sz w:val="50"/>
                    </w:rPr>
                    <w:t>ersonal</w:t>
                  </w:r>
                  <w:r>
                    <w:rPr>
                      <w:color w:val="2B2820"/>
                      <w:spacing w:val="-22"/>
                      <w:w w:val="105"/>
                      <w:sz w:val="50"/>
                    </w:rPr>
                    <w:t xml:space="preserve"> </w:t>
                  </w:r>
                  <w:proofErr w:type="gramStart"/>
                  <w:r>
                    <w:rPr>
                      <w:color w:val="2B2820"/>
                      <w:w w:val="105"/>
                      <w:sz w:val="50"/>
                    </w:rPr>
                    <w:t>Information</w:t>
                  </w:r>
                  <w:r>
                    <w:rPr>
                      <w:color w:val="2B2820"/>
                      <w:spacing w:val="-21"/>
                      <w:w w:val="105"/>
                      <w:sz w:val="50"/>
                    </w:rPr>
                    <w:t xml:space="preserve"> </w:t>
                  </w:r>
                  <w:r>
                    <w:rPr>
                      <w:color w:val="2B2820"/>
                      <w:w w:val="105"/>
                      <w:sz w:val="50"/>
                    </w:rPr>
                    <w:t>:</w:t>
                  </w:r>
                  <w:proofErr w:type="gramEnd"/>
                  <w:r>
                    <w:rPr>
                      <w:color w:val="2B2820"/>
                      <w:w w:val="105"/>
                      <w:sz w:val="50"/>
                    </w:rPr>
                    <w:t>-</w:t>
                  </w:r>
                </w:p>
                <w:p w14:paraId="173B108F" w14:textId="77777777" w:rsidR="00225EB2" w:rsidRDefault="00000000">
                  <w:pPr>
                    <w:pStyle w:val="BodyText"/>
                    <w:spacing w:before="412" w:line="312" w:lineRule="auto"/>
                    <w:ind w:left="750" w:right="563"/>
                    <w:jc w:val="center"/>
                  </w:pPr>
                  <w:r>
                    <w:rPr>
                      <w:color w:val="2B2820"/>
                      <w:w w:val="105"/>
                    </w:rPr>
                    <w:t>Customers can</w:t>
                  </w:r>
                  <w:r>
                    <w:rPr>
                      <w:color w:val="2B28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enter</w:t>
                  </w:r>
                  <w:r>
                    <w:rPr>
                      <w:color w:val="2B28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their</w:t>
                  </w:r>
                  <w:r>
                    <w:rPr>
                      <w:color w:val="2B28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name,</w:t>
                  </w:r>
                  <w:r>
                    <w:rPr>
                      <w:color w:val="2B28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email,</w:t>
                  </w:r>
                  <w:r>
                    <w:rPr>
                      <w:color w:val="2B28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and</w:t>
                  </w:r>
                  <w:r>
                    <w:rPr>
                      <w:color w:val="2B2820"/>
                      <w:spacing w:val="-93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contact</w:t>
                  </w:r>
                  <w:r>
                    <w:rPr>
                      <w:color w:val="2B2820"/>
                      <w:spacing w:val="20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details</w:t>
                  </w:r>
                  <w:r>
                    <w:rPr>
                      <w:color w:val="2B2820"/>
                      <w:spacing w:val="21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to</w:t>
                  </w:r>
                  <w:r>
                    <w:rPr>
                      <w:color w:val="2B2820"/>
                      <w:spacing w:val="21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create</w:t>
                  </w:r>
                  <w:r>
                    <w:rPr>
                      <w:color w:val="2B2820"/>
                      <w:spacing w:val="20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a</w:t>
                  </w:r>
                  <w:r>
                    <w:rPr>
                      <w:color w:val="2B2820"/>
                      <w:spacing w:val="21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secure</w:t>
                  </w:r>
                  <w:r>
                    <w:rPr>
                      <w:color w:val="2B2820"/>
                      <w:spacing w:val="21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account.</w:t>
                  </w:r>
                </w:p>
                <w:p w14:paraId="4FF6F4CC" w14:textId="77777777" w:rsidR="00225EB2" w:rsidRDefault="00000000">
                  <w:pPr>
                    <w:spacing w:before="244"/>
                    <w:ind w:left="554" w:right="563"/>
                    <w:jc w:val="center"/>
                    <w:rPr>
                      <w:sz w:val="46"/>
                    </w:rPr>
                  </w:pPr>
                  <w:r>
                    <w:rPr>
                      <w:color w:val="2B2820"/>
                      <w:w w:val="105"/>
                      <w:sz w:val="46"/>
                    </w:rPr>
                    <w:t>Contact</w:t>
                  </w:r>
                  <w:r>
                    <w:rPr>
                      <w:color w:val="2B2820"/>
                      <w:spacing w:val="13"/>
                      <w:w w:val="105"/>
                      <w:sz w:val="46"/>
                    </w:rPr>
                    <w:t xml:space="preserve"> </w:t>
                  </w:r>
                  <w:proofErr w:type="gramStart"/>
                  <w:r>
                    <w:rPr>
                      <w:color w:val="2B2820"/>
                      <w:w w:val="105"/>
                      <w:sz w:val="46"/>
                    </w:rPr>
                    <w:t>Details:-</w:t>
                  </w:r>
                  <w:proofErr w:type="gramEnd"/>
                </w:p>
                <w:p w14:paraId="501A0E73" w14:textId="77777777" w:rsidR="00225EB2" w:rsidRDefault="00000000">
                  <w:pPr>
                    <w:pStyle w:val="BodyText"/>
                    <w:spacing w:before="387" w:line="312" w:lineRule="auto"/>
                    <w:ind w:left="1728" w:hanging="941"/>
                  </w:pPr>
                  <w:r>
                    <w:rPr>
                      <w:color w:val="2B2820"/>
                      <w:w w:val="105"/>
                    </w:rPr>
                    <w:t>Customers</w:t>
                  </w:r>
                  <w:r>
                    <w:rPr>
                      <w:color w:val="2B2820"/>
                      <w:spacing w:val="8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have</w:t>
                  </w:r>
                  <w:r>
                    <w:rPr>
                      <w:color w:val="2B2820"/>
                      <w:spacing w:val="8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to</w:t>
                  </w:r>
                  <w:r>
                    <w:rPr>
                      <w:color w:val="2B28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enter</w:t>
                  </w:r>
                  <w:r>
                    <w:rPr>
                      <w:color w:val="2B2820"/>
                      <w:spacing w:val="8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their</w:t>
                  </w:r>
                  <w:r>
                    <w:rPr>
                      <w:color w:val="2B2820"/>
                      <w:spacing w:val="8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Personal</w:t>
                  </w:r>
                  <w:r>
                    <w:rPr>
                      <w:color w:val="2B28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Phone</w:t>
                  </w:r>
                  <w:r>
                    <w:rPr>
                      <w:color w:val="2B2820"/>
                      <w:spacing w:val="-93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Number</w:t>
                  </w:r>
                  <w:r>
                    <w:rPr>
                      <w:color w:val="2B2820"/>
                      <w:spacing w:val="2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for</w:t>
                  </w:r>
                  <w:r>
                    <w:rPr>
                      <w:color w:val="2B2820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creating</w:t>
                  </w:r>
                  <w:r>
                    <w:rPr>
                      <w:color w:val="2B2820"/>
                      <w:spacing w:val="3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B2820"/>
                      <w:w w:val="105"/>
                    </w:rPr>
                    <w:t>a</w:t>
                  </w:r>
                  <w:proofErr w:type="spellEnd"/>
                  <w:proofErr w:type="gramEnd"/>
                  <w:r>
                    <w:rPr>
                      <w:color w:val="2B2820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B2820"/>
                      <w:w w:val="105"/>
                    </w:rPr>
                    <w:t>Account.</w:t>
                  </w:r>
                </w:p>
              </w:txbxContent>
            </v:textbox>
            <w10:wrap type="topAndBottom" anchorx="page"/>
          </v:shape>
        </w:pict>
      </w:r>
    </w:p>
    <w:p w14:paraId="67999A54" w14:textId="5A752DE2" w:rsidR="00225EB2" w:rsidRPr="00AE32A0" w:rsidRDefault="0034432C">
      <w:pPr>
        <w:rPr>
          <w:sz w:val="32"/>
          <w:szCs w:val="32"/>
        </w:rPr>
        <w:sectPr w:rsidR="00225EB2" w:rsidRPr="00AE32A0" w:rsidSect="0034432C">
          <w:pgSz w:w="11920" w:h="16840"/>
          <w:pgMar w:top="160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E32A0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65C1ED5E" wp14:editId="5125AC76">
                <wp:extent cx="5796366" cy="1542081"/>
                <wp:effectExtent l="0" t="0" r="0" b="1270"/>
                <wp:docPr id="621151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366" cy="1542081"/>
                        </a:xfrm>
                        <a:prstGeom prst="rect">
                          <a:avLst/>
                        </a:prstGeom>
                        <a:solidFill>
                          <a:srgbClr val="F0EC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84120" w14:textId="77777777" w:rsidR="0034432C" w:rsidRDefault="0034432C" w:rsidP="0034432C">
                            <w:pPr>
                              <w:spacing w:before="42"/>
                              <w:ind w:left="70" w:right="563"/>
                              <w:jc w:val="center"/>
                              <w:rPr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color w:val="2B2820"/>
                                <w:w w:val="105"/>
                                <w:sz w:val="48"/>
                              </w:rPr>
                              <w:t>Password:-</w:t>
                            </w:r>
                            <w:proofErr w:type="gramEnd"/>
                          </w:p>
                          <w:p w14:paraId="04174072" w14:textId="77777777" w:rsidR="0034432C" w:rsidRDefault="0034432C" w:rsidP="0034432C">
                            <w:pPr>
                              <w:spacing w:before="394" w:line="312" w:lineRule="auto"/>
                              <w:ind w:left="1650" w:hanging="1516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Customers</w:t>
                            </w:r>
                            <w:r>
                              <w:rPr>
                                <w:color w:val="2B2820"/>
                                <w:spacing w:val="12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will</w:t>
                            </w:r>
                            <w:r>
                              <w:rPr>
                                <w:color w:val="2B2820"/>
                                <w:spacing w:val="13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have</w:t>
                            </w:r>
                            <w:r>
                              <w:rPr>
                                <w:color w:val="2B2820"/>
                                <w:spacing w:val="13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to</w:t>
                            </w:r>
                            <w:r>
                              <w:rPr>
                                <w:color w:val="2B2820"/>
                                <w:spacing w:val="12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create</w:t>
                            </w:r>
                            <w:r>
                              <w:rPr>
                                <w:color w:val="2B2820"/>
                                <w:spacing w:val="13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a</w:t>
                            </w:r>
                            <w:r>
                              <w:rPr>
                                <w:color w:val="2B2820"/>
                                <w:spacing w:val="13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password</w:t>
                            </w:r>
                            <w:r>
                              <w:rPr>
                                <w:color w:val="2B2820"/>
                                <w:spacing w:val="12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to</w:t>
                            </w:r>
                            <w:r>
                              <w:rPr>
                                <w:color w:val="2B2820"/>
                                <w:spacing w:val="13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be</w:t>
                            </w:r>
                            <w:r>
                              <w:rPr>
                                <w:color w:val="2B2820"/>
                                <w:spacing w:val="-99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able</w:t>
                            </w:r>
                            <w:r>
                              <w:rPr>
                                <w:color w:val="2B2820"/>
                                <w:spacing w:val="2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to</w:t>
                            </w:r>
                            <w:r>
                              <w:rPr>
                                <w:color w:val="2B2820"/>
                                <w:spacing w:val="3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have</w:t>
                            </w:r>
                            <w:r>
                              <w:rPr>
                                <w:color w:val="2B2820"/>
                                <w:spacing w:val="3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a</w:t>
                            </w:r>
                            <w:r>
                              <w:rPr>
                                <w:color w:val="2B2820"/>
                                <w:spacing w:val="3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Successful</w:t>
                            </w:r>
                            <w:r>
                              <w:rPr>
                                <w:color w:val="2B2820"/>
                                <w:spacing w:val="2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B2820"/>
                                <w:w w:val="105"/>
                                <w:sz w:val="40"/>
                              </w:rPr>
                              <w:t>login.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C1ED5E" id="Text Box 2" o:spid="_x0000_s1026" type="#_x0000_t202" style="width:456.4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" fillcolor="#f0ece6" stroked="f">
                <v:textbox inset="0,0,0,0">
                  <w:txbxContent>
                    <w:p w14:paraId="57E84120" w14:textId="77777777" w:rsidR="0034432C" w:rsidRDefault="0034432C" w:rsidP="0034432C">
                      <w:pPr>
                        <w:spacing w:before="42"/>
                        <w:ind w:left="70" w:right="563"/>
                        <w:jc w:val="center"/>
                        <w:rPr>
                          <w:sz w:val="48"/>
                        </w:rPr>
                      </w:pPr>
                      <w:proofErr w:type="gramStart"/>
                      <w:r>
                        <w:rPr>
                          <w:color w:val="2B2820"/>
                          <w:w w:val="105"/>
                          <w:sz w:val="48"/>
                        </w:rPr>
                        <w:t>Password:-</w:t>
                      </w:r>
                      <w:proofErr w:type="gramEnd"/>
                    </w:p>
                    <w:p w14:paraId="04174072" w14:textId="77777777" w:rsidR="0034432C" w:rsidRDefault="0034432C" w:rsidP="0034432C">
                      <w:pPr>
                        <w:spacing w:before="394" w:line="312" w:lineRule="auto"/>
                        <w:ind w:left="1650" w:hanging="1516"/>
                        <w:rPr>
                          <w:sz w:val="40"/>
                        </w:rPr>
                      </w:pPr>
                      <w:r>
                        <w:rPr>
                          <w:color w:val="2B2820"/>
                          <w:w w:val="105"/>
                          <w:sz w:val="40"/>
                        </w:rPr>
                        <w:t>Customers</w:t>
                      </w:r>
                      <w:r>
                        <w:rPr>
                          <w:color w:val="2B2820"/>
                          <w:spacing w:val="12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will</w:t>
                      </w:r>
                      <w:r>
                        <w:rPr>
                          <w:color w:val="2B2820"/>
                          <w:spacing w:val="13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have</w:t>
                      </w:r>
                      <w:r>
                        <w:rPr>
                          <w:color w:val="2B2820"/>
                          <w:spacing w:val="13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to</w:t>
                      </w:r>
                      <w:r>
                        <w:rPr>
                          <w:color w:val="2B2820"/>
                          <w:spacing w:val="12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create</w:t>
                      </w:r>
                      <w:r>
                        <w:rPr>
                          <w:color w:val="2B2820"/>
                          <w:spacing w:val="13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a</w:t>
                      </w:r>
                      <w:r>
                        <w:rPr>
                          <w:color w:val="2B2820"/>
                          <w:spacing w:val="13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password</w:t>
                      </w:r>
                      <w:r>
                        <w:rPr>
                          <w:color w:val="2B2820"/>
                          <w:spacing w:val="12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to</w:t>
                      </w:r>
                      <w:r>
                        <w:rPr>
                          <w:color w:val="2B2820"/>
                          <w:spacing w:val="13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be</w:t>
                      </w:r>
                      <w:r>
                        <w:rPr>
                          <w:color w:val="2B2820"/>
                          <w:spacing w:val="-99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able</w:t>
                      </w:r>
                      <w:r>
                        <w:rPr>
                          <w:color w:val="2B2820"/>
                          <w:spacing w:val="2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to</w:t>
                      </w:r>
                      <w:r>
                        <w:rPr>
                          <w:color w:val="2B2820"/>
                          <w:spacing w:val="3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have</w:t>
                      </w:r>
                      <w:r>
                        <w:rPr>
                          <w:color w:val="2B2820"/>
                          <w:spacing w:val="3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a</w:t>
                      </w:r>
                      <w:r>
                        <w:rPr>
                          <w:color w:val="2B2820"/>
                          <w:spacing w:val="3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Successful</w:t>
                      </w:r>
                      <w:r>
                        <w:rPr>
                          <w:color w:val="2B2820"/>
                          <w:spacing w:val="2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B2820"/>
                          <w:w w:val="105"/>
                          <w:sz w:val="40"/>
                        </w:rPr>
                        <w:t>login.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F2EE59" w14:textId="77777777" w:rsidR="00225EB2" w:rsidRPr="00AE32A0" w:rsidRDefault="00000000" w:rsidP="0034432C">
      <w:pPr>
        <w:pStyle w:val="Heading1"/>
        <w:spacing w:before="200"/>
        <w:ind w:left="0"/>
        <w:rPr>
          <w:sz w:val="32"/>
          <w:szCs w:val="32"/>
        </w:rPr>
      </w:pPr>
      <w:proofErr w:type="gramStart"/>
      <w:r w:rsidRPr="00AE32A0">
        <w:rPr>
          <w:color w:val="233D32"/>
          <w:sz w:val="32"/>
          <w:szCs w:val="32"/>
        </w:rPr>
        <w:lastRenderedPageBreak/>
        <w:t>2].Login</w:t>
      </w:r>
      <w:proofErr w:type="gramEnd"/>
      <w:r w:rsidRPr="00AE32A0">
        <w:rPr>
          <w:color w:val="233D32"/>
          <w:spacing w:val="50"/>
          <w:sz w:val="32"/>
          <w:szCs w:val="32"/>
        </w:rPr>
        <w:t xml:space="preserve"> </w:t>
      </w:r>
      <w:r w:rsidRPr="00AE32A0">
        <w:rPr>
          <w:color w:val="233D32"/>
          <w:sz w:val="32"/>
          <w:szCs w:val="32"/>
        </w:rPr>
        <w:t>Page..</w:t>
      </w:r>
    </w:p>
    <w:p w14:paraId="3BAE7DB6" w14:textId="77777777" w:rsidR="00225EB2" w:rsidRPr="00AE32A0" w:rsidRDefault="00000000">
      <w:pPr>
        <w:pStyle w:val="Heading2"/>
        <w:spacing w:before="566"/>
        <w:rPr>
          <w:sz w:val="32"/>
          <w:szCs w:val="32"/>
        </w:rPr>
      </w:pPr>
      <w:proofErr w:type="gramStart"/>
      <w:r w:rsidRPr="00AE32A0">
        <w:rPr>
          <w:color w:val="2B2820"/>
          <w:w w:val="105"/>
          <w:sz w:val="32"/>
          <w:szCs w:val="32"/>
        </w:rPr>
        <w:t>Username:-</w:t>
      </w:r>
      <w:proofErr w:type="gramEnd"/>
    </w:p>
    <w:p w14:paraId="30197D7E" w14:textId="77777777" w:rsidR="00225EB2" w:rsidRPr="00AE32A0" w:rsidRDefault="00000000">
      <w:pPr>
        <w:spacing w:before="417" w:line="312" w:lineRule="auto"/>
        <w:ind w:left="100" w:right="2571"/>
        <w:jc w:val="both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Customers can enter their registered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 xml:space="preserve">username to access their </w:t>
      </w:r>
      <w:proofErr w:type="spellStart"/>
      <w:r w:rsidRPr="00AE32A0">
        <w:rPr>
          <w:color w:val="2B2820"/>
          <w:w w:val="105"/>
          <w:sz w:val="32"/>
          <w:szCs w:val="32"/>
        </w:rPr>
        <w:t>Brotomotiv</w:t>
      </w:r>
      <w:proofErr w:type="spellEnd"/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account.</w:t>
      </w:r>
    </w:p>
    <w:p w14:paraId="03B3ACF8" w14:textId="7675D947" w:rsidR="00225EB2" w:rsidRPr="00AE32A0" w:rsidRDefault="00225EB2">
      <w:pPr>
        <w:pStyle w:val="BodyText"/>
        <w:spacing w:before="2"/>
        <w:rPr>
          <w:sz w:val="32"/>
          <w:szCs w:val="32"/>
        </w:rPr>
      </w:pPr>
    </w:p>
    <w:p w14:paraId="6054E337" w14:textId="77777777" w:rsidR="00225EB2" w:rsidRPr="00AE32A0" w:rsidRDefault="00000000" w:rsidP="0034432C">
      <w:pPr>
        <w:pStyle w:val="Heading2"/>
        <w:rPr>
          <w:color w:val="2B2820"/>
          <w:w w:val="105"/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Password</w:t>
      </w:r>
      <w:r w:rsidR="0034432C" w:rsidRPr="00AE32A0">
        <w:rPr>
          <w:color w:val="2B2820"/>
          <w:w w:val="105"/>
          <w:sz w:val="32"/>
          <w:szCs w:val="32"/>
        </w:rPr>
        <w:t>:</w:t>
      </w:r>
    </w:p>
    <w:p w14:paraId="4103A2DD" w14:textId="77777777" w:rsidR="0034432C" w:rsidRPr="00AE32A0" w:rsidRDefault="0034432C" w:rsidP="0034432C">
      <w:pPr>
        <w:pStyle w:val="Heading2"/>
        <w:rPr>
          <w:color w:val="2B2820"/>
          <w:w w:val="105"/>
          <w:sz w:val="32"/>
          <w:szCs w:val="32"/>
        </w:rPr>
      </w:pPr>
    </w:p>
    <w:p w14:paraId="438BCB28" w14:textId="77777777" w:rsidR="0034432C" w:rsidRPr="00AE32A0" w:rsidRDefault="0034432C" w:rsidP="0034432C">
      <w:pPr>
        <w:pStyle w:val="Heading4"/>
        <w:spacing w:line="312" w:lineRule="auto"/>
        <w:ind w:left="0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Customers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can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securely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enter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their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password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authenticate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their</w:t>
      </w:r>
      <w:r w:rsidRPr="00AE32A0">
        <w:rPr>
          <w:color w:val="2B2820"/>
          <w:spacing w:val="1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identity.</w:t>
      </w:r>
    </w:p>
    <w:p w14:paraId="4646FA43" w14:textId="074ED609" w:rsidR="0034432C" w:rsidRPr="00AE32A0" w:rsidRDefault="0034432C" w:rsidP="0034432C">
      <w:pPr>
        <w:pStyle w:val="Heading2"/>
        <w:rPr>
          <w:sz w:val="32"/>
          <w:szCs w:val="32"/>
        </w:rPr>
        <w:sectPr w:rsidR="0034432C" w:rsidRPr="00AE32A0" w:rsidSect="0034432C">
          <w:pgSz w:w="11920" w:h="16840"/>
          <w:pgMar w:top="144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4CF358" w14:textId="77777777" w:rsidR="00225EB2" w:rsidRPr="00AE32A0" w:rsidRDefault="00000000" w:rsidP="0034432C">
      <w:pPr>
        <w:spacing w:line="312" w:lineRule="auto"/>
        <w:ind w:right="4967"/>
        <w:rPr>
          <w:sz w:val="32"/>
          <w:szCs w:val="32"/>
        </w:rPr>
      </w:pPr>
      <w:proofErr w:type="gramStart"/>
      <w:r w:rsidRPr="00AE32A0">
        <w:rPr>
          <w:color w:val="233D32"/>
          <w:spacing w:val="-11"/>
          <w:w w:val="105"/>
          <w:sz w:val="32"/>
          <w:szCs w:val="32"/>
        </w:rPr>
        <w:lastRenderedPageBreak/>
        <w:t>3].Types</w:t>
      </w:r>
      <w:proofErr w:type="gramEnd"/>
      <w:r w:rsidRPr="00AE32A0">
        <w:rPr>
          <w:color w:val="233D32"/>
          <w:spacing w:val="-50"/>
          <w:w w:val="105"/>
          <w:sz w:val="32"/>
          <w:szCs w:val="32"/>
        </w:rPr>
        <w:t xml:space="preserve"> </w:t>
      </w:r>
      <w:r w:rsidRPr="00AE32A0">
        <w:rPr>
          <w:color w:val="233D32"/>
          <w:spacing w:val="-10"/>
          <w:w w:val="105"/>
          <w:sz w:val="32"/>
          <w:szCs w:val="32"/>
        </w:rPr>
        <w:t>of</w:t>
      </w:r>
      <w:r w:rsidRPr="00AE32A0">
        <w:rPr>
          <w:color w:val="233D32"/>
          <w:spacing w:val="-261"/>
          <w:w w:val="105"/>
          <w:sz w:val="32"/>
          <w:szCs w:val="32"/>
        </w:rPr>
        <w:t xml:space="preserve"> </w:t>
      </w:r>
      <w:r w:rsidRPr="00AE32A0">
        <w:rPr>
          <w:color w:val="233D32"/>
          <w:w w:val="105"/>
          <w:sz w:val="32"/>
          <w:szCs w:val="32"/>
        </w:rPr>
        <w:t>Washes…</w:t>
      </w:r>
    </w:p>
    <w:p w14:paraId="592031DC" w14:textId="77777777" w:rsidR="00225EB2" w:rsidRPr="00AE32A0" w:rsidRDefault="00000000">
      <w:pPr>
        <w:pStyle w:val="Heading5"/>
        <w:spacing w:before="174"/>
        <w:rPr>
          <w:sz w:val="32"/>
          <w:szCs w:val="32"/>
        </w:rPr>
      </w:pPr>
      <w:proofErr w:type="spellStart"/>
      <w:proofErr w:type="gramStart"/>
      <w:r w:rsidRPr="00AE32A0">
        <w:rPr>
          <w:color w:val="2B2820"/>
          <w:sz w:val="32"/>
          <w:szCs w:val="32"/>
        </w:rPr>
        <w:t>i</w:t>
      </w:r>
      <w:proofErr w:type="spellEnd"/>
      <w:r w:rsidRPr="00AE32A0">
        <w:rPr>
          <w:color w:val="2B2820"/>
          <w:sz w:val="32"/>
          <w:szCs w:val="32"/>
        </w:rPr>
        <w:t>].Basic</w:t>
      </w:r>
      <w:proofErr w:type="gramEnd"/>
      <w:r w:rsidRPr="00AE32A0">
        <w:rPr>
          <w:color w:val="2B2820"/>
          <w:spacing w:val="35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Wash:-</w:t>
      </w:r>
    </w:p>
    <w:p w14:paraId="4325BC48" w14:textId="77777777" w:rsidR="00225EB2" w:rsidRPr="00AE32A0" w:rsidRDefault="00000000">
      <w:pPr>
        <w:spacing w:before="381" w:line="312" w:lineRule="auto"/>
        <w:ind w:left="100" w:right="1962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Exterior cleaning,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wheel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tire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cleaning,</w:t>
      </w:r>
      <w:r w:rsidRPr="00AE32A0">
        <w:rPr>
          <w:color w:val="2B2820"/>
          <w:spacing w:val="-10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basic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drying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service.</w:t>
      </w:r>
    </w:p>
    <w:p w14:paraId="19B4FD8F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35AC897A" w14:textId="16B3E6A7" w:rsidR="0034432C" w:rsidRPr="00AE32A0" w:rsidRDefault="00000000" w:rsidP="0034432C">
      <w:pPr>
        <w:spacing w:before="117" w:line="312" w:lineRule="auto"/>
        <w:ind w:right="1535"/>
        <w:rPr>
          <w:sz w:val="32"/>
          <w:szCs w:val="32"/>
        </w:rPr>
      </w:pPr>
      <w:r w:rsidRPr="00AE32A0">
        <w:rPr>
          <w:color w:val="2B2820"/>
          <w:sz w:val="32"/>
          <w:szCs w:val="32"/>
        </w:rPr>
        <w:t>ii].</w:t>
      </w:r>
      <w:r w:rsidRPr="00AE32A0">
        <w:rPr>
          <w:color w:val="2B2820"/>
          <w:spacing w:val="30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Premium</w:t>
      </w:r>
      <w:r w:rsidRPr="00AE32A0">
        <w:rPr>
          <w:color w:val="2B2820"/>
          <w:spacing w:val="30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Wash</w:t>
      </w:r>
      <w:r w:rsidR="0034432C" w:rsidRPr="00AE32A0">
        <w:rPr>
          <w:color w:val="2B2820"/>
          <w:sz w:val="32"/>
          <w:szCs w:val="32"/>
        </w:rPr>
        <w:t>:</w:t>
      </w:r>
      <w:r w:rsidR="0034432C" w:rsidRPr="00AE32A0">
        <w:rPr>
          <w:color w:val="2B2820"/>
          <w:w w:val="105"/>
          <w:sz w:val="32"/>
          <w:szCs w:val="32"/>
        </w:rPr>
        <w:t xml:space="preserve"> Comprehensive</w:t>
      </w:r>
      <w:r w:rsidR="0034432C" w:rsidRPr="00AE32A0">
        <w:rPr>
          <w:color w:val="2B2820"/>
          <w:spacing w:val="17"/>
          <w:w w:val="105"/>
          <w:sz w:val="32"/>
          <w:szCs w:val="32"/>
        </w:rPr>
        <w:t xml:space="preserve"> </w:t>
      </w:r>
      <w:r w:rsidR="0034432C" w:rsidRPr="00AE32A0">
        <w:rPr>
          <w:color w:val="2B2820"/>
          <w:w w:val="105"/>
          <w:sz w:val="32"/>
          <w:szCs w:val="32"/>
        </w:rPr>
        <w:t>exterior</w:t>
      </w:r>
      <w:r w:rsidR="0034432C" w:rsidRPr="00AE32A0">
        <w:rPr>
          <w:color w:val="2B2820"/>
          <w:spacing w:val="17"/>
          <w:w w:val="105"/>
          <w:sz w:val="32"/>
          <w:szCs w:val="32"/>
        </w:rPr>
        <w:t xml:space="preserve"> </w:t>
      </w:r>
      <w:r w:rsidR="0034432C" w:rsidRPr="00AE32A0">
        <w:rPr>
          <w:color w:val="2B2820"/>
          <w:w w:val="105"/>
          <w:sz w:val="32"/>
          <w:szCs w:val="32"/>
        </w:rPr>
        <w:t>cleaning,</w:t>
      </w:r>
      <w:r w:rsidR="0034432C" w:rsidRPr="00AE32A0">
        <w:rPr>
          <w:color w:val="2B2820"/>
          <w:spacing w:val="17"/>
          <w:w w:val="105"/>
          <w:sz w:val="32"/>
          <w:szCs w:val="32"/>
        </w:rPr>
        <w:t xml:space="preserve"> </w:t>
      </w:r>
      <w:r w:rsidR="0034432C" w:rsidRPr="00AE32A0">
        <w:rPr>
          <w:color w:val="2B2820"/>
          <w:w w:val="105"/>
          <w:sz w:val="32"/>
          <w:szCs w:val="32"/>
        </w:rPr>
        <w:t>tire</w:t>
      </w:r>
      <w:r w:rsidR="0034432C" w:rsidRPr="00AE32A0">
        <w:rPr>
          <w:color w:val="2B2820"/>
          <w:spacing w:val="-103"/>
          <w:w w:val="105"/>
          <w:sz w:val="32"/>
          <w:szCs w:val="32"/>
        </w:rPr>
        <w:t xml:space="preserve"> </w:t>
      </w:r>
      <w:r w:rsidR="0034432C" w:rsidRPr="00AE32A0">
        <w:rPr>
          <w:color w:val="2B2820"/>
          <w:w w:val="105"/>
          <w:sz w:val="32"/>
          <w:szCs w:val="32"/>
        </w:rPr>
        <w:t>dressing,</w:t>
      </w:r>
      <w:r w:rsidR="0034432C" w:rsidRPr="00AE32A0">
        <w:rPr>
          <w:color w:val="2B2820"/>
          <w:spacing w:val="-1"/>
          <w:w w:val="105"/>
          <w:sz w:val="32"/>
          <w:szCs w:val="32"/>
        </w:rPr>
        <w:t xml:space="preserve"> </w:t>
      </w:r>
      <w:r w:rsidR="0034432C" w:rsidRPr="00AE32A0">
        <w:rPr>
          <w:color w:val="2B2820"/>
          <w:w w:val="105"/>
          <w:sz w:val="32"/>
          <w:szCs w:val="32"/>
        </w:rPr>
        <w:t>and</w:t>
      </w:r>
      <w:r w:rsidR="0034432C" w:rsidRPr="00AE32A0">
        <w:rPr>
          <w:color w:val="2B2820"/>
          <w:spacing w:val="-1"/>
          <w:w w:val="105"/>
          <w:sz w:val="32"/>
          <w:szCs w:val="32"/>
        </w:rPr>
        <w:t xml:space="preserve"> </w:t>
      </w:r>
      <w:r w:rsidR="0034432C" w:rsidRPr="00AE32A0">
        <w:rPr>
          <w:color w:val="2B2820"/>
          <w:w w:val="105"/>
          <w:sz w:val="32"/>
          <w:szCs w:val="32"/>
        </w:rPr>
        <w:t>interior</w:t>
      </w:r>
      <w:r w:rsidR="0034432C" w:rsidRPr="00AE32A0">
        <w:rPr>
          <w:color w:val="2B2820"/>
          <w:spacing w:val="-1"/>
          <w:w w:val="105"/>
          <w:sz w:val="32"/>
          <w:szCs w:val="32"/>
        </w:rPr>
        <w:t xml:space="preserve"> </w:t>
      </w:r>
      <w:r w:rsidR="0034432C" w:rsidRPr="00AE32A0">
        <w:rPr>
          <w:color w:val="2B2820"/>
          <w:w w:val="105"/>
          <w:sz w:val="32"/>
          <w:szCs w:val="32"/>
        </w:rPr>
        <w:t>vacuuming.</w:t>
      </w:r>
    </w:p>
    <w:p w14:paraId="3722D328" w14:textId="77777777" w:rsidR="0034432C" w:rsidRPr="00AE32A0" w:rsidRDefault="0034432C" w:rsidP="0034432C">
      <w:pPr>
        <w:pStyle w:val="BodyText"/>
        <w:rPr>
          <w:sz w:val="32"/>
          <w:szCs w:val="32"/>
        </w:rPr>
      </w:pPr>
    </w:p>
    <w:p w14:paraId="4E0B6419" w14:textId="77777777" w:rsidR="0034432C" w:rsidRPr="00AE32A0" w:rsidRDefault="0034432C" w:rsidP="0034432C">
      <w:pPr>
        <w:pStyle w:val="Heading5"/>
        <w:spacing w:before="480"/>
        <w:rPr>
          <w:sz w:val="32"/>
          <w:szCs w:val="32"/>
        </w:rPr>
      </w:pPr>
      <w:proofErr w:type="gramStart"/>
      <w:r w:rsidRPr="00AE32A0">
        <w:rPr>
          <w:color w:val="2B2820"/>
          <w:sz w:val="32"/>
          <w:szCs w:val="32"/>
        </w:rPr>
        <w:t>iii].Deluxe</w:t>
      </w:r>
      <w:proofErr w:type="gramEnd"/>
      <w:r w:rsidRPr="00AE32A0">
        <w:rPr>
          <w:color w:val="2B2820"/>
          <w:spacing w:val="42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Wash:-</w:t>
      </w:r>
    </w:p>
    <w:p w14:paraId="260BE043" w14:textId="77777777" w:rsidR="0034432C" w:rsidRPr="00AE32A0" w:rsidRDefault="0034432C" w:rsidP="0034432C">
      <w:pPr>
        <w:spacing w:before="380" w:line="312" w:lineRule="auto"/>
        <w:ind w:left="100" w:right="1992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Full</w:t>
      </w:r>
      <w:r w:rsidRPr="00AE32A0">
        <w:rPr>
          <w:color w:val="2B2820"/>
          <w:spacing w:val="-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exterior</w:t>
      </w:r>
      <w:r w:rsidRPr="00AE32A0">
        <w:rPr>
          <w:color w:val="2B2820"/>
          <w:spacing w:val="-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-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interior</w:t>
      </w:r>
      <w:r w:rsidRPr="00AE32A0">
        <w:rPr>
          <w:color w:val="2B2820"/>
          <w:spacing w:val="-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cleaning,</w:t>
      </w:r>
      <w:r w:rsidRPr="00AE32A0">
        <w:rPr>
          <w:color w:val="2B2820"/>
          <w:spacing w:val="-1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including</w:t>
      </w:r>
      <w:r w:rsidRPr="00AE32A0">
        <w:rPr>
          <w:color w:val="2B2820"/>
          <w:spacing w:val="-9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hand-dried ﬁnishing and application of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protective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coatings.</w:t>
      </w:r>
    </w:p>
    <w:p w14:paraId="1C1E1D4D" w14:textId="30A72143" w:rsidR="00225EB2" w:rsidRPr="00AE32A0" w:rsidRDefault="00225EB2" w:rsidP="0034432C">
      <w:pPr>
        <w:pStyle w:val="Heading5"/>
        <w:spacing w:before="481"/>
        <w:ind w:left="0"/>
        <w:rPr>
          <w:sz w:val="32"/>
          <w:szCs w:val="32"/>
        </w:rPr>
        <w:sectPr w:rsidR="00225EB2" w:rsidRPr="00AE32A0" w:rsidSect="0034432C">
          <w:pgSz w:w="11920" w:h="16840"/>
          <w:pgMar w:top="136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63915A" w14:textId="255298D9" w:rsidR="00225EB2" w:rsidRPr="00AE32A0" w:rsidRDefault="0034432C">
      <w:pPr>
        <w:pStyle w:val="BodyText"/>
        <w:spacing w:before="8"/>
        <w:rPr>
          <w:sz w:val="32"/>
          <w:szCs w:val="32"/>
        </w:rPr>
      </w:pPr>
      <w:r w:rsidRPr="00AE32A0">
        <w:rPr>
          <w:noProof/>
          <w:color w:val="233D32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121885AB" wp14:editId="764FFC75">
            <wp:simplePos x="0" y="0"/>
            <wp:positionH relativeFrom="column">
              <wp:posOffset>375920</wp:posOffset>
            </wp:positionH>
            <wp:positionV relativeFrom="paragraph">
              <wp:posOffset>306705</wp:posOffset>
            </wp:positionV>
            <wp:extent cx="5015865" cy="8382635"/>
            <wp:effectExtent l="0" t="0" r="0" b="0"/>
            <wp:wrapTight wrapText="bothSides">
              <wp:wrapPolygon edited="0">
                <wp:start x="0" y="0"/>
                <wp:lineTo x="0" y="21549"/>
                <wp:lineTo x="21493" y="21549"/>
                <wp:lineTo x="21493" y="0"/>
                <wp:lineTo x="0" y="0"/>
              </wp:wrapPolygon>
            </wp:wrapTight>
            <wp:docPr id="1337327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2732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838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4AB070" w14:textId="0504D456" w:rsidR="0034432C" w:rsidRPr="00AE32A0" w:rsidRDefault="0034432C">
      <w:pPr>
        <w:pStyle w:val="Heading1"/>
        <w:rPr>
          <w:color w:val="233D32"/>
          <w:sz w:val="32"/>
          <w:szCs w:val="32"/>
        </w:rPr>
      </w:pPr>
    </w:p>
    <w:p w14:paraId="6A8A287D" w14:textId="437A34D1" w:rsidR="0034432C" w:rsidRPr="00AE32A0" w:rsidRDefault="0034432C">
      <w:pPr>
        <w:pStyle w:val="Heading1"/>
        <w:rPr>
          <w:color w:val="233D32"/>
          <w:sz w:val="32"/>
          <w:szCs w:val="32"/>
        </w:rPr>
      </w:pPr>
    </w:p>
    <w:p w14:paraId="27C822B8" w14:textId="54DD81DB" w:rsidR="0034432C" w:rsidRPr="00AE32A0" w:rsidRDefault="0034432C">
      <w:pPr>
        <w:pStyle w:val="Heading1"/>
        <w:rPr>
          <w:color w:val="233D32"/>
          <w:sz w:val="32"/>
          <w:szCs w:val="32"/>
        </w:rPr>
      </w:pPr>
    </w:p>
    <w:p w14:paraId="52D627DC" w14:textId="77777777" w:rsidR="0034432C" w:rsidRPr="00AE32A0" w:rsidRDefault="0034432C">
      <w:pPr>
        <w:pStyle w:val="Heading1"/>
        <w:rPr>
          <w:color w:val="233D32"/>
          <w:sz w:val="32"/>
          <w:szCs w:val="32"/>
        </w:rPr>
      </w:pPr>
    </w:p>
    <w:p w14:paraId="067F6E1C" w14:textId="77777777" w:rsidR="0034432C" w:rsidRPr="00AE32A0" w:rsidRDefault="0034432C">
      <w:pPr>
        <w:pStyle w:val="Heading1"/>
        <w:rPr>
          <w:color w:val="233D32"/>
          <w:sz w:val="32"/>
          <w:szCs w:val="32"/>
        </w:rPr>
      </w:pPr>
    </w:p>
    <w:p w14:paraId="04E54151" w14:textId="0216B686" w:rsidR="0034432C" w:rsidRPr="00AE32A0" w:rsidRDefault="0034432C">
      <w:pPr>
        <w:rPr>
          <w:color w:val="233D32"/>
          <w:sz w:val="32"/>
          <w:szCs w:val="32"/>
        </w:rPr>
      </w:pPr>
      <w:r w:rsidRPr="00AE32A0">
        <w:rPr>
          <w:color w:val="233D32"/>
          <w:sz w:val="32"/>
          <w:szCs w:val="32"/>
        </w:rPr>
        <w:br w:type="page"/>
      </w:r>
    </w:p>
    <w:p w14:paraId="013976A8" w14:textId="77777777" w:rsidR="0034432C" w:rsidRPr="00AE32A0" w:rsidRDefault="0034432C">
      <w:pPr>
        <w:pStyle w:val="Heading1"/>
        <w:rPr>
          <w:color w:val="233D32"/>
          <w:sz w:val="32"/>
          <w:szCs w:val="32"/>
        </w:rPr>
      </w:pPr>
    </w:p>
    <w:p w14:paraId="39CBFC74" w14:textId="61AFDBF2" w:rsidR="00225EB2" w:rsidRPr="00AE32A0" w:rsidRDefault="00000000">
      <w:pPr>
        <w:pStyle w:val="Heading1"/>
        <w:rPr>
          <w:b/>
          <w:bCs/>
          <w:sz w:val="36"/>
          <w:szCs w:val="36"/>
        </w:rPr>
      </w:pPr>
      <w:r w:rsidRPr="00AE32A0">
        <w:rPr>
          <w:b/>
          <w:bCs/>
          <w:color w:val="233D32"/>
          <w:sz w:val="36"/>
          <w:szCs w:val="36"/>
        </w:rPr>
        <w:t>Conclusion...</w:t>
      </w:r>
    </w:p>
    <w:p w14:paraId="70D9D1B5" w14:textId="3289CB93" w:rsidR="00225EB2" w:rsidRPr="00AE32A0" w:rsidRDefault="00000000" w:rsidP="00AE32A0">
      <w:pPr>
        <w:spacing w:before="558" w:line="312" w:lineRule="auto"/>
        <w:ind w:left="100" w:right="1187"/>
        <w:rPr>
          <w:sz w:val="32"/>
          <w:szCs w:val="32"/>
        </w:rPr>
        <w:sectPr w:rsidR="00225EB2" w:rsidRPr="00AE32A0" w:rsidSect="0034432C">
          <w:pgSz w:w="11920" w:h="16840"/>
          <w:pgMar w:top="136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E32A0">
        <w:rPr>
          <w:color w:val="2B2820"/>
          <w:w w:val="105"/>
          <w:sz w:val="32"/>
          <w:szCs w:val="32"/>
        </w:rPr>
        <w:t xml:space="preserve">The </w:t>
      </w:r>
      <w:proofErr w:type="spellStart"/>
      <w:r w:rsidRPr="00AE32A0">
        <w:rPr>
          <w:color w:val="2B2820"/>
          <w:w w:val="105"/>
          <w:sz w:val="32"/>
          <w:szCs w:val="32"/>
        </w:rPr>
        <w:t>Brotomotiv</w:t>
      </w:r>
      <w:proofErr w:type="spellEnd"/>
      <w:r w:rsidRPr="00AE32A0">
        <w:rPr>
          <w:color w:val="2B2820"/>
          <w:w w:val="105"/>
          <w:sz w:val="32"/>
          <w:szCs w:val="32"/>
        </w:rPr>
        <w:t xml:space="preserve"> Car Wash Automation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System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aims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to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set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new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standard</w:t>
      </w:r>
      <w:r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-1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washing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industry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by</w:t>
      </w:r>
      <w:r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combining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efﬁciency,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convenience,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and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environmental sustainability. By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leveraging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advanced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technology,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this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project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will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provide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superior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experience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that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meets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the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demands</w:t>
      </w:r>
      <w:r w:rsidRPr="00AE32A0">
        <w:rPr>
          <w:color w:val="2B2820"/>
          <w:spacing w:val="13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of</w:t>
      </w:r>
      <w:r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modern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consumers</w:t>
      </w:r>
      <w:r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while</w:t>
      </w:r>
      <w:r w:rsidRPr="00AE32A0">
        <w:rPr>
          <w:color w:val="2B2820"/>
          <w:spacing w:val="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addressing</w:t>
      </w:r>
      <w:r w:rsidR="00AE32A0">
        <w:rPr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environmental</w:t>
      </w:r>
      <w:r w:rsidR="00AE32A0" w:rsidRPr="00AE32A0">
        <w:rPr>
          <w:color w:val="2B2820"/>
          <w:spacing w:val="17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concerns.</w:t>
      </w:r>
      <w:r w:rsidR="00AE32A0" w:rsidRPr="00AE32A0">
        <w:rPr>
          <w:color w:val="2B2820"/>
          <w:spacing w:val="17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The</w:t>
      </w:r>
      <w:r w:rsidR="00AE32A0" w:rsidRPr="00AE32A0">
        <w:rPr>
          <w:color w:val="2B2820"/>
          <w:spacing w:val="18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successful</w:t>
      </w:r>
      <w:r w:rsidR="00AE32A0" w:rsidRPr="00AE32A0">
        <w:rPr>
          <w:color w:val="2B2820"/>
          <w:spacing w:val="-114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implementation</w:t>
      </w:r>
      <w:r w:rsidR="00AE32A0"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of</w:t>
      </w:r>
      <w:r w:rsidR="00AE32A0"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this</w:t>
      </w:r>
      <w:r w:rsidR="00AE32A0"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system</w:t>
      </w:r>
      <w:r w:rsidR="00AE32A0"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has</w:t>
      </w:r>
      <w:r w:rsidR="00AE32A0"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the</w:t>
      </w:r>
      <w:r w:rsidR="00AE32A0"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potential</w:t>
      </w:r>
      <w:r w:rsidR="00AE32A0"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to</w:t>
      </w:r>
      <w:r w:rsidR="00AE32A0"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transform</w:t>
      </w:r>
      <w:r w:rsidR="00AE32A0"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the</w:t>
      </w:r>
      <w:r w:rsidR="00AE32A0"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car</w:t>
      </w:r>
      <w:r w:rsidR="00AE32A0" w:rsidRPr="00AE32A0">
        <w:rPr>
          <w:color w:val="2B2820"/>
          <w:spacing w:val="7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wash</w:t>
      </w:r>
      <w:r w:rsidR="00AE32A0"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industry</w:t>
      </w:r>
      <w:r w:rsidR="00AE32A0"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and</w:t>
      </w:r>
      <w:r w:rsidR="00AE32A0"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contribute</w:t>
      </w:r>
      <w:r w:rsidR="00AE32A0"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to</w:t>
      </w:r>
      <w:r w:rsidR="00AE32A0" w:rsidRPr="00AE32A0">
        <w:rPr>
          <w:color w:val="2B2820"/>
          <w:spacing w:val="5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a</w:t>
      </w:r>
      <w:r w:rsidR="00AE32A0" w:rsidRPr="00AE32A0">
        <w:rPr>
          <w:color w:val="2B2820"/>
          <w:spacing w:val="6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more</w:t>
      </w:r>
      <w:r w:rsidR="00AE32A0" w:rsidRPr="00AE32A0">
        <w:rPr>
          <w:color w:val="2B2820"/>
          <w:spacing w:val="1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sustainable</w:t>
      </w:r>
      <w:r w:rsidR="00AE32A0" w:rsidRPr="00AE32A0">
        <w:rPr>
          <w:color w:val="2B2820"/>
          <w:spacing w:val="2"/>
          <w:w w:val="105"/>
          <w:sz w:val="32"/>
          <w:szCs w:val="32"/>
        </w:rPr>
        <w:t xml:space="preserve"> </w:t>
      </w:r>
      <w:r w:rsidR="00AE32A0" w:rsidRPr="00AE32A0">
        <w:rPr>
          <w:color w:val="2B2820"/>
          <w:w w:val="105"/>
          <w:sz w:val="32"/>
          <w:szCs w:val="32"/>
        </w:rPr>
        <w:t>future.</w:t>
      </w:r>
    </w:p>
    <w:p w14:paraId="4235F847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2B828FF0" w14:textId="77777777" w:rsidR="00225EB2" w:rsidRPr="00AE32A0" w:rsidRDefault="00225EB2">
      <w:pPr>
        <w:pStyle w:val="BodyText"/>
        <w:rPr>
          <w:sz w:val="32"/>
          <w:szCs w:val="32"/>
        </w:rPr>
      </w:pPr>
    </w:p>
    <w:p w14:paraId="4AD8C35A" w14:textId="77777777" w:rsidR="00225EB2" w:rsidRPr="00AE32A0" w:rsidRDefault="00225EB2">
      <w:pPr>
        <w:pStyle w:val="BodyText"/>
        <w:spacing w:before="5"/>
        <w:rPr>
          <w:sz w:val="32"/>
          <w:szCs w:val="32"/>
        </w:rPr>
      </w:pPr>
    </w:p>
    <w:p w14:paraId="78CB3360" w14:textId="77777777" w:rsidR="00225EB2" w:rsidRPr="00AE32A0" w:rsidRDefault="00000000">
      <w:pPr>
        <w:pStyle w:val="Heading1"/>
        <w:rPr>
          <w:b/>
          <w:bCs/>
          <w:sz w:val="36"/>
          <w:szCs w:val="36"/>
        </w:rPr>
      </w:pPr>
      <w:r w:rsidRPr="00AE32A0">
        <w:rPr>
          <w:b/>
          <w:bCs/>
          <w:color w:val="233D32"/>
          <w:w w:val="105"/>
          <w:sz w:val="36"/>
          <w:szCs w:val="36"/>
        </w:rPr>
        <w:t>References...</w:t>
      </w:r>
    </w:p>
    <w:p w14:paraId="267EE85B" w14:textId="77777777" w:rsidR="00225EB2" w:rsidRPr="00AE32A0" w:rsidRDefault="00000000">
      <w:pPr>
        <w:pStyle w:val="Heading4"/>
        <w:spacing w:before="556" w:line="312" w:lineRule="auto"/>
        <w:ind w:right="1187"/>
        <w:rPr>
          <w:sz w:val="32"/>
          <w:szCs w:val="32"/>
        </w:rPr>
      </w:pPr>
      <w:r w:rsidRPr="00AE32A0">
        <w:rPr>
          <w:color w:val="2B2820"/>
          <w:w w:val="105"/>
          <w:sz w:val="32"/>
          <w:szCs w:val="32"/>
        </w:rPr>
        <w:t>1].</w:t>
      </w:r>
      <w:r w:rsidRPr="00AE32A0">
        <w:rPr>
          <w:color w:val="2B2820"/>
          <w:spacing w:val="-2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Review</w:t>
      </w:r>
      <w:r w:rsidRPr="00AE32A0">
        <w:rPr>
          <w:color w:val="2B2820"/>
          <w:spacing w:val="-2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Paper</w:t>
      </w:r>
      <w:r w:rsidRPr="00AE32A0">
        <w:rPr>
          <w:color w:val="2B2820"/>
          <w:spacing w:val="-2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on</w:t>
      </w:r>
      <w:r w:rsidRPr="00AE32A0">
        <w:rPr>
          <w:color w:val="2B2820"/>
          <w:spacing w:val="-2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Automatic</w:t>
      </w:r>
      <w:r w:rsidRPr="00AE32A0">
        <w:rPr>
          <w:color w:val="2B2820"/>
          <w:spacing w:val="-2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Car</w:t>
      </w:r>
      <w:r w:rsidRPr="00AE32A0">
        <w:rPr>
          <w:color w:val="2B2820"/>
          <w:spacing w:val="-2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Washing</w:t>
      </w:r>
      <w:r w:rsidRPr="00AE32A0">
        <w:rPr>
          <w:color w:val="2B2820"/>
          <w:spacing w:val="-108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System.</w:t>
      </w:r>
      <w:r w:rsidRPr="00AE32A0">
        <w:rPr>
          <w:color w:val="2B2820"/>
          <w:spacing w:val="-5"/>
          <w:w w:val="105"/>
          <w:sz w:val="32"/>
          <w:szCs w:val="32"/>
        </w:rPr>
        <w:t xml:space="preserve"> </w:t>
      </w:r>
      <w:proofErr w:type="gramStart"/>
      <w:r w:rsidRPr="00AE32A0">
        <w:rPr>
          <w:color w:val="2B2820"/>
          <w:w w:val="105"/>
          <w:sz w:val="32"/>
          <w:szCs w:val="32"/>
        </w:rPr>
        <w:t>By:-</w:t>
      </w:r>
      <w:proofErr w:type="gramEnd"/>
      <w:r w:rsidRPr="00AE32A0">
        <w:rPr>
          <w:color w:val="2B2820"/>
          <w:w w:val="105"/>
          <w:sz w:val="32"/>
          <w:szCs w:val="32"/>
        </w:rPr>
        <w:t>Miss</w:t>
      </w:r>
      <w:r w:rsidRPr="00AE32A0">
        <w:rPr>
          <w:color w:val="2B2820"/>
          <w:spacing w:val="-5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Sonali</w:t>
      </w:r>
      <w:r w:rsidRPr="00AE32A0">
        <w:rPr>
          <w:color w:val="2B2820"/>
          <w:spacing w:val="-4"/>
          <w:w w:val="105"/>
          <w:sz w:val="32"/>
          <w:szCs w:val="32"/>
        </w:rPr>
        <w:t xml:space="preserve"> </w:t>
      </w:r>
      <w:r w:rsidRPr="00AE32A0">
        <w:rPr>
          <w:color w:val="2B2820"/>
          <w:w w:val="105"/>
          <w:sz w:val="32"/>
          <w:szCs w:val="32"/>
        </w:rPr>
        <w:t>Gaonkar.</w:t>
      </w:r>
    </w:p>
    <w:p w14:paraId="6DA4B5E9" w14:textId="77777777" w:rsidR="00225EB2" w:rsidRPr="00AE32A0" w:rsidRDefault="00000000">
      <w:pPr>
        <w:spacing w:before="235"/>
        <w:ind w:left="100"/>
        <w:rPr>
          <w:sz w:val="32"/>
          <w:szCs w:val="32"/>
        </w:rPr>
      </w:pPr>
      <w:r w:rsidRPr="00AE32A0">
        <w:rPr>
          <w:color w:val="2B2820"/>
          <w:sz w:val="32"/>
          <w:szCs w:val="32"/>
        </w:rPr>
        <w:t>2].</w:t>
      </w:r>
      <w:r w:rsidRPr="00AE32A0">
        <w:rPr>
          <w:color w:val="2B2820"/>
          <w:spacing w:val="32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Google.</w:t>
      </w:r>
    </w:p>
    <w:p w14:paraId="62E39717" w14:textId="77777777" w:rsidR="00225EB2" w:rsidRPr="00AE32A0" w:rsidRDefault="00000000">
      <w:pPr>
        <w:pStyle w:val="Heading4"/>
        <w:spacing w:before="388" w:line="312" w:lineRule="auto"/>
        <w:rPr>
          <w:sz w:val="32"/>
          <w:szCs w:val="32"/>
        </w:rPr>
      </w:pPr>
      <w:r w:rsidRPr="00AE32A0">
        <w:rPr>
          <w:color w:val="2B2820"/>
          <w:sz w:val="32"/>
          <w:szCs w:val="32"/>
        </w:rPr>
        <w:t>3].</w:t>
      </w:r>
      <w:r w:rsidRPr="00AE32A0">
        <w:rPr>
          <w:color w:val="2B2820"/>
          <w:spacing w:val="42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Smart</w:t>
      </w:r>
      <w:r w:rsidRPr="00AE32A0">
        <w:rPr>
          <w:color w:val="2B2820"/>
          <w:spacing w:val="43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Car</w:t>
      </w:r>
      <w:r w:rsidRPr="00AE32A0">
        <w:rPr>
          <w:color w:val="2B2820"/>
          <w:spacing w:val="43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Washing</w:t>
      </w:r>
      <w:r w:rsidRPr="00AE32A0">
        <w:rPr>
          <w:color w:val="2B2820"/>
          <w:spacing w:val="43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Center</w:t>
      </w:r>
      <w:r w:rsidRPr="00AE32A0">
        <w:rPr>
          <w:color w:val="2B2820"/>
          <w:spacing w:val="43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using</w:t>
      </w:r>
      <w:r w:rsidRPr="00AE32A0">
        <w:rPr>
          <w:color w:val="2B2820"/>
          <w:spacing w:val="43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IoT</w:t>
      </w:r>
      <w:r w:rsidRPr="00AE32A0">
        <w:rPr>
          <w:color w:val="2B2820"/>
          <w:spacing w:val="-103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Based.</w:t>
      </w:r>
      <w:r w:rsidRPr="00AE32A0">
        <w:rPr>
          <w:color w:val="2B2820"/>
          <w:spacing w:val="9"/>
          <w:sz w:val="32"/>
          <w:szCs w:val="32"/>
        </w:rPr>
        <w:t xml:space="preserve"> </w:t>
      </w:r>
      <w:proofErr w:type="gramStart"/>
      <w:r w:rsidRPr="00AE32A0">
        <w:rPr>
          <w:color w:val="2B2820"/>
          <w:sz w:val="32"/>
          <w:szCs w:val="32"/>
        </w:rPr>
        <w:t>By:-</w:t>
      </w:r>
      <w:proofErr w:type="gramEnd"/>
      <w:r w:rsidRPr="00AE32A0">
        <w:rPr>
          <w:color w:val="2B2820"/>
          <w:sz w:val="32"/>
          <w:szCs w:val="32"/>
        </w:rPr>
        <w:t>Prof.</w:t>
      </w:r>
      <w:r w:rsidRPr="00AE32A0">
        <w:rPr>
          <w:color w:val="2B2820"/>
          <w:spacing w:val="10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M.</w:t>
      </w:r>
      <w:r w:rsidRPr="00AE32A0">
        <w:rPr>
          <w:color w:val="2B2820"/>
          <w:spacing w:val="10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N.</w:t>
      </w:r>
      <w:r w:rsidRPr="00AE32A0">
        <w:rPr>
          <w:color w:val="2B2820"/>
          <w:spacing w:val="10"/>
          <w:sz w:val="32"/>
          <w:szCs w:val="32"/>
        </w:rPr>
        <w:t xml:space="preserve"> </w:t>
      </w:r>
      <w:r w:rsidRPr="00AE32A0">
        <w:rPr>
          <w:color w:val="2B2820"/>
          <w:sz w:val="32"/>
          <w:szCs w:val="32"/>
        </w:rPr>
        <w:t>Kadam.</w:t>
      </w:r>
    </w:p>
    <w:p w14:paraId="5028397A" w14:textId="77777777" w:rsidR="00225EB2" w:rsidRPr="00AE32A0" w:rsidRDefault="00225EB2">
      <w:pPr>
        <w:spacing w:line="312" w:lineRule="auto"/>
        <w:rPr>
          <w:sz w:val="32"/>
          <w:szCs w:val="32"/>
        </w:rPr>
        <w:sectPr w:rsidR="00225EB2" w:rsidRPr="00AE32A0" w:rsidSect="0034432C">
          <w:pgSz w:w="11920" w:h="16840"/>
          <w:pgMar w:top="1360" w:right="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31DB48" w14:textId="77777777" w:rsidR="00225EB2" w:rsidRPr="00AE32A0" w:rsidRDefault="00225EB2">
      <w:pPr>
        <w:pStyle w:val="BodyText"/>
        <w:spacing w:before="6"/>
        <w:rPr>
          <w:sz w:val="32"/>
          <w:szCs w:val="32"/>
        </w:rPr>
      </w:pPr>
    </w:p>
    <w:sectPr w:rsidR="00225EB2" w:rsidRPr="00AE32A0" w:rsidSect="0034432C">
      <w:pgSz w:w="11920" w:h="16840"/>
      <w:pgMar w:top="1600" w:right="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EB2"/>
    <w:rsid w:val="00196EBA"/>
    <w:rsid w:val="00225EB2"/>
    <w:rsid w:val="0034432C"/>
    <w:rsid w:val="00897BDB"/>
    <w:rsid w:val="00AE32A0"/>
    <w:rsid w:val="00BA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E45F6E0"/>
  <w15:docId w15:val="{9E2227EE-76E5-48C8-97E9-DE3067B4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112"/>
      <w:szCs w:val="11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9"/>
    <w:unhideWhenUsed/>
    <w:qFormat/>
    <w:pPr>
      <w:ind w:left="100" w:right="563"/>
      <w:outlineLvl w:val="2"/>
    </w:pPr>
    <w:rPr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spacing w:before="119"/>
      <w:ind w:left="100" w:right="1535"/>
      <w:outlineLvl w:val="3"/>
    </w:pPr>
    <w:rPr>
      <w:sz w:val="44"/>
      <w:szCs w:val="44"/>
    </w:rPr>
  </w:style>
  <w:style w:type="paragraph" w:styleId="Heading5">
    <w:name w:val="heading 5"/>
    <w:basedOn w:val="Normal"/>
    <w:uiPriority w:val="9"/>
    <w:unhideWhenUsed/>
    <w:qFormat/>
    <w:pPr>
      <w:spacing w:before="1"/>
      <w:ind w:left="100"/>
      <w:outlineLvl w:val="4"/>
    </w:pPr>
    <w:rPr>
      <w:sz w:val="42"/>
      <w:szCs w:val="42"/>
    </w:rPr>
  </w:style>
  <w:style w:type="paragraph" w:styleId="Heading6">
    <w:name w:val="heading 6"/>
    <w:basedOn w:val="Normal"/>
    <w:uiPriority w:val="9"/>
    <w:unhideWhenUsed/>
    <w:qFormat/>
    <w:pPr>
      <w:ind w:left="100"/>
      <w:outlineLvl w:val="5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Brotomotiv Car Wash29</dc:title>
  <cp:lastModifiedBy>Anuj Tapkir</cp:lastModifiedBy>
  <cp:revision>4</cp:revision>
  <dcterms:created xsi:type="dcterms:W3CDTF">2024-08-04T18:28:00Z</dcterms:created>
  <dcterms:modified xsi:type="dcterms:W3CDTF">2024-08-05T06:38:00Z</dcterms:modified>
</cp:coreProperties>
</file>