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D741F" w14:textId="77777777" w:rsidR="0065405D" w:rsidRPr="00E214B3" w:rsidRDefault="0065405D" w:rsidP="006540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56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36"/>
          <w:szCs w:val="56"/>
          <w:lang w:eastAsia="ru-RU"/>
        </w:rPr>
        <w:t>Лекционные материалы</w:t>
      </w:r>
    </w:p>
    <w:p w14:paraId="015CAC8C" w14:textId="77777777" w:rsidR="0065405D" w:rsidRPr="0065405D" w:rsidRDefault="0065405D" w:rsidP="006540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Правила безопасности</w:t>
      </w:r>
    </w:p>
    <w:p w14:paraId="5B541DD2" w14:textId="77777777" w:rsidR="0065405D" w:rsidRPr="0065405D" w:rsidRDefault="0065405D" w:rsidP="00654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Цель занятия</w:t>
      </w:r>
    </w:p>
    <w:p w14:paraId="4508EC83" w14:textId="77777777" w:rsidR="0065405D" w:rsidRPr="0065405D" w:rsidRDefault="0065405D" w:rsidP="0065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изучения темы слушатели должны:</w:t>
      </w:r>
    </w:p>
    <w:p w14:paraId="02664020" w14:textId="77777777" w:rsidR="0065405D" w:rsidRPr="0065405D" w:rsidRDefault="0065405D" w:rsidP="0065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понимать важность предполетной подготовки; </w:t>
      </w:r>
    </w:p>
    <w:p w14:paraId="27B6B9A2" w14:textId="77777777" w:rsidR="0065405D" w:rsidRPr="0065405D" w:rsidRDefault="0065405D" w:rsidP="0065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знать причины возникновения аварийных ситуаций; </w:t>
      </w:r>
    </w:p>
    <w:p w14:paraId="27FC4390" w14:textId="237DD488" w:rsidR="0065405D" w:rsidRPr="0065405D" w:rsidRDefault="0065405D" w:rsidP="0065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правильно использовать функции безопасности; </w:t>
      </w:r>
    </w:p>
    <w:p w14:paraId="13B8AF47" w14:textId="77777777" w:rsidR="0065405D" w:rsidRPr="0065405D" w:rsidRDefault="0065405D" w:rsidP="0065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знать алгоритм действий при нештатных ситуациях; </w:t>
      </w:r>
    </w:p>
    <w:p w14:paraId="2F28E09B" w14:textId="77777777" w:rsidR="0065405D" w:rsidRPr="0065405D" w:rsidRDefault="0065405D" w:rsidP="00654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 выполнять полеты. </w:t>
      </w:r>
    </w:p>
    <w:p w14:paraId="4E3D5B6C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Предполетная подготовка (Check List) </w:t>
      </w:r>
    </w:p>
    <w:p w14:paraId="22E91228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Калибровка компаса </w:t>
      </w:r>
    </w:p>
    <w:p w14:paraId="626A4CCA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Причины Fly Away </w:t>
      </w:r>
    </w:p>
    <w:p w14:paraId="2310CD6E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Failsafe </w:t>
      </w:r>
    </w:p>
    <w:p w14:paraId="56A5CBF4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Return To Home (RTH) </w:t>
      </w:r>
    </w:p>
    <w:p w14:paraId="318E250F" w14:textId="77777777" w:rsidR="0065405D" w:rsidRPr="0065405D" w:rsidRDefault="0065405D" w:rsidP="00654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зоны полетов </w:t>
      </w:r>
    </w:p>
    <w:p w14:paraId="35308CFD" w14:textId="77777777" w:rsidR="0065405D" w:rsidRPr="0065405D" w:rsidRDefault="0065405D" w:rsidP="00E214B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1. Предполетная подготовка (Pre-flight Check List)</w:t>
      </w:r>
    </w:p>
    <w:p w14:paraId="229D85E7" w14:textId="77777777" w:rsidR="0065405D" w:rsidRPr="0065405D" w:rsidRDefault="0065405D" w:rsidP="00E214B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Что такое Check List?</w:t>
      </w:r>
    </w:p>
    <w:p w14:paraId="1026A70B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Check List — это перечень обязательных действий, выполняемых перед каждым полетом.</w:t>
      </w:r>
    </w:p>
    <w:p w14:paraId="35E30659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Авиация использует контрольные карты уже более 90 лет.</w:t>
      </w:r>
    </w:p>
    <w:p w14:paraId="61774465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опытные пилоты никогда не взлетают без контрольной проверки.</w:t>
      </w:r>
    </w:p>
    <w:p w14:paraId="3787BC25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оператор БПЛА обязан выполнять предполетный контроль.</w:t>
      </w:r>
    </w:p>
    <w:p w14:paraId="6D49AF08" w14:textId="77777777" w:rsidR="0065405D" w:rsidRPr="0065405D" w:rsidRDefault="0065405D" w:rsidP="00654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Зачем нужен Check List?</w:t>
      </w:r>
    </w:p>
    <w:p w14:paraId="3ECCACB5" w14:textId="77777777" w:rsidR="0065405D" w:rsidRPr="0065405D" w:rsidRDefault="0065405D" w:rsidP="0065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позволяет предотвратить:</w:t>
      </w:r>
    </w:p>
    <w:p w14:paraId="4D0A7DAF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потерю управления; </w:t>
      </w:r>
    </w:p>
    <w:p w14:paraId="26848BED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падение аппарата; </w:t>
      </w:r>
    </w:p>
    <w:p w14:paraId="45F8C569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потерю GPS; </w:t>
      </w:r>
    </w:p>
    <w:p w14:paraId="73BA1D77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разряд аккумулятора; </w:t>
      </w:r>
    </w:p>
    <w:p w14:paraId="460953A5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столкновение с препятствиями; </w:t>
      </w:r>
    </w:p>
    <w:p w14:paraId="6EDAACB1" w14:textId="77777777" w:rsidR="0065405D" w:rsidRPr="0065405D" w:rsidRDefault="0065405D" w:rsidP="00654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человеческие ошибки. </w:t>
      </w:r>
    </w:p>
    <w:p w14:paraId="561FF4A4" w14:textId="77777777" w:rsidR="0065405D" w:rsidRPr="0065405D" w:rsidRDefault="0065405D" w:rsidP="006540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Предполетный контроль</w:t>
      </w:r>
    </w:p>
    <w:p w14:paraId="22F9189D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1. Проверка погоды</w:t>
      </w:r>
    </w:p>
    <w:p w14:paraId="4931FB2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полетом необходимо убедиться:</w:t>
      </w:r>
    </w:p>
    <w:p w14:paraId="1D7BEE6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скорость ветра</w:t>
      </w:r>
    </w:p>
    <w:p w14:paraId="36753E2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отсутствие дождя</w:t>
      </w:r>
    </w:p>
    <w:p w14:paraId="4ADE577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отсутствие грозы</w:t>
      </w:r>
    </w:p>
    <w:p w14:paraId="4ECEC01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хорошая видимость</w:t>
      </w:r>
    </w:p>
    <w:p w14:paraId="281D6151" w14:textId="06BAEF93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ветер сильнее</w:t>
      </w:r>
      <w:r w:rsid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полет запрещается.</w:t>
      </w:r>
    </w:p>
    <w:p w14:paraId="0A2B174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2886B" w14:textId="77777777" w:rsidR="00E214B3" w:rsidRDefault="00E214B3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228B0C5" w14:textId="4C859CF0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ветер опасен?</w:t>
      </w:r>
    </w:p>
    <w:p w14:paraId="0060303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ветер способен:</w:t>
      </w:r>
    </w:p>
    <w:p w14:paraId="05275AE5" w14:textId="77777777" w:rsidR="0065405D" w:rsidRPr="0065405D" w:rsidRDefault="0065405D" w:rsidP="0065405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снести аппарат; </w:t>
      </w:r>
    </w:p>
    <w:p w14:paraId="51D6C8A7" w14:textId="77777777" w:rsidR="0065405D" w:rsidRPr="0065405D" w:rsidRDefault="0065405D" w:rsidP="0065405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увеличить расход батареи; </w:t>
      </w:r>
    </w:p>
    <w:p w14:paraId="37DC7F21" w14:textId="77777777" w:rsidR="0065405D" w:rsidRPr="0065405D" w:rsidRDefault="0065405D" w:rsidP="0065405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невозможным возврат домой. </w:t>
      </w:r>
    </w:p>
    <w:p w14:paraId="2105DB2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опасен ветер на высоте.</w:t>
      </w:r>
    </w:p>
    <w:p w14:paraId="2EA4CC15" w14:textId="77777777" w:rsidR="0065405D" w:rsidRPr="0065405D" w:rsidRDefault="0065405D" w:rsidP="00654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2. Проверка аккумуляторов</w:t>
      </w:r>
    </w:p>
    <w:p w14:paraId="03362091" w14:textId="77777777" w:rsidR="0065405D" w:rsidRPr="0065405D" w:rsidRDefault="0065405D" w:rsidP="0065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проверить:</w:t>
      </w:r>
    </w:p>
    <w:p w14:paraId="4E8C1379" w14:textId="77777777" w:rsidR="0065405D" w:rsidRPr="0065405D" w:rsidRDefault="0065405D" w:rsidP="0065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заряда </w:t>
      </w:r>
    </w:p>
    <w:p w14:paraId="6ED3D6A8" w14:textId="77777777" w:rsidR="0065405D" w:rsidRPr="0065405D" w:rsidRDefault="0065405D" w:rsidP="0065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повреждений </w:t>
      </w:r>
    </w:p>
    <w:p w14:paraId="4FDEE9BC" w14:textId="77777777" w:rsidR="0065405D" w:rsidRPr="0065405D" w:rsidRDefault="0065405D" w:rsidP="0065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вздутия </w:t>
      </w:r>
    </w:p>
    <w:p w14:paraId="35B9B122" w14:textId="77777777" w:rsidR="0065405D" w:rsidRPr="0065405D" w:rsidRDefault="0065405D" w:rsidP="00654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температуру батареи </w:t>
      </w:r>
    </w:p>
    <w:p w14:paraId="2FCD250B" w14:textId="77777777" w:rsidR="0065405D" w:rsidRPr="0065405D" w:rsidRDefault="0065405D" w:rsidP="0065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безопасного полета рекомендуется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менее </w:t>
      </w:r>
      <w:r w:rsidRPr="006540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90% заряда.</w:t>
      </w:r>
    </w:p>
    <w:p w14:paraId="6C12D99B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3. Проверка пропеллеров</w:t>
      </w:r>
    </w:p>
    <w:p w14:paraId="2A32FB82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Осмотреть:</w:t>
      </w:r>
    </w:p>
    <w:p w14:paraId="00E768C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трещины</w:t>
      </w:r>
    </w:p>
    <w:p w14:paraId="48AC00E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сколы</w:t>
      </w:r>
    </w:p>
    <w:p w14:paraId="09AC3B0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деформации</w:t>
      </w:r>
    </w:p>
    <w:p w14:paraId="2F61199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грязь</w:t>
      </w:r>
    </w:p>
    <w:p w14:paraId="3B1F897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плохую фиксацию</w:t>
      </w:r>
    </w:p>
    <w:p w14:paraId="43E9DC12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маленькая трещина может привести к разрушению винта в воздухе.</w:t>
      </w:r>
    </w:p>
    <w:p w14:paraId="7DAC74B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06193F" w14:textId="77777777" w:rsidR="0065405D" w:rsidRPr="00E214B3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Проверка камеры</w:t>
      </w:r>
    </w:p>
    <w:p w14:paraId="7103697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Убедиться:</w:t>
      </w:r>
    </w:p>
    <w:p w14:paraId="2AF1E36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 защитный колпачок</w:t>
      </w:r>
    </w:p>
    <w:p w14:paraId="1CAECDB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 свободно двигается</w:t>
      </w:r>
    </w:p>
    <w:p w14:paraId="79162497" w14:textId="5998338E" w:rsid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загрязнений</w:t>
      </w:r>
    </w:p>
    <w:p w14:paraId="3EFEC1C0" w14:textId="77777777" w:rsidR="00E214B3" w:rsidRPr="0065405D" w:rsidRDefault="00E214B3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86A984" w14:textId="77777777" w:rsidR="0065405D" w:rsidRPr="00E214B3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Проверка GPS</w:t>
      </w:r>
    </w:p>
    <w:p w14:paraId="0622261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взлета необходимо дождаться:</w:t>
      </w:r>
    </w:p>
    <w:p w14:paraId="671CF55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Home Point Updated</w:t>
      </w:r>
    </w:p>
    <w:p w14:paraId="5CFDA78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спутников:</w:t>
      </w:r>
    </w:p>
    <w:p w14:paraId="0A11EA5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</w:t>
      </w:r>
    </w:p>
    <w:p w14:paraId="6C572FAB" w14:textId="316A1280" w:rsidR="0065405D" w:rsidRPr="0065405D" w:rsidRDefault="00E214B3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65405D"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более.</w:t>
      </w:r>
    </w:p>
    <w:p w14:paraId="67CC91D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0362A2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6. Проверка карты</w:t>
      </w:r>
    </w:p>
    <w:p w14:paraId="52EBBAE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 DJI Fly необходимо убедиться:</w:t>
      </w:r>
    </w:p>
    <w:p w14:paraId="386E899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Home Point установлен правильно</w:t>
      </w:r>
    </w:p>
    <w:p w14:paraId="03A10C8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запрещенных зон</w:t>
      </w:r>
    </w:p>
    <w:p w14:paraId="546A19A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 безопасен</w:t>
      </w:r>
    </w:p>
    <w:p w14:paraId="0567765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328F96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7. Проверка окружающей территории</w:t>
      </w:r>
    </w:p>
    <w:p w14:paraId="47BB53FE" w14:textId="55DDF083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</w:t>
      </w:r>
      <w:r w:rsid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>ся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рядом отсутствуют:</w:t>
      </w:r>
    </w:p>
    <w:p w14:paraId="789223B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линии электропередач</w:t>
      </w:r>
    </w:p>
    <w:p w14:paraId="1970372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деревья</w:t>
      </w:r>
    </w:p>
    <w:p w14:paraId="00FFFAAF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антенны</w:t>
      </w:r>
    </w:p>
    <w:p w14:paraId="7740AB3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краны</w:t>
      </w:r>
    </w:p>
    <w:p w14:paraId="06F469A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здания</w:t>
      </w:r>
    </w:p>
    <w:p w14:paraId="698695AB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</w:t>
      </w:r>
    </w:p>
    <w:p w14:paraId="1151AF9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автомобильные дороги</w:t>
      </w:r>
    </w:p>
    <w:p w14:paraId="05C9AD5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0B9DA7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Итоговый Check List</w:t>
      </w:r>
    </w:p>
    <w:p w14:paraId="49ABC83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каждым полетом оператор должен ответить:</w:t>
      </w:r>
    </w:p>
    <w:p w14:paraId="5E2DAB5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Погода подходит?</w:t>
      </w:r>
    </w:p>
    <w:p w14:paraId="1912367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Ветер безопасный?</w:t>
      </w:r>
    </w:p>
    <w:p w14:paraId="6AC1411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Аккумулятор заряжен?</w:t>
      </w:r>
    </w:p>
    <w:p w14:paraId="12EBB80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Пропеллеры исправны?</w:t>
      </w:r>
    </w:p>
    <w:p w14:paraId="77FE8FE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Компас работает?</w:t>
      </w:r>
    </w:p>
    <w:p w14:paraId="7BE3315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GPS найден?</w:t>
      </w:r>
    </w:p>
    <w:p w14:paraId="55E98949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Домашняя точка записана?</w:t>
      </w:r>
    </w:p>
    <w:p w14:paraId="7B44A0E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Запретных зон нет?</w:t>
      </w:r>
    </w:p>
    <w:p w14:paraId="12DD2FD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Высота RTH установлена?</w:t>
      </w:r>
    </w:p>
    <w:p w14:paraId="4A80D28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Segoe UI Symbol" w:eastAsia="Times New Roman" w:hAnsi="Segoe UI Symbol" w:cs="Segoe UI Symbol"/>
          <w:sz w:val="24"/>
          <w:szCs w:val="24"/>
          <w:lang w:eastAsia="ru-RU"/>
        </w:rPr>
        <w:t>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рядом нет?</w:t>
      </w:r>
    </w:p>
    <w:p w14:paraId="4B1937D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этого разрешается взлет.</w:t>
      </w:r>
    </w:p>
    <w:p w14:paraId="2180392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D6548" w14:textId="77777777" w:rsidR="0065405D" w:rsidRPr="00E214B3" w:rsidRDefault="0065405D" w:rsidP="00E214B3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2</w:t>
      </w: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 Калибровка компаса</w:t>
      </w:r>
    </w:p>
    <w:p w14:paraId="35C36C60" w14:textId="77777777" w:rsidR="0065405D" w:rsidRPr="00E214B3" w:rsidRDefault="0065405D" w:rsidP="00E214B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нужен компас?</w:t>
      </w:r>
    </w:p>
    <w:p w14:paraId="252163F6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405D">
        <w:rPr>
          <w:rFonts w:ascii="Times New Roman" w:eastAsia="Times New Roman" w:hAnsi="Times New Roman" w:cs="Times New Roman"/>
          <w:sz w:val="32"/>
          <w:szCs w:val="32"/>
          <w:lang w:eastAsia="ru-RU"/>
        </w:rPr>
        <w:t>Компас определяет направление полета.</w:t>
      </w:r>
    </w:p>
    <w:p w14:paraId="0D0499FB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405D">
        <w:rPr>
          <w:rFonts w:ascii="Times New Roman" w:eastAsia="Times New Roman" w:hAnsi="Times New Roman" w:cs="Times New Roman"/>
          <w:sz w:val="32"/>
          <w:szCs w:val="32"/>
          <w:lang w:eastAsia="ru-RU"/>
        </w:rPr>
        <w:t>GPS показывает координаты.</w:t>
      </w:r>
    </w:p>
    <w:p w14:paraId="0493DBD9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405D">
        <w:rPr>
          <w:rFonts w:ascii="Times New Roman" w:eastAsia="Times New Roman" w:hAnsi="Times New Roman" w:cs="Times New Roman"/>
          <w:sz w:val="32"/>
          <w:szCs w:val="32"/>
          <w:lang w:eastAsia="ru-RU"/>
        </w:rPr>
        <w:t>Компас показывает направление.</w:t>
      </w:r>
    </w:p>
    <w:p w14:paraId="3765C702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405D">
        <w:rPr>
          <w:rFonts w:ascii="Times New Roman" w:eastAsia="Times New Roman" w:hAnsi="Times New Roman" w:cs="Times New Roman"/>
          <w:sz w:val="32"/>
          <w:szCs w:val="32"/>
          <w:lang w:eastAsia="ru-RU"/>
        </w:rPr>
        <w:t>Без исправного компаса дрон не сможет правильно ориентироваться.</w:t>
      </w:r>
    </w:p>
    <w:p w14:paraId="569073E3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EBAB556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Когда требуется калибровка?</w:t>
      </w:r>
    </w:p>
    <w:p w14:paraId="5BCB9755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покупки</w:t>
      </w:r>
    </w:p>
    <w:p w14:paraId="2C7971B8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дальнего переезда</w:t>
      </w:r>
    </w:p>
    <w:p w14:paraId="4A0C7184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сильного удара</w:t>
      </w:r>
    </w:p>
    <w:p w14:paraId="5A6BAE57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ремонта</w:t>
      </w:r>
    </w:p>
    <w:p w14:paraId="700C3431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сообщения</w:t>
      </w:r>
    </w:p>
    <w:p w14:paraId="1F3B2DEB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Compass Error</w:t>
      </w:r>
    </w:p>
    <w:p w14:paraId="3C5D5C6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AF8315" w14:textId="77777777" w:rsidR="0065405D" w:rsidRPr="0065405D" w:rsidRDefault="0065405D" w:rsidP="00E214B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Когда НЕ нужно калибровать?</w:t>
      </w:r>
    </w:p>
    <w:p w14:paraId="3C44B364" w14:textId="77777777" w:rsidR="0065405D" w:rsidRPr="0065405D" w:rsidRDefault="0065405D" w:rsidP="00E214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распространенная ошибка начинающих операторов —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калибровать компас перед каждым полетом.</w:t>
      </w:r>
    </w:p>
    <w:p w14:paraId="3CA0A45B" w14:textId="77777777" w:rsidR="00E214B3" w:rsidRDefault="00E214B3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6622B1A" w14:textId="41D5A826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Где запрещено калибровать компас?</w:t>
      </w:r>
    </w:p>
    <w:p w14:paraId="6F1C43FB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выполнять калибровку:</w:t>
      </w:r>
    </w:p>
    <w:p w14:paraId="2A68F59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автомобилями</w:t>
      </w:r>
    </w:p>
    <w:p w14:paraId="17A249A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металлическими крышками люков</w:t>
      </w:r>
    </w:p>
    <w:p w14:paraId="47F003B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металлическими заборами</w:t>
      </w:r>
    </w:p>
    <w:p w14:paraId="5DCBC6AB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около железной дороги</w:t>
      </w:r>
    </w:p>
    <w:p w14:paraId="6D916EA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ЛЭП</w:t>
      </w:r>
    </w:p>
    <w:p w14:paraId="7F4DEE8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мостах</w:t>
      </w:r>
    </w:p>
    <w:p w14:paraId="6BC49B5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помещениях</w:t>
      </w:r>
    </w:p>
    <w:p w14:paraId="7089356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крупными металлическими конструкциями</w:t>
      </w:r>
    </w:p>
    <w:p w14:paraId="5AD2523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возле трансформаторов</w:t>
      </w:r>
    </w:p>
    <w:p w14:paraId="51A8B87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B94E59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Почему?</w:t>
      </w:r>
    </w:p>
    <w:p w14:paraId="6FFF911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Компас воспринимает магнитное поле.</w:t>
      </w:r>
    </w:p>
    <w:p w14:paraId="3A6EC4C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 создает ложное магнитное поле.</w:t>
      </w:r>
    </w:p>
    <w:p w14:paraId="467FC57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неправильной калибровки возможно:</w:t>
      </w:r>
    </w:p>
    <w:p w14:paraId="2EC6F81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Compass Error</w:t>
      </w:r>
    </w:p>
    <w:p w14:paraId="2227607F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Fly Away</w:t>
      </w:r>
    </w:p>
    <w:p w14:paraId="5BADA41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9EB899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F1C8964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3. Fly Away</w:t>
      </w:r>
    </w:p>
    <w:p w14:paraId="34CFA9EE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такое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Fly Away?</w:t>
      </w:r>
    </w:p>
    <w:p w14:paraId="019F9364" w14:textId="3496E4E3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Fly</w:t>
      </w: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14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Away</w:t>
      </w: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</w:t>
      </w:r>
      <w:r w:rsid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ситуация,</w:t>
      </w:r>
      <w:r w:rsid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оператор теряет возможность управлять дроном.</w:t>
      </w:r>
    </w:p>
    <w:p w14:paraId="61E6057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DAC62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Причины Fly Away</w:t>
      </w:r>
    </w:p>
    <w:p w14:paraId="1A7B0957" w14:textId="26A36DC9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 частая причина</w:t>
      </w:r>
      <w:r w:rsid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D220AFF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человека.</w:t>
      </w:r>
    </w:p>
    <w:p w14:paraId="1E0CC1E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причины:</w:t>
      </w:r>
    </w:p>
    <w:p w14:paraId="6A77E96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неверная калибровка компаса</w:t>
      </w:r>
    </w:p>
    <w:p w14:paraId="1542D60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магнитные помехи</w:t>
      </w:r>
    </w:p>
    <w:p w14:paraId="4018FBA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GPS</w:t>
      </w:r>
    </w:p>
    <w:p w14:paraId="197AB88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неверно установлен Home Point</w:t>
      </w:r>
    </w:p>
    <w:p w14:paraId="1405760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заряд батареи</w:t>
      </w:r>
    </w:p>
    <w:p w14:paraId="308E78E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ветер</w:t>
      </w:r>
    </w:p>
    <w:p w14:paraId="64C05DB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полет возле ЛЭП</w:t>
      </w:r>
    </w:p>
    <w:p w14:paraId="42D88A6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здания</w:t>
      </w:r>
    </w:p>
    <w:p w14:paraId="084359FB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оператора</w:t>
      </w:r>
    </w:p>
    <w:p w14:paraId="4E50E76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95EDD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Как избежать Fly Away?</w:t>
      </w:r>
    </w:p>
    <w:p w14:paraId="184909F9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взлетать без GPS</w:t>
      </w:r>
    </w:p>
    <w:p w14:paraId="45104616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калибровать компас без необходимости</w:t>
      </w:r>
    </w:p>
    <w:p w14:paraId="1C5D8F6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летать возле металла</w:t>
      </w:r>
    </w:p>
    <w:p w14:paraId="4C538BAE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 ждать Home Point Updated</w:t>
      </w:r>
    </w:p>
    <w:p w14:paraId="3C227890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 заряд батареи</w:t>
      </w:r>
    </w:p>
    <w:p w14:paraId="11780ACD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летать при сильном ветре</w:t>
      </w:r>
    </w:p>
    <w:p w14:paraId="45430FD2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C2D1B8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Что делать при Fly Away?</w:t>
      </w:r>
    </w:p>
    <w:p w14:paraId="24F43EEF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паниковать.</w:t>
      </w:r>
    </w:p>
    <w:p w14:paraId="491F2E6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Попробовать вернуть управление.</w:t>
      </w:r>
    </w:p>
    <w:p w14:paraId="4C447F4F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Поднять аппарат выше (если есть связь).</w:t>
      </w:r>
    </w:p>
    <w:p w14:paraId="7AD4DBA1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Включить RTH.</w:t>
      </w:r>
    </w:p>
    <w:p w14:paraId="52FA98D6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карту DJI Fly.</w:t>
      </w:r>
    </w:p>
    <w:p w14:paraId="72C63290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Следить за телеметрией.</w:t>
      </w:r>
    </w:p>
    <w:p w14:paraId="388EC2F0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D93825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4. </w:t>
      </w: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Failsafe</w:t>
      </w:r>
    </w:p>
    <w:p w14:paraId="434BBDCE" w14:textId="77777777" w:rsidR="0065405D" w:rsidRPr="00E214B3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Failsafe</w:t>
      </w:r>
      <w:r w:rsidRPr="00E21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BAF37A4" w14:textId="28611941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Failsafe</w:t>
      </w: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</w:t>
      </w:r>
      <w:r w:rsidR="00E214B3"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автоматическая система безопасности.</w:t>
      </w:r>
    </w:p>
    <w:p w14:paraId="4BF65F6D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защищает дрон при возникновении аварийной ситуации.</w:t>
      </w:r>
    </w:p>
    <w:p w14:paraId="45B7B21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36E502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Когда срабатывает Failsafe?</w:t>
      </w:r>
    </w:p>
    <w:p w14:paraId="5BFC455B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Потеря сигнала</w:t>
      </w:r>
    </w:p>
    <w:p w14:paraId="77FDA6C5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Низкий заряд</w:t>
      </w:r>
    </w:p>
    <w:p w14:paraId="58F3D74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Критический заряд</w:t>
      </w:r>
    </w:p>
    <w:p w14:paraId="1D971850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 GPS</w:t>
      </w:r>
    </w:p>
    <w:p w14:paraId="488C7427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0D3C2" w14:textId="77777777" w:rsidR="0065405D" w:rsidRPr="00E214B3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Виды Failsafe</w:t>
      </w:r>
    </w:p>
    <w:p w14:paraId="6AD8A047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</w:p>
    <w:p w14:paraId="1389A5B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Дрон зависает.</w:t>
      </w:r>
    </w:p>
    <w:p w14:paraId="22A793A2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при хорошей связи.</w:t>
      </w:r>
    </w:p>
    <w:p w14:paraId="11D77722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021F8F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To Home</w:t>
      </w:r>
    </w:p>
    <w:p w14:paraId="76815A02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возврат домой.</w:t>
      </w:r>
    </w:p>
    <w:p w14:paraId="5B66ED3F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безопасный режим.</w:t>
      </w:r>
    </w:p>
    <w:p w14:paraId="16A860BB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93AD6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Landing</w:t>
      </w:r>
    </w:p>
    <w:p w14:paraId="4070A049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посадка.</w:t>
      </w:r>
    </w:p>
    <w:p w14:paraId="3BC1F61F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4B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при критическом заряде батареи.</w:t>
      </w:r>
    </w:p>
    <w:p w14:paraId="1B0BE8CB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EE6BF2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5. Return To Home (RTH)</w:t>
      </w:r>
    </w:p>
    <w:p w14:paraId="7FAFDF3A" w14:textId="77777777" w:rsidR="0065405D" w:rsidRPr="0065405D" w:rsidRDefault="0065405D" w:rsidP="0065405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такое</w:t>
      </w:r>
      <w:r w:rsidRPr="006540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RTH?</w:t>
      </w:r>
    </w:p>
    <w:p w14:paraId="1913BCB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To Home —</w:t>
      </w:r>
    </w:p>
    <w:p w14:paraId="253C847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возвращение дрона в точку взлета.</w:t>
      </w:r>
    </w:p>
    <w:p w14:paraId="1DB3837B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одна из самых важных функций DJI.</w:t>
      </w:r>
    </w:p>
    <w:p w14:paraId="0AC7D7E2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B1B68B" w14:textId="098D1062" w:rsid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Виды RTH</w:t>
      </w:r>
      <w:r w:rsidR="00E214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</w:p>
    <w:p w14:paraId="03BA3927" w14:textId="77777777" w:rsidR="00E214B3" w:rsidRPr="0065405D" w:rsidRDefault="00E214B3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4FB4CA3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Smart RTH</w:t>
      </w:r>
    </w:p>
    <w:p w14:paraId="65BF548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оператором.</w:t>
      </w:r>
    </w:p>
    <w:p w14:paraId="781AE57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E1A39A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Failsafe RTH</w:t>
      </w:r>
    </w:p>
    <w:p w14:paraId="7D4E2C9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потере сигнала.</w:t>
      </w:r>
    </w:p>
    <w:p w14:paraId="3B10F73E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E9D879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1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 Battery RTH</w:t>
      </w:r>
    </w:p>
    <w:p w14:paraId="6A22505A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E21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низком</w:t>
      </w:r>
      <w:r w:rsidRPr="00E21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заряде</w:t>
      </w:r>
      <w:r w:rsidRPr="00E214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7187F4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B796DC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Critical Battery Landing</w:t>
      </w:r>
    </w:p>
    <w:p w14:paraId="3C74AEAD" w14:textId="77777777" w:rsidR="0065405D" w:rsidRPr="00E214B3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критическом</w:t>
      </w:r>
      <w:r w:rsidRP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заряде</w:t>
      </w:r>
      <w:r w:rsidRP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5DFEB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9C8ED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Настройка высоты RTH</w:t>
      </w:r>
    </w:p>
    <w:p w14:paraId="797E21F5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правильно установить высоту.</w:t>
      </w:r>
    </w:p>
    <w:p w14:paraId="76E9A99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установить слишком низко</w:t>
      </w:r>
    </w:p>
    <w:p w14:paraId="7D1AF95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дрон столкнется с деревьями.</w:t>
      </w:r>
    </w:p>
    <w:p w14:paraId="0EDD4EF6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слишком высоко</w:t>
      </w:r>
    </w:p>
    <w:p w14:paraId="5B2AF5A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батареи увеличится.</w:t>
      </w:r>
    </w:p>
    <w:p w14:paraId="1A1FE489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8F2AD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Рекомендуемые значения</w:t>
      </w:r>
    </w:p>
    <w:p w14:paraId="136A85F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</w:p>
    <w:p w14:paraId="78A24019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80–120 м</w:t>
      </w:r>
    </w:p>
    <w:p w14:paraId="03820A74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открытая местность</w:t>
      </w:r>
    </w:p>
    <w:p w14:paraId="2ED7B1EC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40–60 м</w:t>
      </w:r>
    </w:p>
    <w:p w14:paraId="23D183E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горы</w:t>
      </w:r>
    </w:p>
    <w:p w14:paraId="37BDEE3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всех препятствий</w:t>
      </w:r>
    </w:p>
    <w:p w14:paraId="0C697248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51D8A5" w14:textId="77777777" w:rsidR="0065405D" w:rsidRPr="0065405D" w:rsidRDefault="0065405D" w:rsidP="0065405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65405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6. Запрещенные зоны полетов</w:t>
      </w:r>
    </w:p>
    <w:p w14:paraId="12F11D64" w14:textId="48F4128A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каждым полетом необходимо проверить:</w:t>
      </w:r>
    </w:p>
    <w:p w14:paraId="47014AF0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аэропорты</w:t>
      </w:r>
    </w:p>
    <w:p w14:paraId="17A4A937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военные объекты</w:t>
      </w:r>
    </w:p>
    <w:p w14:paraId="22FC5629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государственные учреждения</w:t>
      </w:r>
    </w:p>
    <w:p w14:paraId="458218B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массового скопления людей</w:t>
      </w:r>
    </w:p>
    <w:p w14:paraId="2AFA282D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стадионы</w:t>
      </w:r>
    </w:p>
    <w:p w14:paraId="59E41313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заповедники</w:t>
      </w:r>
    </w:p>
    <w:p w14:paraId="1DBC99BE" w14:textId="55792499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05D">
        <w:rPr>
          <w:rFonts w:ascii="Times New Roman" w:eastAsia="Times New Roman" w:hAnsi="Times New Roman" w:cs="Times New Roman"/>
          <w:sz w:val="24"/>
          <w:szCs w:val="24"/>
          <w:lang w:eastAsia="ru-RU"/>
        </w:rPr>
        <w:t>охранные зоны</w:t>
      </w:r>
      <w:r w:rsidR="00E214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62DFB1" w14:textId="77777777" w:rsidR="0065405D" w:rsidRPr="0065405D" w:rsidRDefault="0065405D" w:rsidP="00654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5405D" w:rsidRPr="00654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986"/>
    <w:multiLevelType w:val="multilevel"/>
    <w:tmpl w:val="A4FC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22AC"/>
    <w:multiLevelType w:val="multilevel"/>
    <w:tmpl w:val="A49A3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A168A"/>
    <w:multiLevelType w:val="multilevel"/>
    <w:tmpl w:val="9BE079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5E83"/>
    <w:multiLevelType w:val="multilevel"/>
    <w:tmpl w:val="217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74573"/>
    <w:multiLevelType w:val="multilevel"/>
    <w:tmpl w:val="35C2A2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67F68"/>
    <w:multiLevelType w:val="multilevel"/>
    <w:tmpl w:val="2DFEC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A1B58"/>
    <w:multiLevelType w:val="multilevel"/>
    <w:tmpl w:val="8CB2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11C8D"/>
    <w:multiLevelType w:val="multilevel"/>
    <w:tmpl w:val="F50C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187A12"/>
    <w:multiLevelType w:val="multilevel"/>
    <w:tmpl w:val="CD7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933AF"/>
    <w:multiLevelType w:val="multilevel"/>
    <w:tmpl w:val="EB5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05D"/>
    <w:rsid w:val="0065405D"/>
    <w:rsid w:val="006A472B"/>
    <w:rsid w:val="00E2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A6BFE"/>
  <w15:chartTrackingRefBased/>
  <w15:docId w15:val="{F0B1F478-9AD1-4F70-89A9-598E7AC1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dpo</dc:creator>
  <cp:keywords/>
  <dc:description/>
  <cp:lastModifiedBy>Арзымат Матмуратов</cp:lastModifiedBy>
  <cp:revision>2</cp:revision>
  <dcterms:created xsi:type="dcterms:W3CDTF">2026-07-31T09:41:00Z</dcterms:created>
  <dcterms:modified xsi:type="dcterms:W3CDTF">2026-08-03T07:47:00Z</dcterms:modified>
</cp:coreProperties>
</file>