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7" w:rsidRPr="00430EB5" w:rsidRDefault="00DF2837" w:rsidP="009048D2">
      <w:pPr>
        <w:rPr>
          <w:rFonts w:ascii="Times New Roman" w:hAnsi="Times New Roman" w:cs="Times New Roman"/>
          <w:sz w:val="32"/>
          <w:szCs w:val="32"/>
        </w:rPr>
      </w:pPr>
      <w:r w:rsidRPr="00430EB5">
        <w:rPr>
          <w:rFonts w:ascii="Times New Roman" w:hAnsi="Times New Roman" w:cs="Times New Roman"/>
          <w:sz w:val="32"/>
          <w:szCs w:val="32"/>
        </w:rPr>
        <w:t xml:space="preserve"> </w:t>
      </w:r>
      <w:r w:rsidR="00130E07" w:rsidRPr="00430EB5">
        <w:rPr>
          <w:rFonts w:ascii="Times New Roman" w:hAnsi="Times New Roman" w:cs="Times New Roman"/>
          <w:sz w:val="32"/>
          <w:szCs w:val="32"/>
        </w:rPr>
        <w:t>Q</w:t>
      </w:r>
      <w:r w:rsidRPr="00430EB5">
        <w:rPr>
          <w:rFonts w:ascii="Times New Roman" w:hAnsi="Times New Roman" w:cs="Times New Roman"/>
          <w:sz w:val="32"/>
          <w:szCs w:val="32"/>
        </w:rPr>
        <w:t>uestions</w:t>
      </w:r>
      <w:r w:rsidR="00130E07" w:rsidRPr="00430EB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30E07" w:rsidRPr="00430EB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130E07" w:rsidRPr="00430EB5">
        <w:rPr>
          <w:rFonts w:ascii="Times New Roman" w:hAnsi="Times New Roman" w:cs="Times New Roman"/>
          <w:sz w:val="32"/>
          <w:szCs w:val="32"/>
        </w:rPr>
        <w:t xml:space="preserve"> Practices</w:t>
      </w:r>
      <w:r w:rsidRPr="00430EB5">
        <w:rPr>
          <w:rFonts w:ascii="Times New Roman" w:hAnsi="Times New Roman" w:cs="Times New Roman"/>
          <w:sz w:val="32"/>
          <w:szCs w:val="32"/>
        </w:rPr>
        <w:t>:</w: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String Questions: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is a Palindrome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Vowels in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Frequency of Characters in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Strings are Anagrams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 Characters from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Contains Only Digits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the First Letter of Each Word to Uppercase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List Questions: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List Without Using Built-in Functions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Largest and Smallest Elements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Duplicates from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List is Empty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Second Largest Element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Frequency of Each Element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Flatten a Nested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Merge Two Lists and Remove Duplicates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Intersection of Two Lists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Rotate a List by n Positions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Lists are Identical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Split a List into Even and Odd Numbers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Cumulative Sum of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List Without Using the sort() Method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All Pairs in a List That Sum Up to a Given Number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Set Questions: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Duplicates from a List Using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Union of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Find the Intersection of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Difference Between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Set is a Subset of Another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Sets are Disjoint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an Element from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Add an Element to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Symmetric Difference Between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Set is Empty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List to a Set and Vice Versa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Sets are Equal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All Unique Characters from a String Using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Unique Elements in a List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Set and Print Each Element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Tuple Questions: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Access Elements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an Element Exists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Occurrences of an Element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Index of an Element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List to a Tuple and Vice Versa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Unpack a Tuple into Variables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Concatenate Two Tuples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Tuples are Identical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Length of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Tuple with Single Element (and Explain the Syntax)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Tuple of Tuples to a Single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Tuple and Print Each Element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Tuple Without Using Parentheses (Tuple Packing)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Dictionary Questions: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Access the Value Associated with a Key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Key Exists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Dictionary and Print All Key-Value Pairs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Merge Two Dictionaries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 Key from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Maximum and Minimum Values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Dictionary by Keys or Values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Two Lists (Keys and Values) into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a List of All Keys and Values Separately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Frequency of Each Character in a String Using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Update the Value of an Existing Key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the Default Value for a Non-Existent Key Without Raising an Error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the Keys and Values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Dictionary Using Dictionary Comprehension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All Entries from a Dictionary (Clear the Dictionary)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If-Else Statement Questions: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Positive, Negative, or Zero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Person is Eligible to Vote Based on Age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Year is a Leap Year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Largest of Three Numbers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Character is a Vowel or Consonant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Given Number is Even or Odd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is Empty or Not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the Grade Based on a Score (e.g., A, B, C, D, F)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Numbers are Equal, Greater, or Lesser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Divisible by Both 3 and 5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 a Simple Calculator Using if-</w:t>
      </w:r>
      <w:proofErr w:type="spell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elif</w:t>
      </w:r>
      <w:proofErr w:type="spell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-else Statements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Within a Certain Range (e.g., between 1 and 100)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String Starts with a Vowel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Check if a Given Year is a Century Year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Person is a Child, Teen, or Adult Based on Age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 Loop Questions: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All Elements in a List Using a For Loop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Sum of All Numbers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Factorial of a Given Number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Multiplication Table of a Given Number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Fibonacci Sequence Up to n Terms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Even and Odd Numbers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String Using a For Loop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Maximum and Minimum Values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All Prime Numbers Within a Given Range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Dictionary and Print Each Key-Value Pair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Length of Each Word in a List of Strings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List of Squares for Numbers From 1 to 10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Filter Out Only Positive Numbers From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Each Character of a String Separately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an Element Exists in a List Without Using the in Keyword</w:t>
      </w:r>
    </w:p>
    <w:p w:rsidR="00130E07" w:rsidRPr="00430EB5" w:rsidRDefault="00430EB5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While Loop Questions: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Numbers From 1 to 10 Using a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Sum of Digits of a Given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Number Using a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 Countdown From 10 to 1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Greatest Common Divisor (GCD) of Two Numbers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Keep Taking Input From the User Until They Enter 'exit'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a Palindrome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Generate the Fibonacci Sequence Until a Specified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Power of a Number Without Using the ** Operator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Print All Even Numbers Between 1 and 100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Sum of Natural Numbers Until a Given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 a Simple Menu-Driven Program Using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Simulate a Basic Password Check That Limits to 3 Attempts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Keep Multiplying a Number by 2 Until It Becomes Greater Than 1000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Digits of a Number in Reverse Order</w:t>
      </w:r>
    </w:p>
    <w:p w:rsidR="00130E07" w:rsidRPr="00430EB5" w:rsidRDefault="00430EB5" w:rsidP="00130E07">
      <w:pPr>
        <w:rPr>
          <w:rFonts w:ascii="Times New Roman" w:hAnsi="Times New Roman" w:cs="Times New Roman"/>
          <w:sz w:val="32"/>
          <w:szCs w:val="32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2" style="width:0;height:1.5pt" o:hralign="center" o:hrstd="t" o:hr="t" fillcolor="#a0a0a0" stroked="f"/>
        </w:pict>
      </w:r>
    </w:p>
    <w:p w:rsidR="00F9469A" w:rsidRPr="00430EB5" w:rsidRDefault="00430EB5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3" style="width:0;height:1.5pt" o:hralign="center" o:hrstd="t" o:hr="t" fillcolor="#a0a0a0" stroked="f"/>
        </w:pict>
      </w:r>
    </w:p>
    <w:p w:rsidR="00F9469A" w:rsidRPr="00430EB5" w:rsidRDefault="00D65782" w:rsidP="009048D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0EB5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430EB5">
        <w:rPr>
          <w:rFonts w:ascii="Times New Roman" w:hAnsi="Times New Roman" w:cs="Times New Roman"/>
          <w:b/>
          <w:sz w:val="32"/>
          <w:szCs w:val="32"/>
        </w:rPr>
        <w:t xml:space="preserve"> loop pattern questions </w:t>
      </w:r>
      <w:r w:rsidR="00F9469A" w:rsidRPr="00430EB5">
        <w:rPr>
          <w:rFonts w:ascii="Times New Roman" w:hAnsi="Times New Roman" w:cs="Times New Roman"/>
          <w:b/>
          <w:sz w:val="32"/>
          <w:szCs w:val="32"/>
        </w:rPr>
        <w:t xml:space="preserve"> for practice, ranging from simple to complex: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**Basic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1. **Right-Angled Triangle (Stars):**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2. **Inverted Right-Angled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3. **Number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4. **Same Number Row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333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4444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55555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5. **Reverse Number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**Intermediate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6. **Pyramid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7. **Inverted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8. **Diamond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9. **Number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123454321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10. **Hollow Square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**Advanced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11. **Floyd's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2 3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4 5 6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7 8 9 10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11 12 13 14 15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12. **Pascal's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1 2 1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1 3 3 1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1 4 6 4 1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13. **Butterfly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**** 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14. **Zig-Zag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15. **Checkerboard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**Challenges**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16. **Hollow Diamond in a Square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17. **Alphabet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ABCDCBA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ABCDEDCBA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18. **Hourglass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19. Wave Pattern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20. Binary Triangle:</w:t>
      </w:r>
      <w:r w:rsidR="00F9469A"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0101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10101 </w:t>
      </w:r>
    </w:p>
    <w:p w:rsidR="009048D2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30EB5" w:rsidRPr="00430EB5" w:rsidRDefault="00430EB5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30EB5" w:rsidRPr="00430EB5" w:rsidRDefault="00430EB5" w:rsidP="00430EB5">
      <w:pPr>
        <w:rPr>
          <w:rFonts w:ascii="Times New Roman" w:hAnsi="Times New Roman" w:cs="Times New Roman"/>
          <w:sz w:val="32"/>
          <w:szCs w:val="32"/>
        </w:rPr>
      </w:pPr>
    </w:p>
    <w:sectPr w:rsidR="00430EB5" w:rsidRPr="0043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81D"/>
    <w:multiLevelType w:val="multilevel"/>
    <w:tmpl w:val="E8FED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92047"/>
    <w:multiLevelType w:val="multilevel"/>
    <w:tmpl w:val="F70E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F4249"/>
    <w:multiLevelType w:val="multilevel"/>
    <w:tmpl w:val="7D6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25171"/>
    <w:multiLevelType w:val="multilevel"/>
    <w:tmpl w:val="21B6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C188D"/>
    <w:multiLevelType w:val="multilevel"/>
    <w:tmpl w:val="24C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EB568D"/>
    <w:multiLevelType w:val="multilevel"/>
    <w:tmpl w:val="5BE2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37017"/>
    <w:multiLevelType w:val="multilevel"/>
    <w:tmpl w:val="E48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64FCB"/>
    <w:multiLevelType w:val="multilevel"/>
    <w:tmpl w:val="B644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546A67"/>
    <w:multiLevelType w:val="multilevel"/>
    <w:tmpl w:val="A34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486135"/>
    <w:multiLevelType w:val="hybridMultilevel"/>
    <w:tmpl w:val="AE8A9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A2CA5"/>
    <w:multiLevelType w:val="multilevel"/>
    <w:tmpl w:val="D0D4E7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457EAD"/>
    <w:multiLevelType w:val="multilevel"/>
    <w:tmpl w:val="32D6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C33DC"/>
    <w:multiLevelType w:val="multilevel"/>
    <w:tmpl w:val="647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087A58"/>
    <w:multiLevelType w:val="multilevel"/>
    <w:tmpl w:val="AA5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D1176A"/>
    <w:multiLevelType w:val="multilevel"/>
    <w:tmpl w:val="FCF0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FF0F7A"/>
    <w:multiLevelType w:val="multilevel"/>
    <w:tmpl w:val="0018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044D1B"/>
    <w:multiLevelType w:val="multilevel"/>
    <w:tmpl w:val="70D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2A490A"/>
    <w:multiLevelType w:val="multilevel"/>
    <w:tmpl w:val="76EC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2"/>
  </w:num>
  <w:num w:numId="10">
    <w:abstractNumId w:val="16"/>
  </w:num>
  <w:num w:numId="11">
    <w:abstractNumId w:val="11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37"/>
    <w:rsid w:val="000A36BD"/>
    <w:rsid w:val="00130E07"/>
    <w:rsid w:val="00240893"/>
    <w:rsid w:val="00430EB5"/>
    <w:rsid w:val="006B7233"/>
    <w:rsid w:val="009048D2"/>
    <w:rsid w:val="00D65782"/>
    <w:rsid w:val="00DF2837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Admin</cp:lastModifiedBy>
  <cp:revision>5</cp:revision>
  <dcterms:created xsi:type="dcterms:W3CDTF">2024-10-24T10:38:00Z</dcterms:created>
  <dcterms:modified xsi:type="dcterms:W3CDTF">2025-08-08T11:06:00Z</dcterms:modified>
</cp:coreProperties>
</file>