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337BF" w14:textId="77777777" w:rsidR="00D972ED" w:rsidRPr="00951ADA" w:rsidRDefault="00D972ED" w:rsidP="00114A6E">
      <w:pPr>
        <w:jc w:val="center"/>
        <w:rPr>
          <w:sz w:val="28"/>
          <w:szCs w:val="28"/>
        </w:rPr>
      </w:pPr>
      <w:bookmarkStart w:id="0" w:name="_GoBack"/>
      <w:bookmarkEnd w:id="0"/>
      <w:r w:rsidRPr="00951ADA">
        <w:rPr>
          <w:sz w:val="28"/>
          <w:szCs w:val="28"/>
        </w:rPr>
        <w:t>SAMPLE DATA</w:t>
      </w:r>
    </w:p>
    <w:p w14:paraId="580E5534" w14:textId="77777777" w:rsidR="00D972ED" w:rsidRPr="00951ADA" w:rsidRDefault="00D972ED">
      <w:pPr>
        <w:rPr>
          <w:sz w:val="28"/>
          <w:szCs w:val="28"/>
        </w:rPr>
      </w:pPr>
      <w:r w:rsidRPr="00951ADA">
        <w:rPr>
          <w:sz w:val="28"/>
          <w:szCs w:val="28"/>
        </w:rPr>
        <w:t>FILE1</w:t>
      </w:r>
    </w:p>
    <w:p w14:paraId="38E79C49" w14:textId="77777777" w:rsidR="00D972ED" w:rsidRPr="00951ADA" w:rsidRDefault="00D972ED">
      <w:pPr>
        <w:rPr>
          <w:sz w:val="24"/>
          <w:szCs w:val="24"/>
          <w:lang w:val="en-US"/>
        </w:rPr>
      </w:pPr>
      <w:r w:rsidRPr="00951ADA">
        <w:rPr>
          <w:sz w:val="24"/>
          <w:szCs w:val="24"/>
          <w:lang w:val="en-US"/>
        </w:rPr>
        <w:t>0</w:t>
      </w:r>
    </w:p>
    <w:p w14:paraId="286361AE" w14:textId="77777777" w:rsidR="00D972ED" w:rsidRPr="00951ADA" w:rsidRDefault="00D972ED">
      <w:pPr>
        <w:rPr>
          <w:sz w:val="24"/>
          <w:szCs w:val="24"/>
          <w:lang w:val="en-US"/>
        </w:rPr>
      </w:pPr>
      <w:r w:rsidRPr="00951ADA">
        <w:rPr>
          <w:sz w:val="24"/>
          <w:szCs w:val="24"/>
          <w:lang w:val="en-US"/>
        </w:rPr>
        <w:t>1</w:t>
      </w:r>
    </w:p>
    <w:p w14:paraId="07A71CCB" w14:textId="77777777" w:rsidR="00D972ED" w:rsidRPr="00951ADA" w:rsidRDefault="00D972ED">
      <w:pPr>
        <w:rPr>
          <w:sz w:val="24"/>
          <w:szCs w:val="24"/>
          <w:lang w:val="en-US"/>
        </w:rPr>
      </w:pPr>
      <w:r w:rsidRPr="00951ADA">
        <w:rPr>
          <w:sz w:val="24"/>
          <w:szCs w:val="24"/>
          <w:lang w:val="en-US"/>
        </w:rPr>
        <w:t>1</w:t>
      </w:r>
    </w:p>
    <w:p w14:paraId="31083D49" w14:textId="77777777" w:rsidR="00D972ED" w:rsidRPr="00951ADA" w:rsidRDefault="00D972ED">
      <w:pPr>
        <w:rPr>
          <w:sz w:val="24"/>
          <w:szCs w:val="24"/>
          <w:lang w:val="en-US"/>
        </w:rPr>
      </w:pPr>
      <w:r w:rsidRPr="00951ADA">
        <w:rPr>
          <w:sz w:val="24"/>
          <w:szCs w:val="24"/>
          <w:lang w:val="en-US"/>
        </w:rPr>
        <w:t>2</w:t>
      </w:r>
    </w:p>
    <w:p w14:paraId="2423F36F" w14:textId="77777777" w:rsidR="00D972ED" w:rsidRPr="00951ADA" w:rsidRDefault="00D972ED">
      <w:pPr>
        <w:rPr>
          <w:sz w:val="24"/>
          <w:szCs w:val="24"/>
          <w:lang w:val="en-US"/>
        </w:rPr>
      </w:pPr>
      <w:r w:rsidRPr="00951ADA">
        <w:rPr>
          <w:sz w:val="24"/>
          <w:szCs w:val="24"/>
          <w:lang w:val="en-US"/>
        </w:rPr>
        <w:t>2</w:t>
      </w:r>
    </w:p>
    <w:p w14:paraId="123EC1F8" w14:textId="77777777" w:rsidR="00D972ED" w:rsidRPr="00951ADA" w:rsidRDefault="00D972ED">
      <w:pPr>
        <w:rPr>
          <w:sz w:val="24"/>
          <w:szCs w:val="24"/>
          <w:lang w:val="en-US"/>
        </w:rPr>
      </w:pPr>
      <w:r w:rsidRPr="00951ADA">
        <w:rPr>
          <w:sz w:val="24"/>
          <w:szCs w:val="24"/>
          <w:lang w:val="en-US"/>
        </w:rPr>
        <w:t>3</w:t>
      </w:r>
    </w:p>
    <w:p w14:paraId="0CA3F601" w14:textId="77777777" w:rsidR="00D972ED" w:rsidRPr="00951ADA" w:rsidRDefault="00D972ED">
      <w:pPr>
        <w:rPr>
          <w:sz w:val="24"/>
          <w:szCs w:val="24"/>
          <w:lang w:val="en-US"/>
        </w:rPr>
      </w:pPr>
      <w:r w:rsidRPr="00951ADA">
        <w:rPr>
          <w:sz w:val="24"/>
          <w:szCs w:val="24"/>
          <w:lang w:val="en-US"/>
        </w:rPr>
        <w:t>4</w:t>
      </w:r>
    </w:p>
    <w:p w14:paraId="09212C9A" w14:textId="77777777" w:rsidR="00D972ED" w:rsidRPr="00951ADA" w:rsidRDefault="00D972ED">
      <w:pPr>
        <w:rPr>
          <w:sz w:val="24"/>
          <w:szCs w:val="24"/>
          <w:lang w:val="en-US"/>
        </w:rPr>
      </w:pPr>
      <w:r w:rsidRPr="00951ADA">
        <w:rPr>
          <w:sz w:val="24"/>
          <w:szCs w:val="24"/>
          <w:lang w:val="en-US"/>
        </w:rPr>
        <w:t>5</w:t>
      </w:r>
    </w:p>
    <w:p w14:paraId="58B8D82D" w14:textId="77777777" w:rsidR="00D972ED" w:rsidRPr="00951ADA" w:rsidRDefault="00D972ED">
      <w:pPr>
        <w:rPr>
          <w:sz w:val="24"/>
          <w:szCs w:val="24"/>
          <w:lang w:val="en-US"/>
        </w:rPr>
      </w:pPr>
      <w:r w:rsidRPr="00951ADA">
        <w:rPr>
          <w:sz w:val="24"/>
          <w:szCs w:val="24"/>
          <w:lang w:val="en-US"/>
        </w:rPr>
        <w:t>6</w:t>
      </w:r>
    </w:p>
    <w:p w14:paraId="464A1415" w14:textId="77777777" w:rsidR="00D972ED" w:rsidRPr="00951ADA" w:rsidRDefault="00D972ED">
      <w:pPr>
        <w:rPr>
          <w:sz w:val="24"/>
          <w:szCs w:val="24"/>
          <w:lang w:val="en-US"/>
        </w:rPr>
      </w:pPr>
      <w:r w:rsidRPr="00951ADA">
        <w:rPr>
          <w:sz w:val="24"/>
          <w:szCs w:val="24"/>
          <w:lang w:val="en-US"/>
        </w:rPr>
        <w:t>7</w:t>
      </w:r>
    </w:p>
    <w:p w14:paraId="22F14C63" w14:textId="77777777" w:rsidR="00D972ED" w:rsidRPr="00951ADA" w:rsidRDefault="00D972ED">
      <w:pPr>
        <w:rPr>
          <w:sz w:val="24"/>
          <w:szCs w:val="24"/>
          <w:lang w:val="en-US"/>
        </w:rPr>
      </w:pPr>
      <w:r w:rsidRPr="00951ADA">
        <w:rPr>
          <w:sz w:val="24"/>
          <w:szCs w:val="24"/>
          <w:lang w:val="en-US"/>
        </w:rPr>
        <w:t>8</w:t>
      </w:r>
    </w:p>
    <w:p w14:paraId="1E0C34E1" w14:textId="77777777" w:rsidR="00D972ED" w:rsidRPr="00951ADA" w:rsidRDefault="00D972ED">
      <w:pPr>
        <w:rPr>
          <w:sz w:val="24"/>
          <w:szCs w:val="24"/>
          <w:lang w:val="en-US"/>
        </w:rPr>
      </w:pPr>
      <w:r w:rsidRPr="00951ADA">
        <w:rPr>
          <w:sz w:val="24"/>
          <w:szCs w:val="24"/>
          <w:lang w:val="en-US"/>
        </w:rPr>
        <w:t>18</w:t>
      </w:r>
    </w:p>
    <w:p w14:paraId="55555715" w14:textId="77777777" w:rsidR="00D972ED" w:rsidRPr="00951ADA" w:rsidRDefault="00D972ED">
      <w:pPr>
        <w:rPr>
          <w:sz w:val="24"/>
          <w:szCs w:val="24"/>
          <w:lang w:val="en-US"/>
        </w:rPr>
      </w:pPr>
      <w:r w:rsidRPr="00951ADA">
        <w:rPr>
          <w:sz w:val="24"/>
          <w:szCs w:val="24"/>
          <w:lang w:val="en-US"/>
        </w:rPr>
        <w:t>19</w:t>
      </w:r>
    </w:p>
    <w:p w14:paraId="45FA9513" w14:textId="77777777" w:rsidR="00D972ED" w:rsidRPr="00951ADA" w:rsidRDefault="00D972ED">
      <w:pPr>
        <w:rPr>
          <w:sz w:val="24"/>
          <w:szCs w:val="24"/>
          <w:lang w:val="en-US"/>
        </w:rPr>
      </w:pPr>
      <w:r w:rsidRPr="00951ADA">
        <w:rPr>
          <w:sz w:val="24"/>
          <w:szCs w:val="24"/>
          <w:lang w:val="en-US"/>
        </w:rPr>
        <w:t>19</w:t>
      </w:r>
    </w:p>
    <w:p w14:paraId="3935C894" w14:textId="77777777" w:rsidR="00D972ED" w:rsidRPr="00951ADA" w:rsidRDefault="00D972ED">
      <w:pPr>
        <w:rPr>
          <w:sz w:val="24"/>
          <w:szCs w:val="24"/>
          <w:lang w:val="en-US"/>
        </w:rPr>
      </w:pPr>
      <w:r w:rsidRPr="00951ADA">
        <w:rPr>
          <w:sz w:val="24"/>
          <w:szCs w:val="24"/>
          <w:lang w:val="en-US"/>
        </w:rPr>
        <w:t>29</w:t>
      </w:r>
    </w:p>
    <w:p w14:paraId="5F5CA4F7" w14:textId="77777777" w:rsidR="00951ADA" w:rsidRDefault="00951ADA">
      <w:pPr>
        <w:rPr>
          <w:sz w:val="32"/>
          <w:szCs w:val="32"/>
          <w:lang w:val="en-US"/>
        </w:rPr>
      </w:pPr>
    </w:p>
    <w:p w14:paraId="00317159" w14:textId="77777777" w:rsidR="00114A6E" w:rsidRDefault="00114A6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5C0F2A79" wp14:editId="4CDD5686">
            <wp:extent cx="4747260" cy="266553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387" cy="268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201A" w14:textId="77777777" w:rsidR="00951ADA" w:rsidRDefault="00951ADA">
      <w:pPr>
        <w:rPr>
          <w:sz w:val="32"/>
          <w:szCs w:val="32"/>
          <w:lang w:val="en-US"/>
        </w:rPr>
      </w:pPr>
    </w:p>
    <w:p w14:paraId="489A44D6" w14:textId="77777777" w:rsidR="00D972ED" w:rsidRPr="00951ADA" w:rsidRDefault="00D972ED">
      <w:pPr>
        <w:rPr>
          <w:sz w:val="28"/>
          <w:szCs w:val="28"/>
          <w:lang w:val="en-US"/>
        </w:rPr>
      </w:pPr>
      <w:r w:rsidRPr="00951ADA">
        <w:rPr>
          <w:sz w:val="28"/>
          <w:szCs w:val="28"/>
          <w:lang w:val="en-US"/>
        </w:rPr>
        <w:lastRenderedPageBreak/>
        <w:t>FILE2</w:t>
      </w:r>
    </w:p>
    <w:p w14:paraId="614FA137" w14:textId="77777777" w:rsidR="00E5493E" w:rsidRDefault="00E54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-3</w:t>
      </w:r>
    </w:p>
    <w:p w14:paraId="46E89C03" w14:textId="77777777" w:rsidR="00E5493E" w:rsidRDefault="00E54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-3</w:t>
      </w:r>
    </w:p>
    <w:p w14:paraId="64B6018B" w14:textId="77777777" w:rsidR="00E5493E" w:rsidRDefault="00E54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</w:t>
      </w:r>
    </w:p>
    <w:p w14:paraId="35662543" w14:textId="77777777" w:rsidR="00E5493E" w:rsidRDefault="00E54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</w:p>
    <w:p w14:paraId="2AB0472B" w14:textId="77777777" w:rsidR="00E5493E" w:rsidRDefault="00E54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</w:t>
      </w:r>
    </w:p>
    <w:p w14:paraId="47A70F91" w14:textId="77777777" w:rsidR="00E5493E" w:rsidRDefault="00E54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</w:p>
    <w:p w14:paraId="6F0D0A6F" w14:textId="77777777" w:rsidR="00E5493E" w:rsidRDefault="00E54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15</w:t>
      </w:r>
    </w:p>
    <w:p w14:paraId="62563F94" w14:textId="77777777" w:rsidR="00E5493E" w:rsidRDefault="00E54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16</w:t>
      </w:r>
    </w:p>
    <w:p w14:paraId="21D20954" w14:textId="77777777" w:rsidR="00E5493E" w:rsidRDefault="00E54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18</w:t>
      </w:r>
    </w:p>
    <w:p w14:paraId="11BC98F6" w14:textId="77777777" w:rsidR="00E5493E" w:rsidRDefault="00E54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18</w:t>
      </w:r>
    </w:p>
    <w:p w14:paraId="0B44C6C0" w14:textId="77777777" w:rsidR="00E5493E" w:rsidRDefault="00E54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18</w:t>
      </w:r>
    </w:p>
    <w:p w14:paraId="68895BC2" w14:textId="77777777" w:rsidR="00E5493E" w:rsidRDefault="00E54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19</w:t>
      </w:r>
    </w:p>
    <w:p w14:paraId="78922187" w14:textId="77777777" w:rsidR="00E5493E" w:rsidRDefault="00E54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</w:t>
      </w:r>
    </w:p>
    <w:p w14:paraId="191D2225" w14:textId="77777777" w:rsidR="00E5493E" w:rsidRDefault="00E54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25</w:t>
      </w:r>
    </w:p>
    <w:p w14:paraId="0DB3A0B7" w14:textId="77777777" w:rsidR="00D972ED" w:rsidRPr="00951ADA" w:rsidRDefault="00E5493E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29</w:t>
      </w:r>
    </w:p>
    <w:p w14:paraId="3F293398" w14:textId="77777777" w:rsidR="00114A6E" w:rsidRDefault="00114A6E">
      <w:r>
        <w:rPr>
          <w:noProof/>
          <w:lang w:eastAsia="en-IN"/>
        </w:rPr>
        <w:drawing>
          <wp:inline distT="0" distB="0" distL="0" distR="0" wp14:anchorId="624D221A" wp14:editId="44222DF7">
            <wp:extent cx="4870450" cy="2734704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765" cy="274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2104" w14:textId="77777777" w:rsidR="00951ADA" w:rsidRDefault="00951ADA"/>
    <w:p w14:paraId="4ED86547" w14:textId="77777777" w:rsidR="00951ADA" w:rsidRDefault="00951ADA"/>
    <w:p w14:paraId="5EB231ED" w14:textId="77777777" w:rsidR="00114A6E" w:rsidRPr="00951ADA" w:rsidRDefault="00114A6E">
      <w:pPr>
        <w:rPr>
          <w:sz w:val="28"/>
          <w:szCs w:val="28"/>
        </w:rPr>
      </w:pPr>
      <w:r w:rsidRPr="00951ADA">
        <w:rPr>
          <w:sz w:val="28"/>
          <w:szCs w:val="28"/>
        </w:rPr>
        <w:t>OUTPUT</w:t>
      </w:r>
    </w:p>
    <w:p w14:paraId="753248D5" w14:textId="77777777" w:rsidR="00114A6E" w:rsidRPr="00951ADA" w:rsidRDefault="00114A6E" w:rsidP="00114A6E">
      <w:pPr>
        <w:rPr>
          <w:sz w:val="28"/>
          <w:szCs w:val="28"/>
          <w:lang w:val="en-US"/>
        </w:rPr>
      </w:pPr>
      <w:r w:rsidRPr="00951ADA">
        <w:rPr>
          <w:sz w:val="28"/>
          <w:szCs w:val="28"/>
          <w:lang w:val="en-US"/>
        </w:rPr>
        <w:t>AUB: {-3,0,1,2,3,4,5,6,7,8,15,16,18,19,20,25,29}</w:t>
      </w:r>
    </w:p>
    <w:p w14:paraId="2520F743" w14:textId="77777777" w:rsidR="00114A6E" w:rsidRPr="00951ADA" w:rsidRDefault="00114A6E" w:rsidP="00114A6E">
      <w:pPr>
        <w:rPr>
          <w:sz w:val="28"/>
          <w:szCs w:val="28"/>
          <w:lang w:val="en-US"/>
        </w:rPr>
      </w:pPr>
      <w:r w:rsidRPr="00951ADA">
        <w:rPr>
          <w:sz w:val="28"/>
          <w:szCs w:val="28"/>
          <w:lang w:val="en-US"/>
        </w:rPr>
        <w:t>A^B: {0,1,2,3,18,19,29}</w:t>
      </w:r>
    </w:p>
    <w:p w14:paraId="7CBA7DC2" w14:textId="77777777" w:rsidR="00114A6E" w:rsidRPr="00951ADA" w:rsidRDefault="00114A6E" w:rsidP="00114A6E">
      <w:pPr>
        <w:rPr>
          <w:sz w:val="28"/>
          <w:szCs w:val="28"/>
          <w:lang w:val="en-US"/>
        </w:rPr>
      </w:pPr>
      <w:r w:rsidRPr="00951ADA">
        <w:rPr>
          <w:sz w:val="28"/>
          <w:szCs w:val="28"/>
          <w:lang w:val="en-US"/>
        </w:rPr>
        <w:t>A-B: {4,5,6,7,8}</w:t>
      </w:r>
    </w:p>
    <w:p w14:paraId="19777311" w14:textId="77777777" w:rsidR="00114A6E" w:rsidRPr="00951ADA" w:rsidRDefault="00114A6E">
      <w:pPr>
        <w:rPr>
          <w:sz w:val="28"/>
          <w:szCs w:val="28"/>
        </w:rPr>
      </w:pPr>
      <w:r w:rsidRPr="00951ADA">
        <w:rPr>
          <w:sz w:val="28"/>
          <w:szCs w:val="28"/>
        </w:rPr>
        <w:t>No. of comparisons for AUB are 16</w:t>
      </w:r>
    </w:p>
    <w:p w14:paraId="168602C2" w14:textId="77777777" w:rsidR="00114A6E" w:rsidRPr="00951ADA" w:rsidRDefault="00114A6E">
      <w:pPr>
        <w:rPr>
          <w:sz w:val="28"/>
          <w:szCs w:val="28"/>
        </w:rPr>
      </w:pPr>
      <w:r w:rsidRPr="00951ADA">
        <w:rPr>
          <w:sz w:val="28"/>
          <w:szCs w:val="28"/>
        </w:rPr>
        <w:t>No. of comparisons for A^B are 8</w:t>
      </w:r>
    </w:p>
    <w:p w14:paraId="2E248D11" w14:textId="77777777" w:rsidR="00114A6E" w:rsidRPr="00951ADA" w:rsidRDefault="00114A6E">
      <w:pPr>
        <w:rPr>
          <w:sz w:val="28"/>
          <w:szCs w:val="28"/>
        </w:rPr>
      </w:pPr>
      <w:r w:rsidRPr="00951ADA">
        <w:rPr>
          <w:sz w:val="28"/>
          <w:szCs w:val="28"/>
        </w:rPr>
        <w:t>No. of comparisons for A-B are 16</w:t>
      </w:r>
    </w:p>
    <w:p w14:paraId="4B448EAE" w14:textId="77777777" w:rsidR="00114A6E" w:rsidRPr="00951ADA" w:rsidRDefault="00114A6E">
      <w:pPr>
        <w:rPr>
          <w:sz w:val="28"/>
          <w:szCs w:val="28"/>
        </w:rPr>
      </w:pPr>
      <w:r w:rsidRPr="00951ADA">
        <w:rPr>
          <w:sz w:val="28"/>
          <w:szCs w:val="28"/>
        </w:rPr>
        <w:t>Total no. of comparisons are 40</w:t>
      </w:r>
    </w:p>
    <w:p w14:paraId="20228A52" w14:textId="77777777" w:rsidR="00114A6E" w:rsidRDefault="00114A6E">
      <w:r>
        <w:rPr>
          <w:noProof/>
          <w:lang w:eastAsia="en-IN"/>
        </w:rPr>
        <w:drawing>
          <wp:inline distT="0" distB="0" distL="0" distR="0" wp14:anchorId="6E4A337F" wp14:editId="2FA6760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2ED9" w14:textId="77777777" w:rsidR="00114A6E" w:rsidRDefault="00114A6E"/>
    <w:sectPr w:rsidR="00114A6E" w:rsidSect="00D972E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2ED"/>
    <w:rsid w:val="00114A6E"/>
    <w:rsid w:val="00161942"/>
    <w:rsid w:val="00951ADA"/>
    <w:rsid w:val="00A83C9F"/>
    <w:rsid w:val="00CC6A43"/>
    <w:rsid w:val="00D972ED"/>
    <w:rsid w:val="00DD55F7"/>
    <w:rsid w:val="00E5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6402"/>
  <w15:chartTrackingRefBased/>
  <w15:docId w15:val="{FAB0015F-69D0-4851-BED1-0C95CC85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Dekshitha Ravikumar</dc:creator>
  <cp:keywords/>
  <dc:description/>
  <cp:lastModifiedBy>rameshjalamandal@gmail.com</cp:lastModifiedBy>
  <cp:revision>2</cp:revision>
  <dcterms:created xsi:type="dcterms:W3CDTF">2020-02-29T12:05:00Z</dcterms:created>
  <dcterms:modified xsi:type="dcterms:W3CDTF">2020-02-29T12:05:00Z</dcterms:modified>
</cp:coreProperties>
</file>