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37BF" w14:textId="77777777" w:rsidR="00D972ED" w:rsidRPr="00951ADA" w:rsidRDefault="00D972ED" w:rsidP="00114A6E">
      <w:pPr>
        <w:jc w:val="center"/>
        <w:rPr>
          <w:sz w:val="28"/>
          <w:szCs w:val="28"/>
        </w:rPr>
      </w:pPr>
      <w:r w:rsidRPr="00951ADA">
        <w:rPr>
          <w:sz w:val="28"/>
          <w:szCs w:val="28"/>
        </w:rPr>
        <w:t>SAMPLE DATA</w:t>
      </w:r>
    </w:p>
    <w:p w14:paraId="580E5534" w14:textId="77777777" w:rsidR="00D972ED" w:rsidRPr="00951ADA" w:rsidRDefault="00D972ED">
      <w:pPr>
        <w:rPr>
          <w:sz w:val="28"/>
          <w:szCs w:val="28"/>
        </w:rPr>
      </w:pPr>
      <w:r w:rsidRPr="00951ADA">
        <w:rPr>
          <w:sz w:val="28"/>
          <w:szCs w:val="28"/>
        </w:rPr>
        <w:t>FILE1</w:t>
      </w:r>
    </w:p>
    <w:p w14:paraId="38E79C49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0</w:t>
      </w:r>
    </w:p>
    <w:p w14:paraId="286361AE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</w:t>
      </w:r>
    </w:p>
    <w:p w14:paraId="07A71CCB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</w:t>
      </w:r>
    </w:p>
    <w:p w14:paraId="31083D49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2</w:t>
      </w:r>
    </w:p>
    <w:p w14:paraId="2423F36F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2</w:t>
      </w:r>
    </w:p>
    <w:p w14:paraId="123EC1F8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3</w:t>
      </w:r>
    </w:p>
    <w:p w14:paraId="0CA3F601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4</w:t>
      </w:r>
    </w:p>
    <w:p w14:paraId="09212C9A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5</w:t>
      </w:r>
    </w:p>
    <w:p w14:paraId="58B8D82D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6</w:t>
      </w:r>
    </w:p>
    <w:p w14:paraId="464A1415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7</w:t>
      </w:r>
    </w:p>
    <w:p w14:paraId="22F14C63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8</w:t>
      </w:r>
    </w:p>
    <w:p w14:paraId="1E0C34E1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18</w:t>
      </w:r>
    </w:p>
    <w:p w14:paraId="55555715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19</w:t>
      </w:r>
    </w:p>
    <w:p w14:paraId="45FA9513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19</w:t>
      </w:r>
    </w:p>
    <w:p w14:paraId="3935C894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29</w:t>
      </w:r>
    </w:p>
    <w:p w14:paraId="5F5CA4F7" w14:textId="77777777" w:rsidR="00951ADA" w:rsidRDefault="00951ADA">
      <w:pPr>
        <w:rPr>
          <w:sz w:val="32"/>
          <w:szCs w:val="32"/>
          <w:lang w:val="en-US"/>
        </w:rPr>
      </w:pPr>
    </w:p>
    <w:p w14:paraId="00317159" w14:textId="77777777" w:rsidR="00114A6E" w:rsidRDefault="00114A6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C0F2A79" wp14:editId="4CDD5686">
            <wp:extent cx="4747260" cy="26655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387" cy="26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201A" w14:textId="77777777" w:rsidR="00951ADA" w:rsidRDefault="00951ADA">
      <w:pPr>
        <w:rPr>
          <w:sz w:val="32"/>
          <w:szCs w:val="32"/>
          <w:lang w:val="en-US"/>
        </w:rPr>
      </w:pPr>
    </w:p>
    <w:p w14:paraId="489A44D6" w14:textId="77777777" w:rsidR="00D972ED" w:rsidRPr="00951ADA" w:rsidRDefault="00D972ED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lastRenderedPageBreak/>
        <w:t>FILE2</w:t>
      </w:r>
    </w:p>
    <w:p w14:paraId="614FA137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-3</w:t>
      </w:r>
    </w:p>
    <w:p w14:paraId="46E89C03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-3</w:t>
      </w:r>
    </w:p>
    <w:p w14:paraId="64B6018B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</w:p>
    <w:p w14:paraId="35662543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</w:p>
    <w:p w14:paraId="2AB0472B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</w:p>
    <w:p w14:paraId="47A70F91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</w:p>
    <w:p w14:paraId="6F0D0A6F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</w:t>
      </w:r>
    </w:p>
    <w:p w14:paraId="62563F94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</w:t>
      </w:r>
    </w:p>
    <w:p w14:paraId="21D20954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</w:t>
      </w:r>
    </w:p>
    <w:p w14:paraId="11BC98F6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</w:t>
      </w:r>
    </w:p>
    <w:p w14:paraId="0B44C6C0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</w:t>
      </w:r>
    </w:p>
    <w:p w14:paraId="68895BC2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</w:t>
      </w:r>
    </w:p>
    <w:p w14:paraId="78922187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</w:t>
      </w:r>
    </w:p>
    <w:p w14:paraId="191D2225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</w:t>
      </w:r>
    </w:p>
    <w:p w14:paraId="0DB3A0B7" w14:textId="77777777" w:rsidR="00D972ED" w:rsidRPr="00951ADA" w:rsidRDefault="00E5493E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29</w:t>
      </w:r>
    </w:p>
    <w:p w14:paraId="3F293398" w14:textId="77777777" w:rsidR="00114A6E" w:rsidRDefault="00114A6E">
      <w:r>
        <w:rPr>
          <w:noProof/>
          <w:lang w:eastAsia="en-IN"/>
        </w:rPr>
        <w:drawing>
          <wp:inline distT="0" distB="0" distL="0" distR="0" wp14:anchorId="624D221A" wp14:editId="44222DF7">
            <wp:extent cx="4870450" cy="273470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65" cy="27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104" w14:textId="77777777" w:rsidR="00951ADA" w:rsidRDefault="00951ADA"/>
    <w:p w14:paraId="4ED86547" w14:textId="77777777" w:rsidR="00951ADA" w:rsidRDefault="00951ADA"/>
    <w:p w14:paraId="5EB231ED" w14:textId="65E875F9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OUTPUT</w:t>
      </w:r>
    </w:p>
    <w:p w14:paraId="753248D5" w14:textId="77777777" w:rsidR="00114A6E" w:rsidRPr="00951ADA" w:rsidRDefault="00114A6E" w:rsidP="00114A6E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t>AUB: {-3,0,1,2,3,4,5,6,7,8,15,16,18,19,20,25,29}</w:t>
      </w:r>
    </w:p>
    <w:p w14:paraId="2520F743" w14:textId="77777777" w:rsidR="00114A6E" w:rsidRPr="00951ADA" w:rsidRDefault="00114A6E" w:rsidP="00114A6E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t>A^B: {0,1,2,3,18,19,29}</w:t>
      </w:r>
    </w:p>
    <w:p w14:paraId="7CBA7DC2" w14:textId="77777777" w:rsidR="00114A6E" w:rsidRPr="00951ADA" w:rsidRDefault="00114A6E" w:rsidP="00114A6E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t>A-B: {4,5,6,7,8}</w:t>
      </w:r>
    </w:p>
    <w:p w14:paraId="19777311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No. of comparisons for AUB are 16</w:t>
      </w:r>
    </w:p>
    <w:p w14:paraId="168602C2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No. of comparisons for A^B are 8</w:t>
      </w:r>
    </w:p>
    <w:p w14:paraId="2E248D11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No. of comparisons for A-B are 16</w:t>
      </w:r>
    </w:p>
    <w:p w14:paraId="4B448EAE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Total no. of comparisons are 40</w:t>
      </w:r>
    </w:p>
    <w:p w14:paraId="20228A52" w14:textId="77777777" w:rsidR="00114A6E" w:rsidRDefault="00114A6E">
      <w:r>
        <w:rPr>
          <w:noProof/>
          <w:lang w:eastAsia="en-IN"/>
        </w:rPr>
        <w:drawing>
          <wp:inline distT="0" distB="0" distL="0" distR="0" wp14:anchorId="6E4A337F" wp14:editId="2FA676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2ED9" w14:textId="53AC3FD0" w:rsidR="00114A6E" w:rsidRDefault="00114A6E"/>
    <w:p w14:paraId="1218FFC8" w14:textId="641960BD" w:rsidR="00B9202D" w:rsidRDefault="00B9202D"/>
    <w:p w14:paraId="3CA11EA2" w14:textId="59D5EC43" w:rsidR="00B9202D" w:rsidRPr="00B9202D" w:rsidRDefault="00B9202D">
      <w:pPr>
        <w:rPr>
          <w:b/>
          <w:bCs/>
          <w:sz w:val="28"/>
          <w:szCs w:val="28"/>
        </w:rPr>
      </w:pPr>
      <w:r w:rsidRPr="00B9202D">
        <w:rPr>
          <w:b/>
          <w:bCs/>
          <w:sz w:val="28"/>
          <w:szCs w:val="28"/>
        </w:rPr>
        <w:t>Time complexity</w:t>
      </w:r>
      <w:r>
        <w:rPr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>O(m,k1).</w:t>
      </w:r>
      <w:bookmarkStart w:id="0" w:name="_GoBack"/>
      <w:bookmarkEnd w:id="0"/>
    </w:p>
    <w:sectPr w:rsidR="00B9202D" w:rsidRPr="00B9202D" w:rsidSect="00D972E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2ED"/>
    <w:rsid w:val="00114A6E"/>
    <w:rsid w:val="00161942"/>
    <w:rsid w:val="00951ADA"/>
    <w:rsid w:val="00A83C9F"/>
    <w:rsid w:val="00B9202D"/>
    <w:rsid w:val="00CC6A43"/>
    <w:rsid w:val="00D972ED"/>
    <w:rsid w:val="00DD55F7"/>
    <w:rsid w:val="00E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402"/>
  <w15:chartTrackingRefBased/>
  <w15:docId w15:val="{FAB0015F-69D0-4851-BED1-0C95CC8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Dekshitha Ravikumar</dc:creator>
  <cp:keywords/>
  <dc:description/>
  <cp:lastModifiedBy>91966</cp:lastModifiedBy>
  <cp:revision>3</cp:revision>
  <dcterms:created xsi:type="dcterms:W3CDTF">2020-02-29T12:05:00Z</dcterms:created>
  <dcterms:modified xsi:type="dcterms:W3CDTF">2020-03-02T00:42:00Z</dcterms:modified>
</cp:coreProperties>
</file>