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76AE7" w14:textId="77777777" w:rsidR="00075706" w:rsidRPr="00075706" w:rsidRDefault="00075706" w:rsidP="00075706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bookmarkStart w:id="0" w:name="_GoBack"/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JavaScript started life with the name </w:t>
      </w:r>
      <w:proofErr w:type="gramStart"/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Mocha, and</w:t>
      </w:r>
      <w:proofErr w:type="gramEnd"/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was briefly named </w:t>
      </w:r>
      <w:proofErr w:type="spellStart"/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LiveScript</w:t>
      </w:r>
      <w:proofErr w:type="spellEnd"/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before being officially renamed to JavaScript. It is a scripting language that is executed by the browser, i.e. on the client’s end. It is used in conjunction with HTML to develop responsive webpages.</w:t>
      </w:r>
    </w:p>
    <w:p w14:paraId="223CDCE9" w14:textId="77777777" w:rsidR="00075706" w:rsidRPr="00075706" w:rsidRDefault="00075706" w:rsidP="00075706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ECMA Script6’s implementation discussed here covers the following new features −</w:t>
      </w:r>
    </w:p>
    <w:p w14:paraId="13F3AAF1" w14:textId="77777777" w:rsidR="00075706" w:rsidRPr="00075706" w:rsidRDefault="00075706" w:rsidP="00075706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Support for constants</w:t>
      </w:r>
    </w:p>
    <w:p w14:paraId="05F1A04B" w14:textId="77777777" w:rsidR="00075706" w:rsidRPr="00075706" w:rsidRDefault="00075706" w:rsidP="00075706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Block Scope</w:t>
      </w:r>
    </w:p>
    <w:p w14:paraId="219F0E54" w14:textId="77777777" w:rsidR="00075706" w:rsidRPr="00075706" w:rsidRDefault="00075706" w:rsidP="00075706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Arrow Functions</w:t>
      </w:r>
    </w:p>
    <w:p w14:paraId="6DF55F04" w14:textId="77777777" w:rsidR="00075706" w:rsidRPr="00075706" w:rsidRDefault="00075706" w:rsidP="00075706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Extended Parameter Handling</w:t>
      </w:r>
    </w:p>
    <w:p w14:paraId="794B06A0" w14:textId="77777777" w:rsidR="00075706" w:rsidRPr="00075706" w:rsidRDefault="00075706" w:rsidP="00075706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Template Literals</w:t>
      </w:r>
    </w:p>
    <w:p w14:paraId="4E4A10CD" w14:textId="77777777" w:rsidR="00075706" w:rsidRPr="00075706" w:rsidRDefault="00075706" w:rsidP="00075706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Extended Literals</w:t>
      </w:r>
    </w:p>
    <w:p w14:paraId="0A7358E0" w14:textId="77777777" w:rsidR="00075706" w:rsidRPr="00075706" w:rsidRDefault="00075706" w:rsidP="00075706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Enhanced Object Properties</w:t>
      </w:r>
    </w:p>
    <w:p w14:paraId="06253909" w14:textId="77777777" w:rsidR="00075706" w:rsidRPr="00075706" w:rsidRDefault="00075706" w:rsidP="00075706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De-structuring Assignment</w:t>
      </w:r>
    </w:p>
    <w:p w14:paraId="5D09AF76" w14:textId="77777777" w:rsidR="00075706" w:rsidRPr="00075706" w:rsidRDefault="00075706" w:rsidP="00075706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Modules</w:t>
      </w:r>
    </w:p>
    <w:p w14:paraId="579D2D9D" w14:textId="77777777" w:rsidR="00075706" w:rsidRPr="00075706" w:rsidRDefault="00075706" w:rsidP="00075706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Classes</w:t>
      </w:r>
    </w:p>
    <w:p w14:paraId="43EBC184" w14:textId="77777777" w:rsidR="00075706" w:rsidRPr="00075706" w:rsidRDefault="00075706" w:rsidP="00075706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Iterators</w:t>
      </w:r>
    </w:p>
    <w:p w14:paraId="466BCADB" w14:textId="77777777" w:rsidR="00075706" w:rsidRPr="00075706" w:rsidRDefault="00075706" w:rsidP="00075706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Generators</w:t>
      </w:r>
    </w:p>
    <w:p w14:paraId="30520E99" w14:textId="77777777" w:rsidR="00075706" w:rsidRPr="00075706" w:rsidRDefault="00075706" w:rsidP="00075706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Collections</w:t>
      </w:r>
    </w:p>
    <w:p w14:paraId="5706D1A8" w14:textId="77777777" w:rsidR="00075706" w:rsidRPr="00075706" w:rsidRDefault="00075706" w:rsidP="00075706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New built in methods for various classes</w:t>
      </w:r>
    </w:p>
    <w:p w14:paraId="3BA5FE36" w14:textId="77777777" w:rsidR="00075706" w:rsidRPr="00075706" w:rsidRDefault="00075706" w:rsidP="00075706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5706">
        <w:rPr>
          <w:rFonts w:eastAsia="Times New Roman" w:cstheme="minorHAnsi"/>
          <w:color w:val="000000"/>
          <w:sz w:val="24"/>
          <w:szCs w:val="24"/>
          <w:lang w:eastAsia="en-IN"/>
        </w:rPr>
        <w:t>Promises</w:t>
      </w:r>
    </w:p>
    <w:p w14:paraId="0628ECF6" w14:textId="77777777" w:rsidR="00075706" w:rsidRPr="00E07E02" w:rsidRDefault="00075706">
      <w:pPr>
        <w:rPr>
          <w:rFonts w:cstheme="minorHAnsi"/>
          <w:sz w:val="24"/>
          <w:szCs w:val="24"/>
        </w:rPr>
      </w:pPr>
    </w:p>
    <w:p w14:paraId="7A614FD1" w14:textId="77777777" w:rsidR="00075706" w:rsidRPr="00E07E02" w:rsidRDefault="00075706">
      <w:pPr>
        <w:rPr>
          <w:rFonts w:cstheme="minorHAnsi"/>
          <w:sz w:val="24"/>
          <w:szCs w:val="24"/>
        </w:rPr>
      </w:pPr>
    </w:p>
    <w:p w14:paraId="3CFEB541" w14:textId="6B175D40" w:rsidR="00BA131C" w:rsidRPr="00E07E02" w:rsidRDefault="0021315D">
      <w:pPr>
        <w:rPr>
          <w:rFonts w:cstheme="minorHAnsi"/>
          <w:sz w:val="24"/>
          <w:szCs w:val="24"/>
        </w:rPr>
      </w:pPr>
      <w:r w:rsidRPr="00E07E02">
        <w:rPr>
          <w:rFonts w:cstheme="minorHAnsi"/>
          <w:sz w:val="24"/>
          <w:szCs w:val="24"/>
        </w:rPr>
        <w:t>1.ES 6 supports hoisting</w:t>
      </w:r>
    </w:p>
    <w:p w14:paraId="5BF1F098" w14:textId="40E31769" w:rsidR="0021315D" w:rsidRDefault="0021315D">
      <w:pPr>
        <w:rPr>
          <w:rFonts w:cstheme="minorHAnsi"/>
          <w:sz w:val="24"/>
          <w:szCs w:val="24"/>
        </w:rPr>
      </w:pPr>
      <w:r w:rsidRPr="00E07E02">
        <w:rPr>
          <w:rFonts w:cstheme="minorHAnsi"/>
          <w:sz w:val="24"/>
          <w:szCs w:val="24"/>
        </w:rPr>
        <w:t xml:space="preserve">Declaring the </w:t>
      </w:r>
      <w:proofErr w:type="gramStart"/>
      <w:r w:rsidRPr="00E07E02">
        <w:rPr>
          <w:rFonts w:cstheme="minorHAnsi"/>
          <w:sz w:val="24"/>
          <w:szCs w:val="24"/>
        </w:rPr>
        <w:t xml:space="preserve">function </w:t>
      </w:r>
      <w:r w:rsidR="00502FFD" w:rsidRPr="00E07E02">
        <w:rPr>
          <w:rFonts w:cstheme="minorHAnsi"/>
          <w:sz w:val="24"/>
          <w:szCs w:val="24"/>
        </w:rPr>
        <w:t xml:space="preserve"> at</w:t>
      </w:r>
      <w:proofErr w:type="gramEnd"/>
      <w:r w:rsidR="00502FFD" w:rsidRPr="00E07E02">
        <w:rPr>
          <w:rFonts w:cstheme="minorHAnsi"/>
          <w:sz w:val="24"/>
          <w:szCs w:val="24"/>
        </w:rPr>
        <w:t xml:space="preserve"> top </w:t>
      </w:r>
    </w:p>
    <w:p w14:paraId="6305F0FB" w14:textId="2F6B8D73" w:rsidR="000E7232" w:rsidRPr="00E07E02" w:rsidRDefault="000E7232">
      <w:pPr>
        <w:rPr>
          <w:rFonts w:cstheme="minorHAnsi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 hoisting allows the use of a variable in a JavaScript program, even before it is declared</w:t>
      </w:r>
    </w:p>
    <w:p w14:paraId="59C65272" w14:textId="3921BDCC" w:rsidR="0021315D" w:rsidRDefault="0021315D">
      <w:pPr>
        <w:rPr>
          <w:rFonts w:cstheme="minorHAnsi"/>
          <w:sz w:val="24"/>
          <w:szCs w:val="24"/>
        </w:rPr>
      </w:pPr>
      <w:r w:rsidRPr="00E07E0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DC3910B" wp14:editId="39EF1611">
            <wp:extent cx="5731510" cy="4194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FCD2" w14:textId="2F41E998" w:rsidR="009C5A37" w:rsidRDefault="009C5A37">
      <w:pPr>
        <w:rPr>
          <w:rFonts w:cstheme="minorHAnsi"/>
          <w:sz w:val="24"/>
          <w:szCs w:val="24"/>
        </w:rPr>
      </w:pPr>
    </w:p>
    <w:p w14:paraId="43C1EE59" w14:textId="48B39787" w:rsidR="009C5A37" w:rsidRPr="009C5A37" w:rsidRDefault="009C5A37" w:rsidP="009C5A3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2.</w:t>
      </w:r>
      <w:r w:rsidRPr="009C5A37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The Let and Block Scope</w:t>
      </w:r>
    </w:p>
    <w:p w14:paraId="0EAB35E0" w14:textId="2CC8EB51" w:rsidR="009C5A37" w:rsidRDefault="009C5A37">
      <w:pPr>
        <w:rPr>
          <w:rFonts w:cstheme="minorHAnsi"/>
          <w:sz w:val="24"/>
          <w:szCs w:val="24"/>
        </w:rPr>
      </w:pPr>
    </w:p>
    <w:p w14:paraId="32F841AB" w14:textId="63E56CC4" w:rsidR="009C5A37" w:rsidRDefault="009C5A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and Var</w:t>
      </w:r>
    </w:p>
    <w:p w14:paraId="708FE007" w14:textId="3ECA287A" w:rsidR="0072191E" w:rsidRDefault="0072191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&gt;&gt;</w:t>
      </w:r>
      <w:r w:rsidR="009C5A37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="009C5A3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var</w:t>
      </w:r>
      <w:r w:rsidR="009C5A3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keyword assigns a </w:t>
      </w:r>
      <w:r w:rsidR="009C5A37" w:rsidRPr="004F68D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function scope</w:t>
      </w:r>
      <w:r w:rsidR="009C5A3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the variable. </w:t>
      </w:r>
    </w:p>
    <w:p w14:paraId="738A81DA" w14:textId="152C864A" w:rsidR="009C5A37" w:rsidRDefault="0072191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&gt;&gt;The </w:t>
      </w:r>
      <w:r w:rsidR="009C5A3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let</w:t>
      </w:r>
      <w:r w:rsidR="009C5A3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keyword allows the script to restrict access to the variable to the nearest enclosing </w:t>
      </w:r>
      <w:r w:rsidR="009C5A37" w:rsidRPr="004F68D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block</w:t>
      </w:r>
      <w:r w:rsidR="004F68DD" w:rsidRPr="004F68D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scope</w:t>
      </w:r>
      <w:r w:rsidR="009C5A37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8288086" w14:textId="577D988D" w:rsidR="004F68DD" w:rsidRDefault="004F68DD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4F68D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Constants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are </w:t>
      </w:r>
      <w:r w:rsidRPr="004F68D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block-scoped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much like variables defined using the let statement. The value of a constant cannot change through re-assignment, and it can't be re-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declared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 w:rsidRPr="004F68D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immutable</w:t>
      </w:r>
      <w:proofErr w:type="spellEnd"/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</w:t>
      </w:r>
    </w:p>
    <w:p w14:paraId="51E5E0A9" w14:textId="4850B385" w:rsidR="008170BD" w:rsidRDefault="008170BD" w:rsidP="008170BD">
      <w:pPr>
        <w:pStyle w:val="Heading1"/>
        <w:spacing w:before="48" w:after="48" w:line="450" w:lineRule="atLeast"/>
        <w:ind w:right="48"/>
        <w:rPr>
          <w:rFonts w:ascii="Verdana" w:hAnsi="Verdana"/>
          <w:b/>
          <w:bCs/>
          <w:color w:val="121214"/>
          <w:spacing w:val="-15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3.</w:t>
      </w:r>
      <w:r w:rsidRPr="008170BD">
        <w:rPr>
          <w:rFonts w:ascii="Verdana" w:hAnsi="Verdana"/>
          <w:b/>
          <w:bCs/>
          <w:color w:val="121214"/>
          <w:spacing w:val="-15"/>
        </w:rPr>
        <w:t xml:space="preserve"> </w:t>
      </w:r>
      <w:r>
        <w:rPr>
          <w:rFonts w:ascii="Verdana" w:hAnsi="Verdana"/>
          <w:b/>
          <w:bCs/>
          <w:color w:val="121214"/>
          <w:spacing w:val="-15"/>
        </w:rPr>
        <w:t>ES6 - The for…in loop</w:t>
      </w:r>
    </w:p>
    <w:p w14:paraId="5B03BF45" w14:textId="3F78BA08" w:rsidR="008170BD" w:rsidRDefault="008170BD" w:rsidP="008170B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for...in loop is used to loop through an object's properties.</w:t>
      </w:r>
    </w:p>
    <w:p w14:paraId="0160ADCB" w14:textId="77777777" w:rsidR="008170BD" w:rsidRPr="008170BD" w:rsidRDefault="008170BD" w:rsidP="0081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7E9FC" w14:textId="77777777" w:rsidR="008170BD" w:rsidRPr="008170BD" w:rsidRDefault="008170BD" w:rsidP="0081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70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17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D84CF3" w14:textId="77777777" w:rsidR="008170BD" w:rsidRPr="008170BD" w:rsidRDefault="008170BD" w:rsidP="0081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70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=[{</w:t>
      </w:r>
      <w:r w:rsidRPr="008170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170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70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170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70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proofErr w:type="gramStart"/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proofErr w:type="gramEnd"/>
      <w:r w:rsidRPr="008170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170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70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170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70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"ab"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8170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170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70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170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70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"ac"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</w:t>
      </w:r>
    </w:p>
    <w:p w14:paraId="360CFAF1" w14:textId="77777777" w:rsidR="008170BD" w:rsidRPr="008170BD" w:rsidRDefault="008170BD" w:rsidP="0081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70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7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70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7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70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03C246" w14:textId="77777777" w:rsidR="008170BD" w:rsidRPr="008170BD" w:rsidRDefault="008170BD" w:rsidP="0081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70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70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0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"name=&gt;"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170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70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0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 </w:t>
      </w:r>
      <w:r w:rsidRPr="008170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8170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/shows indexes</w:t>
      </w:r>
    </w:p>
    <w:p w14:paraId="4A40BF49" w14:textId="77777777" w:rsidR="008170BD" w:rsidRPr="008170BD" w:rsidRDefault="008170BD" w:rsidP="0081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70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70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0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"name=&gt;"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170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70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0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70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])); </w:t>
      </w:r>
      <w:r w:rsidRPr="008170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//shows </w:t>
      </w:r>
      <w:proofErr w:type="spellStart"/>
      <w:r w:rsidRPr="008170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</w:t>
      </w:r>
      <w:proofErr w:type="spellEnd"/>
      <w:r w:rsidRPr="008170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values</w:t>
      </w:r>
    </w:p>
    <w:p w14:paraId="30F734C7" w14:textId="77777777" w:rsidR="008170BD" w:rsidRPr="008170BD" w:rsidRDefault="008170BD" w:rsidP="0081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</w:p>
    <w:p w14:paraId="16B0874B" w14:textId="77777777" w:rsidR="008170BD" w:rsidRPr="008170BD" w:rsidRDefault="008170BD" w:rsidP="0081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14:paraId="0D43094A" w14:textId="77777777" w:rsidR="008170BD" w:rsidRPr="008170BD" w:rsidRDefault="008170BD" w:rsidP="0081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C80278" w14:textId="77777777" w:rsidR="008170BD" w:rsidRPr="008170BD" w:rsidRDefault="008170BD" w:rsidP="0081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}();</w:t>
      </w:r>
    </w:p>
    <w:p w14:paraId="1713A457" w14:textId="77777777" w:rsidR="008170BD" w:rsidRPr="008170BD" w:rsidRDefault="008170BD" w:rsidP="0081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58F63" w14:textId="2BB22DAA" w:rsidR="008170BD" w:rsidRDefault="008170BD" w:rsidP="008170BD"/>
    <w:p w14:paraId="6D8EA52D" w14:textId="3F70BCF2" w:rsidR="00451CAC" w:rsidRPr="00A0105E" w:rsidRDefault="00451CAC" w:rsidP="008170BD">
      <w:pPr>
        <w:rPr>
          <w:b/>
          <w:bCs/>
        </w:rPr>
      </w:pPr>
      <w:proofErr w:type="gramStart"/>
      <w:r w:rsidRPr="00A0105E">
        <w:rPr>
          <w:b/>
          <w:bCs/>
        </w:rPr>
        <w:t>4.for  of</w:t>
      </w:r>
      <w:proofErr w:type="gramEnd"/>
    </w:p>
    <w:p w14:paraId="588079A5" w14:textId="77777777" w:rsidR="00451CAC" w:rsidRPr="00451CAC" w:rsidRDefault="00451CAC" w:rsidP="00451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C7A5A0" w14:textId="77777777" w:rsidR="00451CAC" w:rsidRPr="00451CAC" w:rsidRDefault="00451CAC" w:rsidP="00451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C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C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51C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29E08A" w14:textId="77777777" w:rsidR="00451CAC" w:rsidRPr="00451CAC" w:rsidRDefault="00451CAC" w:rsidP="00451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C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C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=[{</w:t>
      </w:r>
      <w:r w:rsidRPr="00451C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51C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1C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51C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1C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proofErr w:type="gramStart"/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proofErr w:type="gramEnd"/>
      <w:r w:rsidRPr="00451C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51C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1C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51C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1C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"ab"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451C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51C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1C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51C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1C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"ac"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</w:t>
      </w:r>
    </w:p>
    <w:p w14:paraId="3A97D9D0" w14:textId="77777777" w:rsidR="00451CAC" w:rsidRPr="00451CAC" w:rsidRDefault="00451CAC" w:rsidP="00451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1C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1C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C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C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C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E8BC592" w14:textId="77777777" w:rsidR="00451CAC" w:rsidRPr="00451CAC" w:rsidRDefault="00451CAC" w:rsidP="00451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1C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1C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1C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"name=&gt;"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51C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1C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1C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  </w:t>
      </w:r>
      <w:proofErr w:type="gramEnd"/>
      <w:r w:rsidRPr="00451C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//shows </w:t>
      </w:r>
      <w:proofErr w:type="spellStart"/>
      <w:r w:rsidRPr="00451C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</w:t>
      </w:r>
      <w:proofErr w:type="spellEnd"/>
      <w:r w:rsidRPr="00451C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values</w:t>
      </w:r>
    </w:p>
    <w:p w14:paraId="0327570C" w14:textId="77777777" w:rsidR="00451CAC" w:rsidRPr="00451CAC" w:rsidRDefault="00451CAC" w:rsidP="00451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51C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1C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1C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"name=&gt;"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51C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1C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1C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1C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])); </w:t>
      </w:r>
      <w:r w:rsidRPr="00451C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51C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undef</w:t>
      </w:r>
      <w:proofErr w:type="spellEnd"/>
    </w:p>
    <w:p w14:paraId="17431525" w14:textId="77777777" w:rsidR="00451CAC" w:rsidRPr="00451CAC" w:rsidRDefault="00451CAC" w:rsidP="00451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EDF40" w14:textId="77777777" w:rsidR="00451CAC" w:rsidRPr="00451CAC" w:rsidRDefault="00451CAC" w:rsidP="00451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14:paraId="1B174436" w14:textId="77777777" w:rsidR="00451CAC" w:rsidRPr="00451CAC" w:rsidRDefault="00451CAC" w:rsidP="00451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A09AAA" w14:textId="77777777" w:rsidR="00451CAC" w:rsidRPr="00451CAC" w:rsidRDefault="00451CAC" w:rsidP="00451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C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}();</w:t>
      </w:r>
    </w:p>
    <w:p w14:paraId="3A5A5DCD" w14:textId="77777777" w:rsidR="00451CAC" w:rsidRPr="00451CAC" w:rsidRDefault="00451CAC" w:rsidP="00451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D69E7" w14:textId="2E0F2A6E" w:rsidR="00451CAC" w:rsidRDefault="00451CAC" w:rsidP="008170BD"/>
    <w:p w14:paraId="16DB9614" w14:textId="3AEE44F6" w:rsidR="00B34A96" w:rsidRPr="00A0105E" w:rsidRDefault="00B34A96" w:rsidP="008170BD">
      <w:pPr>
        <w:rPr>
          <w:b/>
          <w:bCs/>
        </w:rPr>
      </w:pPr>
      <w:r w:rsidRPr="00A0105E">
        <w:rPr>
          <w:b/>
          <w:bCs/>
        </w:rPr>
        <w:t>5.Rest para</w:t>
      </w:r>
    </w:p>
    <w:p w14:paraId="6B9943BF" w14:textId="77777777" w:rsidR="00A0105E" w:rsidRPr="00A0105E" w:rsidRDefault="00A0105E" w:rsidP="00A0105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0105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rest parameters act as placeholders for multiple arguments of the same type.</w:t>
      </w:r>
    </w:p>
    <w:p w14:paraId="71C8D88A" w14:textId="77777777" w:rsidR="00A0105E" w:rsidRPr="00A0105E" w:rsidRDefault="00A0105E" w:rsidP="00A0105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0105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To declare a rest parameter, the parameter name is prefixed with three periods, known as the </w:t>
      </w:r>
      <w:r w:rsidRPr="00A0105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spread operator</w:t>
      </w:r>
      <w:r w:rsidRPr="00A0105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14:paraId="61D86788" w14:textId="4608C843" w:rsidR="00B34A96" w:rsidRDefault="00B34A96" w:rsidP="008170BD"/>
    <w:p w14:paraId="59F795D8" w14:textId="0A3C61B4" w:rsidR="00B34A96" w:rsidRDefault="00B34A96" w:rsidP="008170BD"/>
    <w:p w14:paraId="13D7448E" w14:textId="77777777" w:rsidR="00B34A96" w:rsidRPr="00B34A96" w:rsidRDefault="00B34A96" w:rsidP="00B3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A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//...rest parameters</w:t>
      </w:r>
    </w:p>
    <w:p w14:paraId="446DB86E" w14:textId="77777777" w:rsidR="00B34A96" w:rsidRPr="00B34A96" w:rsidRDefault="00B34A96" w:rsidP="00B3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A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lnm</w:t>
      </w:r>
      <w:proofErr w:type="spellEnd"/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B34A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4A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a"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4A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4A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</w:t>
      </w:r>
      <w:proofErr w:type="spellEnd"/>
      <w:r w:rsidRPr="00B34A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0491A52" w14:textId="77777777" w:rsidR="00B34A96" w:rsidRPr="00B34A96" w:rsidRDefault="00B34A96" w:rsidP="00B3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34A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4A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restPara</w:t>
      </w:r>
      <w:proofErr w:type="spellEnd"/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A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3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,...</w:t>
      </w:r>
      <w:proofErr w:type="gramEnd"/>
      <w:r w:rsidRPr="00B3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   </w:t>
      </w:r>
      <w:r w:rsidRPr="00B34A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//default paras will not work with rest paras</w:t>
      </w:r>
    </w:p>
    <w:p w14:paraId="4F8384C5" w14:textId="77777777" w:rsidR="00B34A96" w:rsidRPr="00B34A96" w:rsidRDefault="00B34A96" w:rsidP="00B3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34A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4A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A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"a=&gt;"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895043" w14:textId="77777777" w:rsidR="00B34A96" w:rsidRPr="00B34A96" w:rsidRDefault="00B34A96" w:rsidP="00B3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34A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4A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A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"b=&gt;"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8D3E2" w14:textId="77777777" w:rsidR="00B34A96" w:rsidRPr="00B34A96" w:rsidRDefault="00B34A96" w:rsidP="00B3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34A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4A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A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"name=&gt;"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57220" w14:textId="77777777" w:rsidR="00B34A96" w:rsidRPr="00B34A96" w:rsidRDefault="00B34A96" w:rsidP="00B3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37F41D" w14:textId="77777777" w:rsidR="00B34A96" w:rsidRPr="00B34A96" w:rsidRDefault="00B34A96" w:rsidP="00B3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</w:t>
      </w:r>
      <w:proofErr w:type="gramEnd"/>
      <w:r w:rsidRPr="00B34A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4A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lnm</w:t>
      </w:r>
      <w:r w:rsidRPr="00B3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7CEEE3" w14:textId="5906E5D8" w:rsidR="00B34A96" w:rsidRDefault="00B34A96" w:rsidP="008170BD"/>
    <w:p w14:paraId="78AC6675" w14:textId="08E3924A" w:rsidR="007F4D2C" w:rsidRDefault="007F4D2C" w:rsidP="008170BD"/>
    <w:p w14:paraId="5B008AF0" w14:textId="6645071E" w:rsidR="007F4D2C" w:rsidRDefault="007F4D2C" w:rsidP="007F4D2C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b/>
          <w:bCs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6.</w:t>
      </w:r>
      <w:r>
        <w:rPr>
          <w:rFonts w:ascii="Verdana" w:hAnsi="Verdana"/>
          <w:b/>
          <w:bCs/>
          <w:color w:val="121214"/>
          <w:spacing w:val="-15"/>
        </w:rPr>
        <w:t xml:space="preserve">ES6 - String Method </w:t>
      </w:r>
      <w:proofErr w:type="gramStart"/>
      <w:r>
        <w:rPr>
          <w:rFonts w:ascii="Verdana" w:hAnsi="Verdana"/>
          <w:b/>
          <w:bCs/>
          <w:color w:val="121214"/>
          <w:spacing w:val="-15"/>
        </w:rPr>
        <w:t>slice(</w:t>
      </w:r>
      <w:proofErr w:type="gramEnd"/>
      <w:r>
        <w:rPr>
          <w:rFonts w:ascii="Verdana" w:hAnsi="Verdana"/>
          <w:b/>
          <w:bCs/>
          <w:color w:val="121214"/>
          <w:spacing w:val="-15"/>
        </w:rPr>
        <w:t>)</w:t>
      </w:r>
    </w:p>
    <w:p w14:paraId="012EEB89" w14:textId="000E8DE3" w:rsidR="007F4D2C" w:rsidRDefault="007F4D2C" w:rsidP="007F4D2C"/>
    <w:p w14:paraId="6164B898" w14:textId="77777777" w:rsidR="007F4D2C" w:rsidRDefault="007F4D2C" w:rsidP="007F4D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method extracts a section of a string and returns a new string.</w:t>
      </w:r>
    </w:p>
    <w:p w14:paraId="700A82B9" w14:textId="77777777" w:rsidR="007F4D2C" w:rsidRDefault="007F4D2C" w:rsidP="007F4D2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Syntax</w:t>
      </w:r>
    </w:p>
    <w:p w14:paraId="5E45D570" w14:textId="77777777" w:rsidR="007F4D2C" w:rsidRDefault="007F4D2C" w:rsidP="007F4D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string.slice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 xml:space="preserve">( </w:t>
      </w:r>
      <w:proofErr w:type="spellStart"/>
      <w:r>
        <w:rPr>
          <w:rFonts w:ascii="Consolas" w:hAnsi="Consolas"/>
          <w:color w:val="313131"/>
          <w:sz w:val="18"/>
          <w:szCs w:val="18"/>
        </w:rPr>
        <w:t>beginslice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[, </w:t>
      </w:r>
      <w:proofErr w:type="spellStart"/>
      <w:r>
        <w:rPr>
          <w:rFonts w:ascii="Consolas" w:hAnsi="Consolas"/>
          <w:color w:val="313131"/>
          <w:sz w:val="18"/>
          <w:szCs w:val="18"/>
        </w:rPr>
        <w:t>endSlice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] ); </w:t>
      </w:r>
    </w:p>
    <w:p w14:paraId="381A089F" w14:textId="77777777" w:rsidR="007F4D2C" w:rsidRDefault="007F4D2C" w:rsidP="007F4D2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Argument Details</w:t>
      </w:r>
    </w:p>
    <w:p w14:paraId="59C99AEB" w14:textId="77777777" w:rsidR="007F4D2C" w:rsidRDefault="007F4D2C" w:rsidP="007F4D2C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beginSlice</w:t>
      </w:r>
      <w:proofErr w:type="spellEnd"/>
      <w:r>
        <w:rPr>
          <w:rFonts w:ascii="Verdana" w:hAnsi="Verdana"/>
          <w:color w:val="000000"/>
          <w:sz w:val="21"/>
          <w:szCs w:val="21"/>
        </w:rPr>
        <w:t> − The zero-based index at which to begin extraction.</w:t>
      </w:r>
    </w:p>
    <w:p w14:paraId="26491D70" w14:textId="77777777" w:rsidR="007F4D2C" w:rsidRDefault="007F4D2C" w:rsidP="007F4D2C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endSlice</w:t>
      </w:r>
      <w:proofErr w:type="spellEnd"/>
      <w:r>
        <w:rPr>
          <w:rFonts w:ascii="Verdana" w:hAnsi="Verdana"/>
          <w:color w:val="000000"/>
          <w:sz w:val="21"/>
          <w:szCs w:val="21"/>
        </w:rPr>
        <w:t> − The zero-based index at which to end extraction. If omitted, slice extracts to the end of the string.</w:t>
      </w:r>
    </w:p>
    <w:p w14:paraId="5DFB1306" w14:textId="77777777" w:rsidR="007F4D2C" w:rsidRDefault="007F4D2C" w:rsidP="007F4D2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Return Value</w:t>
      </w:r>
    </w:p>
    <w:p w14:paraId="0415B602" w14:textId="77777777" w:rsidR="007F4D2C" w:rsidRDefault="007F4D2C" w:rsidP="007F4D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successful, </w:t>
      </w:r>
      <w:r>
        <w:rPr>
          <w:rFonts w:ascii="Verdana" w:hAnsi="Verdana"/>
          <w:b/>
          <w:bCs/>
          <w:color w:val="000000"/>
        </w:rPr>
        <w:t>slice</w:t>
      </w:r>
      <w:r>
        <w:rPr>
          <w:rFonts w:ascii="Verdana" w:hAnsi="Verdana"/>
          <w:color w:val="000000"/>
        </w:rPr>
        <w:t> returns the index of the regular expression inside the string. Otherwise, it returns -1.</w:t>
      </w:r>
    </w:p>
    <w:p w14:paraId="4FF4229F" w14:textId="77777777" w:rsidR="007F4D2C" w:rsidRDefault="007F4D2C" w:rsidP="007F4D2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14:paraId="63E11AEE" w14:textId="77777777" w:rsidR="007F4D2C" w:rsidRDefault="007F4D2C" w:rsidP="007F4D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str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"Apples are round, and apples are juicy."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DD30F40" w14:textId="77777777" w:rsidR="007F4D2C" w:rsidRDefault="007F4D2C" w:rsidP="007F4D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sliced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str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slice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4FCEE94" w14:textId="77777777" w:rsidR="007F4D2C" w:rsidRDefault="007F4D2C" w:rsidP="007F4D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sliced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  </w:t>
      </w:r>
    </w:p>
    <w:p w14:paraId="665985EB" w14:textId="77777777" w:rsidR="007F4D2C" w:rsidRDefault="007F4D2C" w:rsidP="007F4D2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Output</w:t>
      </w:r>
    </w:p>
    <w:p w14:paraId="137386A1" w14:textId="77777777" w:rsidR="007F4D2C" w:rsidRDefault="007F4D2C" w:rsidP="007F4D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les are round, and apples are </w:t>
      </w:r>
      <w:proofErr w:type="spellStart"/>
      <w:r>
        <w:rPr>
          <w:rFonts w:ascii="Consolas" w:hAnsi="Consolas"/>
          <w:color w:val="313131"/>
          <w:sz w:val="18"/>
          <w:szCs w:val="18"/>
        </w:rPr>
        <w:t>juic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</w:t>
      </w:r>
    </w:p>
    <w:p w14:paraId="4965E9E6" w14:textId="77777777" w:rsidR="007F4D2C" w:rsidRPr="007F4D2C" w:rsidRDefault="007F4D2C" w:rsidP="007F4D2C"/>
    <w:p w14:paraId="1D6FD70F" w14:textId="042A4D46" w:rsidR="007F4D2C" w:rsidRDefault="007F4D2C" w:rsidP="008170BD"/>
    <w:p w14:paraId="41420E61" w14:textId="77777777" w:rsidR="008A7523" w:rsidRPr="008A7523" w:rsidRDefault="008A7523" w:rsidP="008A7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8A7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5.string</w:t>
      </w:r>
      <w:proofErr w:type="gramEnd"/>
      <w:r w:rsidRPr="008A7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methods: slice()</w:t>
      </w:r>
    </w:p>
    <w:p w14:paraId="1E2E831F" w14:textId="77777777" w:rsidR="008A7523" w:rsidRPr="008A7523" w:rsidRDefault="008A7523" w:rsidP="008A7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8F49B" w14:textId="77777777" w:rsidR="008A7523" w:rsidRPr="008A7523" w:rsidRDefault="008A7523" w:rsidP="008A7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A7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7CCEED" w14:textId="77777777" w:rsidR="008A7523" w:rsidRPr="008A7523" w:rsidRDefault="008A7523" w:rsidP="008A7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qqqqabdbdbdbdooo</w:t>
      </w:r>
      <w:proofErr w:type="spellEnd"/>
      <w:r w:rsidRPr="008A7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B343D" w14:textId="77777777" w:rsidR="008A7523" w:rsidRPr="008A7523" w:rsidRDefault="008A7523" w:rsidP="008A7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A7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proofErr w:type="gramEnd"/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8A7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AFCF57" w14:textId="77777777" w:rsidR="008A7523" w:rsidRPr="008A7523" w:rsidRDefault="008A7523" w:rsidP="008A7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"result=&gt;"</w:t>
      </w:r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A7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8A7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//result=&gt;</w:t>
      </w:r>
      <w:proofErr w:type="spellStart"/>
      <w:r w:rsidRPr="008A7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qqqqabdbdbdbdo</w:t>
      </w:r>
      <w:proofErr w:type="spellEnd"/>
    </w:p>
    <w:p w14:paraId="22B22BE0" w14:textId="77777777" w:rsidR="008A7523" w:rsidRPr="008A7523" w:rsidRDefault="008A7523" w:rsidP="008A7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}();</w:t>
      </w:r>
    </w:p>
    <w:p w14:paraId="65E31E84" w14:textId="55168E9C" w:rsidR="008A7523" w:rsidRDefault="008A7523" w:rsidP="008170BD"/>
    <w:p w14:paraId="3AD9DA0F" w14:textId="5F3C7C8F" w:rsidR="008A7523" w:rsidRDefault="008A7523" w:rsidP="008A7523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b/>
          <w:bCs/>
          <w:color w:val="121214"/>
          <w:spacing w:val="-15"/>
        </w:rPr>
      </w:pPr>
      <w:r>
        <w:t>7.</w:t>
      </w:r>
      <w:r w:rsidRPr="008A7523">
        <w:rPr>
          <w:rFonts w:ascii="Verdana" w:hAnsi="Verdana"/>
          <w:b/>
          <w:bCs/>
          <w:color w:val="121214"/>
          <w:spacing w:val="-15"/>
        </w:rPr>
        <w:t xml:space="preserve"> </w:t>
      </w:r>
      <w:r>
        <w:rPr>
          <w:rFonts w:ascii="Verdana" w:hAnsi="Verdana"/>
          <w:b/>
          <w:bCs/>
          <w:color w:val="121214"/>
          <w:spacing w:val="-15"/>
        </w:rPr>
        <w:t xml:space="preserve"> String Method </w:t>
      </w:r>
      <w:proofErr w:type="gramStart"/>
      <w:r>
        <w:rPr>
          <w:rFonts w:ascii="Verdana" w:hAnsi="Verdana"/>
          <w:b/>
          <w:bCs/>
          <w:color w:val="121214"/>
          <w:spacing w:val="-15"/>
        </w:rPr>
        <w:t>split(</w:t>
      </w:r>
      <w:proofErr w:type="gramEnd"/>
      <w:r>
        <w:rPr>
          <w:rFonts w:ascii="Verdana" w:hAnsi="Verdana"/>
          <w:b/>
          <w:bCs/>
          <w:color w:val="121214"/>
          <w:spacing w:val="-15"/>
        </w:rPr>
        <w:t>)</w:t>
      </w:r>
    </w:p>
    <w:p w14:paraId="26CFAB5F" w14:textId="77777777" w:rsidR="008A7523" w:rsidRDefault="008A7523" w:rsidP="008A752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method splits a String object into an array of strings by separating the string into substrings.</w:t>
      </w:r>
    </w:p>
    <w:p w14:paraId="07EE1ECD" w14:textId="77777777" w:rsidR="008A7523" w:rsidRDefault="008A7523" w:rsidP="008A7523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14:paraId="5520564B" w14:textId="77777777" w:rsidR="008A7523" w:rsidRDefault="008A7523" w:rsidP="008A752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string.split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 xml:space="preserve">([separator][, limit]); </w:t>
      </w:r>
    </w:p>
    <w:p w14:paraId="549B6173" w14:textId="77777777" w:rsidR="008A7523" w:rsidRDefault="008A7523" w:rsidP="008A7523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Argument Details</w:t>
      </w:r>
    </w:p>
    <w:p w14:paraId="67F64953" w14:textId="77777777" w:rsidR="008A7523" w:rsidRDefault="008A7523" w:rsidP="008A7523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lastRenderedPageBreak/>
        <w:t>separator</w:t>
      </w:r>
      <w:r>
        <w:rPr>
          <w:rFonts w:ascii="Verdana" w:hAnsi="Verdana"/>
          <w:color w:val="000000"/>
          <w:sz w:val="21"/>
          <w:szCs w:val="21"/>
        </w:rPr>
        <w:t xml:space="preserve"> − Specifies the character to use for separating the string. </w:t>
      </w:r>
      <w:proofErr w:type="spellStart"/>
      <w:r>
        <w:rPr>
          <w:rFonts w:ascii="Verdana" w:hAnsi="Verdana"/>
          <w:color w:val="000000"/>
          <w:sz w:val="21"/>
          <w:szCs w:val="21"/>
        </w:rPr>
        <w:t>Ifseparator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is omitted, the array returned contains one element consisting of the entire string.</w:t>
      </w:r>
    </w:p>
    <w:p w14:paraId="6E67D91B" w14:textId="77777777" w:rsidR="008A7523" w:rsidRDefault="008A7523" w:rsidP="008A7523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limit</w:t>
      </w:r>
      <w:r>
        <w:rPr>
          <w:rFonts w:ascii="Verdana" w:hAnsi="Verdana"/>
          <w:color w:val="000000"/>
          <w:sz w:val="21"/>
          <w:szCs w:val="21"/>
        </w:rPr>
        <w:t> − Integer specifying a limit on the number of splits to be found.</w:t>
      </w:r>
    </w:p>
    <w:p w14:paraId="2100C67D" w14:textId="77777777" w:rsidR="008A7523" w:rsidRDefault="008A7523" w:rsidP="008A7523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Return Value</w:t>
      </w:r>
    </w:p>
    <w:p w14:paraId="35CB6F9E" w14:textId="77777777" w:rsidR="008A7523" w:rsidRDefault="008A7523" w:rsidP="008A752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split method returns the new array. Also, when the string is empty, split returns an array containing one empty string, rather than an empty array.</w:t>
      </w:r>
    </w:p>
    <w:p w14:paraId="5885E1CE" w14:textId="77777777" w:rsidR="008A7523" w:rsidRDefault="008A7523" w:rsidP="008A7523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14:paraId="23347AC6" w14:textId="77777777" w:rsidR="008A7523" w:rsidRDefault="008A7523" w:rsidP="008A752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str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"Apples are round, and apples are juicy."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F56B6BA" w14:textId="77777777" w:rsidR="008A7523" w:rsidRDefault="008A7523" w:rsidP="008A752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splitted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str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split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CACCB46" w14:textId="77777777" w:rsidR="008A7523" w:rsidRDefault="008A7523" w:rsidP="008A752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splitted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  </w:t>
      </w:r>
    </w:p>
    <w:p w14:paraId="7BFEFDC4" w14:textId="77777777" w:rsidR="008A7523" w:rsidRDefault="008A7523" w:rsidP="008A7523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Output</w:t>
      </w:r>
    </w:p>
    <w:p w14:paraId="005A3108" w14:textId="77777777" w:rsidR="008A7523" w:rsidRDefault="008A7523" w:rsidP="008A752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 'Apples', 'are', 'round,</w:t>
      </w:r>
      <w:proofErr w:type="gramStart"/>
      <w:r>
        <w:rPr>
          <w:rFonts w:ascii="Consolas" w:hAnsi="Consolas"/>
          <w:color w:val="313131"/>
          <w:sz w:val="18"/>
          <w:szCs w:val="18"/>
        </w:rPr>
        <w:t>' ]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 </w:t>
      </w:r>
    </w:p>
    <w:p w14:paraId="2E8374AF" w14:textId="77777777" w:rsidR="008A7523" w:rsidRPr="008A7523" w:rsidRDefault="008A7523" w:rsidP="008A7523"/>
    <w:p w14:paraId="50EA01F1" w14:textId="77777777" w:rsidR="00AE3CFC" w:rsidRPr="00AE3CFC" w:rsidRDefault="00AE3CFC" w:rsidP="00AE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948C7" w14:textId="77777777" w:rsidR="00AE3CFC" w:rsidRPr="00AE3CFC" w:rsidRDefault="00AE3CFC" w:rsidP="00AE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3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49C60C" w14:textId="77777777" w:rsidR="00AE3CFC" w:rsidRPr="00AE3CFC" w:rsidRDefault="00AE3CFC" w:rsidP="00AE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E3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3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3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qqqqabdbdbdbdooo</w:t>
      </w:r>
      <w:proofErr w:type="spellEnd"/>
      <w:r w:rsidRPr="00AE3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E3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sdfrf</w:t>
      </w:r>
      <w:proofErr w:type="spellEnd"/>
      <w:r w:rsidRPr="00AE3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E3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werfewrf</w:t>
      </w:r>
      <w:proofErr w:type="spellEnd"/>
      <w:r w:rsidRPr="00AE3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E3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wrwr</w:t>
      </w:r>
      <w:proofErr w:type="spellEnd"/>
      <w:r w:rsidRPr="00AE3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E3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rwrwr</w:t>
      </w:r>
      <w:proofErr w:type="spellEnd"/>
      <w:r w:rsidRPr="00AE3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E3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wrwqr</w:t>
      </w:r>
      <w:proofErr w:type="spellEnd"/>
      <w:r w:rsidRPr="00AE3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F8656" w14:textId="77777777" w:rsidR="00AE3CFC" w:rsidRPr="00AE3CFC" w:rsidRDefault="00AE3CFC" w:rsidP="00AE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E3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E3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17221" w14:textId="77777777" w:rsidR="00AE3CFC" w:rsidRPr="00AE3CFC" w:rsidRDefault="00AE3CFC" w:rsidP="00AE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E3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3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"length=&gt;"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3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540A24" w14:textId="77777777" w:rsidR="00AE3CFC" w:rsidRPr="00AE3CFC" w:rsidRDefault="00AE3CFC" w:rsidP="00AE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E3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E3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3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3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160316" w14:textId="77777777" w:rsidR="00AE3CFC" w:rsidRPr="00AE3CFC" w:rsidRDefault="00AE3CFC" w:rsidP="00AE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E3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3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"result=&gt;"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E3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3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7812E26" w14:textId="77777777" w:rsidR="00AE3CFC" w:rsidRPr="00AE3CFC" w:rsidRDefault="00AE3CFC" w:rsidP="00AE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E3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//length=&gt;48</w:t>
      </w:r>
    </w:p>
    <w:p w14:paraId="21D42267" w14:textId="77777777" w:rsidR="00AE3CFC" w:rsidRPr="00AE3CFC" w:rsidRDefault="00AE3CFC" w:rsidP="00AE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E3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//result=&gt;["qqqqabdbdbdbdooo","sdfrf","werfewrf","wrwr","rwrwr","wrwqr"]</w:t>
      </w:r>
    </w:p>
    <w:p w14:paraId="62387E8A" w14:textId="77777777" w:rsidR="00AE3CFC" w:rsidRPr="00AE3CFC" w:rsidRDefault="00AE3CFC" w:rsidP="00AE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}();</w:t>
      </w:r>
    </w:p>
    <w:p w14:paraId="16D380AC" w14:textId="1A42E2B1" w:rsidR="002723A4" w:rsidRDefault="002723A4" w:rsidP="008170BD">
      <w:pPr>
        <w:pBdr>
          <w:top w:val="dotted" w:sz="24" w:space="1" w:color="auto"/>
          <w:bottom w:val="dotted" w:sz="24" w:space="1" w:color="auto"/>
        </w:pBdr>
      </w:pPr>
    </w:p>
    <w:p w14:paraId="2BACABAD" w14:textId="77777777" w:rsidR="002723A4" w:rsidRDefault="002723A4" w:rsidP="008170BD"/>
    <w:p w14:paraId="1B92CE02" w14:textId="69F5F37F" w:rsidR="002723A4" w:rsidRDefault="002723A4" w:rsidP="008170BD"/>
    <w:p w14:paraId="1B8B4800" w14:textId="12FF67C9" w:rsidR="002723A4" w:rsidRDefault="002723A4" w:rsidP="008170BD">
      <w:r>
        <w:t>8.Filter</w:t>
      </w:r>
    </w:p>
    <w:p w14:paraId="263073AE" w14:textId="7BF63CFD" w:rsidR="002723A4" w:rsidRDefault="002723A4" w:rsidP="008170BD">
      <w:pPr>
        <w:pBdr>
          <w:top w:val="dotted" w:sz="24" w:space="1" w:color="auto"/>
          <w:bottom w:val="dotted" w:sz="24" w:space="1" w:color="auto"/>
        </w:pBdr>
      </w:pPr>
    </w:p>
    <w:p w14:paraId="571FD9E0" w14:textId="77777777" w:rsidR="002723A4" w:rsidRDefault="002723A4" w:rsidP="008170BD"/>
    <w:p w14:paraId="52DAB9D6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8266D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7.filter</w:t>
      </w:r>
      <w:proofErr w:type="gramEnd"/>
    </w:p>
    <w:p w14:paraId="3586FBB7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</w:t>
      </w:r>
      <w:proofErr w:type="spellEnd"/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</w:t>
      </w:r>
      <w:proofErr w:type="spellEnd"/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"aa"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"bb"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absdf</w:t>
      </w:r>
      <w:proofErr w:type="spellEnd"/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sss</w:t>
      </w:r>
      <w:proofErr w:type="spellEnd"/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736656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72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proofErr w:type="gramEnd"/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29B653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//console.log("values=&gt;"+</w:t>
      </w:r>
      <w:proofErr w:type="spellStart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F447A20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2723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0DEDA5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console.log("el=&gt;"+el);</w:t>
      </w:r>
    </w:p>
    <w:p w14:paraId="3E62D2D8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//console.log("query=&gt;"+query);</w:t>
      </w:r>
    </w:p>
    <w:p w14:paraId="703F84B4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 output=</w:t>
      </w:r>
      <w:proofErr w:type="spellStart"/>
      <w:proofErr w:type="gramStart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el.indexOf</w:t>
      </w:r>
      <w:proofErr w:type="spellEnd"/>
      <w:proofErr w:type="gram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query.toLowerCase</w:t>
      </w:r>
      <w:proofErr w:type="spell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())!==-1;</w:t>
      </w:r>
    </w:p>
    <w:p w14:paraId="4FD2DE3B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//console.log("result=&gt;"+(output)</w:t>
      </w:r>
      <w:proofErr w:type="gramStart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);   </w:t>
      </w:r>
      <w:proofErr w:type="gram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//return type is </w:t>
      </w:r>
      <w:proofErr w:type="spellStart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67A46C8D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54560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r w:rsidRPr="002723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72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2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!== -</w:t>
      </w:r>
      <w:r w:rsidRPr="00272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  </w:t>
      </w: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 values</w:t>
      </w:r>
    </w:p>
    <w:p w14:paraId="5BA339C8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</w:p>
    <w:p w14:paraId="1FEC998E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});</w:t>
      </w:r>
    </w:p>
    <w:p w14:paraId="52CBA5A4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E623C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C2B99F2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/}(</w:t>
      </w:r>
      <w:proofErr w:type="spellStart"/>
      <w:proofErr w:type="gram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names,"ab</w:t>
      </w:r>
      <w:proofErr w:type="spell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");    //not work</w:t>
      </w:r>
    </w:p>
    <w:p w14:paraId="2FBDC650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"show=&gt;"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2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2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</w:t>
      </w:r>
      <w:proofErr w:type="spellEnd"/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E6DA609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758DF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2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 2=&gt;"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2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2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</w:t>
      </w:r>
      <w:proofErr w:type="spellEnd"/>
      <w:r w:rsidRPr="00272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669464B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A78A5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 fruits = ['apple', 'banana', 'grapes', 'mango', 'orange'];</w:t>
      </w:r>
    </w:p>
    <w:p w14:paraId="2FB34422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499F4D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/**</w:t>
      </w:r>
    </w:p>
    <w:p w14:paraId="2271035F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 *</w:t>
      </w:r>
      <w:proofErr w:type="gram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Filter array items based on search criteria (query)</w:t>
      </w:r>
    </w:p>
    <w:p w14:paraId="649B2867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 */</w:t>
      </w:r>
    </w:p>
    <w:p w14:paraId="2F69EFE7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var </w:t>
      </w:r>
      <w:proofErr w:type="spellStart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filterItems</w:t>
      </w:r>
      <w:proofErr w:type="spell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=function (</w:t>
      </w:r>
      <w:proofErr w:type="spellStart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query) {</w:t>
      </w:r>
    </w:p>
    <w:p w14:paraId="0E254DC2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  return </w:t>
      </w:r>
      <w:proofErr w:type="spellStart"/>
      <w:proofErr w:type="gramStart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arr.filter</w:t>
      </w:r>
      <w:proofErr w:type="spellEnd"/>
      <w:proofErr w:type="gram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(function(el) {</w:t>
      </w:r>
    </w:p>
    <w:p w14:paraId="4824C0FA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      return </w:t>
      </w:r>
      <w:proofErr w:type="spellStart"/>
      <w:proofErr w:type="gramStart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el.toLowerCase</w:t>
      </w:r>
      <w:proofErr w:type="spellEnd"/>
      <w:proofErr w:type="gram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().</w:t>
      </w:r>
      <w:proofErr w:type="spellStart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indexOf</w:t>
      </w:r>
      <w:proofErr w:type="spell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query.toLowerCase</w:t>
      </w:r>
      <w:proofErr w:type="spell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 !== -1;</w:t>
      </w:r>
    </w:p>
    <w:p w14:paraId="450C04D2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  })</w:t>
      </w:r>
    </w:p>
    <w:p w14:paraId="7921C97F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};</w:t>
      </w:r>
    </w:p>
    <w:p w14:paraId="203C0BD8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F16F0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filterItems</w:t>
      </w:r>
      <w:proofErr w:type="spell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(fruits, 'ap')); // ['apple', 'grapes']</w:t>
      </w:r>
    </w:p>
    <w:p w14:paraId="043FDB3E" w14:textId="77777777" w:rsidR="002723A4" w:rsidRPr="002723A4" w:rsidRDefault="002723A4" w:rsidP="002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filterItems</w:t>
      </w:r>
      <w:proofErr w:type="spellEnd"/>
      <w:r w:rsidRPr="002723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(fruits, 'an')); // ['banana', 'mango', 'orange']</w:t>
      </w:r>
    </w:p>
    <w:p w14:paraId="75447B47" w14:textId="6E049EE3" w:rsidR="002723A4" w:rsidRDefault="002723A4" w:rsidP="008170BD"/>
    <w:p w14:paraId="42506220" w14:textId="20D1429D" w:rsidR="00AD03D7" w:rsidRDefault="00AD03D7" w:rsidP="008170BD"/>
    <w:p w14:paraId="16F54479" w14:textId="788F3BDF" w:rsidR="00AD03D7" w:rsidRDefault="00AD03D7" w:rsidP="008170BD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t>9.</w:t>
      </w:r>
      <w:r w:rsidRPr="00AD03D7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proofErr w:type="spellStart"/>
      <w:proofErr w:type="gramStart"/>
      <w:r>
        <w:rPr>
          <w:rStyle w:val="Strong"/>
          <w:rFonts w:ascii="Consolas" w:hAnsi="Consolas" w:cs="Courier New"/>
          <w:color w:val="333333"/>
          <w:spacing w:val="-1"/>
          <w:bdr w:val="none" w:sz="0" w:space="0" w:color="auto" w:frame="1"/>
        </w:rPr>
        <w:t>forEach</w:t>
      </w:r>
      <w:proofErr w:type="spellEnd"/>
      <w:r>
        <w:rPr>
          <w:rStyle w:val="Strong"/>
          <w:rFonts w:ascii="Consolas" w:hAnsi="Consolas" w:cs="Courier New"/>
          <w:color w:val="333333"/>
          <w:spacing w:val="-1"/>
          <w:bdr w:val="none" w:sz="0" w:space="0" w:color="auto" w:frame="1"/>
        </w:rPr>
        <w:t>(</w:t>
      </w:r>
      <w:proofErr w:type="gramEnd"/>
      <w:r>
        <w:rPr>
          <w:rStyle w:val="Strong"/>
          <w:rFonts w:ascii="Consolas" w:hAnsi="Consolas" w:cs="Courier New"/>
          <w:color w:val="333333"/>
          <w:spacing w:val="-1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method executes a provided function once for each array element.</w:t>
      </w:r>
    </w:p>
    <w:p w14:paraId="29F8DBDD" w14:textId="00CAF53D" w:rsidR="00AD03D7" w:rsidRDefault="00AD03D7" w:rsidP="008170BD"/>
    <w:p w14:paraId="7B9A15B5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FB8B6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3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AE23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8.foreach</w:t>
      </w:r>
      <w:proofErr w:type="gramEnd"/>
      <w:r w:rsidRPr="00AE23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649E16FA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44E23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2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E2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'apple'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2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'banana'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2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'grapes'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2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'mango'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2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965BFA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2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E2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2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2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2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532F54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2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2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2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Start"/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D4B9B7A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E2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2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2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"type=&gt;"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E2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2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898A216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E23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2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2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2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2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8F0F1D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E2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2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2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"result=&gt;"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AE2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2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543C5AA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14:paraId="44030DF5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B4BF1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</w:t>
      </w:r>
      <w:proofErr w:type="spellStart"/>
      <w:proofErr w:type="gramEnd"/>
      <w:r w:rsidRPr="00AE2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E2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DD3185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3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0DC19469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3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type=&gt;object</w:t>
      </w:r>
    </w:p>
    <w:p w14:paraId="5667327F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3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result=&gt;11</w:t>
      </w:r>
    </w:p>
    <w:p w14:paraId="50090E5F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3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result=&gt;12</w:t>
      </w:r>
    </w:p>
    <w:p w14:paraId="0679435C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3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result=&gt;13</w:t>
      </w:r>
    </w:p>
    <w:p w14:paraId="7519C2A9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3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result=&gt;11</w:t>
      </w:r>
    </w:p>
    <w:p w14:paraId="784DCDF8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3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5BE3979B" w14:textId="77777777" w:rsidR="00AE23C9" w:rsidRPr="00AE23C9" w:rsidRDefault="00AE23C9" w:rsidP="00A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2ECDED" w14:textId="6F9EA961" w:rsidR="00AE23C9" w:rsidRDefault="00AE23C9" w:rsidP="008170BD"/>
    <w:p w14:paraId="34D4E0FD" w14:textId="65C80FF7" w:rsidR="00AE23C9" w:rsidRDefault="00AE23C9" w:rsidP="008170BD"/>
    <w:p w14:paraId="2B7639B6" w14:textId="7190D3D4" w:rsidR="00AE23C9" w:rsidRPr="00AE23C9" w:rsidRDefault="00AE23C9" w:rsidP="00AE23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t>10.</w:t>
      </w:r>
      <w:r w:rsidRPr="00AE23C9">
        <w:rPr>
          <w:rFonts w:ascii="Arial" w:hAnsi="Arial" w:cs="Arial"/>
          <w:color w:val="333333"/>
          <w:spacing w:val="-1"/>
        </w:rPr>
        <w:t xml:space="preserve"> </w:t>
      </w:r>
      <w:r w:rsidRPr="00AE23C9">
        <w:rPr>
          <w:rFonts w:ascii="Arial" w:hAnsi="Arial" w:cs="Arial"/>
          <w:color w:val="333333"/>
          <w:spacing w:val="-1"/>
        </w:rPr>
        <w:t>The </w:t>
      </w:r>
      <w:proofErr w:type="gramStart"/>
      <w:r w:rsidRPr="00AE23C9">
        <w:rPr>
          <w:rFonts w:ascii="Consolas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map(</w:t>
      </w:r>
      <w:proofErr w:type="gramEnd"/>
      <w:r w:rsidRPr="00AE23C9">
        <w:rPr>
          <w:rFonts w:ascii="Consolas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)</w:t>
      </w:r>
      <w:r w:rsidRPr="00AE23C9">
        <w:rPr>
          <w:rFonts w:ascii="Arial" w:hAnsi="Arial" w:cs="Arial"/>
          <w:color w:val="333333"/>
          <w:spacing w:val="-1"/>
        </w:rPr>
        <w:t> method </w:t>
      </w:r>
      <w:r w:rsidRPr="00AE23C9">
        <w:rPr>
          <w:rFonts w:ascii="Arial" w:hAnsi="Arial" w:cs="Arial"/>
          <w:b/>
          <w:bCs/>
          <w:color w:val="333333"/>
          <w:spacing w:val="-1"/>
          <w:bdr w:val="none" w:sz="0" w:space="0" w:color="auto" w:frame="1"/>
        </w:rPr>
        <w:t>creates a new array</w:t>
      </w:r>
      <w:r w:rsidRPr="00AE23C9">
        <w:rPr>
          <w:rFonts w:ascii="Arial" w:hAnsi="Arial" w:cs="Arial"/>
          <w:color w:val="333333"/>
          <w:spacing w:val="-1"/>
        </w:rPr>
        <w:t> with the results of calling a provided function on every element in the calling array.</w:t>
      </w:r>
    </w:p>
    <w:p w14:paraId="47197090" w14:textId="4CFE0454" w:rsidR="00AE23C9" w:rsidRDefault="00AE23C9" w:rsidP="008170BD"/>
    <w:p w14:paraId="6A45A15C" w14:textId="77777777" w:rsidR="009C64A8" w:rsidRPr="009C64A8" w:rsidRDefault="009C64A8" w:rsidP="009C6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4C3385" w14:textId="77777777" w:rsidR="009C64A8" w:rsidRPr="009C64A8" w:rsidRDefault="009C64A8" w:rsidP="009C6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//9. </w:t>
      </w:r>
      <w:proofErr w:type="gramStart"/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map(</w:t>
      </w:r>
      <w:proofErr w:type="gramEnd"/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62613AC6" w14:textId="77777777" w:rsidR="009C64A8" w:rsidRPr="009C64A8" w:rsidRDefault="009C64A8" w:rsidP="009C6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6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C6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6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6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6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18A661" w14:textId="77777777" w:rsidR="009C64A8" w:rsidRPr="009C64A8" w:rsidRDefault="009C64A8" w:rsidP="009C6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6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Start"/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7B3B906" w14:textId="77777777" w:rsidR="009C64A8" w:rsidRPr="009C64A8" w:rsidRDefault="009C64A8" w:rsidP="009C6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//console.log("</w:t>
      </w:r>
      <w:proofErr w:type="spellStart"/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=&gt;"+</w:t>
      </w:r>
      <w:proofErr w:type="spellStart"/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4CDD03A" w14:textId="77777777" w:rsidR="009C64A8" w:rsidRPr="009C64A8" w:rsidRDefault="009C64A8" w:rsidP="009C6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val.forEach</w:t>
      </w:r>
      <w:proofErr w:type="spellEnd"/>
      <w:proofErr w:type="gramEnd"/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(function(</w:t>
      </w:r>
      <w:proofErr w:type="spellStart"/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14:paraId="46BA31FD" w14:textId="77777777" w:rsidR="009C64A8" w:rsidRPr="009C64A8" w:rsidRDefault="009C64A8" w:rsidP="009C6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    </w:t>
      </w:r>
      <w:proofErr w:type="gramStart"/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if(</w:t>
      </w:r>
      <w:proofErr w:type="spellStart"/>
      <w:proofErr w:type="gramEnd"/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 Number){</w:t>
      </w:r>
      <w:proofErr w:type="spellStart"/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</w:t>
      </w:r>
      <w:proofErr w:type="spellEnd"/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701C867B" w14:textId="77777777" w:rsidR="009C64A8" w:rsidRPr="009C64A8" w:rsidRDefault="009C64A8" w:rsidP="009C6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C64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</w:t>
      </w:r>
    </w:p>
    <w:p w14:paraId="11601925" w14:textId="77777777" w:rsidR="009C64A8" w:rsidRPr="009C64A8" w:rsidRDefault="009C64A8" w:rsidP="009C6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C64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6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6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6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6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EB148AE" w14:textId="77777777" w:rsidR="009C64A8" w:rsidRPr="009C64A8" w:rsidRDefault="009C64A8" w:rsidP="009C6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C64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6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E0371" w14:textId="77777777" w:rsidR="009C64A8" w:rsidRPr="009C64A8" w:rsidRDefault="009C64A8" w:rsidP="009C6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</w:t>
      </w:r>
    </w:p>
    <w:p w14:paraId="0016E3CA" w14:textId="77777777" w:rsidR="009C64A8" w:rsidRPr="009C64A8" w:rsidRDefault="009C64A8" w:rsidP="009C6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D78C7" w14:textId="77777777" w:rsidR="009C64A8" w:rsidRPr="009C64A8" w:rsidRDefault="009C64A8" w:rsidP="009C6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</w:t>
      </w:r>
      <w:proofErr w:type="spellStart"/>
      <w:proofErr w:type="gramEnd"/>
      <w:r w:rsidRPr="009C6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7F2D35" w14:textId="77777777" w:rsidR="009C64A8" w:rsidRPr="009C64A8" w:rsidRDefault="009C64A8" w:rsidP="009C6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4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6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64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"values==&gt;"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6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9C6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bookmarkEnd w:id="0"/>
    <w:p w14:paraId="47F8E57A" w14:textId="77777777" w:rsidR="009C64A8" w:rsidRPr="008170BD" w:rsidRDefault="009C64A8" w:rsidP="008170BD"/>
    <w:sectPr w:rsidR="009C64A8" w:rsidRPr="00817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1C53"/>
    <w:multiLevelType w:val="multilevel"/>
    <w:tmpl w:val="8642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C12B7"/>
    <w:multiLevelType w:val="multilevel"/>
    <w:tmpl w:val="5FB2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123A"/>
    <w:multiLevelType w:val="multilevel"/>
    <w:tmpl w:val="E7C0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7C"/>
    <w:rsid w:val="00075706"/>
    <w:rsid w:val="000E7232"/>
    <w:rsid w:val="0021315D"/>
    <w:rsid w:val="002723A4"/>
    <w:rsid w:val="003A39E9"/>
    <w:rsid w:val="00451CAC"/>
    <w:rsid w:val="004F68DD"/>
    <w:rsid w:val="00502FFD"/>
    <w:rsid w:val="0072191E"/>
    <w:rsid w:val="007C467C"/>
    <w:rsid w:val="007F4D2C"/>
    <w:rsid w:val="008170BD"/>
    <w:rsid w:val="008A7523"/>
    <w:rsid w:val="009C5A37"/>
    <w:rsid w:val="009C64A8"/>
    <w:rsid w:val="00A0105E"/>
    <w:rsid w:val="00AD03D7"/>
    <w:rsid w:val="00AE23C9"/>
    <w:rsid w:val="00AE3CFC"/>
    <w:rsid w:val="00B34A96"/>
    <w:rsid w:val="00BA131C"/>
    <w:rsid w:val="00E0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3B4E"/>
  <w15:chartTrackingRefBased/>
  <w15:docId w15:val="{2124C78D-4AA3-493D-841A-AD9F3B3F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5A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C5A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17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D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7F4D2C"/>
  </w:style>
  <w:style w:type="character" w:customStyle="1" w:styleId="pln">
    <w:name w:val="pln"/>
    <w:basedOn w:val="DefaultParagraphFont"/>
    <w:rsid w:val="007F4D2C"/>
  </w:style>
  <w:style w:type="character" w:customStyle="1" w:styleId="pun">
    <w:name w:val="pun"/>
    <w:basedOn w:val="DefaultParagraphFont"/>
    <w:rsid w:val="007F4D2C"/>
  </w:style>
  <w:style w:type="character" w:customStyle="1" w:styleId="str">
    <w:name w:val="str"/>
    <w:basedOn w:val="DefaultParagraphFont"/>
    <w:rsid w:val="007F4D2C"/>
  </w:style>
  <w:style w:type="character" w:customStyle="1" w:styleId="lit">
    <w:name w:val="lit"/>
    <w:basedOn w:val="DefaultParagraphFont"/>
    <w:rsid w:val="007F4D2C"/>
  </w:style>
  <w:style w:type="character" w:styleId="Strong">
    <w:name w:val="Strong"/>
    <w:basedOn w:val="DefaultParagraphFont"/>
    <w:uiPriority w:val="22"/>
    <w:qFormat/>
    <w:rsid w:val="00AD0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Thakur</dc:creator>
  <cp:keywords/>
  <dc:description/>
  <cp:lastModifiedBy>Yogita Thakur</cp:lastModifiedBy>
  <cp:revision>19</cp:revision>
  <dcterms:created xsi:type="dcterms:W3CDTF">2019-07-17T05:40:00Z</dcterms:created>
  <dcterms:modified xsi:type="dcterms:W3CDTF">2019-07-17T10:54:00Z</dcterms:modified>
</cp:coreProperties>
</file>