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DC" w:rsidRPr="00E3759A" w:rsidRDefault="00F132B3">
      <w:pPr>
        <w:pStyle w:val="Title"/>
        <w:jc w:val="center"/>
        <w:rPr>
          <w:rFonts w:ascii="Times New Roman" w:hAnsi="Times New Roman" w:cs="Times New Roman"/>
          <w:sz w:val="46"/>
          <w:szCs w:val="46"/>
        </w:rPr>
      </w:pPr>
      <w:bookmarkStart w:id="0" w:name="_aoozrw6ip8p4" w:colFirst="0" w:colLast="0"/>
      <w:bookmarkEnd w:id="0"/>
      <w:r w:rsidRPr="00E3759A">
        <w:rPr>
          <w:rFonts w:ascii="Times New Roman" w:hAnsi="Times New Roman" w:cs="Times New Roman"/>
          <w:sz w:val="46"/>
          <w:szCs w:val="46"/>
        </w:rPr>
        <w:t>Symbiosis Skills and Professional University</w:t>
      </w:r>
    </w:p>
    <w:p w:rsidR="00F117DC" w:rsidRPr="00E3759A" w:rsidRDefault="00F132B3">
      <w:pPr>
        <w:pStyle w:val="Title"/>
        <w:jc w:val="center"/>
        <w:rPr>
          <w:rFonts w:ascii="Times New Roman" w:hAnsi="Times New Roman" w:cs="Times New Roman"/>
        </w:rPr>
      </w:pPr>
      <w:bookmarkStart w:id="1" w:name="_syeohucccips" w:colFirst="0" w:colLast="0"/>
      <w:bookmarkEnd w:id="1"/>
      <w:r w:rsidRPr="00E3759A">
        <w:rPr>
          <w:rFonts w:ascii="Times New Roman" w:hAnsi="Times New Roman" w:cs="Times New Roman"/>
          <w:noProof/>
          <w:lang w:eastAsia="en-US"/>
        </w:rPr>
        <w:drawing>
          <wp:inline distT="114300" distB="114300" distL="114300" distR="114300">
            <wp:extent cx="1138238" cy="11123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17DC" w:rsidRPr="00E3759A" w:rsidRDefault="00F132B3">
      <w:pPr>
        <w:pStyle w:val="Title"/>
        <w:jc w:val="center"/>
        <w:rPr>
          <w:rFonts w:ascii="Times New Roman" w:hAnsi="Times New Roman" w:cs="Times New Roman"/>
        </w:rPr>
      </w:pPr>
      <w:bookmarkStart w:id="2" w:name="_ucq2ev442jgg" w:colFirst="0" w:colLast="0"/>
      <w:bookmarkEnd w:id="2"/>
      <w:r w:rsidRPr="00E3759A">
        <w:rPr>
          <w:rFonts w:ascii="Times New Roman" w:hAnsi="Times New Roman" w:cs="Times New Roman"/>
        </w:rPr>
        <w:t xml:space="preserve">Skill Journal </w:t>
      </w:r>
    </w:p>
    <w:p w:rsidR="00F117DC" w:rsidRPr="00E3759A" w:rsidRDefault="00F117DC">
      <w:pPr>
        <w:rPr>
          <w:rFonts w:ascii="Times New Roman" w:hAnsi="Times New Roman" w:cs="Times New Roman"/>
        </w:rPr>
      </w:pPr>
    </w:p>
    <w:p w:rsidR="00F117DC" w:rsidRPr="00E3759A" w:rsidRDefault="00F132B3">
      <w:pPr>
        <w:rPr>
          <w:rFonts w:ascii="Times New Roman" w:hAnsi="Times New Roman" w:cs="Times New Roman"/>
          <w:bCs/>
        </w:rPr>
      </w:pPr>
      <w:r w:rsidRPr="00E3759A">
        <w:rPr>
          <w:rFonts w:ascii="Times New Roman" w:hAnsi="Times New Roman" w:cs="Times New Roman"/>
          <w:b/>
        </w:rPr>
        <w:t xml:space="preserve">Name: </w:t>
      </w:r>
      <w:r w:rsidR="00E3759A" w:rsidRPr="00E3759A">
        <w:rPr>
          <w:rFonts w:ascii="Times New Roman" w:hAnsi="Times New Roman" w:cs="Times New Roman"/>
          <w:bCs/>
        </w:rPr>
        <w:t xml:space="preserve">Yograj Anant Gadekar </w:t>
      </w:r>
      <w:r w:rsidR="00E3759A" w:rsidRPr="00E3759A">
        <w:rPr>
          <w:rFonts w:ascii="Times New Roman" w:hAnsi="Times New Roman" w:cs="Times New Roman"/>
          <w:bCs/>
        </w:rPr>
        <w:tab/>
      </w:r>
      <w:r w:rsidR="00E3759A" w:rsidRPr="00E3759A">
        <w:rPr>
          <w:rFonts w:ascii="Times New Roman" w:hAnsi="Times New Roman" w:cs="Times New Roman"/>
          <w:bCs/>
        </w:rPr>
        <w:tab/>
      </w:r>
      <w:r w:rsidR="00E3759A" w:rsidRPr="00E3759A">
        <w:rPr>
          <w:rFonts w:ascii="Times New Roman" w:hAnsi="Times New Roman" w:cs="Times New Roman"/>
          <w:bCs/>
        </w:rPr>
        <w:tab/>
      </w:r>
      <w:r w:rsidR="00E3759A" w:rsidRPr="00E3759A">
        <w:rPr>
          <w:rFonts w:ascii="Times New Roman" w:hAnsi="Times New Roman" w:cs="Times New Roman"/>
          <w:bCs/>
        </w:rPr>
        <w:tab/>
      </w:r>
      <w:r w:rsidR="00E3759A" w:rsidRPr="00E3759A">
        <w:rPr>
          <w:rFonts w:ascii="Times New Roman" w:hAnsi="Times New Roman" w:cs="Times New Roman"/>
          <w:bCs/>
        </w:rPr>
        <w:tab/>
      </w:r>
      <w:r w:rsidR="00E3759A" w:rsidRPr="00E3759A">
        <w:rPr>
          <w:rFonts w:ascii="Times New Roman" w:hAnsi="Times New Roman" w:cs="Times New Roman"/>
          <w:bCs/>
        </w:rPr>
        <w:tab/>
      </w:r>
      <w:r w:rsidRPr="00E3759A">
        <w:rPr>
          <w:rFonts w:ascii="Times New Roman" w:hAnsi="Times New Roman" w:cs="Times New Roman"/>
          <w:b/>
        </w:rPr>
        <w:t>Date:</w:t>
      </w:r>
      <w:r w:rsidR="00845420" w:rsidRPr="00E3759A">
        <w:rPr>
          <w:rFonts w:ascii="Times New Roman" w:hAnsi="Times New Roman" w:cs="Times New Roman"/>
          <w:b/>
        </w:rPr>
        <w:t>1</w:t>
      </w:r>
      <w:r w:rsidR="00845420" w:rsidRPr="00E3759A">
        <w:rPr>
          <w:rFonts w:ascii="Times New Roman" w:hAnsi="Times New Roman" w:cs="Times New Roman"/>
          <w:bCs/>
        </w:rPr>
        <w:t>0-12</w:t>
      </w:r>
      <w:r w:rsidR="004429A7" w:rsidRPr="00E3759A">
        <w:rPr>
          <w:rFonts w:ascii="Times New Roman" w:hAnsi="Times New Roman" w:cs="Times New Roman"/>
          <w:bCs/>
        </w:rPr>
        <w:t>-2021</w:t>
      </w:r>
    </w:p>
    <w:p w:rsidR="00F117DC" w:rsidRPr="00E3759A" w:rsidRDefault="00F132B3">
      <w:pPr>
        <w:rPr>
          <w:rFonts w:ascii="Times New Roman" w:hAnsi="Times New Roman" w:cs="Times New Roman"/>
          <w:b/>
        </w:rPr>
      </w:pPr>
      <w:r w:rsidRPr="00E3759A">
        <w:rPr>
          <w:rFonts w:ascii="Times New Roman" w:hAnsi="Times New Roman" w:cs="Times New Roman"/>
          <w:b/>
        </w:rPr>
        <w:t xml:space="preserve">PRN: </w:t>
      </w:r>
    </w:p>
    <w:p w:rsidR="00F117DC" w:rsidRPr="00E3759A" w:rsidRDefault="00F132B3">
      <w:pPr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  <w:b/>
        </w:rPr>
        <w:t>School:</w:t>
      </w:r>
      <w:r w:rsidRPr="00E3759A">
        <w:rPr>
          <w:rFonts w:ascii="Times New Roman" w:hAnsi="Times New Roman" w:cs="Times New Roman"/>
        </w:rPr>
        <w:t xml:space="preserve"> School of Data Science</w:t>
      </w:r>
    </w:p>
    <w:p w:rsidR="00F117DC" w:rsidRPr="00E3759A" w:rsidRDefault="00F132B3">
      <w:pPr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  <w:b/>
        </w:rPr>
        <w:t>Course:</w:t>
      </w:r>
      <w:r w:rsidRPr="00E3759A">
        <w:rPr>
          <w:rFonts w:ascii="Times New Roman" w:hAnsi="Times New Roman" w:cs="Times New Roman"/>
        </w:rPr>
        <w:t xml:space="preserve"> Data Associate (Data Science)</w:t>
      </w:r>
    </w:p>
    <w:p w:rsidR="00F117DC" w:rsidRPr="00E3759A" w:rsidRDefault="00F132B3">
      <w:pPr>
        <w:rPr>
          <w:rFonts w:ascii="Times New Roman" w:hAnsi="Times New Roman" w:cs="Times New Roman"/>
          <w:b/>
        </w:rPr>
      </w:pPr>
      <w:r w:rsidRPr="00E3759A">
        <w:rPr>
          <w:rFonts w:ascii="Times New Roman" w:hAnsi="Times New Roman" w:cs="Times New Roman"/>
          <w:b/>
        </w:rPr>
        <w:t>Module Name:</w:t>
      </w:r>
      <w:r w:rsidRPr="00E3759A">
        <w:rPr>
          <w:rFonts w:ascii="Times New Roman" w:hAnsi="Times New Roman" w:cs="Times New Roman"/>
        </w:rPr>
        <w:t xml:space="preserve"> Python for Data Analysis </w:t>
      </w:r>
      <w:r w:rsidRPr="00E3759A">
        <w:rPr>
          <w:rFonts w:ascii="Times New Roman" w:hAnsi="Times New Roman" w:cs="Times New Roman"/>
          <w:b/>
        </w:rPr>
        <w:t>/</w:t>
      </w:r>
      <w:r w:rsidRPr="00E3759A">
        <w:rPr>
          <w:rFonts w:ascii="Times New Roman" w:hAnsi="Times New Roman" w:cs="Times New Roman"/>
        </w:rPr>
        <w:t xml:space="preserve"> Managing with Data </w:t>
      </w:r>
      <w:r w:rsidRPr="00E3759A">
        <w:rPr>
          <w:rFonts w:ascii="Times New Roman" w:hAnsi="Times New Roman" w:cs="Times New Roman"/>
          <w:b/>
        </w:rPr>
        <w:t xml:space="preserve">/ </w:t>
      </w:r>
      <w:r w:rsidRPr="00E3759A">
        <w:rPr>
          <w:rFonts w:ascii="Times New Roman" w:hAnsi="Times New Roman" w:cs="Times New Roman"/>
        </w:rPr>
        <w:t>Analyzing Data from Disparate Sources</w:t>
      </w:r>
      <w:r w:rsidRPr="00E3759A">
        <w:rPr>
          <w:rFonts w:ascii="Times New Roman" w:hAnsi="Times New Roman" w:cs="Times New Roman"/>
          <w:b/>
        </w:rPr>
        <w:t xml:space="preserve"> (tick any one)</w:t>
      </w:r>
    </w:p>
    <w:p w:rsidR="00F117DC" w:rsidRPr="00E3759A" w:rsidRDefault="00F117DC">
      <w:pPr>
        <w:rPr>
          <w:rFonts w:ascii="Times New Roman" w:hAnsi="Times New Roman" w:cs="Times New Roman"/>
        </w:rPr>
      </w:pPr>
    </w:p>
    <w:p w:rsidR="00F117DC" w:rsidRPr="00E3759A" w:rsidRDefault="00F132B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Skill Activity Number</w:t>
      </w:r>
      <w:r w:rsidR="004429A7" w:rsidRPr="00E3759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845420" w:rsidRPr="00E3759A">
        <w:rPr>
          <w:rFonts w:ascii="Times New Roman" w:hAnsi="Times New Roman" w:cs="Times New Roman"/>
          <w:bCs/>
          <w:sz w:val="24"/>
          <w:szCs w:val="24"/>
        </w:rPr>
        <w:t>8</w:t>
      </w:r>
    </w:p>
    <w:p w:rsidR="00F117DC" w:rsidRPr="00E3759A" w:rsidRDefault="00F117DC">
      <w:pPr>
        <w:rPr>
          <w:rFonts w:ascii="Times New Roman" w:hAnsi="Times New Roman" w:cs="Times New Roman"/>
          <w:b/>
          <w:sz w:val="24"/>
          <w:szCs w:val="24"/>
        </w:rPr>
      </w:pPr>
    </w:p>
    <w:p w:rsidR="003A69C0" w:rsidRPr="00E3759A" w:rsidRDefault="00F132B3" w:rsidP="003A69C0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Title</w:t>
      </w:r>
      <w:r w:rsidR="004429A7" w:rsidRPr="00E375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55186" w:rsidRPr="00E3759A">
        <w:rPr>
          <w:rFonts w:ascii="Times New Roman" w:hAnsi="Times New Roman" w:cs="Times New Roman"/>
          <w:bCs/>
          <w:sz w:val="24"/>
          <w:szCs w:val="24"/>
        </w:rPr>
        <w:t xml:space="preserve">Joins, Clauses and </w:t>
      </w:r>
      <w:r w:rsidR="00E3759A" w:rsidRPr="00E3759A">
        <w:rPr>
          <w:rFonts w:ascii="Times New Roman" w:hAnsi="Times New Roman" w:cs="Times New Roman"/>
          <w:bCs/>
          <w:sz w:val="24"/>
          <w:szCs w:val="24"/>
        </w:rPr>
        <w:t>Sub queries</w:t>
      </w:r>
      <w:r w:rsidR="00555186" w:rsidRPr="00E3759A">
        <w:rPr>
          <w:rFonts w:ascii="Times New Roman" w:hAnsi="Times New Roman" w:cs="Times New Roman"/>
          <w:bCs/>
          <w:sz w:val="24"/>
          <w:szCs w:val="24"/>
        </w:rPr>
        <w:t xml:space="preserve"> in MySQL</w:t>
      </w:r>
    </w:p>
    <w:p w:rsidR="00555186" w:rsidRPr="00E3759A" w:rsidRDefault="00555186" w:rsidP="0055518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555186" w:rsidRPr="00E3759A" w:rsidRDefault="00555186" w:rsidP="0055518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117DC" w:rsidRPr="00E3759A" w:rsidRDefault="00F132B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Skills / Competencies to be acquired</w:t>
      </w:r>
      <w:r w:rsidR="00555186" w:rsidRPr="00E3759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55186" w:rsidRPr="00E3759A">
        <w:rPr>
          <w:rFonts w:ascii="Times New Roman" w:hAnsi="Times New Roman" w:cs="Times New Roman"/>
          <w:sz w:val="24"/>
          <w:szCs w:val="24"/>
        </w:rPr>
        <w:t>MYSQL</w:t>
      </w:r>
    </w:p>
    <w:p w:rsidR="00F117DC" w:rsidRPr="00E3759A" w:rsidRDefault="00F117DC">
      <w:pPr>
        <w:rPr>
          <w:rFonts w:ascii="Times New Roman" w:hAnsi="Times New Roman" w:cs="Times New Roman"/>
          <w:b/>
          <w:sz w:val="24"/>
          <w:szCs w:val="24"/>
        </w:rPr>
      </w:pPr>
    </w:p>
    <w:p w:rsidR="00F117DC" w:rsidRPr="00E3759A" w:rsidRDefault="00F132B3" w:rsidP="0006272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Duration</w:t>
      </w:r>
    </w:p>
    <w:p w:rsidR="00F117DC" w:rsidRPr="00E3759A" w:rsidRDefault="003A69C0" w:rsidP="003A69C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759A">
        <w:rPr>
          <w:rFonts w:ascii="Times New Roman" w:hAnsi="Times New Roman" w:cs="Times New Roman"/>
          <w:bCs/>
          <w:sz w:val="24"/>
          <w:szCs w:val="24"/>
        </w:rPr>
        <w:t>2 days</w:t>
      </w:r>
    </w:p>
    <w:p w:rsidR="00354EC1" w:rsidRPr="00E3759A" w:rsidRDefault="00354EC1" w:rsidP="003A69C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117DC" w:rsidRPr="00E3759A" w:rsidRDefault="00F132B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What is the purpose of the activity?</w:t>
      </w:r>
    </w:p>
    <w:p w:rsidR="00354EC1" w:rsidRPr="00E3759A" w:rsidRDefault="00555186" w:rsidP="001600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Purpose of this activity joins brings different groups of data together on the basis of relationships.</w:t>
      </w:r>
    </w:p>
    <w:p w:rsidR="00555186" w:rsidRPr="00E3759A" w:rsidRDefault="00555186" w:rsidP="00160054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117DC" w:rsidRPr="00E3759A" w:rsidRDefault="00F132B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Steps Performed in this activity?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 xml:space="preserve">1) Create Database and tables. 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 xml:space="preserve">2) Insert  values in tables. 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 xml:space="preserve">3) Perform Inner join clause 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 xml:space="preserve">4) Perform Left join clause 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 xml:space="preserve">5) Perform Right join clause 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>6) Perform Cross join clause</w:t>
      </w:r>
    </w:p>
    <w:p w:rsidR="00555186" w:rsidRPr="00E3759A" w:rsidRDefault="00555186" w:rsidP="003A69C0">
      <w:pPr>
        <w:ind w:left="720"/>
        <w:rPr>
          <w:rFonts w:ascii="Times New Roman" w:hAnsi="Times New Roman" w:cs="Times New Roman"/>
        </w:rPr>
      </w:pPr>
      <w:r w:rsidRPr="00E3759A">
        <w:rPr>
          <w:rFonts w:ascii="Times New Roman" w:hAnsi="Times New Roman" w:cs="Times New Roman"/>
        </w:rPr>
        <w:t>7)Perform  Natural join clause</w:t>
      </w:r>
    </w:p>
    <w:p w:rsidR="00354EC1" w:rsidRPr="00E3759A" w:rsidRDefault="00555186" w:rsidP="003A69C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759A">
        <w:rPr>
          <w:rFonts w:ascii="Times New Roman" w:hAnsi="Times New Roman" w:cs="Times New Roman"/>
        </w:rPr>
        <w:t>8) Perform a subquery</w:t>
      </w:r>
    </w:p>
    <w:p w:rsidR="00F117DC" w:rsidRPr="00E3759A" w:rsidRDefault="00F132B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lastRenderedPageBreak/>
        <w:t>What resources / materials / equipment / tools did you use for this activity?</w:t>
      </w:r>
    </w:p>
    <w:p w:rsidR="00354EC1" w:rsidRPr="00E3759A" w:rsidRDefault="00555186" w:rsidP="0016005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759A">
        <w:rPr>
          <w:rFonts w:ascii="Times New Roman" w:hAnsi="Times New Roman" w:cs="Times New Roman"/>
          <w:bCs/>
          <w:sz w:val="24"/>
          <w:szCs w:val="24"/>
        </w:rPr>
        <w:t>MYSQL, MS-word</w:t>
      </w:r>
    </w:p>
    <w:p w:rsidR="00555186" w:rsidRPr="00E3759A" w:rsidRDefault="00555186" w:rsidP="00160054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117DC" w:rsidRPr="00E3759A" w:rsidRDefault="00F132B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What skills did you acquire?</w:t>
      </w:r>
    </w:p>
    <w:p w:rsidR="00F117DC" w:rsidRPr="00E3759A" w:rsidRDefault="00555186" w:rsidP="0016005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759A">
        <w:rPr>
          <w:rFonts w:ascii="Times New Roman" w:hAnsi="Times New Roman" w:cs="Times New Roman"/>
          <w:bCs/>
          <w:sz w:val="24"/>
          <w:szCs w:val="24"/>
        </w:rPr>
        <w:t>MYSQL</w:t>
      </w:r>
    </w:p>
    <w:p w:rsidR="00354EC1" w:rsidRPr="00E3759A" w:rsidRDefault="00354EC1" w:rsidP="00160054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62751" w:rsidRPr="00E3759A" w:rsidRDefault="00F132B3" w:rsidP="00F62751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Time taken to complete this activity?</w:t>
      </w:r>
    </w:p>
    <w:p w:rsidR="00F117DC" w:rsidRPr="00E3759A" w:rsidRDefault="00160054" w:rsidP="00F6275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Cs/>
          <w:sz w:val="24"/>
          <w:szCs w:val="24"/>
        </w:rPr>
        <w:t>1 to 2 hours</w:t>
      </w:r>
    </w:p>
    <w:p w:rsidR="00062729" w:rsidRPr="00E3759A" w:rsidRDefault="00062729">
      <w:pPr>
        <w:rPr>
          <w:rFonts w:ascii="Times New Roman" w:hAnsi="Times New Roman" w:cs="Times New Roman"/>
          <w:b/>
          <w:sz w:val="24"/>
          <w:szCs w:val="24"/>
        </w:rPr>
      </w:pPr>
    </w:p>
    <w:p w:rsidR="00062729" w:rsidRPr="00E3759A" w:rsidRDefault="00062729">
      <w:pPr>
        <w:rPr>
          <w:rFonts w:ascii="Times New Roman" w:hAnsi="Times New Roman" w:cs="Times New Roman"/>
          <w:b/>
          <w:sz w:val="24"/>
          <w:szCs w:val="24"/>
        </w:rPr>
      </w:pPr>
    </w:p>
    <w:p w:rsidR="00555186" w:rsidRPr="00E3759A" w:rsidRDefault="00555186">
      <w:pPr>
        <w:rPr>
          <w:rFonts w:ascii="Times New Roman" w:hAnsi="Times New Roman" w:cs="Times New Roman"/>
          <w:b/>
          <w:sz w:val="24"/>
          <w:szCs w:val="24"/>
        </w:rPr>
      </w:pPr>
    </w:p>
    <w:p w:rsidR="00555186" w:rsidRPr="00E3759A" w:rsidRDefault="00555186">
      <w:pPr>
        <w:rPr>
          <w:rFonts w:ascii="Times New Roman" w:hAnsi="Times New Roman" w:cs="Times New Roman"/>
          <w:b/>
          <w:sz w:val="24"/>
          <w:szCs w:val="24"/>
        </w:rPr>
      </w:pPr>
    </w:p>
    <w:p w:rsidR="00555186" w:rsidRPr="00E3759A" w:rsidRDefault="00555186">
      <w:pPr>
        <w:rPr>
          <w:rFonts w:ascii="Times New Roman" w:hAnsi="Times New Roman" w:cs="Times New Roman"/>
          <w:b/>
          <w:sz w:val="24"/>
          <w:szCs w:val="24"/>
        </w:rPr>
      </w:pPr>
    </w:p>
    <w:p w:rsidR="00555186" w:rsidRPr="00E3759A" w:rsidRDefault="00555186">
      <w:pPr>
        <w:rPr>
          <w:rFonts w:ascii="Times New Roman" w:hAnsi="Times New Roman" w:cs="Times New Roman"/>
          <w:b/>
          <w:sz w:val="24"/>
          <w:szCs w:val="24"/>
        </w:rPr>
      </w:pPr>
    </w:p>
    <w:p w:rsidR="00C6285D" w:rsidRPr="00E3759A" w:rsidRDefault="00C6285D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8120D9" w:rsidRPr="00E3759A" w:rsidRDefault="008120D9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8120D9" w:rsidRPr="00E3759A" w:rsidRDefault="008120D9" w:rsidP="00E3759A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759A">
        <w:rPr>
          <w:rFonts w:ascii="Times New Roman" w:hAnsi="Times New Roman" w:cs="Times New Roman"/>
          <w:b/>
          <w:bCs/>
          <w:sz w:val="36"/>
          <w:szCs w:val="36"/>
        </w:rPr>
        <w:lastRenderedPageBreak/>
        <w:t>Joins, Clauses and Sub</w:t>
      </w:r>
      <w:r w:rsidR="00E3759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3759A">
        <w:rPr>
          <w:rFonts w:ascii="Times New Roman" w:hAnsi="Times New Roman" w:cs="Times New Roman"/>
          <w:b/>
          <w:bCs/>
          <w:sz w:val="36"/>
          <w:szCs w:val="36"/>
        </w:rPr>
        <w:t>queries in MySQL</w:t>
      </w:r>
    </w:p>
    <w:p w:rsidR="008120D9" w:rsidRPr="00E3759A" w:rsidRDefault="008120D9" w:rsidP="008120D9">
      <w:pPr>
        <w:rPr>
          <w:rFonts w:ascii="Times New Roman" w:hAnsi="Times New Roman" w:cs="Times New Roman"/>
        </w:rPr>
      </w:pPr>
    </w:p>
    <w:p w:rsidR="008120D9" w:rsidRPr="00E3759A" w:rsidRDefault="008120D9" w:rsidP="008120D9">
      <w:pPr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>JOIN clauses are used to return the rows of two or more queries using two or more tables that shares a meaningful relationship based on a common set of values.</w:t>
      </w:r>
    </w:p>
    <w:p w:rsidR="008120D9" w:rsidRPr="00E3759A" w:rsidRDefault="008120D9" w:rsidP="003E2FD0">
      <w:pPr>
        <w:rPr>
          <w:rFonts w:ascii="Times New Roman" w:hAnsi="Times New Roman" w:cs="Times New Roman"/>
          <w:b/>
          <w:sz w:val="24"/>
          <w:szCs w:val="24"/>
        </w:rPr>
      </w:pPr>
    </w:p>
    <w:p w:rsidR="008120D9" w:rsidRPr="00E3759A" w:rsidRDefault="008120D9" w:rsidP="008120D9">
      <w:pPr>
        <w:shd w:val="clear" w:color="auto" w:fill="FFFFFF"/>
        <w:spacing w:after="137" w:line="206" w:lineRule="atLeast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E3759A">
        <w:rPr>
          <w:rFonts w:ascii="Times New Roman" w:eastAsia="Times New Roman" w:hAnsi="Times New Roman" w:cs="Times New Roman"/>
          <w:b/>
          <w:bCs/>
          <w:sz w:val="28"/>
          <w:szCs w:val="28"/>
          <w:lang w:eastAsia="en-US" w:bidi="ar-SA"/>
        </w:rPr>
        <w:t>Types of MySQL Joins :</w:t>
      </w:r>
    </w:p>
    <w:p w:rsidR="008120D9" w:rsidRPr="00E3759A" w:rsidRDefault="008120D9" w:rsidP="008120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6" w:line="360" w:lineRule="atLeast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3759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INNER JOIN</w:t>
      </w:r>
    </w:p>
    <w:p w:rsidR="008120D9" w:rsidRPr="00E3759A" w:rsidRDefault="008120D9" w:rsidP="008120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6" w:line="360" w:lineRule="atLeast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3759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LEFT JOIN</w:t>
      </w:r>
    </w:p>
    <w:p w:rsidR="008120D9" w:rsidRPr="00E3759A" w:rsidRDefault="008120D9" w:rsidP="008120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6" w:line="360" w:lineRule="atLeast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3759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RIGHT JOIN</w:t>
      </w:r>
    </w:p>
    <w:p w:rsidR="008120D9" w:rsidRPr="00E3759A" w:rsidRDefault="008120D9" w:rsidP="008120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6" w:line="360" w:lineRule="atLeast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3759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CROSS JOIN</w:t>
      </w:r>
    </w:p>
    <w:p w:rsidR="00555186" w:rsidRPr="00E3759A" w:rsidRDefault="00555186" w:rsidP="00BD5D9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86" w:line="360" w:lineRule="atLeast"/>
        <w:rPr>
          <w:rFonts w:ascii="Times New Roman" w:hAnsi="Times New Roman" w:cs="Times New Roman"/>
          <w:b/>
          <w:sz w:val="28"/>
          <w:szCs w:val="28"/>
        </w:rPr>
      </w:pPr>
      <w:r w:rsidRPr="00E3759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NATURAL JOIN</w:t>
      </w: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sz w:val="28"/>
          <w:szCs w:val="28"/>
        </w:rPr>
      </w:pPr>
      <w:r w:rsidRPr="00E3759A">
        <w:rPr>
          <w:rFonts w:ascii="Times New Roman" w:hAnsi="Times New Roman" w:cs="Times New Roman"/>
          <w:sz w:val="28"/>
          <w:szCs w:val="28"/>
        </w:rPr>
        <w:t>use database;</w:t>
      </w:r>
    </w:p>
    <w:p w:rsidR="00A66D88" w:rsidRPr="00E3759A" w:rsidRDefault="00BD4EFF" w:rsidP="003E2FD0">
      <w:pPr>
        <w:rPr>
          <w:rFonts w:ascii="Times New Roman" w:hAnsi="Times New Roman" w:cs="Times New Roman"/>
          <w:b/>
          <w:sz w:val="28"/>
          <w:szCs w:val="28"/>
        </w:rPr>
      </w:pPr>
      <w:r w:rsidRPr="00E3759A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391025" cy="3524250"/>
            <wp:effectExtent l="0" t="0" r="9525" b="0"/>
            <wp:docPr id="9" name="Picture 1" descr="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86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E3759A" w:rsidRDefault="00E3759A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E3759A" w:rsidRPr="00E3759A" w:rsidRDefault="00E3759A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  <w:r w:rsidRPr="00E3759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Show tables data using select </w:t>
      </w: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A66D88" w:rsidRPr="00E3759A" w:rsidRDefault="00BD4EFF" w:rsidP="003E2FD0">
      <w:pPr>
        <w:rPr>
          <w:rFonts w:ascii="Times New Roman" w:hAnsi="Times New Roman" w:cs="Times New Roman"/>
          <w:b/>
          <w:sz w:val="28"/>
          <w:szCs w:val="28"/>
        </w:rPr>
      </w:pPr>
      <w:r w:rsidRPr="00E3759A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943600" cy="2962275"/>
            <wp:effectExtent l="0" t="0" r="0" b="9525"/>
            <wp:docPr id="2" name="Picture 2" descr="2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88" w:rsidRPr="00E3759A" w:rsidRDefault="00A66D88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A66D88" w:rsidRPr="00E3759A" w:rsidRDefault="00A66D88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A66D88" w:rsidRPr="00E3759A" w:rsidRDefault="00A66D88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555186" w:rsidRPr="00E3759A" w:rsidRDefault="00555186" w:rsidP="003E2FD0">
      <w:pPr>
        <w:rPr>
          <w:rFonts w:ascii="Times New Roman" w:hAnsi="Times New Roman" w:cs="Times New Roman"/>
          <w:b/>
          <w:sz w:val="28"/>
          <w:szCs w:val="28"/>
        </w:rPr>
      </w:pPr>
    </w:p>
    <w:p w:rsidR="008120D9" w:rsidRPr="00E3759A" w:rsidRDefault="008120D9" w:rsidP="008120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INNER JOIN:</w:t>
      </w:r>
    </w:p>
    <w:p w:rsidR="008120D9" w:rsidRPr="00E3759A" w:rsidRDefault="008120D9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It returns the common records that have matching values in both tables.</w:t>
      </w:r>
    </w:p>
    <w:p w:rsidR="008120D9" w:rsidRPr="00E3759A" w:rsidRDefault="008120D9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512" w:rsidRPr="00E3759A" w:rsidRDefault="00A66D88" w:rsidP="008120D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Question. </w:t>
      </w:r>
      <w:r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C56512"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>uery to get the department name and number of employees in the department</w:t>
      </w:r>
    </w:p>
    <w:p w:rsidR="0004446F" w:rsidRPr="00E3759A" w:rsidRDefault="0004446F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04446F" w:rsidP="00812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8120D9" w:rsidRPr="00E3759A" w:rsidRDefault="00A66D88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select department_name,count(*) as 'No of emps' from departments as d inner join employees as e on e.department_id=d.department_id group by d.department_id,department_name order by department_name;</w:t>
      </w:r>
    </w:p>
    <w:p w:rsidR="00A66D88" w:rsidRDefault="00A66D88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P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6D88" w:rsidRPr="00E3759A" w:rsidRDefault="00A66D88" w:rsidP="00812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8120D9" w:rsidRPr="00E3759A" w:rsidRDefault="00BD4EFF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657600" cy="2562225"/>
            <wp:effectExtent l="0" t="0" r="0" b="9525"/>
            <wp:docPr id="3" name="Picture 3" descr="3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D9" w:rsidRPr="00E3759A" w:rsidRDefault="008120D9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8120D9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8120D9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8120D9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8120D9" w:rsidP="008120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LEFT JOIN</w:t>
      </w:r>
      <w:r w:rsidR="00A66D88" w:rsidRPr="00E3759A">
        <w:rPr>
          <w:rFonts w:ascii="Times New Roman" w:hAnsi="Times New Roman" w:cs="Times New Roman"/>
          <w:b/>
          <w:sz w:val="24"/>
          <w:szCs w:val="24"/>
        </w:rPr>
        <w:t>:</w:t>
      </w:r>
    </w:p>
    <w:p w:rsidR="00A66D88" w:rsidRPr="00E3759A" w:rsidRDefault="00A66D88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It returns all records from left table and match records from right table.</w:t>
      </w:r>
    </w:p>
    <w:p w:rsidR="00A66D88" w:rsidRPr="00E3759A" w:rsidRDefault="00A66D88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76E7" w:rsidRPr="00E3759A" w:rsidRDefault="00A66D88" w:rsidP="00A66D8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Question1.</w:t>
      </w:r>
      <w:r w:rsidRPr="00E3759A">
        <w:rPr>
          <w:rFonts w:ascii="Times New Roman" w:hAnsi="Times New Roman" w:cs="Times New Roman"/>
          <w:sz w:val="24"/>
          <w:szCs w:val="24"/>
        </w:rPr>
        <w:t xml:space="preserve"> </w:t>
      </w:r>
      <w:r w:rsidR="007976E7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following statement retrieves employee's id, name, hiring date and their department name by joining the </w:t>
      </w:r>
      <w:r w:rsidR="007976E7" w:rsidRPr="00E375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employees</w:t>
      </w:r>
      <w:r w:rsidR="007976E7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r w:rsidR="007976E7" w:rsidRPr="00E375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departments</w:t>
      </w:r>
      <w:r w:rsidR="007976E7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tables together using the common </w:t>
      </w:r>
      <w:r w:rsidR="007976E7" w:rsidRPr="00E375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dept_id</w:t>
      </w:r>
      <w:r w:rsidR="007976E7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field. It also includes those employees who are not assigned to a department.</w:t>
      </w:r>
    </w:p>
    <w:p w:rsidR="007976E7" w:rsidRPr="00E3759A" w:rsidRDefault="0004446F" w:rsidP="00A66D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A66D88" w:rsidRPr="00E3759A" w:rsidRDefault="007976E7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select e.employee_id,e.first_name,e.last_name,e.hire_date,d.department_name from employees as e left join departments as d on e.department_id=d.department_id order by employee_id;</w:t>
      </w:r>
    </w:p>
    <w:p w:rsidR="0004446F" w:rsidRPr="00E3759A" w:rsidRDefault="0004446F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46F" w:rsidRPr="00E3759A" w:rsidRDefault="0004446F" w:rsidP="00A66D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4446F" w:rsidRPr="00E3759A" w:rsidRDefault="00BD4EFF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334000" cy="5772150"/>
            <wp:effectExtent l="0" t="0" r="0" b="0"/>
            <wp:docPr id="4" name="Picture 4" descr="7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86" w:rsidRPr="00E3759A" w:rsidRDefault="00555186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5186" w:rsidRPr="00E3759A" w:rsidRDefault="00555186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5186" w:rsidRPr="00E3759A" w:rsidRDefault="00555186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5186" w:rsidRPr="00E3759A" w:rsidRDefault="00555186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8120D9" w:rsidP="008120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RIGHT JOIN</w:t>
      </w:r>
      <w:r w:rsidR="007976E7" w:rsidRPr="00E3759A">
        <w:rPr>
          <w:rFonts w:ascii="Times New Roman" w:hAnsi="Times New Roman" w:cs="Times New Roman"/>
          <w:b/>
          <w:sz w:val="24"/>
          <w:szCs w:val="24"/>
        </w:rPr>
        <w:t>:</w:t>
      </w:r>
    </w:p>
    <w:p w:rsidR="007976E7" w:rsidRPr="00E3759A" w:rsidRDefault="007976E7" w:rsidP="007976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It returns all records from right table and match records from left table.</w:t>
      </w:r>
    </w:p>
    <w:p w:rsidR="007976E7" w:rsidRPr="00E3759A" w:rsidRDefault="007976E7" w:rsidP="00797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46F" w:rsidRPr="00E3759A" w:rsidRDefault="007976E7" w:rsidP="005551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Question1.</w:t>
      </w:r>
      <w:r w:rsidR="0004446F" w:rsidRPr="00E375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46F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following statement retrieves all the available departments as well as the id, name, hiring date of the employees who belongs to that department by joining the </w:t>
      </w:r>
      <w:r w:rsidR="0004446F" w:rsidRPr="00E375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employees</w:t>
      </w:r>
      <w:r w:rsidR="0004446F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r w:rsidR="0004446F" w:rsidRPr="00E375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departments</w:t>
      </w:r>
      <w:r w:rsidR="0004446F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tables together using the common </w:t>
      </w:r>
      <w:r w:rsidR="0004446F" w:rsidRPr="00E3759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dept_id</w:t>
      </w:r>
      <w:r w:rsidR="0004446F" w:rsidRPr="00E375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field.</w:t>
      </w:r>
    </w:p>
    <w:p w:rsidR="00555186" w:rsidRPr="00E3759A" w:rsidRDefault="00555186" w:rsidP="0055518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3759A" w:rsidRDefault="00E3759A" w:rsidP="007976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446F" w:rsidRPr="00E3759A" w:rsidRDefault="0004446F" w:rsidP="007976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lastRenderedPageBreak/>
        <w:t>Query:</w:t>
      </w:r>
    </w:p>
    <w:p w:rsidR="00555186" w:rsidRPr="00E3759A" w:rsidRDefault="007976E7" w:rsidP="005551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59A">
        <w:rPr>
          <w:rFonts w:ascii="Times New Roman" w:hAnsi="Times New Roman" w:cs="Times New Roman"/>
          <w:sz w:val="24"/>
          <w:szCs w:val="24"/>
        </w:rPr>
        <w:t>Select e.employee_id,e.first_name,e.last_name,e.hire_date,d.department_name from employees as e right join departments as d on e.department_id=d.department_id order by department_name;</w:t>
      </w:r>
    </w:p>
    <w:p w:rsidR="00555186" w:rsidRPr="00E3759A" w:rsidRDefault="00555186" w:rsidP="0055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5186" w:rsidRPr="00E3759A" w:rsidRDefault="00555186" w:rsidP="0055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76E7" w:rsidRPr="00E3759A" w:rsidRDefault="007976E7" w:rsidP="00E37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Output:</w:t>
      </w:r>
      <w:r w:rsidR="00555186" w:rsidRPr="00E3759A">
        <w:rPr>
          <w:rFonts w:ascii="Times New Roman" w:hAnsi="Times New Roman" w:cs="Times New Roman"/>
          <w:sz w:val="24"/>
          <w:szCs w:val="24"/>
        </w:rPr>
        <w:t xml:space="preserve"> </w:t>
      </w:r>
      <w:r w:rsidR="00555186" w:rsidRPr="00E3759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37885" cy="6547485"/>
            <wp:effectExtent l="19050" t="0" r="5715" b="0"/>
            <wp:docPr id="11" name="Picture 11" descr="C:\Users\Administrator\AppData\Local\Microsoft\Windows\INetCache\Content.Word\6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6t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4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E7" w:rsidRPr="00E3759A" w:rsidRDefault="007976E7" w:rsidP="00797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76E7" w:rsidRPr="00E3759A" w:rsidRDefault="007976E7" w:rsidP="00797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0D9" w:rsidRPr="00E3759A" w:rsidRDefault="008120D9" w:rsidP="008120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CROSS JOIN</w:t>
      </w:r>
      <w:r w:rsidR="00E23552" w:rsidRPr="00E3759A">
        <w:rPr>
          <w:rFonts w:ascii="Times New Roman" w:hAnsi="Times New Roman" w:cs="Times New Roman"/>
          <w:b/>
          <w:sz w:val="24"/>
          <w:szCs w:val="24"/>
        </w:rPr>
        <w:t>:</w:t>
      </w:r>
    </w:p>
    <w:p w:rsidR="00407D40" w:rsidRPr="00E3759A" w:rsidRDefault="00407D40" w:rsidP="00407D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It combines all rows from both tables and return cartesian product of tables.</w:t>
      </w:r>
    </w:p>
    <w:p w:rsidR="00407D40" w:rsidRPr="00E3759A" w:rsidRDefault="00407D40" w:rsidP="00407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46F" w:rsidRPr="00E3759A" w:rsidRDefault="00407D40" w:rsidP="00E235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Question1.</w:t>
      </w:r>
      <w:r w:rsidR="0004446F" w:rsidRPr="00E375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46F" w:rsidRPr="00E3759A">
        <w:rPr>
          <w:rFonts w:ascii="Times New Roman" w:hAnsi="Times New Roman" w:cs="Times New Roman"/>
          <w:sz w:val="24"/>
          <w:szCs w:val="24"/>
        </w:rPr>
        <w:t>Following statement retrieve the cartesian product of employees and departments table.</w:t>
      </w:r>
    </w:p>
    <w:p w:rsidR="0004446F" w:rsidRPr="00E3759A" w:rsidRDefault="00407D40" w:rsidP="00E235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446F" w:rsidRPr="00E3759A" w:rsidRDefault="0004446F" w:rsidP="00E235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E23552" w:rsidRPr="00E3759A" w:rsidRDefault="00407D40" w:rsidP="00E235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select * from employees cross join departments;</w:t>
      </w:r>
    </w:p>
    <w:p w:rsidR="007976E7" w:rsidRPr="00E3759A" w:rsidRDefault="007976E7" w:rsidP="00E23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7D40" w:rsidRPr="00E3759A" w:rsidRDefault="00407D40" w:rsidP="00E235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55186" w:rsidRPr="00E3759A" w:rsidRDefault="00BD4EFF" w:rsidP="00E37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34075" cy="1552575"/>
            <wp:effectExtent l="0" t="0" r="9525" b="9525"/>
            <wp:docPr id="5" name="Picture 5" descr="5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86" w:rsidRPr="00E3759A" w:rsidRDefault="00555186" w:rsidP="00555186">
      <w:pPr>
        <w:rPr>
          <w:rFonts w:ascii="Times New Roman" w:hAnsi="Times New Roman" w:cs="Times New Roman"/>
          <w:sz w:val="24"/>
          <w:szCs w:val="24"/>
        </w:rPr>
      </w:pPr>
    </w:p>
    <w:p w:rsidR="007976E7" w:rsidRPr="00E3759A" w:rsidRDefault="007976E7" w:rsidP="00E23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6D88" w:rsidRPr="00E3759A" w:rsidRDefault="00A66D88" w:rsidP="008120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NATURAL JOIN:</w:t>
      </w:r>
    </w:p>
    <w:p w:rsidR="00A66D88" w:rsidRPr="00E3759A" w:rsidRDefault="00E23552" w:rsidP="00A66D88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 xml:space="preserve">Question1. </w:t>
      </w:r>
      <w:r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>Query to display the job title and average salary of employees</w:t>
      </w:r>
      <w:r w:rsidRPr="00E37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04446F" w:rsidRPr="00E3759A" w:rsidRDefault="0004446F" w:rsidP="00A66D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55186" w:rsidRPr="00E3759A" w:rsidRDefault="00E23552" w:rsidP="00E37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sz w:val="24"/>
          <w:szCs w:val="24"/>
        </w:rPr>
        <w:t>select job_title,avg(salary)from employees natural join jobs group by job_title;</w:t>
      </w:r>
    </w:p>
    <w:p w:rsidR="00555186" w:rsidRPr="00E3759A" w:rsidRDefault="00555186" w:rsidP="00A66D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552" w:rsidRPr="00E3759A" w:rsidRDefault="00E23552" w:rsidP="00A66D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120D9" w:rsidRPr="00E3759A" w:rsidRDefault="00BD4EFF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34075" cy="3657600"/>
            <wp:effectExtent l="0" t="0" r="9525" b="0"/>
            <wp:docPr id="6" name="Picture 6" descr="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F" w:rsidRPr="00E3759A" w:rsidRDefault="0004446F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46F" w:rsidRDefault="0004446F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59A" w:rsidRPr="00E3759A" w:rsidRDefault="00E3759A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5186" w:rsidRPr="00E3759A" w:rsidRDefault="00555186" w:rsidP="00812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46F" w:rsidRPr="00E3759A" w:rsidRDefault="0004446F" w:rsidP="008120D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E3759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Sub</w:t>
      </w:r>
      <w:r w:rsidR="00E3759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3759A">
        <w:rPr>
          <w:rFonts w:ascii="Times New Roman" w:hAnsi="Times New Roman" w:cs="Times New Roman"/>
          <w:b/>
          <w:bCs/>
          <w:sz w:val="36"/>
          <w:szCs w:val="36"/>
        </w:rPr>
        <w:t>queries in MySQL</w:t>
      </w:r>
    </w:p>
    <w:p w:rsidR="00845420" w:rsidRPr="00E3759A" w:rsidRDefault="00845420" w:rsidP="00845420">
      <w:pPr>
        <w:pStyle w:val="NormalWeb"/>
        <w:shd w:val="clear" w:color="auto" w:fill="FFFFFF"/>
        <w:rPr>
          <w:color w:val="000000"/>
        </w:rPr>
      </w:pPr>
      <w:r w:rsidRPr="00E3759A">
        <w:rPr>
          <w:color w:val="000000"/>
        </w:rPr>
        <w:t>A MySQL subquery is a query nested within another query such as SELECT,INSERT,UPDATE or DELETE. Also, a subquery can be nested within another subquery.</w:t>
      </w:r>
    </w:p>
    <w:p w:rsidR="0004446F" w:rsidRPr="00E3759A" w:rsidRDefault="00845420" w:rsidP="00E3759A">
      <w:pPr>
        <w:pStyle w:val="NormalWeb"/>
        <w:shd w:val="clear" w:color="auto" w:fill="FFFFFF"/>
        <w:rPr>
          <w:color w:val="000000"/>
        </w:rPr>
      </w:pPr>
      <w:r w:rsidRPr="00E3759A">
        <w:rPr>
          <w:bCs/>
        </w:rPr>
        <w:t>It returns either single value or row set.</w:t>
      </w:r>
    </w:p>
    <w:p w:rsidR="00845420" w:rsidRPr="00E3759A" w:rsidRDefault="0004446F" w:rsidP="000444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Q1.</w:t>
      </w:r>
      <w:r w:rsidR="00845420" w:rsidRPr="00E3759A">
        <w:rPr>
          <w:rFonts w:ascii="Times New Roman" w:hAnsi="Times New Roman" w:cs="Times New Roman"/>
        </w:rPr>
        <w:t xml:space="preserve"> </w:t>
      </w:r>
      <w:r w:rsidR="00845420"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find the name (first_name, last_name) of all employees who works in the IT department.</w:t>
      </w:r>
    </w:p>
    <w:p w:rsidR="00555186" w:rsidRPr="00E3759A" w:rsidRDefault="0004446F" w:rsidP="0084542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Query:</w:t>
      </w:r>
      <w:r w:rsidR="00845420"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select first_name,last_name from employees where department_id in(select department_id from departments where department_name='IT');</w:t>
      </w:r>
    </w:p>
    <w:p w:rsidR="00845420" w:rsidRPr="00E3759A" w:rsidRDefault="00845420" w:rsidP="0084542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Output:</w:t>
      </w:r>
    </w:p>
    <w:p w:rsidR="00845420" w:rsidRPr="00E3759A" w:rsidRDefault="00BD4EFF" w:rsidP="0084542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lang w:eastAsia="en-US"/>
        </w:rPr>
        <w:drawing>
          <wp:inline distT="0" distB="0" distL="0" distR="0">
            <wp:extent cx="4391025" cy="1590675"/>
            <wp:effectExtent l="0" t="0" r="9525" b="9525"/>
            <wp:docPr id="7" name="Picture 7" descr="8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F" w:rsidRPr="00E3759A" w:rsidRDefault="0004446F" w:rsidP="0004446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55186" w:rsidRPr="00E3759A" w:rsidRDefault="00845420" w:rsidP="000444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7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Q2. </w:t>
      </w:r>
      <w:r w:rsidRPr="00E3759A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find the name (first_name, last_name) of the employees who are managers.</w:t>
      </w:r>
    </w:p>
    <w:p w:rsidR="00845420" w:rsidRPr="00E3759A" w:rsidRDefault="00845420" w:rsidP="00E3759A">
      <w:pPr>
        <w:rPr>
          <w:rFonts w:ascii="Times New Roman" w:hAnsi="Times New Roman" w:cs="Times New Roman"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 w:rsidRPr="00E3759A">
        <w:rPr>
          <w:rFonts w:ascii="Times New Roman" w:hAnsi="Times New Roman" w:cs="Times New Roman"/>
          <w:sz w:val="24"/>
          <w:szCs w:val="24"/>
        </w:rPr>
        <w:t>select first_name,last_name from employees where(employee_id in(select manager_id from employees));</w:t>
      </w:r>
    </w:p>
    <w:p w:rsidR="00E3759A" w:rsidRDefault="00845420" w:rsidP="00845420">
      <w:pPr>
        <w:rPr>
          <w:rFonts w:ascii="Times New Roman" w:hAnsi="Times New Roman" w:cs="Times New Roman"/>
          <w:b/>
          <w:sz w:val="24"/>
          <w:szCs w:val="24"/>
        </w:rPr>
      </w:pPr>
      <w:r w:rsidRPr="00E3759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45420" w:rsidRPr="00E3759A" w:rsidRDefault="00BD4EFF" w:rsidP="00845420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r w:rsidRPr="00E3759A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2486025" cy="3095625"/>
            <wp:effectExtent l="0" t="0" r="9525" b="9525"/>
            <wp:docPr id="8" name="Picture 8" descr="9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420" w:rsidRPr="00E3759A" w:rsidSect="00CD2D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163"/>
    <w:multiLevelType w:val="multilevel"/>
    <w:tmpl w:val="0A3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A510F"/>
    <w:multiLevelType w:val="multilevel"/>
    <w:tmpl w:val="D73EE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DB1367"/>
    <w:multiLevelType w:val="hybridMultilevel"/>
    <w:tmpl w:val="389AF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01DBC"/>
    <w:multiLevelType w:val="hybridMultilevel"/>
    <w:tmpl w:val="9FF4D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DC"/>
    <w:rsid w:val="0004446F"/>
    <w:rsid w:val="0005031C"/>
    <w:rsid w:val="00062729"/>
    <w:rsid w:val="00160054"/>
    <w:rsid w:val="00354EC1"/>
    <w:rsid w:val="003A69C0"/>
    <w:rsid w:val="003E2FD0"/>
    <w:rsid w:val="00407D40"/>
    <w:rsid w:val="004429A7"/>
    <w:rsid w:val="00442D43"/>
    <w:rsid w:val="00555186"/>
    <w:rsid w:val="007976E7"/>
    <w:rsid w:val="008120D9"/>
    <w:rsid w:val="00845420"/>
    <w:rsid w:val="008A25D0"/>
    <w:rsid w:val="009239E5"/>
    <w:rsid w:val="00A66D88"/>
    <w:rsid w:val="00BD4EFF"/>
    <w:rsid w:val="00C56512"/>
    <w:rsid w:val="00C6285D"/>
    <w:rsid w:val="00CD2DD4"/>
    <w:rsid w:val="00E23552"/>
    <w:rsid w:val="00E3759A"/>
    <w:rsid w:val="00F117DC"/>
    <w:rsid w:val="00F132B3"/>
    <w:rsid w:val="00F62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E1ED5-6D03-45CC-87B8-0ADC97A0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DD4"/>
  </w:style>
  <w:style w:type="paragraph" w:styleId="Heading1">
    <w:name w:val="heading 1"/>
    <w:basedOn w:val="Normal"/>
    <w:next w:val="Normal"/>
    <w:uiPriority w:val="9"/>
    <w:qFormat/>
    <w:rsid w:val="00CD2D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2D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2D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2D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2D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2D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2D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D2DD4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85D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3A69C0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9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9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unhideWhenUsed/>
    <w:rsid w:val="0081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styleId="Strong">
    <w:name w:val="Strong"/>
    <w:basedOn w:val="DefaultParagraphFont"/>
    <w:uiPriority w:val="22"/>
    <w:qFormat/>
    <w:rsid w:val="008120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5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5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2021-12-11T06:01:00Z</dcterms:created>
  <dcterms:modified xsi:type="dcterms:W3CDTF">2021-12-11T06:01:00Z</dcterms:modified>
</cp:coreProperties>
</file>