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C7C8E" w14:textId="77777777" w:rsidR="00C43D81" w:rsidRDefault="00C43D8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EEC3E7B" w14:textId="70E3FB4C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CONCEPTOS</w:t>
      </w:r>
    </w:p>
    <w:p w14:paraId="3825CC93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25FFB7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PERSONAS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55CFE0ED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IDPERSONA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2F4CEF3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NOMBRE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4B3F481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APELLIDO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6B7C37E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EDAD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2D38F50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IDOCUPACION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92DE866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IDPERSONA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139601B" w14:textId="18920CD0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IDOCUPACION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OCUPACIONES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IDOCUPACION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128B77E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213FB6C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OCUPACIONES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3A11CE1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IDOCUPACION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6DD9D05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NOMBRE_DEL_CARGO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EDDB0A2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ANTIGUEDAD_AÑOS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9CDF0A0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PROVINCIA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C94DF53" w14:textId="552571F8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IDOCUPACION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6484BA5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E8AC047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FF1445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EMPRESAS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3B988EA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IDEMPRESA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FC63792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NOMBRE_EMPRESA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24ECF93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NUMERO_EMPLEADOS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47E3E33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IDOCUPACION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A2517DA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IDEMPRESA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C10BA32" w14:textId="27B7E6FE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IDOCUPACION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OCUPACIONES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IDOCUPACION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8C3EC40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F4B3628" w14:textId="38F3B8EE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0A5780" w14:textId="526F7723" w:rsidR="004A004C" w:rsidRDefault="004A004C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Tipos de variable</w:t>
      </w:r>
    </w:p>
    <w:p w14:paraId="193A4D91" w14:textId="1E1E88D4" w:rsidR="004A004C" w:rsidRDefault="004A004C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A004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enteros</w:t>
      </w:r>
    </w:p>
    <w:p w14:paraId="1473F879" w14:textId="74650662" w:rsidR="004A004C" w:rsidRDefault="004A004C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A004C"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(100) un espacio para 100 caracteres</w:t>
      </w:r>
    </w:p>
    <w:p w14:paraId="62B2C932" w14:textId="7AF615A9" w:rsidR="004A004C" w:rsidRDefault="004A004C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004C"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tipos de moneda</w:t>
      </w:r>
    </w:p>
    <w:p w14:paraId="4DA9EF47" w14:textId="4A82D369" w:rsidR="004A004C" w:rsidRDefault="004A004C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numeric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 xml:space="preserve">) </w:t>
      </w:r>
    </w:p>
    <w:p w14:paraId="13696D62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95FBB4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----INDICES: SIRVEN PARA ORDERNAR ALFABETICAMENTE LOS DATOS</w:t>
      </w:r>
    </w:p>
    <w:p w14:paraId="13348B8B" w14:textId="3852B3DA" w:rsidR="00AA4C4C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EXECUTE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sp_helpindex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'LISTADO DE NOMBRES'  </w:t>
      </w:r>
    </w:p>
    <w:p w14:paraId="6AE5FD95" w14:textId="3602599C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 EJECUTA EL COMANDO SP_HELPINDEX (QUE VIENE POR DEFAULT) Y SE LE DA UN NOMBRE</w:t>
      </w:r>
    </w:p>
    <w:p w14:paraId="05360587" w14:textId="0E8E9718" w:rsidR="00AA4C4C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CREATE CLUSTERED INDEX LISTADOS_DE_NOMBRES </w:t>
      </w:r>
    </w:p>
    <w:p w14:paraId="143E2B20" w14:textId="61DA0D1D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 CREA EL NOMBRE DEL INDICE</w:t>
      </w:r>
    </w:p>
    <w:p w14:paraId="5E92133D" w14:textId="77777777" w:rsidR="00AA4C4C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ON PERSONAS (NOMBRE) </w:t>
      </w:r>
    </w:p>
    <w:p w14:paraId="300936FA" w14:textId="4F5DDA71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 INDICA LA TABLA Y LA COLUMNA, ¡¡¡NO FUNCIONA SI HAY PRIMARY EN LA TABLA EN CUESTION!!!</w:t>
      </w:r>
    </w:p>
    <w:p w14:paraId="6C8EF22E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EDB4FD" w14:textId="2A2549C4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</w:t>
      </w:r>
      <w:r w:rsidR="00AA4C4C">
        <w:rPr>
          <w:rFonts w:ascii="Consolas" w:hAnsi="Consolas" w:cs="Consolas"/>
          <w:color w:val="008000"/>
          <w:sz w:val="19"/>
          <w:szCs w:val="19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BORRAR BASE DE DATOS/TABLA/COLUMNA</w:t>
      </w:r>
    </w:p>
    <w:p w14:paraId="34452581" w14:textId="1786B4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DROP DATABASE</w:t>
      </w:r>
    </w:p>
    <w:p w14:paraId="5BBC864D" w14:textId="15A71C86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DROP TABLE </w:t>
      </w:r>
    </w:p>
    <w:p w14:paraId="6A7919E7" w14:textId="34338CA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DROP COLUMN </w:t>
      </w:r>
    </w:p>
    <w:p w14:paraId="42E39C44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EEC561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----ELIMINAR EL CONTENIDO DE UNA TABLA</w:t>
      </w:r>
    </w:p>
    <w:p w14:paraId="5316EA90" w14:textId="4FE1A1E1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DELETE TABLE</w:t>
      </w:r>
    </w:p>
    <w:p w14:paraId="37EC45CA" w14:textId="77777777" w:rsidR="0025129C" w:rsidRDefault="0025129C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31655D" w14:textId="441D1243" w:rsidR="006A5401" w:rsidRDefault="0025129C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Para mostrar en pantalla</w:t>
      </w:r>
    </w:p>
    <w:p w14:paraId="246E6088" w14:textId="69F78059" w:rsidR="0025129C" w:rsidRDefault="0025129C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…………</w:t>
      </w:r>
    </w:p>
    <w:p w14:paraId="4F0A6C76" w14:textId="040167D6" w:rsidR="006A5401" w:rsidRDefault="0025129C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DEFD63D" w14:textId="2027D83A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INSERTAR DATOS EN UNA DE LAS TABLAS (SIEMPRE PONER LOS CAMPOS, AUNQUE NO SEA NECESARIO</w:t>
      </w:r>
    </w:p>
    <w:p w14:paraId="54FAC72A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--PORQUE ASI LO PIDE EL PROFESOR)</w:t>
      </w:r>
    </w:p>
    <w:p w14:paraId="33B76A67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--INSERT INTO PERSONAS (NOMBRE,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APELLIDO,EDAD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VALUES ('AGUSTINA','MENDEZ',38)</w:t>
      </w:r>
    </w:p>
    <w:p w14:paraId="1E79CA96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--INSERT INTO OCUPACIONES (NOMBRE_DEL_CARGO, ANTIGUEDAD_AÑOS, PROVINCIA) VALUES ('ABOGADA',15,'MISIONES')</w:t>
      </w:r>
    </w:p>
    <w:p w14:paraId="415D95D0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4924AE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--ALTER: CON ESTO PODEMOS AGRAGAR O QUITAR COLUMNAS A UNA TABLA DE MANERA PARTICULAR </w:t>
      </w:r>
    </w:p>
    <w:p w14:paraId="1710F211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--ALTER TABLE EMPRESAS</w:t>
      </w:r>
    </w:p>
    <w:p w14:paraId="00233B44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--ADD</w:t>
      </w:r>
    </w:p>
    <w:p w14:paraId="62A53EF2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--RUBRO NVARCHAR (30)</w:t>
      </w:r>
    </w:p>
    <w:p w14:paraId="786CC04D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1A31E5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--CON ESTO PODEMOS BORRAR UNA COLUMNA EN PARTICULAR DE UNA DETERMINADA TABLA</w:t>
      </w:r>
    </w:p>
    <w:p w14:paraId="31B3DE94" w14:textId="1984D141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--ALTER TABLE [NOMBRE DE LA TABLA]</w:t>
      </w:r>
    </w:p>
    <w:p w14:paraId="5C6E9E8B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--DROP COLUMN [NOMBRE DE LA COLUMNA]</w:t>
      </w:r>
    </w:p>
    <w:p w14:paraId="1AC51EFA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42268D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CDBEDF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----LIKE: PERMITE BUSCAR DATOS POR MEDIO DE ESTIMACIONES </w:t>
      </w:r>
    </w:p>
    <w:p w14:paraId="73204E12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* FROM PERSONAS WHERE NOMBRE LIKE '%ON%'</w:t>
      </w:r>
    </w:p>
    <w:p w14:paraId="395FF94F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EC0D6A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CB5A73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----ACTUALIZAR DATOS EN UNA TABLA DE MANERA GENERAL</w:t>
      </w:r>
    </w:p>
    <w:p w14:paraId="5F59B76E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--UPDATE PERSONAS SET NOMBRE ='JOSE', APELLIDO='PEREZ', EDAD=25</w:t>
      </w:r>
    </w:p>
    <w:p w14:paraId="0FDEE602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2A958B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B7E5E3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----ACTUALIZAR DATOS DE MANERA PARTICULAR, INGRESANDO UNA NUEVA LINEA/ROW A LA TABLA</w:t>
      </w:r>
    </w:p>
    <w:p w14:paraId="12FB20FD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--UPDATE PERSONAS SET NOMBRE ='URIEL', APELLIDO='SANTARELLI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',EDAD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=30 WHERE IDPERSONA =1</w:t>
      </w:r>
    </w:p>
    <w:p w14:paraId="472D5690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5EA52F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F3D1DF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----SELECT: SIRVE PARA MOSTRAR LOS PRIMEROS ELEMENTOS DE UNA TABLA EN CUESTION</w:t>
      </w:r>
    </w:p>
    <w:p w14:paraId="22C70AAA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TOP (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5)*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FROM PERSONAS</w:t>
      </w:r>
    </w:p>
    <w:p w14:paraId="48F0ED81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D44E38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----AQUI HACEMOS LOS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MISMO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PERO EN LUGAR DE PEDIR UNA CANTIDAD, PEDIMOS UN PORCENTAJE</w:t>
      </w:r>
    </w:p>
    <w:p w14:paraId="34C9AAD0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TOP (20) PERCENT * FROM OCUPACIONES</w:t>
      </w:r>
    </w:p>
    <w:p w14:paraId="37AAB9B1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A283C2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----BETWEEN: SIRVE ESTABLECER UN RANGO DE BUSQUEDA ENTRE 2 VALORES</w:t>
      </w:r>
    </w:p>
    <w:p w14:paraId="14A575C2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* FROM EMPRESAS WHERE (IDEMPRESA BETWEEN 3 AND 5)</w:t>
      </w:r>
    </w:p>
    <w:p w14:paraId="2AA34382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619643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----IN: PERMITE PERZONALIZAR UNA CONSULTA DICIENDO QUE ES LO QUE ESTAMOS BUSCANDO</w:t>
      </w:r>
    </w:p>
    <w:p w14:paraId="3ECE5F7B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* FROM OCUPACIONES WHERE (NOMBRE_DEL_CARGO IN ('TECNICO PROFESIONAL'))</w:t>
      </w:r>
    </w:p>
    <w:p w14:paraId="0E31D50B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C6B4EE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----CONSULTAS MULTIPLES: SE ULTILIZA PARA BUSCAR ELEMENTOS MEDIANTE VARIOS PARAMETROS</w:t>
      </w:r>
    </w:p>
    <w:p w14:paraId="6A17CF32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* FROM EMPRESAS WHERE (NUMERO_EMPLEADOS LIKE 200000) OR (NOMBRE_EMPRESA LIKE 'AMAZON')</w:t>
      </w:r>
    </w:p>
    <w:p w14:paraId="2E74AEF8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6938F5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--ORDENAR EN ORDERN ASCENDENTE/DESCENDENTE LA SELECCION DEL CONTENIDO DE LA TABLA SEGUN EL CRITERIO</w:t>
      </w:r>
    </w:p>
    <w:p w14:paraId="58BAF92D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SELECT  TOP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(100) PERCENT IDEMPRESA, NUMERO_EMPLEADOS, IDOCUPACION, NOMBRE_EMPRESA</w:t>
      </w:r>
    </w:p>
    <w:p w14:paraId="17F61BF3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FROM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.EMPRESAS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ORDER BY IDEMPRESA ASC</w:t>
      </w:r>
    </w:p>
    <w:p w14:paraId="579B02A2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C0D405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--PROCEDIMIENTOS ALAMCENADOS / STORE PROCEDURES SE ENCARGA DEL CONTROL DE ERRORES MEDIANTE TRAY/CATCH</w:t>
      </w:r>
    </w:p>
    <w:p w14:paraId="3092B57C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--CREATE PROCEDURE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SUMAR(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07491EA8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--@N1 INT,</w:t>
      </w:r>
    </w:p>
    <w:p w14:paraId="1B29C6E2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--@N2 INT,</w:t>
      </w:r>
    </w:p>
    <w:p w14:paraId="2CBF9A41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--@RESULTADO INT OUTPUT</w:t>
      </w:r>
    </w:p>
    <w:p w14:paraId="4D8D7466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--)</w:t>
      </w:r>
    </w:p>
    <w:p w14:paraId="46B73D27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--AS</w:t>
      </w:r>
    </w:p>
    <w:p w14:paraId="7EB1E1AC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2B81E4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--BEGIN</w:t>
      </w:r>
    </w:p>
    <w:p w14:paraId="6522CBC9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--SET @RESULTADO = @N1 + @N2</w:t>
      </w:r>
    </w:p>
    <w:p w14:paraId="02F0D48F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17330F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0EC0BC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--BEGIN TRY</w:t>
      </w:r>
    </w:p>
    <w:p w14:paraId="3E04C7A3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6B7BCD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DECLARE  @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RESULTADO INT</w:t>
      </w:r>
    </w:p>
    <w:p w14:paraId="2E793B2B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--EXEC SUMAR 1,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2,@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RESULTADO OUTPUT</w:t>
      </w:r>
    </w:p>
    <w:p w14:paraId="7BDFB656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@RESULTADO</w:t>
      </w:r>
    </w:p>
    <w:p w14:paraId="5062F9A7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10519D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--END TRY</w:t>
      </w:r>
    </w:p>
    <w:p w14:paraId="0D17B4A0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--BEGIN CATCH </w:t>
      </w:r>
    </w:p>
    <w:p w14:paraId="617927A1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--SET @RESULTADO = -1</w:t>
      </w:r>
    </w:p>
    <w:p w14:paraId="7FF23A3F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--END CATCH</w:t>
      </w:r>
    </w:p>
    <w:p w14:paraId="0AB18D0F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7D29D3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--END</w:t>
      </w:r>
    </w:p>
    <w:p w14:paraId="54BA7864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A96E05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EE798D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--ALTER PROCEDURE SUMAR ( </w:t>
      </w:r>
    </w:p>
    <w:p w14:paraId="2DB9F7DB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--@N1 INT,</w:t>
      </w:r>
    </w:p>
    <w:p w14:paraId="52665A09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--@N2 INT,</w:t>
      </w:r>
    </w:p>
    <w:p w14:paraId="3B98DE11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--@RESULTADO BIT OUTPUT,</w:t>
      </w:r>
    </w:p>
    <w:p w14:paraId="728C00FF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--@RESULTADOMENSAJE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NVARCHAR(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100) OUTPUT</w:t>
      </w:r>
    </w:p>
    <w:p w14:paraId="000F3A24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--)</w:t>
      </w:r>
    </w:p>
    <w:p w14:paraId="63362229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--AS</w:t>
      </w:r>
    </w:p>
    <w:p w14:paraId="2EC969BF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--BEGIN</w:t>
      </w:r>
    </w:p>
    <w:p w14:paraId="7FEA863F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--DECLARE @SUMA INT</w:t>
      </w:r>
    </w:p>
    <w:p w14:paraId="632D1220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>BEGIN TRY</w:t>
      </w:r>
    </w:p>
    <w:p w14:paraId="531D3D8D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BEGIN TRANSACTION </w:t>
      </w:r>
    </w:p>
    <w:p w14:paraId="23CF2197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PERSONAS(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NOMBRE,APELLIDO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,EDAD)</w:t>
      </w:r>
    </w:p>
    <w:p w14:paraId="5C486FC0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('prueba','prueba',15)</w:t>
      </w:r>
    </w:p>
    <w:p w14:paraId="61F4070B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ab/>
        <w:t>SET @SUMA = @N1 + @N2</w:t>
      </w:r>
    </w:p>
    <w:p w14:paraId="69BF1938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SET @RESULTADO=1</w:t>
      </w:r>
    </w:p>
    <w:p w14:paraId="63376C95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SET @RESULTADOMENSAJE='OK'</w:t>
      </w:r>
    </w:p>
    <w:p w14:paraId="604D77E7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SELECT @SUMA</w:t>
      </w:r>
    </w:p>
    <w:p w14:paraId="16FDC8B7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COMMIT TRANSACTION</w:t>
      </w:r>
    </w:p>
    <w:p w14:paraId="2109C842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>END TRY</w:t>
      </w:r>
    </w:p>
    <w:p w14:paraId="0F545329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0714CD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>BEGIN CATCH</w:t>
      </w:r>
    </w:p>
    <w:p w14:paraId="77B5CC31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SET @RESULTADO = 0 </w:t>
      </w:r>
    </w:p>
    <w:p w14:paraId="14677E32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SET @RESULTADOMENSAJE=ERROR_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MESSAGE(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61610A85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ROLLBACK TRANSACTION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62DD7FA8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>END CATCH</w:t>
      </w:r>
    </w:p>
    <w:p w14:paraId="66774D16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D524E7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--END</w:t>
      </w:r>
    </w:p>
    <w:p w14:paraId="50F57893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1F8441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219E2E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BE528E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DECLARE  @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RESULTADO bit</w:t>
      </w:r>
    </w:p>
    <w:p w14:paraId="6C71F790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DECLARE  @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RESULTADOMENSAJE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(100)</w:t>
      </w:r>
    </w:p>
    <w:p w14:paraId="6B333151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--EXEC SUMAR 2147483647,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2000000,@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RESULTADO OUTPUT,@RESULTADOMENSAJE OUTPUT</w:t>
      </w:r>
    </w:p>
    <w:p w14:paraId="25F7E0BF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@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RESULTADO,@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RESULTADOMENSAJE</w:t>
      </w:r>
    </w:p>
    <w:p w14:paraId="3175BDA7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F98756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DECLARE  @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RESULTADO bit</w:t>
      </w:r>
    </w:p>
    <w:p w14:paraId="5BC9B5A6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DECLARE  @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RESULTADOMENSAJE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(100)</w:t>
      </w:r>
    </w:p>
    <w:p w14:paraId="644A7F1D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--EXEC SUMAR 1,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1,@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RESULTADO OUTPUT,@RESULTADOMENSAJE OUTPUT</w:t>
      </w:r>
    </w:p>
    <w:p w14:paraId="18FB6543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@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RESULTADO,@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RESULTADOMENSAJE</w:t>
      </w:r>
    </w:p>
    <w:p w14:paraId="7F687A20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222611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* FROM PERSONAS</w:t>
      </w:r>
    </w:p>
    <w:p w14:paraId="471B5189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13DC2B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--SELECT CURRENT_USER ESTE COMANDO NOS PERMITE SABER QUE USUARIO ESTA LOGUEADO </w:t>
      </w:r>
    </w:p>
    <w:p w14:paraId="5AF250EF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17CFA5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--TRIGGERS/DISPARADORES: PROCEDIMIENTO ALMACENADO QUE SE EJECUTA CUANDO SE INTENTA </w:t>
      </w:r>
    </w:p>
    <w:p w14:paraId="3585B938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--MODIFICAR (INSERTAR, ACTUALIZAR, ELIMINAR) LOS DATOS DE UNA TABLA (O VISTA)</w:t>
      </w:r>
    </w:p>
    <w:p w14:paraId="661F6FBC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0E69B2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--CREATE TABLE AUDITORIAS (</w:t>
      </w:r>
    </w:p>
    <w:p w14:paraId="46F9A8CE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--IDAUDITORIA INT IDENTITY (1,1),</w:t>
      </w:r>
    </w:p>
    <w:p w14:paraId="72CDCA30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--IDELEMENTO NVARCHAR (20),</w:t>
      </w:r>
    </w:p>
    <w:p w14:paraId="5BD28E18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--TABLA NVARCHAR,</w:t>
      </w:r>
    </w:p>
    <w:p w14:paraId="37A215E5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--ACCION NVARCHAR </w:t>
      </w:r>
    </w:p>
    <w:p w14:paraId="602ED099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--PRIMARY KEY (IDAUDITORIA)</w:t>
      </w:r>
    </w:p>
    <w:p w14:paraId="7F0578B0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--)</w:t>
      </w:r>
    </w:p>
    <w:p w14:paraId="0FF3E27D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449447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--DROP TABLE AUDITORIAS</w:t>
      </w:r>
    </w:p>
    <w:p w14:paraId="53F92A7A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DF7D7D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DDDEDB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--CREATE TRIGGER DIS_AUDITORIA</w:t>
      </w:r>
    </w:p>
    <w:p w14:paraId="6ABB451B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--ON EMPRESAS </w:t>
      </w:r>
    </w:p>
    <w:p w14:paraId="2D571CF0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--FOR INSERT </w:t>
      </w:r>
    </w:p>
    <w:p w14:paraId="01FDEDE5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--AS</w:t>
      </w:r>
    </w:p>
    <w:p w14:paraId="059C2158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--BEGIN</w:t>
      </w:r>
    </w:p>
    <w:p w14:paraId="51B7D475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--INSERT INTO AUDITORIA</w:t>
      </w:r>
    </w:p>
    <w:p w14:paraId="145E72C6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IDEMPRESA, 'RUBRO','NOMBRE_EMPRESA'</w:t>
      </w:r>
    </w:p>
    <w:p w14:paraId="0665DE2A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inserted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0D08A8A2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3A0B3F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--END</w:t>
      </w:r>
    </w:p>
    <w:p w14:paraId="6DCE32CC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7F9DD2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--MANEJO DE EXCEPCIONES: Si ocurre un error dentro de la transacción en un bloque TRY </w:t>
      </w:r>
    </w:p>
    <w:p w14:paraId="2CD62F5F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--inmediatamente se dirige al bloque CATCH.</w:t>
      </w:r>
    </w:p>
    <w:p w14:paraId="2FE41E30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--Para poder regresar la información del error tenemos nuevas funciones en SQL Server, veamos cuales son:</w:t>
      </w:r>
    </w:p>
    <w:p w14:paraId="5D66E6A3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AAD4D4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--BEGIN TRY</w:t>
      </w:r>
    </w:p>
    <w:p w14:paraId="67B3AC25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   DECLARE @TOTAL INT;</w:t>
      </w:r>
    </w:p>
    <w:p w14:paraId="72DFED31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   SET @TOTAL = 20;</w:t>
      </w:r>
    </w:p>
    <w:p w14:paraId="139B6445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   SELECT @TOTAL/0</w:t>
      </w:r>
    </w:p>
    <w:p w14:paraId="4B625B18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--END TRY</w:t>
      </w:r>
    </w:p>
    <w:p w14:paraId="174D921F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--BEGIN CATCH</w:t>
      </w:r>
    </w:p>
    <w:p w14:paraId="15EB600B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   SELECT</w:t>
      </w:r>
    </w:p>
    <w:p w14:paraId="01D042FE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   ERROR_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NUMBER(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)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Numero_de_Error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14:paraId="2DA6B835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   ERROR_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SEVERITY(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)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Gravedad_del_Error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14:paraId="6FF589FE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   ERROR_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STATE(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)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Estado_del_Error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14:paraId="39BBC3B8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   ERROR_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PROCEDURE(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)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Procedimiento_del_Error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14:paraId="735039CA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   ERROR_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LINE(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)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Linea_de_Error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14:paraId="67C5F351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   ERROR_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MESSAGE(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)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Mensaje_de_Error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30144ADC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--END CATCH</w:t>
      </w:r>
    </w:p>
    <w:p w14:paraId="1588AAFF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14C0A5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2F42C6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216EAF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PRODUCTOS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FA017B9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IDPRODUCTO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BBB007A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NOMBREdePRODUCTO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00E3437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DESCRIPCION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BF61167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PRECIO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A0653B7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STOCK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FC66F44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IDPRODUCTO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A7711A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4AAAD69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CB9379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PRECIO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PRODUCTOS</w:t>
      </w:r>
    </w:p>
    <w:p w14:paraId="66E56C63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7BED3B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STOCK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PRODUCTOS</w:t>
      </w:r>
    </w:p>
    <w:p w14:paraId="4F48AD0D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23A38A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NOMBREdePRODUCTO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PRECIO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PRODUCTOS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PRECIO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PRECIO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PRODUCTOS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C45BA7B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0FAFE4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PRODUCTOS</w:t>
      </w:r>
    </w:p>
    <w:p w14:paraId="06DB81F1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14B24D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NOMBREdePRODUCTO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PRODUCTOS</w:t>
      </w:r>
    </w:p>
    <w:p w14:paraId="6B08ECD7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72EF23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PRECIO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PRODUCTOS</w:t>
      </w:r>
    </w:p>
    <w:p w14:paraId="644CF571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70E72F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NOMBREdePRODUCTO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PRECIO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PRODUCTOS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PRECIO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PRECIO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PRODUCTOS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161EEEF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182036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NOMBREdePRODUCTO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PRODUCTOS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PRECIO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6998AC34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133902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STOCK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PRODUCTOS</w:t>
      </w:r>
    </w:p>
    <w:p w14:paraId="797ECDB3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A65347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PRECIO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PRODUCTOS</w:t>
      </w:r>
    </w:p>
    <w:p w14:paraId="57D57906" w14:textId="77777777" w:rsidR="006A5401" w:rsidRDefault="006A5401" w:rsidP="006A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0BDB64" w14:textId="3609DC8D" w:rsidR="00C80810" w:rsidRDefault="00C80810" w:rsidP="006A5401"/>
    <w:p w14:paraId="335EDBAC" w14:textId="3127FD84" w:rsidR="00E21D60" w:rsidRDefault="008A5190" w:rsidP="006A5401">
      <w:r>
        <w:t>Crear operaciones</w:t>
      </w:r>
    </w:p>
    <w:p w14:paraId="770FE90D" w14:textId="386CA018" w:rsidR="00E21D60" w:rsidRDefault="00E21D60" w:rsidP="006A5401"/>
    <w:p w14:paraId="73B1688F" w14:textId="5BFB580C" w:rsidR="008A5190" w:rsidRDefault="008A5190" w:rsidP="006A5401">
      <w:r>
        <w:t xml:space="preserve">Créate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SP_operacioneslistar</w:t>
      </w:r>
      <w:proofErr w:type="spellEnd"/>
      <w:r>
        <w:t xml:space="preserve"> (crear procedimiento “</w:t>
      </w:r>
      <w:proofErr w:type="spellStart"/>
      <w:r>
        <w:t>listaroperaciones</w:t>
      </w:r>
      <w:proofErr w:type="spellEnd"/>
      <w:r>
        <w:t>”</w:t>
      </w:r>
    </w:p>
    <w:p w14:paraId="35505A0C" w14:textId="77777777" w:rsidR="008A5190" w:rsidRDefault="008A5190" w:rsidP="006A5401">
      <w:r>
        <w:t>(</w:t>
      </w:r>
    </w:p>
    <w:p w14:paraId="0F8050B2" w14:textId="2A88C715" w:rsidR="008A5190" w:rsidRDefault="008A5190" w:rsidP="006A5401">
      <w:r>
        <w:t xml:space="preserve">@id_Operaciones </w:t>
      </w:r>
      <w:proofErr w:type="spellStart"/>
      <w:r>
        <w:t>int</w:t>
      </w:r>
      <w:proofErr w:type="spellEnd"/>
      <w:r>
        <w:t>,</w:t>
      </w:r>
    </w:p>
    <w:p w14:paraId="28A082F4" w14:textId="669B4D42" w:rsidR="008A5190" w:rsidRDefault="008A5190" w:rsidP="006A5401">
      <w:r>
        <w:t>)</w:t>
      </w:r>
    </w:p>
    <w:p w14:paraId="05CD983A" w14:textId="45D129DA" w:rsidR="008A5190" w:rsidRDefault="008A5190" w:rsidP="006A5401">
      <w:r>
        <w:t>as</w:t>
      </w:r>
    </w:p>
    <w:p w14:paraId="09D6F486" w14:textId="17804A5C" w:rsidR="008A5190" w:rsidRDefault="008A5190" w:rsidP="006A5401">
      <w:proofErr w:type="spellStart"/>
      <w:r>
        <w:t>begin</w:t>
      </w:r>
      <w:proofErr w:type="spellEnd"/>
    </w:p>
    <w:p w14:paraId="3A05A4CB" w14:textId="6CCCBF09" w:rsidR="008A5190" w:rsidRDefault="008A5190" w:rsidP="00BE123B">
      <w:pPr>
        <w:ind w:firstLine="708"/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operaciones</w:t>
      </w:r>
    </w:p>
    <w:p w14:paraId="05C9BC1A" w14:textId="05014C35" w:rsidR="008A5190" w:rsidRDefault="008A5190" w:rsidP="006A5401">
      <w:proofErr w:type="spellStart"/>
      <w:r>
        <w:t>end</w:t>
      </w:r>
      <w:proofErr w:type="spellEnd"/>
    </w:p>
    <w:p w14:paraId="5608AD3B" w14:textId="09D330FB" w:rsidR="008A5190" w:rsidRDefault="008A5190" w:rsidP="006A5401"/>
    <w:p w14:paraId="63DBD898" w14:textId="3AB64C0A" w:rsidR="008A5190" w:rsidRDefault="008A5190" w:rsidP="008A5190">
      <w:r>
        <w:t xml:space="preserve">Créate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SP_operaciones</w:t>
      </w:r>
      <w:r w:rsidR="001C3B0A">
        <w:t>_Obtener</w:t>
      </w:r>
      <w:proofErr w:type="spellEnd"/>
      <w:r w:rsidR="001C3B0A">
        <w:t xml:space="preserve"> </w:t>
      </w:r>
    </w:p>
    <w:p w14:paraId="04112114" w14:textId="77777777" w:rsidR="008A5190" w:rsidRDefault="008A5190" w:rsidP="008A5190">
      <w:r>
        <w:t>(</w:t>
      </w:r>
    </w:p>
    <w:p w14:paraId="202EB849" w14:textId="55F8E028" w:rsidR="008A5190" w:rsidRDefault="008A5190" w:rsidP="008A5190">
      <w:r>
        <w:lastRenderedPageBreak/>
        <w:t xml:space="preserve">@idOperaciones </w:t>
      </w:r>
      <w:proofErr w:type="spellStart"/>
      <w:r>
        <w:t>int</w:t>
      </w:r>
      <w:proofErr w:type="spellEnd"/>
      <w:r>
        <w:t>,</w:t>
      </w:r>
    </w:p>
    <w:p w14:paraId="3B608EF4" w14:textId="77777777" w:rsidR="008A5190" w:rsidRDefault="008A5190" w:rsidP="008A5190">
      <w:r>
        <w:t>)</w:t>
      </w:r>
    </w:p>
    <w:p w14:paraId="0258F698" w14:textId="77777777" w:rsidR="008A5190" w:rsidRDefault="008A5190" w:rsidP="008A5190">
      <w:r>
        <w:t>as</w:t>
      </w:r>
    </w:p>
    <w:p w14:paraId="29F8D16E" w14:textId="77777777" w:rsidR="008A5190" w:rsidRDefault="008A5190" w:rsidP="008A5190">
      <w:proofErr w:type="spellStart"/>
      <w:r>
        <w:t>begin</w:t>
      </w:r>
      <w:proofErr w:type="spellEnd"/>
    </w:p>
    <w:p w14:paraId="498722E2" w14:textId="54103D2B" w:rsidR="008A5190" w:rsidRDefault="008A5190" w:rsidP="00BE123B">
      <w:pPr>
        <w:ind w:firstLine="708"/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operaciones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IdOperacion</w:t>
      </w:r>
      <w:proofErr w:type="spellEnd"/>
      <w:r w:rsidR="0025129C">
        <w:t>=</w:t>
      </w:r>
      <w:r>
        <w:t>@IdOperacion</w:t>
      </w:r>
    </w:p>
    <w:p w14:paraId="6052123D" w14:textId="77777777" w:rsidR="008A5190" w:rsidRDefault="008A5190" w:rsidP="008A5190">
      <w:proofErr w:type="spellStart"/>
      <w:r>
        <w:t>end</w:t>
      </w:r>
      <w:proofErr w:type="spellEnd"/>
    </w:p>
    <w:p w14:paraId="060AB559" w14:textId="214FDAC7" w:rsidR="008A5190" w:rsidRDefault="008A5190" w:rsidP="006A5401"/>
    <w:p w14:paraId="0F88D179" w14:textId="652ED666" w:rsidR="001C3B0A" w:rsidRDefault="001C3B0A" w:rsidP="006A5401">
      <w:r>
        <w:t>llamar a procedimiento</w:t>
      </w:r>
    </w:p>
    <w:p w14:paraId="2BE900FA" w14:textId="7CEA9E06" w:rsidR="008A5190" w:rsidRDefault="008A5190" w:rsidP="006A5401"/>
    <w:p w14:paraId="4FBD4B08" w14:textId="795D9B84" w:rsidR="001C3B0A" w:rsidRDefault="001C3B0A" w:rsidP="00BE123B">
      <w:pPr>
        <w:ind w:firstLine="708"/>
      </w:pPr>
      <w:proofErr w:type="spellStart"/>
      <w:r>
        <w:t>exec</w:t>
      </w:r>
      <w:proofErr w:type="spellEnd"/>
      <w:r>
        <w:t xml:space="preserve"> </w:t>
      </w:r>
      <w:proofErr w:type="spellStart"/>
      <w:r>
        <w:t>SP_operacioneslistar</w:t>
      </w:r>
      <w:proofErr w:type="spellEnd"/>
    </w:p>
    <w:p w14:paraId="172406F9" w14:textId="331ED97F" w:rsidR="001C3B0A" w:rsidRDefault="001C3B0A" w:rsidP="00BE123B">
      <w:pPr>
        <w:ind w:firstLine="708"/>
      </w:pPr>
      <w:proofErr w:type="spellStart"/>
      <w:r>
        <w:t>exec</w:t>
      </w:r>
      <w:proofErr w:type="spellEnd"/>
      <w:r>
        <w:t xml:space="preserve"> </w:t>
      </w:r>
      <w:proofErr w:type="spellStart"/>
      <w:r>
        <w:t>SP_operaciones</w:t>
      </w:r>
      <w:proofErr w:type="spellEnd"/>
    </w:p>
    <w:p w14:paraId="730D5743" w14:textId="1625915B" w:rsidR="008A5190" w:rsidRDefault="008A5190" w:rsidP="006A5401"/>
    <w:p w14:paraId="3A46100C" w14:textId="2CE27AD8" w:rsidR="0025129C" w:rsidRDefault="0025129C" w:rsidP="006A5401"/>
    <w:p w14:paraId="078F8C2F" w14:textId="197DB8B6" w:rsidR="0025129C" w:rsidRDefault="0025129C" w:rsidP="006A5401">
      <w:r>
        <w:t>para alterar operaciones usar (alter)</w:t>
      </w:r>
    </w:p>
    <w:p w14:paraId="0723D079" w14:textId="77777777" w:rsidR="0025129C" w:rsidRDefault="0025129C" w:rsidP="006A5401"/>
    <w:p w14:paraId="05CBE169" w14:textId="7688E5F3" w:rsidR="008A5190" w:rsidRDefault="008A5190" w:rsidP="008A5190">
      <w:r>
        <w:t>Acceso a procedimientos almacenados</w:t>
      </w:r>
      <w:r w:rsidR="001C3B0A">
        <w:t xml:space="preserve"> </w:t>
      </w:r>
    </w:p>
    <w:p w14:paraId="749F8373" w14:textId="77777777" w:rsidR="008A5190" w:rsidRDefault="008A5190" w:rsidP="006A5401"/>
    <w:p w14:paraId="4868B5B6" w14:textId="0E078463" w:rsidR="00E21D60" w:rsidRDefault="00E21D60" w:rsidP="006A5401">
      <w:proofErr w:type="spellStart"/>
      <w:r>
        <w:t>exec</w:t>
      </w:r>
      <w:proofErr w:type="spellEnd"/>
      <w:r>
        <w:t xml:space="preserve">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…]</w:t>
      </w:r>
    </w:p>
    <w:p w14:paraId="516E7905" w14:textId="20B3DC82" w:rsidR="0025129C" w:rsidRDefault="0025129C" w:rsidP="006A5401"/>
    <w:p w14:paraId="2F1F2C76" w14:textId="59F97E69" w:rsidR="00BE123B" w:rsidRDefault="00BE123B" w:rsidP="006A5401"/>
    <w:p w14:paraId="12F2ABE3" w14:textId="77777777" w:rsidR="00D609C4" w:rsidRDefault="00D609C4" w:rsidP="00D609C4">
      <w:proofErr w:type="spellStart"/>
      <w:r>
        <w:t>create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SP_Operaciones_Listar</w:t>
      </w:r>
      <w:proofErr w:type="spellEnd"/>
      <w:r>
        <w:cr/>
        <w:t>as</w:t>
      </w:r>
      <w:r>
        <w:cr/>
      </w:r>
      <w:proofErr w:type="spellStart"/>
      <w:r>
        <w:t>begin</w:t>
      </w:r>
      <w:proofErr w:type="spellEnd"/>
      <w:r>
        <w:cr/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Operaciones</w:t>
      </w:r>
      <w:r>
        <w:cr/>
      </w:r>
      <w:proofErr w:type="spellStart"/>
      <w:r>
        <w:t>end</w:t>
      </w:r>
      <w:proofErr w:type="spellEnd"/>
      <w:r>
        <w:cr/>
      </w:r>
      <w:r>
        <w:cr/>
      </w:r>
      <w:proofErr w:type="spellStart"/>
      <w:r>
        <w:t>exec</w:t>
      </w:r>
      <w:proofErr w:type="spellEnd"/>
      <w:r>
        <w:t xml:space="preserve"> </w:t>
      </w:r>
      <w:proofErr w:type="spellStart"/>
      <w:r>
        <w:t>SP_Operaciones_Obtener</w:t>
      </w:r>
      <w:proofErr w:type="spellEnd"/>
      <w:r>
        <w:t xml:space="preserve"> </w:t>
      </w:r>
      <w:r>
        <w:cr/>
        <w:t>@IdUsuarioVendedor=,</w:t>
      </w:r>
      <w:r>
        <w:cr/>
        <w:t xml:space="preserve">@IdOperacion= </w:t>
      </w:r>
      <w:proofErr w:type="gramStart"/>
      <w:r>
        <w:t>1 ,</w:t>
      </w:r>
      <w:proofErr w:type="gramEnd"/>
      <w:r>
        <w:t xml:space="preserve"> </w:t>
      </w:r>
      <w:r>
        <w:cr/>
        <w:t>@Denominacion= 'nombre</w:t>
      </w:r>
      <w:proofErr w:type="gramStart"/>
      <w:r>
        <w:t>' ,</w:t>
      </w:r>
      <w:proofErr w:type="gramEnd"/>
      <w:r>
        <w:t xml:space="preserve"> </w:t>
      </w:r>
      <w:r>
        <w:cr/>
        <w:t>@Cantidad=300</w:t>
      </w:r>
      <w:r>
        <w:cr/>
      </w:r>
      <w:r>
        <w:cr/>
      </w:r>
      <w:r>
        <w:cr/>
      </w:r>
      <w:r>
        <w:lastRenderedPageBreak/>
        <w:cr/>
        <w:t xml:space="preserve">alter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SP_Operaciones_Obtener</w:t>
      </w:r>
      <w:proofErr w:type="spellEnd"/>
      <w:r>
        <w:cr/>
        <w:t>(</w:t>
      </w:r>
      <w:r>
        <w:cr/>
        <w:t xml:space="preserve">@IdOperacion </w:t>
      </w:r>
      <w:proofErr w:type="spellStart"/>
      <w:r>
        <w:t>int</w:t>
      </w:r>
      <w:proofErr w:type="spellEnd"/>
      <w:r>
        <w:t>=</w:t>
      </w:r>
      <w:proofErr w:type="spellStart"/>
      <w:r>
        <w:t>null</w:t>
      </w:r>
      <w:proofErr w:type="spellEnd"/>
      <w:r>
        <w:t>,</w:t>
      </w:r>
      <w:r>
        <w:cr/>
        <w:t xml:space="preserve">@Cantidad </w:t>
      </w:r>
      <w:proofErr w:type="spellStart"/>
      <w:r>
        <w:t>int</w:t>
      </w:r>
      <w:proofErr w:type="spellEnd"/>
      <w:r>
        <w:t>=300,</w:t>
      </w:r>
      <w:r>
        <w:cr/>
        <w:t xml:space="preserve">@IdUsuarioVendedor </w:t>
      </w:r>
      <w:proofErr w:type="spellStart"/>
      <w:r>
        <w:t>int</w:t>
      </w:r>
      <w:proofErr w:type="spellEnd"/>
      <w:r>
        <w:t xml:space="preserve"> =</w:t>
      </w:r>
      <w:proofErr w:type="spellStart"/>
      <w:r>
        <w:t>null</w:t>
      </w:r>
      <w:proofErr w:type="spellEnd"/>
      <w:r>
        <w:t>,</w:t>
      </w:r>
      <w:r>
        <w:cr/>
        <w:t xml:space="preserve">@Denominacion </w:t>
      </w:r>
      <w:proofErr w:type="spellStart"/>
      <w:r>
        <w:t>int</w:t>
      </w:r>
      <w:proofErr w:type="spellEnd"/>
      <w:r>
        <w:t xml:space="preserve"> =</w:t>
      </w:r>
      <w:proofErr w:type="spellStart"/>
      <w:r>
        <w:t>null</w:t>
      </w:r>
      <w:proofErr w:type="spellEnd"/>
      <w:r>
        <w:t>,</w:t>
      </w:r>
      <w:r>
        <w:cr/>
        <w:t>@DenomincionIgual bit=0</w:t>
      </w:r>
      <w:r>
        <w:cr/>
        <w:t>)</w:t>
      </w:r>
      <w:r>
        <w:cr/>
        <w:t>as</w:t>
      </w:r>
      <w:r>
        <w:cr/>
      </w:r>
      <w:proofErr w:type="spellStart"/>
      <w:r>
        <w:t>begin</w:t>
      </w:r>
      <w:proofErr w:type="spellEnd"/>
      <w:r>
        <w:cr/>
      </w:r>
      <w:r>
        <w:tab/>
      </w:r>
      <w:r>
        <w:cr/>
      </w:r>
      <w:r>
        <w:tab/>
      </w:r>
      <w:proofErr w:type="spellStart"/>
      <w:r>
        <w:t>if</w:t>
      </w:r>
      <w:proofErr w:type="spellEnd"/>
      <w:r>
        <w:t xml:space="preserve"> (@DenomincionIgual=1)</w:t>
      </w:r>
      <w:r>
        <w:cr/>
      </w:r>
      <w:r>
        <w:tab/>
      </w:r>
      <w:proofErr w:type="spellStart"/>
      <w:r>
        <w:t>begin</w:t>
      </w:r>
      <w:proofErr w:type="spellEnd"/>
      <w:r>
        <w:cr/>
      </w:r>
      <w:r>
        <w:tab/>
      </w:r>
      <w:r>
        <w:tab/>
      </w:r>
      <w:proofErr w:type="spellStart"/>
      <w:r>
        <w:t>select</w:t>
      </w:r>
      <w:proofErr w:type="spellEnd"/>
      <w:r>
        <w:t xml:space="preserve"> top (@Cantidad) * </w:t>
      </w:r>
      <w:r>
        <w:cr/>
      </w:r>
      <w:r>
        <w:tab/>
      </w:r>
      <w:proofErr w:type="spellStart"/>
      <w:r>
        <w:t>from</w:t>
      </w:r>
      <w:proofErr w:type="spellEnd"/>
      <w:r>
        <w:t xml:space="preserve"> Operaciones</w:t>
      </w:r>
      <w:r>
        <w:cr/>
      </w:r>
      <w:r>
        <w:tab/>
      </w:r>
      <w:proofErr w:type="spellStart"/>
      <w:r>
        <w:t>where</w:t>
      </w:r>
      <w:proofErr w:type="spellEnd"/>
      <w:r>
        <w:t xml:space="preserve"> </w:t>
      </w:r>
      <w:r>
        <w:cr/>
      </w:r>
      <w:r>
        <w:tab/>
        <w:t xml:space="preserve">((@IdOperacion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  <w:r>
        <w:t>) OR (</w:t>
      </w:r>
      <w:proofErr w:type="spellStart"/>
      <w:r>
        <w:t>Operaciones.IdOperacion</w:t>
      </w:r>
      <w:proofErr w:type="spellEnd"/>
      <w:r>
        <w:t xml:space="preserve"> = @</w:t>
      </w:r>
      <w:proofErr w:type="gramStart"/>
      <w:r>
        <w:t>IdOperacion )</w:t>
      </w:r>
      <w:proofErr w:type="gramEnd"/>
      <w:r>
        <w:t xml:space="preserve">) </w:t>
      </w:r>
      <w:r>
        <w:cr/>
      </w:r>
      <w:r>
        <w:tab/>
        <w:t xml:space="preserve">AND ((@Denominacion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  <w:r>
        <w:t>) OR (@Denominacion = '') OR (</w:t>
      </w:r>
      <w:proofErr w:type="spellStart"/>
      <w:r>
        <w:t>Operaciones.Denominacion</w:t>
      </w:r>
      <w:proofErr w:type="spellEnd"/>
      <w:r>
        <w:t>=@Denominacion))</w:t>
      </w:r>
      <w:r>
        <w:cr/>
      </w:r>
      <w:r>
        <w:tab/>
        <w:t>AND</w:t>
      </w:r>
      <w:r>
        <w:tab/>
        <w:t xml:space="preserve">((@IdUsuarioVendedor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  <w:r>
        <w:t>) OR (</w:t>
      </w:r>
      <w:proofErr w:type="spellStart"/>
      <w:r>
        <w:t>Operaciones.IdUsuarioVendedor</w:t>
      </w:r>
      <w:proofErr w:type="spellEnd"/>
      <w:r>
        <w:t xml:space="preserve"> = @IdUsuarioVendedor)) </w:t>
      </w:r>
      <w:r>
        <w:cr/>
      </w:r>
      <w:r>
        <w:tab/>
      </w:r>
      <w:proofErr w:type="spellStart"/>
      <w:r>
        <w:t>end</w:t>
      </w:r>
      <w:proofErr w:type="spellEnd"/>
      <w:r>
        <w:cr/>
      </w:r>
      <w:r>
        <w:tab/>
      </w:r>
      <w:proofErr w:type="spellStart"/>
      <w:r>
        <w:t>else</w:t>
      </w:r>
      <w:proofErr w:type="spellEnd"/>
      <w:r>
        <w:cr/>
      </w:r>
      <w:r>
        <w:tab/>
      </w:r>
      <w:proofErr w:type="spellStart"/>
      <w:r>
        <w:t>begin</w:t>
      </w:r>
      <w:proofErr w:type="spellEnd"/>
      <w:r>
        <w:t xml:space="preserve"> </w:t>
      </w:r>
      <w:r>
        <w:cr/>
      </w:r>
      <w:r>
        <w:tab/>
      </w:r>
      <w:r>
        <w:tab/>
      </w:r>
      <w:proofErr w:type="spellStart"/>
      <w:r>
        <w:t>select</w:t>
      </w:r>
      <w:proofErr w:type="spellEnd"/>
      <w:r>
        <w:t xml:space="preserve"> top (@Cantidad) * </w:t>
      </w:r>
      <w:r>
        <w:cr/>
      </w:r>
      <w:r>
        <w:tab/>
      </w:r>
      <w:r>
        <w:tab/>
      </w:r>
      <w:proofErr w:type="spellStart"/>
      <w:r>
        <w:t>from</w:t>
      </w:r>
      <w:proofErr w:type="spellEnd"/>
      <w:r>
        <w:t xml:space="preserve"> Operaciones</w:t>
      </w:r>
      <w:r>
        <w:cr/>
      </w:r>
      <w:r>
        <w:tab/>
      </w:r>
      <w:r>
        <w:tab/>
      </w:r>
      <w:proofErr w:type="spellStart"/>
      <w:r>
        <w:t>where</w:t>
      </w:r>
      <w:proofErr w:type="spellEnd"/>
      <w:r>
        <w:t xml:space="preserve"> </w:t>
      </w:r>
      <w:r>
        <w:cr/>
      </w:r>
      <w:r>
        <w:tab/>
      </w:r>
      <w:r>
        <w:tab/>
        <w:t xml:space="preserve">((@IdOperacion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  <w:r>
        <w:t>) OR (</w:t>
      </w:r>
      <w:proofErr w:type="spellStart"/>
      <w:r>
        <w:t>Operaciones.IdOperacion</w:t>
      </w:r>
      <w:proofErr w:type="spellEnd"/>
      <w:r>
        <w:t xml:space="preserve"> = @</w:t>
      </w:r>
      <w:proofErr w:type="gramStart"/>
      <w:r>
        <w:t>IdOperacion )</w:t>
      </w:r>
      <w:proofErr w:type="gramEnd"/>
      <w:r>
        <w:t xml:space="preserve">) </w:t>
      </w:r>
      <w:r>
        <w:cr/>
      </w:r>
      <w:r>
        <w:tab/>
      </w:r>
      <w:r>
        <w:tab/>
        <w:t xml:space="preserve">AND ((@Denominacion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  <w:r>
        <w:t>) OR (@Denominacion = '') OR (</w:t>
      </w:r>
      <w:proofErr w:type="spellStart"/>
      <w:r>
        <w:t>Operaciones.Denominacion</w:t>
      </w:r>
      <w:proofErr w:type="spellEnd"/>
      <w:r>
        <w:t xml:space="preserve"> </w:t>
      </w:r>
      <w:proofErr w:type="gramStart"/>
      <w:r>
        <w:t>LIKE  '</w:t>
      </w:r>
      <w:proofErr w:type="gramEnd"/>
      <w:r>
        <w:t>%' + @Denominacion + '%' ))</w:t>
      </w:r>
      <w:r>
        <w:cr/>
      </w:r>
      <w:r>
        <w:tab/>
      </w:r>
      <w:r>
        <w:tab/>
        <w:t>AND</w:t>
      </w:r>
      <w:r>
        <w:tab/>
        <w:t xml:space="preserve">((@IdUsuarioVendedor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) OR </w:t>
      </w:r>
    </w:p>
    <w:p w14:paraId="02B8DAD7" w14:textId="77777777" w:rsidR="00D609C4" w:rsidRDefault="00D609C4" w:rsidP="00D609C4">
      <w:proofErr w:type="spellStart"/>
      <w:r>
        <w:t>From</w:t>
      </w:r>
      <w:proofErr w:type="spellEnd"/>
      <w:r>
        <w:t xml:space="preserve"> Ignacio Rodriguez </w:t>
      </w:r>
      <w:proofErr w:type="spellStart"/>
      <w:r>
        <w:t>to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>:  08:15 PM</w:t>
      </w:r>
    </w:p>
    <w:p w14:paraId="5373704A" w14:textId="08B02680" w:rsidR="00BE123B" w:rsidRPr="006A5401" w:rsidRDefault="00D609C4" w:rsidP="00D609C4">
      <w:proofErr w:type="spellStart"/>
      <w:r>
        <w:t>create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SP_Operaciones_Listar</w:t>
      </w:r>
      <w:proofErr w:type="spellEnd"/>
      <w:r>
        <w:cr/>
        <w:t>as</w:t>
      </w:r>
      <w:r>
        <w:cr/>
      </w:r>
      <w:proofErr w:type="spellStart"/>
      <w:r>
        <w:t>begin</w:t>
      </w:r>
      <w:proofErr w:type="spellEnd"/>
      <w:r>
        <w:cr/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Operaciones</w:t>
      </w:r>
      <w:r>
        <w:cr/>
      </w:r>
      <w:proofErr w:type="spellStart"/>
      <w:r>
        <w:t>end</w:t>
      </w:r>
      <w:proofErr w:type="spellEnd"/>
      <w:r>
        <w:cr/>
      </w:r>
      <w:r>
        <w:cr/>
      </w:r>
      <w:proofErr w:type="spellStart"/>
      <w:r>
        <w:t>exec</w:t>
      </w:r>
      <w:proofErr w:type="spellEnd"/>
      <w:r>
        <w:t xml:space="preserve"> </w:t>
      </w:r>
      <w:proofErr w:type="spellStart"/>
      <w:r>
        <w:t>SP_Operaciones_Obtener</w:t>
      </w:r>
      <w:proofErr w:type="spellEnd"/>
      <w:r>
        <w:t xml:space="preserve"> </w:t>
      </w:r>
      <w:r>
        <w:cr/>
        <w:t>@IdUsuarioVendedor=,</w:t>
      </w:r>
      <w:r>
        <w:cr/>
        <w:t xml:space="preserve">@IdOperacion= </w:t>
      </w:r>
      <w:proofErr w:type="gramStart"/>
      <w:r>
        <w:t>1 ,</w:t>
      </w:r>
      <w:proofErr w:type="gramEnd"/>
      <w:r>
        <w:t xml:space="preserve"> </w:t>
      </w:r>
      <w:r>
        <w:cr/>
        <w:t>@Denominacion= 'nombre</w:t>
      </w:r>
      <w:proofErr w:type="gramStart"/>
      <w:r>
        <w:t>' ,</w:t>
      </w:r>
      <w:proofErr w:type="gramEnd"/>
      <w:r>
        <w:t xml:space="preserve"> </w:t>
      </w:r>
      <w:r>
        <w:cr/>
      </w:r>
      <w:r>
        <w:lastRenderedPageBreak/>
        <w:t>@Cantidad=300</w:t>
      </w:r>
      <w:r>
        <w:cr/>
      </w:r>
      <w:r>
        <w:cr/>
      </w:r>
      <w:r>
        <w:cr/>
      </w:r>
      <w:r>
        <w:cr/>
        <w:t xml:space="preserve">alter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SP_Operaciones_Obtener</w:t>
      </w:r>
      <w:proofErr w:type="spellEnd"/>
      <w:r>
        <w:cr/>
        <w:t>(</w:t>
      </w:r>
      <w:r>
        <w:cr/>
        <w:t xml:space="preserve">@IdOperacion </w:t>
      </w:r>
      <w:proofErr w:type="spellStart"/>
      <w:r>
        <w:t>int</w:t>
      </w:r>
      <w:proofErr w:type="spellEnd"/>
      <w:r>
        <w:t>=</w:t>
      </w:r>
      <w:proofErr w:type="spellStart"/>
      <w:r>
        <w:t>null</w:t>
      </w:r>
      <w:proofErr w:type="spellEnd"/>
      <w:r>
        <w:t>,</w:t>
      </w:r>
      <w:r>
        <w:cr/>
        <w:t xml:space="preserve">@Cantidad </w:t>
      </w:r>
      <w:proofErr w:type="spellStart"/>
      <w:r>
        <w:t>int</w:t>
      </w:r>
      <w:proofErr w:type="spellEnd"/>
      <w:r>
        <w:t>=300,</w:t>
      </w:r>
      <w:r>
        <w:cr/>
        <w:t xml:space="preserve">@IdUsuarioVendedor </w:t>
      </w:r>
      <w:proofErr w:type="spellStart"/>
      <w:r>
        <w:t>int</w:t>
      </w:r>
      <w:proofErr w:type="spellEnd"/>
      <w:r>
        <w:t xml:space="preserve"> =</w:t>
      </w:r>
      <w:proofErr w:type="spellStart"/>
      <w:r>
        <w:t>null</w:t>
      </w:r>
      <w:proofErr w:type="spellEnd"/>
      <w:r>
        <w:t>,</w:t>
      </w:r>
      <w:r>
        <w:cr/>
        <w:t xml:space="preserve">@Denominacion </w:t>
      </w:r>
      <w:proofErr w:type="spellStart"/>
      <w:r>
        <w:t>int</w:t>
      </w:r>
      <w:proofErr w:type="spellEnd"/>
      <w:r>
        <w:t xml:space="preserve"> =</w:t>
      </w:r>
      <w:proofErr w:type="spellStart"/>
      <w:r>
        <w:t>null</w:t>
      </w:r>
      <w:proofErr w:type="spellEnd"/>
      <w:r>
        <w:t>,</w:t>
      </w:r>
      <w:r>
        <w:cr/>
        <w:t>@DenomincionIgual bit=0</w:t>
      </w:r>
      <w:r>
        <w:cr/>
        <w:t>)</w:t>
      </w:r>
      <w:r>
        <w:cr/>
        <w:t>as</w:t>
      </w:r>
      <w:r>
        <w:cr/>
      </w:r>
      <w:proofErr w:type="spellStart"/>
      <w:r>
        <w:t>begin</w:t>
      </w:r>
      <w:proofErr w:type="spellEnd"/>
      <w:r>
        <w:cr/>
      </w:r>
      <w:r>
        <w:tab/>
      </w:r>
      <w:r>
        <w:cr/>
      </w:r>
      <w:r>
        <w:tab/>
      </w:r>
      <w:proofErr w:type="spellStart"/>
      <w:r>
        <w:t>if</w:t>
      </w:r>
      <w:proofErr w:type="spellEnd"/>
      <w:r>
        <w:t xml:space="preserve"> (@DenomincionIgual=1)</w:t>
      </w:r>
      <w:r>
        <w:cr/>
      </w:r>
      <w:r>
        <w:tab/>
      </w:r>
      <w:proofErr w:type="spellStart"/>
      <w:r>
        <w:t>begin</w:t>
      </w:r>
      <w:proofErr w:type="spellEnd"/>
      <w:r>
        <w:cr/>
      </w:r>
      <w:r>
        <w:tab/>
      </w:r>
      <w:r>
        <w:tab/>
      </w:r>
      <w:proofErr w:type="spellStart"/>
      <w:r>
        <w:t>select</w:t>
      </w:r>
      <w:proofErr w:type="spellEnd"/>
      <w:r>
        <w:t xml:space="preserve"> top (@Cantidad) * </w:t>
      </w:r>
      <w:r>
        <w:cr/>
      </w:r>
      <w:r>
        <w:tab/>
      </w:r>
      <w:proofErr w:type="spellStart"/>
      <w:r>
        <w:t>from</w:t>
      </w:r>
      <w:proofErr w:type="spellEnd"/>
      <w:r>
        <w:t xml:space="preserve"> Operaciones</w:t>
      </w:r>
      <w:r>
        <w:cr/>
      </w:r>
      <w:r>
        <w:tab/>
      </w:r>
      <w:proofErr w:type="spellStart"/>
      <w:r>
        <w:t>where</w:t>
      </w:r>
      <w:proofErr w:type="spellEnd"/>
      <w:r>
        <w:t xml:space="preserve"> </w:t>
      </w:r>
      <w:r>
        <w:cr/>
      </w:r>
      <w:r>
        <w:tab/>
        <w:t xml:space="preserve">((@IdOperacion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  <w:r>
        <w:t>) OR (</w:t>
      </w:r>
      <w:proofErr w:type="spellStart"/>
      <w:r>
        <w:t>Operaciones.IdOperacion</w:t>
      </w:r>
      <w:proofErr w:type="spellEnd"/>
      <w:r>
        <w:t xml:space="preserve"> = @</w:t>
      </w:r>
      <w:proofErr w:type="gramStart"/>
      <w:r>
        <w:t>IdOperacion )</w:t>
      </w:r>
      <w:proofErr w:type="gramEnd"/>
      <w:r>
        <w:t xml:space="preserve">) </w:t>
      </w:r>
      <w:r>
        <w:cr/>
      </w:r>
      <w:r>
        <w:tab/>
        <w:t xml:space="preserve">AND ((@Denominacion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  <w:r>
        <w:t>) OR (@Denominacion = '') OR (</w:t>
      </w:r>
      <w:proofErr w:type="spellStart"/>
      <w:r>
        <w:t>Operaciones.Denominacion</w:t>
      </w:r>
      <w:proofErr w:type="spellEnd"/>
      <w:r>
        <w:t>=@Denominacion))</w:t>
      </w:r>
      <w:r>
        <w:cr/>
      </w:r>
      <w:r>
        <w:tab/>
        <w:t>AND</w:t>
      </w:r>
      <w:r>
        <w:tab/>
        <w:t xml:space="preserve">((@IdUsuarioVendedor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  <w:r>
        <w:t>) OR (</w:t>
      </w:r>
      <w:proofErr w:type="spellStart"/>
      <w:r>
        <w:t>Operaciones.IdUsuarioVendedor</w:t>
      </w:r>
      <w:proofErr w:type="spellEnd"/>
      <w:r>
        <w:t xml:space="preserve"> = @IdUsuarioVendedor)) </w:t>
      </w:r>
      <w:r>
        <w:cr/>
      </w:r>
      <w:r>
        <w:tab/>
      </w:r>
      <w:proofErr w:type="spellStart"/>
      <w:r>
        <w:t>end</w:t>
      </w:r>
      <w:proofErr w:type="spellEnd"/>
      <w:r>
        <w:cr/>
      </w:r>
      <w:r>
        <w:tab/>
      </w:r>
      <w:proofErr w:type="spellStart"/>
      <w:r>
        <w:t>else</w:t>
      </w:r>
      <w:proofErr w:type="spellEnd"/>
      <w:r>
        <w:cr/>
      </w:r>
      <w:r>
        <w:tab/>
      </w:r>
      <w:proofErr w:type="spellStart"/>
      <w:r>
        <w:t>begin</w:t>
      </w:r>
      <w:proofErr w:type="spellEnd"/>
      <w:r>
        <w:t xml:space="preserve"> </w:t>
      </w:r>
      <w:r>
        <w:cr/>
      </w:r>
      <w:r>
        <w:tab/>
      </w:r>
      <w:r>
        <w:tab/>
      </w:r>
      <w:proofErr w:type="spellStart"/>
      <w:r>
        <w:t>select</w:t>
      </w:r>
      <w:proofErr w:type="spellEnd"/>
      <w:r>
        <w:t xml:space="preserve"> top (@Cantidad) * </w:t>
      </w:r>
      <w:r>
        <w:cr/>
      </w:r>
      <w:r>
        <w:tab/>
      </w:r>
      <w:r>
        <w:tab/>
      </w:r>
      <w:proofErr w:type="spellStart"/>
      <w:r>
        <w:t>from</w:t>
      </w:r>
      <w:proofErr w:type="spellEnd"/>
      <w:r>
        <w:t xml:space="preserve"> Operaciones</w:t>
      </w:r>
      <w:r>
        <w:cr/>
      </w:r>
      <w:r>
        <w:tab/>
      </w:r>
      <w:r>
        <w:tab/>
      </w:r>
      <w:proofErr w:type="spellStart"/>
      <w:r>
        <w:t>where</w:t>
      </w:r>
      <w:proofErr w:type="spellEnd"/>
      <w:r>
        <w:t xml:space="preserve"> </w:t>
      </w:r>
      <w:r>
        <w:cr/>
      </w:r>
      <w:r>
        <w:tab/>
      </w:r>
      <w:r>
        <w:tab/>
        <w:t xml:space="preserve">((@IdOperacion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  <w:r>
        <w:t>) OR (</w:t>
      </w:r>
      <w:proofErr w:type="spellStart"/>
      <w:r>
        <w:t>Operaciones.IdOperacion</w:t>
      </w:r>
      <w:proofErr w:type="spellEnd"/>
      <w:r>
        <w:t xml:space="preserve"> = @</w:t>
      </w:r>
      <w:proofErr w:type="gramStart"/>
      <w:r>
        <w:t>IdOperacion )</w:t>
      </w:r>
      <w:proofErr w:type="gramEnd"/>
      <w:r>
        <w:t xml:space="preserve">) </w:t>
      </w:r>
      <w:r>
        <w:cr/>
      </w:r>
      <w:r>
        <w:tab/>
      </w:r>
      <w:r>
        <w:tab/>
        <w:t xml:space="preserve">AND ((@Denominacion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  <w:r>
        <w:t>) OR (@Denominacion = '') OR (</w:t>
      </w:r>
      <w:proofErr w:type="spellStart"/>
      <w:r>
        <w:t>Operaciones.Denominacion</w:t>
      </w:r>
      <w:proofErr w:type="spellEnd"/>
      <w:r>
        <w:t xml:space="preserve"> </w:t>
      </w:r>
      <w:proofErr w:type="gramStart"/>
      <w:r>
        <w:t>LIKE  '</w:t>
      </w:r>
      <w:proofErr w:type="gramEnd"/>
      <w:r>
        <w:t>%' + @Denominacion + '%' ))</w:t>
      </w:r>
      <w:r>
        <w:cr/>
      </w:r>
      <w:r>
        <w:tab/>
      </w:r>
      <w:r>
        <w:tab/>
        <w:t>AND</w:t>
      </w:r>
      <w:r>
        <w:tab/>
        <w:t xml:space="preserve">((@IdUsuarioVendedor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  <w:r>
        <w:t>) OR</w:t>
      </w:r>
    </w:p>
    <w:sectPr w:rsidR="00BE123B" w:rsidRPr="006A5401" w:rsidSect="00FA69AE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401"/>
    <w:rsid w:val="001C3B0A"/>
    <w:rsid w:val="0025129C"/>
    <w:rsid w:val="004A004C"/>
    <w:rsid w:val="006622DB"/>
    <w:rsid w:val="006A5401"/>
    <w:rsid w:val="00861C0A"/>
    <w:rsid w:val="008A5190"/>
    <w:rsid w:val="00AA4C4C"/>
    <w:rsid w:val="00BE123B"/>
    <w:rsid w:val="00C43D81"/>
    <w:rsid w:val="00C80810"/>
    <w:rsid w:val="00CE7210"/>
    <w:rsid w:val="00D609C4"/>
    <w:rsid w:val="00E21D60"/>
    <w:rsid w:val="00F0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85BEC"/>
  <w15:chartTrackingRefBased/>
  <w15:docId w15:val="{4849DA46-9C57-43AD-A317-CCE4C4000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1390</Words>
  <Characters>7651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b</dc:creator>
  <cp:keywords/>
  <dc:description/>
  <cp:lastModifiedBy>Matias Hernan Braga</cp:lastModifiedBy>
  <cp:revision>11</cp:revision>
  <dcterms:created xsi:type="dcterms:W3CDTF">2020-05-19T23:01:00Z</dcterms:created>
  <dcterms:modified xsi:type="dcterms:W3CDTF">2021-02-22T02:31:00Z</dcterms:modified>
</cp:coreProperties>
</file>