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27E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inline distT="0" distB="0" distL="0" distR="0" wp14:anchorId="171ED002" wp14:editId="141E9E97">
            <wp:extent cx="2867025" cy="1137901"/>
            <wp:effectExtent l="0" t="0" r="0" b="0"/>
            <wp:docPr id="2" name="Imagen 2" descr="C:\Users\Yogy\AppData\Local\Microsoft\Windows\INetCache\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y\AppData\Local\Microsoft\Windows\INetCache\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23" cy="11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C2E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1821A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72DC57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1FDBCF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E478C9F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5B6D3BB" wp14:editId="01E594B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39235" cy="3029426"/>
            <wp:effectExtent l="0" t="0" r="0" b="0"/>
            <wp:wrapNone/>
            <wp:docPr id="1" name="Imagen 1" descr="C:\Users\Yogy\AppData\Local\Microsoft\Windows\INetCache\Content.Wor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y\AppData\Local\Microsoft\Windows\INetCache\Content.Word\images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AACBF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AF1E5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EC9FA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CB6910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2E6A9F0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6122158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10961FE9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A52F98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3C49C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FE7099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D66FB4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2C3D473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DBA15F2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26E8BA69" w14:textId="68639660" w:rsidR="00306A03" w:rsidRPr="00306A03" w:rsidRDefault="002A1ECB" w:rsidP="00306A03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Tp</w:t>
      </w:r>
      <w:r w:rsidR="00FF2815"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Programación de Servidores</w:t>
      </w:r>
    </w:p>
    <w:p w14:paraId="49440B49" w14:textId="77777777" w:rsidR="00306A03" w:rsidRPr="00B62C5D" w:rsidRDefault="00306A03" w:rsidP="00306A03">
      <w:pPr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</w:pPr>
    </w:p>
    <w:p w14:paraId="5271D1C0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sz w:val="36"/>
          <w:szCs w:val="36"/>
        </w:rPr>
        <w:t xml:space="preserve"> </w:t>
      </w: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Nombre y apellido del alumno: Matias Hernan Braga</w:t>
      </w:r>
    </w:p>
    <w:p w14:paraId="7388919B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Turno: noche</w:t>
      </w:r>
    </w:p>
    <w:p w14:paraId="5946E5DC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 xml:space="preserve"> Año lectivo: 2021</w:t>
      </w:r>
    </w:p>
    <w:p w14:paraId="0FED212F" w14:textId="77777777" w:rsidR="00306A03" w:rsidRPr="00B62C5D" w:rsidRDefault="00306A03" w:rsidP="00306A03">
      <w:pPr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</w:pPr>
      <w:r w:rsidRPr="00B62C5D"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  <w:br w:type="page"/>
      </w:r>
    </w:p>
    <w:p w14:paraId="4A38F372" w14:textId="77777777" w:rsidR="006C432F" w:rsidRPr="006C432F" w:rsidRDefault="006C432F" w:rsidP="006C432F">
      <w:pPr>
        <w:rPr>
          <w:rFonts w:ascii="Arial" w:hAnsi="Arial" w:cs="Arial"/>
        </w:rPr>
      </w:pPr>
    </w:p>
    <w:p w14:paraId="4623DF6A" w14:textId="63CA9E6B" w:rsidR="009D025A" w:rsidRPr="00873129" w:rsidRDefault="00B62DF7" w:rsidP="00873129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noProof/>
        </w:rPr>
      </w:pPr>
      <w:r w:rsidRPr="00873129">
        <w:rPr>
          <w:rFonts w:ascii="Arial" w:hAnsi="Arial" w:cs="Arial"/>
          <w:b/>
          <w:bCs/>
        </w:rPr>
        <w:t>Instalar un Ubuntu server en nuestra VM previamente creada.</w:t>
      </w:r>
      <w:r w:rsidR="00873129">
        <w:rPr>
          <w:noProof/>
        </w:rPr>
        <w:drawing>
          <wp:inline distT="0" distB="0" distL="0" distR="0" wp14:anchorId="5D4A3FC2" wp14:editId="76BBB2FC">
            <wp:extent cx="5391150" cy="3105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drawing>
          <wp:inline distT="0" distB="0" distL="0" distR="0" wp14:anchorId="749789E9" wp14:editId="0C667F12">
            <wp:extent cx="5391150" cy="3067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lastRenderedPageBreak/>
        <w:drawing>
          <wp:inline distT="0" distB="0" distL="0" distR="0" wp14:anchorId="21CA7450" wp14:editId="154712D1">
            <wp:extent cx="5400675" cy="3095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drawing>
          <wp:inline distT="0" distB="0" distL="0" distR="0" wp14:anchorId="3404DED5" wp14:editId="4E1BD009">
            <wp:extent cx="5400675" cy="3105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 w:rsidRPr="00873129">
        <w:rPr>
          <w:rFonts w:ascii="Arial" w:hAnsi="Arial" w:cs="Arial"/>
          <w:b/>
          <w:bCs/>
          <w:noProof/>
        </w:rPr>
        <w:t xml:space="preserve"> </w:t>
      </w:r>
      <w:r w:rsidR="00873129">
        <w:rPr>
          <w:noProof/>
        </w:rPr>
        <w:lastRenderedPageBreak/>
        <w:drawing>
          <wp:inline distT="0" distB="0" distL="0" distR="0" wp14:anchorId="68384F36" wp14:editId="56FCC6D8">
            <wp:extent cx="5391150" cy="27146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drawing>
          <wp:inline distT="0" distB="0" distL="0" distR="0" wp14:anchorId="26A4DEFE" wp14:editId="1E0B8733">
            <wp:extent cx="5391150" cy="26955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lastRenderedPageBreak/>
        <w:drawing>
          <wp:inline distT="0" distB="0" distL="0" distR="0" wp14:anchorId="041C8478" wp14:editId="3C868E00">
            <wp:extent cx="5391150" cy="40481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drawing>
          <wp:inline distT="0" distB="0" distL="0" distR="0" wp14:anchorId="3906FDD2" wp14:editId="3AAE290D">
            <wp:extent cx="5391150" cy="40481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129">
        <w:rPr>
          <w:noProof/>
        </w:rPr>
        <w:lastRenderedPageBreak/>
        <w:drawing>
          <wp:inline distT="0" distB="0" distL="0" distR="0" wp14:anchorId="123952E4" wp14:editId="3C2DAF59">
            <wp:extent cx="5391150" cy="4048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5CBC" w14:textId="77777777" w:rsidR="00873129" w:rsidRDefault="00873129" w:rsidP="00873129">
      <w:pPr>
        <w:pStyle w:val="Prrafodelista"/>
        <w:ind w:left="1065"/>
        <w:rPr>
          <w:rFonts w:ascii="Arial" w:hAnsi="Arial" w:cs="Arial"/>
          <w:b/>
          <w:bCs/>
        </w:rPr>
      </w:pPr>
    </w:p>
    <w:p w14:paraId="60FC29D6" w14:textId="62CE6818" w:rsidR="00873129" w:rsidRDefault="00873129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505F9C3" wp14:editId="04687FFC">
            <wp:extent cx="5391150" cy="40481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4BB8" w14:textId="0DFBFC0F" w:rsidR="00873129" w:rsidRDefault="00873129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BB38867" wp14:editId="07632F90">
            <wp:extent cx="5391150" cy="404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89F3" w14:textId="77777777" w:rsidR="00DB0EDE" w:rsidRDefault="00DB0EDE" w:rsidP="00873129">
      <w:pPr>
        <w:pStyle w:val="Prrafodelista"/>
        <w:ind w:left="1065"/>
        <w:rPr>
          <w:rFonts w:ascii="Arial" w:hAnsi="Arial" w:cs="Arial"/>
          <w:b/>
          <w:bCs/>
        </w:rPr>
      </w:pPr>
    </w:p>
    <w:p w14:paraId="1701806D" w14:textId="793C2C68" w:rsidR="00DB0EDE" w:rsidRDefault="00DB0EDE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34F1C92" wp14:editId="57DC8812">
            <wp:extent cx="5391150" cy="4048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78D0" w14:textId="45B985BA" w:rsidR="00DB0EDE" w:rsidRDefault="00DB0EDE" w:rsidP="00873129">
      <w:pPr>
        <w:pStyle w:val="Prrafodelista"/>
        <w:ind w:left="1065"/>
        <w:rPr>
          <w:rFonts w:ascii="Arial" w:hAnsi="Arial" w:cs="Arial"/>
          <w:b/>
          <w:bCs/>
        </w:rPr>
      </w:pPr>
    </w:p>
    <w:p w14:paraId="794C120D" w14:textId="410A7472" w:rsidR="00DB0EDE" w:rsidRDefault="00CC5D1B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C7DE251" wp14:editId="42D711F4">
            <wp:extent cx="5391150" cy="40481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0CA9" w14:textId="027407FC" w:rsidR="00CC5D1B" w:rsidRDefault="00CC5D1B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43B254A" wp14:editId="1FD54AF5">
            <wp:extent cx="5391150" cy="40481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EE2B" w14:textId="04B19C75" w:rsidR="00CC5D1B" w:rsidRDefault="00D255B6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0CF9981" wp14:editId="1EFCE688">
            <wp:extent cx="5391150" cy="40481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E50F" w14:textId="2B3D6199" w:rsidR="00D255B6" w:rsidRDefault="00D255B6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81E03A" wp14:editId="02FFFF37">
            <wp:extent cx="5391150" cy="40481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FE93" w14:textId="63401453" w:rsidR="00D255B6" w:rsidRDefault="00D255B6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6152E43" wp14:editId="4AC1EDB5">
            <wp:extent cx="5391150" cy="40481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46A7" w14:textId="77777777" w:rsidR="00EB0D7F" w:rsidRDefault="00EB0D7F" w:rsidP="00873129">
      <w:pPr>
        <w:pStyle w:val="Prrafodelista"/>
        <w:ind w:left="1065"/>
        <w:rPr>
          <w:rFonts w:ascii="Arial" w:hAnsi="Arial" w:cs="Arial"/>
          <w:b/>
          <w:bCs/>
        </w:rPr>
      </w:pPr>
    </w:p>
    <w:p w14:paraId="2C58A05A" w14:textId="12535EC5" w:rsidR="00EB0D7F" w:rsidRDefault="00EB0D7F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6F8A8B" wp14:editId="442CD395">
            <wp:extent cx="5391150" cy="40481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66D6" w14:textId="0CF3C912" w:rsidR="00EB0D7F" w:rsidRDefault="00EB0D7F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CE40833" wp14:editId="22399B1E">
            <wp:extent cx="5391150" cy="40481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906" w14:textId="01C9CA49" w:rsidR="00EB0D7F" w:rsidRDefault="00EB0D7F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D778400" wp14:editId="1B23F9CA">
            <wp:extent cx="5391150" cy="40481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FE0E" w14:textId="0E716603" w:rsidR="00EB0D7F" w:rsidRDefault="00EB0D7F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130CAF8" wp14:editId="7F882FD0">
            <wp:extent cx="5391150" cy="40481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3910" w14:textId="33A47A80" w:rsidR="00F9728B" w:rsidRDefault="00F9728B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ACB0A38" wp14:editId="045D39A1">
            <wp:extent cx="5391150" cy="40481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6068" w14:textId="72A56134" w:rsidR="00F9728B" w:rsidRDefault="00F9728B" w:rsidP="00873129">
      <w:pPr>
        <w:pStyle w:val="Prrafodelista"/>
        <w:ind w:left="106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BFA2650" wp14:editId="2269B6D4">
            <wp:extent cx="5391150" cy="40481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0505" w14:textId="77777777" w:rsidR="00F9728B" w:rsidRPr="00873129" w:rsidRDefault="00F9728B" w:rsidP="00873129">
      <w:pPr>
        <w:pStyle w:val="Prrafodelista"/>
        <w:ind w:left="1065"/>
        <w:rPr>
          <w:rFonts w:ascii="Arial" w:hAnsi="Arial" w:cs="Arial"/>
          <w:b/>
          <w:bCs/>
        </w:rPr>
      </w:pPr>
    </w:p>
    <w:sectPr w:rsidR="00F9728B" w:rsidRPr="0087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CD0"/>
    <w:multiLevelType w:val="hybridMultilevel"/>
    <w:tmpl w:val="A142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0107"/>
    <w:multiLevelType w:val="hybridMultilevel"/>
    <w:tmpl w:val="50321B74"/>
    <w:lvl w:ilvl="0" w:tplc="9A068068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3FFF"/>
    <w:multiLevelType w:val="hybridMultilevel"/>
    <w:tmpl w:val="A5EE2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42C"/>
    <w:multiLevelType w:val="hybridMultilevel"/>
    <w:tmpl w:val="19AAE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47B82"/>
    <w:multiLevelType w:val="hybridMultilevel"/>
    <w:tmpl w:val="EE6EB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C488A"/>
    <w:multiLevelType w:val="hybridMultilevel"/>
    <w:tmpl w:val="38D6E8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46616"/>
    <w:multiLevelType w:val="hybridMultilevel"/>
    <w:tmpl w:val="A672E33A"/>
    <w:lvl w:ilvl="0" w:tplc="29FE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0573A"/>
    <w:multiLevelType w:val="hybridMultilevel"/>
    <w:tmpl w:val="BB94D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31B1A"/>
    <w:multiLevelType w:val="hybridMultilevel"/>
    <w:tmpl w:val="B42ED8AA"/>
    <w:lvl w:ilvl="0" w:tplc="D0DC275E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64041"/>
    <w:multiLevelType w:val="hybridMultilevel"/>
    <w:tmpl w:val="8E46800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62B29"/>
    <w:multiLevelType w:val="hybridMultilevel"/>
    <w:tmpl w:val="39B2C244"/>
    <w:lvl w:ilvl="0" w:tplc="2F94C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B1560"/>
    <w:multiLevelType w:val="hybridMultilevel"/>
    <w:tmpl w:val="8444A21A"/>
    <w:lvl w:ilvl="0" w:tplc="A7ACEA7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F4C44"/>
    <w:multiLevelType w:val="hybridMultilevel"/>
    <w:tmpl w:val="42F4E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24A8C"/>
    <w:multiLevelType w:val="multilevel"/>
    <w:tmpl w:val="1E9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3"/>
    <w:rsid w:val="000745E4"/>
    <w:rsid w:val="000D1350"/>
    <w:rsid w:val="001421C7"/>
    <w:rsid w:val="0015263A"/>
    <w:rsid w:val="002259BB"/>
    <w:rsid w:val="00257E82"/>
    <w:rsid w:val="002A1ECB"/>
    <w:rsid w:val="00306A03"/>
    <w:rsid w:val="00355B5B"/>
    <w:rsid w:val="00406B6A"/>
    <w:rsid w:val="004C65DA"/>
    <w:rsid w:val="004C7308"/>
    <w:rsid w:val="00540222"/>
    <w:rsid w:val="005D0D20"/>
    <w:rsid w:val="005F12B1"/>
    <w:rsid w:val="006079D1"/>
    <w:rsid w:val="00697670"/>
    <w:rsid w:val="006C432F"/>
    <w:rsid w:val="007067CE"/>
    <w:rsid w:val="00745FB5"/>
    <w:rsid w:val="00825857"/>
    <w:rsid w:val="0084226A"/>
    <w:rsid w:val="008632E2"/>
    <w:rsid w:val="00864C65"/>
    <w:rsid w:val="00873129"/>
    <w:rsid w:val="00930312"/>
    <w:rsid w:val="009344AD"/>
    <w:rsid w:val="0093632E"/>
    <w:rsid w:val="00942E8E"/>
    <w:rsid w:val="00996A03"/>
    <w:rsid w:val="009D025A"/>
    <w:rsid w:val="00A543D3"/>
    <w:rsid w:val="00A92918"/>
    <w:rsid w:val="00B161AC"/>
    <w:rsid w:val="00B37FD3"/>
    <w:rsid w:val="00B62DF7"/>
    <w:rsid w:val="00B667F0"/>
    <w:rsid w:val="00BD290E"/>
    <w:rsid w:val="00C01D4D"/>
    <w:rsid w:val="00C02355"/>
    <w:rsid w:val="00C17870"/>
    <w:rsid w:val="00CB2489"/>
    <w:rsid w:val="00CB69CD"/>
    <w:rsid w:val="00CC5D1B"/>
    <w:rsid w:val="00D255B6"/>
    <w:rsid w:val="00D457CA"/>
    <w:rsid w:val="00D95CB8"/>
    <w:rsid w:val="00D9766A"/>
    <w:rsid w:val="00DB0EDE"/>
    <w:rsid w:val="00E851EF"/>
    <w:rsid w:val="00EA2835"/>
    <w:rsid w:val="00EB0D7F"/>
    <w:rsid w:val="00F42512"/>
    <w:rsid w:val="00F908F0"/>
    <w:rsid w:val="00F9728B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FA62"/>
  <w15:chartTrackingRefBased/>
  <w15:docId w15:val="{411277CF-168D-4ADC-AC84-ED8477B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03"/>
  </w:style>
  <w:style w:type="paragraph" w:styleId="Ttulo2">
    <w:name w:val="heading 2"/>
    <w:basedOn w:val="Normal"/>
    <w:link w:val="Ttulo2Car"/>
    <w:uiPriority w:val="9"/>
    <w:qFormat/>
    <w:rsid w:val="00A54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5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A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A03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06A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A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43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543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543D3"/>
    <w:rPr>
      <w:b/>
      <w:bCs/>
    </w:rPr>
  </w:style>
  <w:style w:type="paragraph" w:customStyle="1" w:styleId="ez-toc-title">
    <w:name w:val="ez-toc-title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z-toc-page-1">
    <w:name w:val="ez-toc-page-1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543D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9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0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75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1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35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5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58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13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Braga</dc:creator>
  <cp:keywords/>
  <dc:description/>
  <cp:lastModifiedBy>Matias Hernan Braga</cp:lastModifiedBy>
  <cp:revision>28</cp:revision>
  <dcterms:created xsi:type="dcterms:W3CDTF">2021-09-03T21:14:00Z</dcterms:created>
  <dcterms:modified xsi:type="dcterms:W3CDTF">2021-11-19T01:06:00Z</dcterms:modified>
</cp:coreProperties>
</file>