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27E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inline distT="0" distB="0" distL="0" distR="0" wp14:anchorId="171ED002" wp14:editId="141E9E97">
            <wp:extent cx="2867025" cy="1137901"/>
            <wp:effectExtent l="0" t="0" r="0" b="0"/>
            <wp:docPr id="2" name="Imagen 2" descr="C:\Users\Yogy\AppData\Local\Microsoft\Windows\INetCache\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y\AppData\Local\Microsoft\Windows\INetCache\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23" cy="11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C2E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1821A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72DC57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1FDBCF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E478C9F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5B6D3BB" wp14:editId="01E594B7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039235" cy="3029426"/>
            <wp:effectExtent l="0" t="0" r="0" b="0"/>
            <wp:wrapNone/>
            <wp:docPr id="1" name="Imagen 1" descr="C:\Users\Yogy\AppData\Local\Microsoft\Windows\INetCache\Content.Word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y\AppData\Local\Microsoft\Windows\INetCache\Content.Word\images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AACBF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AF1E5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EC9FA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CB6910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2E6A9F0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6122158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10961FE9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A52F98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3C49C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FE7099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D66FB4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2C3D473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DBA15F2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5181E7D" w14:textId="69568789" w:rsidR="00D60964" w:rsidRPr="00D60964" w:rsidRDefault="003C29C3" w:rsidP="00D60964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Programación Web</w:t>
      </w:r>
    </w:p>
    <w:p w14:paraId="1A043EC7" w14:textId="13AB91C3" w:rsidR="0094682F" w:rsidRPr="0094682F" w:rsidRDefault="0094682F" w:rsidP="0094682F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Trabajo Practico </w:t>
      </w:r>
      <w:r w:rsidR="00313837"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2FD1ADC6" w14:textId="77777777" w:rsidR="0094682F" w:rsidRPr="0094682F" w:rsidRDefault="0094682F" w:rsidP="0094682F"/>
    <w:p w14:paraId="49440B49" w14:textId="77777777" w:rsidR="00306A03" w:rsidRPr="00B62C5D" w:rsidRDefault="00306A03" w:rsidP="00306A03">
      <w:pPr>
        <w:rPr>
          <w:rFonts w:ascii="Arial" w:hAnsi="Arial" w:cs="Arial"/>
          <w:b/>
          <w:bCs/>
          <w:i/>
          <w:iCs/>
          <w:color w:val="1D2228"/>
          <w:sz w:val="20"/>
          <w:szCs w:val="20"/>
          <w:shd w:val="clear" w:color="auto" w:fill="FFFFFF"/>
        </w:rPr>
      </w:pPr>
    </w:p>
    <w:p w14:paraId="5271D1C0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sz w:val="36"/>
          <w:szCs w:val="36"/>
        </w:rPr>
        <w:t xml:space="preserve"> </w:t>
      </w: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Nombre y apellido del alumno: Matias Hernan Braga</w:t>
      </w:r>
    </w:p>
    <w:p w14:paraId="7388919B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Turno: noche</w:t>
      </w:r>
    </w:p>
    <w:p w14:paraId="0FED212F" w14:textId="79693BB0" w:rsidR="00306A03" w:rsidRPr="0094682F" w:rsidRDefault="00306A03" w:rsidP="0094682F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 xml:space="preserve"> Año: 202</w:t>
      </w:r>
      <w:r w:rsidR="002C308C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2</w:t>
      </w:r>
    </w:p>
    <w:p w14:paraId="1E02B29F" w14:textId="74B9B21C" w:rsidR="00313837" w:rsidRDefault="00313837" w:rsidP="0031383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lastRenderedPageBreak/>
        <w:t>¿</w:t>
      </w:r>
      <w:proofErr w:type="spellStart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Que</w:t>
      </w:r>
      <w:proofErr w:type="spellEnd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es un formulario web? Enumere todos sus atributos y para </w:t>
      </w:r>
      <w:proofErr w:type="spellStart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que</w:t>
      </w:r>
      <w:proofErr w:type="spellEnd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sirve cada uno de ellos</w:t>
      </w:r>
    </w:p>
    <w:p w14:paraId="12F2CF57" w14:textId="0808F721" w:rsidR="007062FE" w:rsidRDefault="007062FE" w:rsidP="007062FE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7B605854" w14:textId="77777777" w:rsidR="0021159A" w:rsidRPr="0021159A" w:rsidRDefault="0021159A" w:rsidP="0021159A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21159A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Un formulario web, también llamado formulario HTML, es una página en línea que permite la entrada del usuario. Es una página interactiva que imita un documento o formulario en papel, donde los usuarios completan campos particulares. Los formularios web se pueden representar en navegadores modernos utilizando HTML y lenguajes relacionados orientados a la web.</w:t>
      </w:r>
    </w:p>
    <w:p w14:paraId="6AF4ACC9" w14:textId="77777777" w:rsidR="00F0185F" w:rsidRDefault="00F0185F" w:rsidP="00F0185F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5AFD5B25" w14:textId="4EB40370" w:rsidR="007062FE" w:rsidRPr="00313837" w:rsidRDefault="00F0185F" w:rsidP="00F0185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Ademas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de esto, </w:t>
      </w:r>
      <w:r w:rsidR="0021159A" w:rsidRPr="0021159A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un formulario web contiene una combinación de elementos de formulario, como una casilla de verificación, un botón de envío, un cuadro de texto, etc. </w:t>
      </w:r>
    </w:p>
    <w:p w14:paraId="688B4278" w14:textId="067C0E4C" w:rsidR="00313837" w:rsidRDefault="00313837" w:rsidP="0031383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603D1F85" w14:textId="34A29F0C" w:rsidR="003B23DD" w:rsidRPr="003B23DD" w:rsidRDefault="003B23DD" w:rsidP="00313837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AR"/>
        </w:rPr>
      </w:pPr>
      <w:r w:rsidRPr="003B23DD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s-AR"/>
        </w:rPr>
        <w:t>Atributos:</w:t>
      </w:r>
    </w:p>
    <w:p w14:paraId="29C752F0" w14:textId="0089B8CA" w:rsidR="003B23DD" w:rsidRDefault="003B23DD" w:rsidP="00313837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2EE4AC31" w14:textId="34EA781D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placeholder</w:t>
      </w:r>
      <w:proofErr w:type="spellEnd"/>
      <w:proofErr w:type="gram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</w:t>
      </w:r>
      <w:r w:rsidR="0009707C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</w:t>
      </w: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”Indica</w:t>
      </w:r>
      <w:proofErr w:type="gram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tu nombre”</w:t>
      </w:r>
    </w:p>
    <w:p w14:paraId="790A16C3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15AEAF84" w14:textId="1029F6B7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required</w:t>
      </w:r>
      <w:proofErr w:type="spellEnd"/>
      <w:proofErr w:type="gram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</w:t>
      </w:r>
      <w:r w:rsidR="0009707C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</w:t>
      </w: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”true</w:t>
      </w:r>
      <w:proofErr w:type="gram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” o </w:t>
      </w: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required</w:t>
      </w:r>
      <w:proofErr w:type="spellEnd"/>
    </w:p>
    <w:p w14:paraId="1F58940A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69901B04" w14:textId="25DC515C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ab/>
      </w: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pattern</w:t>
      </w:r>
      <w:proofErr w:type="spellEnd"/>
      <w:proofErr w:type="gram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</w:t>
      </w:r>
      <w:r w:rsidR="0009707C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 </w:t>
      </w: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”</w:t>
      </w:r>
      <w:proofErr w:type="gram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[a-z]{1,5}”</w:t>
      </w:r>
    </w:p>
    <w:p w14:paraId="78F4DAD5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58694DE8" w14:textId="003D1E9C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min=”1”</w:t>
      </w:r>
    </w:p>
    <w:p w14:paraId="0690A570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5ADE94DF" w14:textId="222BAA9D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max</w:t>
      </w:r>
      <w:proofErr w:type="spell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=”100”</w:t>
      </w:r>
    </w:p>
    <w:p w14:paraId="605A6406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280215D1" w14:textId="3F43AC09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step=”2” (saltos en un rango de números: 0, 2, 4…)</w:t>
      </w:r>
    </w:p>
    <w:p w14:paraId="7C5DE730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730BAE7E" w14:textId="2AE57198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disabled</w:t>
      </w:r>
      <w:proofErr w:type="spellEnd"/>
      <w:proofErr w:type="gram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=”true</w:t>
      </w:r>
      <w:proofErr w:type="gram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” o </w:t>
      </w:r>
      <w:proofErr w:type="spell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disabled</w:t>
      </w:r>
      <w:proofErr w:type="spellEnd"/>
    </w:p>
    <w:p w14:paraId="4054B05D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22320120" w14:textId="220EBBC4" w:rsidR="004456D5" w:rsidRP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autofocus</w:t>
      </w:r>
      <w:proofErr w:type="gram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=”true</w:t>
      </w:r>
      <w:proofErr w:type="gram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” o autofocus</w:t>
      </w:r>
    </w:p>
    <w:p w14:paraId="45DC2408" w14:textId="77777777" w:rsidR="004456D5" w:rsidRDefault="004456D5" w:rsidP="004456D5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</w:p>
    <w:p w14:paraId="3E82DA26" w14:textId="2A460FC4" w:rsidR="004456D5" w:rsidRDefault="004456D5" w:rsidP="004456D5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autocomplete</w:t>
      </w:r>
      <w:proofErr w:type="gramStart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=”true</w:t>
      </w:r>
      <w:proofErr w:type="gramEnd"/>
      <w:r w:rsidRPr="004456D5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” o autocomplete</w:t>
      </w:r>
    </w:p>
    <w:p w14:paraId="08FC4B85" w14:textId="77777777" w:rsidR="004456D5" w:rsidRPr="00313837" w:rsidRDefault="004456D5" w:rsidP="0031383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4181E516" w14:textId="45287DCC" w:rsidR="00313837" w:rsidRDefault="00313837" w:rsidP="0031383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¿Qué tipo de </w:t>
      </w:r>
      <w:r w:rsidR="00A32B21"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controles existen</w:t>
      </w: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dentro de los formularios en HTML? enumere todos los controles y ejemplifique para que caso se debe usar cada uno de ellos</w:t>
      </w:r>
    </w:p>
    <w:p w14:paraId="3CBB44C7" w14:textId="34717AB0" w:rsidR="006E6443" w:rsidRDefault="006E6443" w:rsidP="006E64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7B0C584D" w14:textId="1594B5B6" w:rsidR="006E6443" w:rsidRPr="006E6443" w:rsidRDefault="006E6443" w:rsidP="006E6443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 xml:space="preserve">Los </w:t>
      </w:r>
      <w:r w:rsidRPr="006E6443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controles de formulario (a veces llamados widgets), además de algunos elementos adicionales que ayudan a estructurar el formulario general; a menudo se los conoce como formularios HTML. Los controles pueden ser campos de texto de una o varias líneas, cajas desplegables, botones, casillas de verificación o botones de opción, y se crean principalmente con el elemento </w:t>
      </w:r>
      <w:hyperlink r:id="rId7" w:history="1">
        <w:r w:rsidRPr="006E6443">
          <w:rPr>
            <w:rFonts w:ascii="Times New Roman" w:eastAsia="Times New Roman" w:hAnsi="Times New Roman" w:cs="Times New Roman"/>
            <w:color w:val="222222"/>
            <w:sz w:val="24"/>
            <w:szCs w:val="24"/>
            <w:lang w:eastAsia="es-AR"/>
          </w:rPr>
          <w:t>&lt;input&gt;</w:t>
        </w:r>
      </w:hyperlink>
      <w:r w:rsidRPr="006E6443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, aunque hay algunos otros elementos que también hay que conocer.</w:t>
      </w:r>
    </w:p>
    <w:p w14:paraId="23A47E5B" w14:textId="77777777" w:rsidR="006E6443" w:rsidRPr="006E6443" w:rsidRDefault="006E6443" w:rsidP="006E6443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6E6443"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  <w:t>Los controles de formulario también se pueden programar para forzar la introducción de formatos o valores específicos (validación de formulario), y se combi</w:t>
      </w:r>
    </w:p>
    <w:p w14:paraId="007C81D1" w14:textId="77777777" w:rsidR="006E6443" w:rsidRPr="006E6443" w:rsidRDefault="006E6443" w:rsidP="006E64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F3E619F" w14:textId="77777777" w:rsidR="00313837" w:rsidRPr="00313837" w:rsidRDefault="00313837" w:rsidP="0031383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0733E86E" w14:textId="77777777" w:rsidR="00313837" w:rsidRPr="00313837" w:rsidRDefault="00313837" w:rsidP="0031383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¿Qué diferencias existen entre los formularios GET y POST?</w:t>
      </w:r>
    </w:p>
    <w:p w14:paraId="6D688B5D" w14:textId="77777777" w:rsidR="00313837" w:rsidRPr="00313837" w:rsidRDefault="00313837" w:rsidP="0031383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5EB772F5" w14:textId="77777777" w:rsidR="00313837" w:rsidRPr="00313837" w:rsidRDefault="00313837" w:rsidP="00313837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lastRenderedPageBreak/>
        <w:t xml:space="preserve">Crea un formulario utilizando </w:t>
      </w:r>
      <w:proofErr w:type="gramStart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la  librería</w:t>
      </w:r>
      <w:proofErr w:type="gramEnd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de </w:t>
      </w:r>
      <w:proofErr w:type="spellStart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bootstrap</w:t>
      </w:r>
      <w:proofErr w:type="spellEnd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utilizando un proyecto con .NET </w:t>
      </w:r>
      <w:proofErr w:type="spellStart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framework</w:t>
      </w:r>
      <w:proofErr w:type="spellEnd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C# MVC teniendo en cuenta lo siguiente:</w:t>
      </w:r>
    </w:p>
    <w:p w14:paraId="3EC20ABA" w14:textId="77777777" w:rsidR="00313837" w:rsidRPr="00313837" w:rsidRDefault="00313837" w:rsidP="00313837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352266B9" w14:textId="77777777" w:rsidR="00313837" w:rsidRPr="00313837" w:rsidRDefault="00313837" w:rsidP="0031383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ind w:left="1068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El formulario debe ser para el registro de alumno</w:t>
      </w:r>
    </w:p>
    <w:p w14:paraId="03CBA94B" w14:textId="77777777" w:rsidR="00313837" w:rsidRPr="00313837" w:rsidRDefault="00313837" w:rsidP="00313837">
      <w:pPr>
        <w:pStyle w:val="Prrafodelista"/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372A4CCE" w14:textId="77777777" w:rsidR="00313837" w:rsidRPr="00313837" w:rsidRDefault="00313837" w:rsidP="0031383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ind w:left="1068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Contiene los siguientes campos </w:t>
      </w:r>
      <w:proofErr w:type="spellStart"/>
      <w:proofErr w:type="gramStart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Email,clave</w:t>
      </w:r>
      <w:proofErr w:type="spellEnd"/>
      <w:proofErr w:type="gramEnd"/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 de acceso, nombre, apellido, DNI, fecha de nacimiento, Carrera (Informática, Psicología, Medicina), Sexo y dirección.</w:t>
      </w:r>
    </w:p>
    <w:p w14:paraId="6CD15B44" w14:textId="77777777" w:rsidR="00313837" w:rsidRPr="00313837" w:rsidRDefault="00313837" w:rsidP="00313837">
      <w:pPr>
        <w:pStyle w:val="Prrafodelista"/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36A73724" w14:textId="77777777" w:rsidR="00313837" w:rsidRPr="00313837" w:rsidRDefault="00313837" w:rsidP="00313837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ind w:left="1068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313837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El formulario se envía por post y se guarda en la base de datos.</w:t>
      </w:r>
    </w:p>
    <w:p w14:paraId="5BD4A57F" w14:textId="70D046CB" w:rsidR="00773120" w:rsidRDefault="00773120" w:rsidP="0077312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0138CF17" w14:textId="7B6D43D9" w:rsidR="00BC0BF0" w:rsidRDefault="00BC0BF0" w:rsidP="0077312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9D0D944" w14:textId="77777777" w:rsidR="00BC0BF0" w:rsidRDefault="00BC0BF0" w:rsidP="0077312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47D2D733" w14:textId="0985E5DF" w:rsidR="00BC0BF0" w:rsidRPr="00BC0BF0" w:rsidRDefault="00BC0BF0" w:rsidP="0077312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s-AR"/>
        </w:rPr>
      </w:pPr>
      <w:r w:rsidRPr="00BC0BF0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s-AR"/>
        </w:rPr>
        <w:t>EL punto 4 se encuentra en el parcial 1</w:t>
      </w:r>
    </w:p>
    <w:sectPr w:rsidR="00BC0BF0" w:rsidRPr="00BC0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D81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2EA"/>
    <w:multiLevelType w:val="hybridMultilevel"/>
    <w:tmpl w:val="F9EC5B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5CD0"/>
    <w:multiLevelType w:val="hybridMultilevel"/>
    <w:tmpl w:val="A142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E0107"/>
    <w:multiLevelType w:val="hybridMultilevel"/>
    <w:tmpl w:val="50321B74"/>
    <w:lvl w:ilvl="0" w:tplc="9A068068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FFF"/>
    <w:multiLevelType w:val="hybridMultilevel"/>
    <w:tmpl w:val="A5EE2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42C"/>
    <w:multiLevelType w:val="hybridMultilevel"/>
    <w:tmpl w:val="19AAE2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3B69"/>
    <w:multiLevelType w:val="hybridMultilevel"/>
    <w:tmpl w:val="B21A09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47B82"/>
    <w:multiLevelType w:val="hybridMultilevel"/>
    <w:tmpl w:val="EE6EB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B7449"/>
    <w:multiLevelType w:val="multilevel"/>
    <w:tmpl w:val="F17E36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53C488A"/>
    <w:multiLevelType w:val="hybridMultilevel"/>
    <w:tmpl w:val="38D6E8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2391"/>
    <w:multiLevelType w:val="multilevel"/>
    <w:tmpl w:val="5F908B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C446616"/>
    <w:multiLevelType w:val="hybridMultilevel"/>
    <w:tmpl w:val="A672E33A"/>
    <w:lvl w:ilvl="0" w:tplc="29FE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01A06"/>
    <w:multiLevelType w:val="hybridMultilevel"/>
    <w:tmpl w:val="D70434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0573A"/>
    <w:multiLevelType w:val="hybridMultilevel"/>
    <w:tmpl w:val="BB94D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31B1A"/>
    <w:multiLevelType w:val="hybridMultilevel"/>
    <w:tmpl w:val="B42ED8AA"/>
    <w:lvl w:ilvl="0" w:tplc="D0DC275E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6106E"/>
    <w:multiLevelType w:val="hybridMultilevel"/>
    <w:tmpl w:val="B950C5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502D8"/>
    <w:multiLevelType w:val="hybridMultilevel"/>
    <w:tmpl w:val="7E82E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A2781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64041"/>
    <w:multiLevelType w:val="hybridMultilevel"/>
    <w:tmpl w:val="8E46800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934"/>
    <w:multiLevelType w:val="hybridMultilevel"/>
    <w:tmpl w:val="D3BEBB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41694"/>
    <w:multiLevelType w:val="hybridMultilevel"/>
    <w:tmpl w:val="9B4AE23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893C4D"/>
    <w:multiLevelType w:val="hybridMultilevel"/>
    <w:tmpl w:val="A55A00C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262B29"/>
    <w:multiLevelType w:val="hybridMultilevel"/>
    <w:tmpl w:val="39B2C244"/>
    <w:lvl w:ilvl="0" w:tplc="2F94C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B1560"/>
    <w:multiLevelType w:val="hybridMultilevel"/>
    <w:tmpl w:val="8444A21A"/>
    <w:lvl w:ilvl="0" w:tplc="A7ACEA7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F4C44"/>
    <w:multiLevelType w:val="hybridMultilevel"/>
    <w:tmpl w:val="42F4E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24A8C"/>
    <w:multiLevelType w:val="multilevel"/>
    <w:tmpl w:val="1E9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1240">
    <w:abstractNumId w:val="22"/>
  </w:num>
  <w:num w:numId="2" w16cid:durableId="676267690">
    <w:abstractNumId w:val="4"/>
  </w:num>
  <w:num w:numId="3" w16cid:durableId="1294559351">
    <w:abstractNumId w:val="9"/>
  </w:num>
  <w:num w:numId="4" w16cid:durableId="397365648">
    <w:abstractNumId w:val="5"/>
  </w:num>
  <w:num w:numId="5" w16cid:durableId="1684816096">
    <w:abstractNumId w:val="2"/>
  </w:num>
  <w:num w:numId="6" w16cid:durableId="487019079">
    <w:abstractNumId w:val="7"/>
  </w:num>
  <w:num w:numId="7" w16cid:durableId="593444145">
    <w:abstractNumId w:val="18"/>
  </w:num>
  <w:num w:numId="8" w16cid:durableId="1925143256">
    <w:abstractNumId w:val="13"/>
  </w:num>
  <w:num w:numId="9" w16cid:durableId="2030837328">
    <w:abstractNumId w:val="24"/>
  </w:num>
  <w:num w:numId="10" w16cid:durableId="865606484">
    <w:abstractNumId w:val="14"/>
  </w:num>
  <w:num w:numId="11" w16cid:durableId="44566366">
    <w:abstractNumId w:val="11"/>
  </w:num>
  <w:num w:numId="12" w16cid:durableId="458957235">
    <w:abstractNumId w:val="25"/>
  </w:num>
  <w:num w:numId="13" w16cid:durableId="1900239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6507157">
    <w:abstractNumId w:val="23"/>
  </w:num>
  <w:num w:numId="15" w16cid:durableId="10478036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7158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57634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5155877">
    <w:abstractNumId w:val="1"/>
  </w:num>
  <w:num w:numId="19" w16cid:durableId="285892859">
    <w:abstractNumId w:val="12"/>
  </w:num>
  <w:num w:numId="20" w16cid:durableId="1068721237">
    <w:abstractNumId w:val="6"/>
  </w:num>
  <w:num w:numId="21" w16cid:durableId="171772005">
    <w:abstractNumId w:val="16"/>
  </w:num>
  <w:num w:numId="22" w16cid:durableId="830485136">
    <w:abstractNumId w:val="0"/>
  </w:num>
  <w:num w:numId="23" w16cid:durableId="770394265">
    <w:abstractNumId w:val="21"/>
  </w:num>
  <w:num w:numId="24" w16cid:durableId="17398664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13580295">
    <w:abstractNumId w:val="17"/>
  </w:num>
  <w:num w:numId="26" w16cid:durableId="2119762655">
    <w:abstractNumId w:val="15"/>
  </w:num>
  <w:num w:numId="27" w16cid:durableId="12538593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3"/>
    <w:rsid w:val="00011F16"/>
    <w:rsid w:val="000709C9"/>
    <w:rsid w:val="000745E4"/>
    <w:rsid w:val="00077A0A"/>
    <w:rsid w:val="00093E46"/>
    <w:rsid w:val="0009707C"/>
    <w:rsid w:val="000B53BF"/>
    <w:rsid w:val="000B7129"/>
    <w:rsid w:val="000D1350"/>
    <w:rsid w:val="000E2D95"/>
    <w:rsid w:val="0010109A"/>
    <w:rsid w:val="001200A9"/>
    <w:rsid w:val="00120D97"/>
    <w:rsid w:val="001421C7"/>
    <w:rsid w:val="0015263A"/>
    <w:rsid w:val="00166937"/>
    <w:rsid w:val="001A5005"/>
    <w:rsid w:val="001D5B5E"/>
    <w:rsid w:val="001F662F"/>
    <w:rsid w:val="0021159A"/>
    <w:rsid w:val="002259BB"/>
    <w:rsid w:val="00233240"/>
    <w:rsid w:val="00256E03"/>
    <w:rsid w:val="00257E82"/>
    <w:rsid w:val="002757D9"/>
    <w:rsid w:val="002A1ECB"/>
    <w:rsid w:val="002A5FBA"/>
    <w:rsid w:val="002B5609"/>
    <w:rsid w:val="002C308C"/>
    <w:rsid w:val="002D4176"/>
    <w:rsid w:val="00306A03"/>
    <w:rsid w:val="00306DAC"/>
    <w:rsid w:val="00313837"/>
    <w:rsid w:val="00315586"/>
    <w:rsid w:val="00331C17"/>
    <w:rsid w:val="003516C4"/>
    <w:rsid w:val="00355B5B"/>
    <w:rsid w:val="003B23DD"/>
    <w:rsid w:val="003C29C3"/>
    <w:rsid w:val="00406B6A"/>
    <w:rsid w:val="00414DC9"/>
    <w:rsid w:val="004456D5"/>
    <w:rsid w:val="00450682"/>
    <w:rsid w:val="0046021E"/>
    <w:rsid w:val="004677A3"/>
    <w:rsid w:val="004B1E9C"/>
    <w:rsid w:val="004C65DA"/>
    <w:rsid w:val="004C7308"/>
    <w:rsid w:val="004D42C1"/>
    <w:rsid w:val="004D4826"/>
    <w:rsid w:val="004E12DB"/>
    <w:rsid w:val="004E30ED"/>
    <w:rsid w:val="004E771D"/>
    <w:rsid w:val="004F1D7E"/>
    <w:rsid w:val="004F5C13"/>
    <w:rsid w:val="004F6702"/>
    <w:rsid w:val="00540222"/>
    <w:rsid w:val="00557AF2"/>
    <w:rsid w:val="005D0D20"/>
    <w:rsid w:val="005D4418"/>
    <w:rsid w:val="005F12B1"/>
    <w:rsid w:val="005F6CDF"/>
    <w:rsid w:val="006079D1"/>
    <w:rsid w:val="0064371E"/>
    <w:rsid w:val="006476F4"/>
    <w:rsid w:val="00651700"/>
    <w:rsid w:val="006658A9"/>
    <w:rsid w:val="006823D6"/>
    <w:rsid w:val="00697670"/>
    <w:rsid w:val="006C432F"/>
    <w:rsid w:val="006C7EB7"/>
    <w:rsid w:val="006D594F"/>
    <w:rsid w:val="006E6443"/>
    <w:rsid w:val="006F21CE"/>
    <w:rsid w:val="007062FE"/>
    <w:rsid w:val="007067CE"/>
    <w:rsid w:val="00706A8F"/>
    <w:rsid w:val="00710DB4"/>
    <w:rsid w:val="00743F4F"/>
    <w:rsid w:val="00745B86"/>
    <w:rsid w:val="00745FB5"/>
    <w:rsid w:val="00751AD0"/>
    <w:rsid w:val="00773120"/>
    <w:rsid w:val="00773B2A"/>
    <w:rsid w:val="00786119"/>
    <w:rsid w:val="00787C75"/>
    <w:rsid w:val="007B6DD2"/>
    <w:rsid w:val="007C5318"/>
    <w:rsid w:val="007D29BD"/>
    <w:rsid w:val="007E7678"/>
    <w:rsid w:val="007F4C1F"/>
    <w:rsid w:val="00816146"/>
    <w:rsid w:val="00825857"/>
    <w:rsid w:val="00832993"/>
    <w:rsid w:val="008417D0"/>
    <w:rsid w:val="0084226A"/>
    <w:rsid w:val="0084771D"/>
    <w:rsid w:val="008570A3"/>
    <w:rsid w:val="00860AF4"/>
    <w:rsid w:val="008632E2"/>
    <w:rsid w:val="00864C65"/>
    <w:rsid w:val="00864CD7"/>
    <w:rsid w:val="0086644D"/>
    <w:rsid w:val="00873129"/>
    <w:rsid w:val="00880033"/>
    <w:rsid w:val="00897A36"/>
    <w:rsid w:val="008A3A2C"/>
    <w:rsid w:val="008B1A38"/>
    <w:rsid w:val="008C15D5"/>
    <w:rsid w:val="008F2E91"/>
    <w:rsid w:val="00901183"/>
    <w:rsid w:val="00914B39"/>
    <w:rsid w:val="00920A20"/>
    <w:rsid w:val="0092327C"/>
    <w:rsid w:val="00930312"/>
    <w:rsid w:val="009344AD"/>
    <w:rsid w:val="0093632E"/>
    <w:rsid w:val="00941F4D"/>
    <w:rsid w:val="00942E8E"/>
    <w:rsid w:val="0094682F"/>
    <w:rsid w:val="009557B7"/>
    <w:rsid w:val="00962608"/>
    <w:rsid w:val="00985166"/>
    <w:rsid w:val="0099000F"/>
    <w:rsid w:val="00996A03"/>
    <w:rsid w:val="009A51EA"/>
    <w:rsid w:val="009A675C"/>
    <w:rsid w:val="009D025A"/>
    <w:rsid w:val="009F4883"/>
    <w:rsid w:val="00A138DF"/>
    <w:rsid w:val="00A32B21"/>
    <w:rsid w:val="00A5047F"/>
    <w:rsid w:val="00A50AE8"/>
    <w:rsid w:val="00A543D3"/>
    <w:rsid w:val="00A569D0"/>
    <w:rsid w:val="00A92918"/>
    <w:rsid w:val="00B161AC"/>
    <w:rsid w:val="00B31EDD"/>
    <w:rsid w:val="00B37FD3"/>
    <w:rsid w:val="00B41B7D"/>
    <w:rsid w:val="00B41FA3"/>
    <w:rsid w:val="00B5320F"/>
    <w:rsid w:val="00B60523"/>
    <w:rsid w:val="00B62DF7"/>
    <w:rsid w:val="00B667F0"/>
    <w:rsid w:val="00B7224D"/>
    <w:rsid w:val="00B724F0"/>
    <w:rsid w:val="00B74236"/>
    <w:rsid w:val="00B821D6"/>
    <w:rsid w:val="00BA348D"/>
    <w:rsid w:val="00BC0BF0"/>
    <w:rsid w:val="00BD290E"/>
    <w:rsid w:val="00C01D4D"/>
    <w:rsid w:val="00C02355"/>
    <w:rsid w:val="00C06AF7"/>
    <w:rsid w:val="00C16B0A"/>
    <w:rsid w:val="00C17870"/>
    <w:rsid w:val="00C305D5"/>
    <w:rsid w:val="00C403A8"/>
    <w:rsid w:val="00C53E0D"/>
    <w:rsid w:val="00C86C73"/>
    <w:rsid w:val="00C97E65"/>
    <w:rsid w:val="00CA328F"/>
    <w:rsid w:val="00CB2489"/>
    <w:rsid w:val="00CB5C42"/>
    <w:rsid w:val="00CB69CD"/>
    <w:rsid w:val="00CC5D1B"/>
    <w:rsid w:val="00CF6DBA"/>
    <w:rsid w:val="00D02A0C"/>
    <w:rsid w:val="00D255B6"/>
    <w:rsid w:val="00D256DE"/>
    <w:rsid w:val="00D346D8"/>
    <w:rsid w:val="00D457CA"/>
    <w:rsid w:val="00D47046"/>
    <w:rsid w:val="00D561B9"/>
    <w:rsid w:val="00D60964"/>
    <w:rsid w:val="00D7366D"/>
    <w:rsid w:val="00D83FB2"/>
    <w:rsid w:val="00D95CB8"/>
    <w:rsid w:val="00D9766A"/>
    <w:rsid w:val="00D97F79"/>
    <w:rsid w:val="00DB0EDE"/>
    <w:rsid w:val="00DC1060"/>
    <w:rsid w:val="00DE3581"/>
    <w:rsid w:val="00E00141"/>
    <w:rsid w:val="00E42F93"/>
    <w:rsid w:val="00E851EF"/>
    <w:rsid w:val="00E922BD"/>
    <w:rsid w:val="00EA2835"/>
    <w:rsid w:val="00EA502F"/>
    <w:rsid w:val="00EB0D7F"/>
    <w:rsid w:val="00EC03BC"/>
    <w:rsid w:val="00EC294B"/>
    <w:rsid w:val="00EE2293"/>
    <w:rsid w:val="00EE5FA5"/>
    <w:rsid w:val="00F0185F"/>
    <w:rsid w:val="00F265E5"/>
    <w:rsid w:val="00F30EE3"/>
    <w:rsid w:val="00F42512"/>
    <w:rsid w:val="00F819DF"/>
    <w:rsid w:val="00F908F0"/>
    <w:rsid w:val="00F9728B"/>
    <w:rsid w:val="00F9739B"/>
    <w:rsid w:val="00FB48CB"/>
    <w:rsid w:val="00FB6443"/>
    <w:rsid w:val="00FC11E5"/>
    <w:rsid w:val="00FD58CD"/>
    <w:rsid w:val="00FE6251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FA62"/>
  <w15:chartTrackingRefBased/>
  <w15:docId w15:val="{411277CF-168D-4ADC-AC84-ED8477B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03"/>
  </w:style>
  <w:style w:type="paragraph" w:styleId="Ttulo2">
    <w:name w:val="heading 2"/>
    <w:basedOn w:val="Normal"/>
    <w:link w:val="Ttulo2Car"/>
    <w:uiPriority w:val="9"/>
    <w:qFormat/>
    <w:rsid w:val="00A54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54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A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A03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306A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A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43D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543D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543D3"/>
    <w:rPr>
      <w:b/>
      <w:bCs/>
    </w:rPr>
  </w:style>
  <w:style w:type="paragraph" w:customStyle="1" w:styleId="ez-toc-title">
    <w:name w:val="ez-toc-title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z-toc-page-1">
    <w:name w:val="ez-toc-page-1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543D3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B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8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9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0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75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16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35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5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58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080">
          <w:marLeft w:val="240"/>
          <w:marRight w:val="240"/>
          <w:marTop w:val="0"/>
          <w:marBottom w:val="0"/>
          <w:divBdr>
            <w:top w:val="none" w:sz="0" w:space="1" w:color="auto"/>
            <w:left w:val="single" w:sz="6" w:space="0" w:color="AABAF2"/>
            <w:bottom w:val="single" w:sz="6" w:space="0" w:color="AABAF2"/>
            <w:right w:val="single" w:sz="6" w:space="0" w:color="AABAF2"/>
          </w:divBdr>
          <w:divsChild>
            <w:div w:id="102922166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Element/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Hernan Braga</dc:creator>
  <cp:keywords/>
  <dc:description/>
  <cp:lastModifiedBy>Matias Hernan Braga</cp:lastModifiedBy>
  <cp:revision>83</cp:revision>
  <dcterms:created xsi:type="dcterms:W3CDTF">2021-09-03T21:14:00Z</dcterms:created>
  <dcterms:modified xsi:type="dcterms:W3CDTF">2022-06-21T01:32:00Z</dcterms:modified>
</cp:coreProperties>
</file>