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27E" w14:textId="77777777" w:rsidR="00306A03" w:rsidRPr="00B62C5D" w:rsidRDefault="00306A03" w:rsidP="00306A03">
      <w:pPr>
        <w:jc w:val="center"/>
        <w:rPr>
          <w:rFonts w:ascii="Arial" w:hAnsi="Arial" w:cs="Arial"/>
        </w:rPr>
      </w:pPr>
      <w:r w:rsidRPr="00B62C5D">
        <w:rPr>
          <w:rFonts w:ascii="Arial" w:hAnsi="Arial" w:cs="Arial"/>
          <w:noProof/>
          <w:lang w:eastAsia="es-AR"/>
        </w:rPr>
        <w:drawing>
          <wp:inline distT="0" distB="0" distL="0" distR="0" wp14:anchorId="171ED002" wp14:editId="141E9E97">
            <wp:extent cx="2867025" cy="1137901"/>
            <wp:effectExtent l="0" t="0" r="0" b="0"/>
            <wp:docPr id="2" name="Imagen 2" descr="C:\Users\Yogy\AppData\Local\Microsoft\Windows\INetCache\Content.Word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gy\AppData\Local\Microsoft\Windows\INetCache\Content.Word\logo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23" cy="11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C2E1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1821A0A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72DC57B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1FDBCFB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7E478C9F" w14:textId="77777777" w:rsidR="00306A03" w:rsidRPr="00B62C5D" w:rsidRDefault="00306A03" w:rsidP="00306A03">
      <w:pPr>
        <w:jc w:val="center"/>
        <w:rPr>
          <w:rFonts w:ascii="Arial" w:hAnsi="Arial" w:cs="Arial"/>
        </w:rPr>
      </w:pPr>
      <w:r w:rsidRPr="00B62C5D">
        <w:rPr>
          <w:rFonts w:ascii="Arial" w:hAnsi="Arial" w:cs="Arial"/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75B6D3BB" wp14:editId="01E594B7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4039235" cy="3029426"/>
            <wp:effectExtent l="0" t="0" r="0" b="0"/>
            <wp:wrapNone/>
            <wp:docPr id="1" name="Imagen 1" descr="C:\Users\Yogy\AppData\Local\Microsoft\Windows\INetCache\Content.Word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y\AppData\Local\Microsoft\Windows\INetCache\Content.Word\images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02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AACBF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AF1E50A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CEC9FAE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6CB69107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32E6A9F0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6122158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10961FE9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6A52F98B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0C3C49C7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7FE70991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D66FB4E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52C3D473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3DBA15F2" w14:textId="77777777" w:rsidR="00306A03" w:rsidRPr="00B62C5D" w:rsidRDefault="00306A03" w:rsidP="00306A03">
      <w:pPr>
        <w:jc w:val="center"/>
        <w:rPr>
          <w:rFonts w:ascii="Arial" w:hAnsi="Arial" w:cs="Arial"/>
        </w:rPr>
      </w:pPr>
    </w:p>
    <w:p w14:paraId="65181E7D" w14:textId="69568789" w:rsidR="00D60964" w:rsidRPr="00D60964" w:rsidRDefault="003C29C3" w:rsidP="00D60964">
      <w:pPr>
        <w:pStyle w:val="Citadestacada"/>
        <w:spacing w:before="0" w:after="0"/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Programación Web</w:t>
      </w:r>
    </w:p>
    <w:p w14:paraId="1A043EC7" w14:textId="37CCB42E" w:rsidR="0094682F" w:rsidRPr="0094682F" w:rsidRDefault="0094682F" w:rsidP="0094682F">
      <w:pPr>
        <w:pStyle w:val="Citadestacada"/>
        <w:spacing w:before="0" w:after="0"/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Trabajo Practico </w:t>
      </w:r>
      <w:r w:rsidR="003B6E1C">
        <w:rPr>
          <w:rFonts w:ascii="Arial" w:hAnsi="Arial" w:cs="Arial"/>
          <w:b/>
          <w:bCs/>
          <w:i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</w:p>
    <w:p w14:paraId="2FD1ADC6" w14:textId="77777777" w:rsidR="0094682F" w:rsidRPr="0094682F" w:rsidRDefault="0094682F" w:rsidP="0094682F"/>
    <w:p w14:paraId="49440B49" w14:textId="77777777" w:rsidR="00306A03" w:rsidRPr="00B62C5D" w:rsidRDefault="00306A03" w:rsidP="00306A03">
      <w:pPr>
        <w:rPr>
          <w:rFonts w:ascii="Arial" w:hAnsi="Arial" w:cs="Arial"/>
          <w:b/>
          <w:bCs/>
          <w:i/>
          <w:iCs/>
          <w:color w:val="1D2228"/>
          <w:sz w:val="20"/>
          <w:szCs w:val="20"/>
          <w:shd w:val="clear" w:color="auto" w:fill="FFFFFF"/>
        </w:rPr>
      </w:pPr>
    </w:p>
    <w:p w14:paraId="5271D1C0" w14:textId="77777777" w:rsidR="00306A03" w:rsidRPr="00B62C5D" w:rsidRDefault="00306A03" w:rsidP="00306A03">
      <w:pPr>
        <w:pStyle w:val="Cita"/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</w:pPr>
      <w:r w:rsidRPr="00B62C5D">
        <w:rPr>
          <w:rFonts w:ascii="Arial" w:hAnsi="Arial" w:cs="Arial"/>
          <w:sz w:val="36"/>
          <w:szCs w:val="36"/>
        </w:rPr>
        <w:t xml:space="preserve"> </w:t>
      </w:r>
      <w:r w:rsidRPr="00B62C5D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>Nombre y apellido del alumno: Matias Hernan Braga</w:t>
      </w:r>
    </w:p>
    <w:p w14:paraId="7388919B" w14:textId="77777777" w:rsidR="00306A03" w:rsidRPr="00B62C5D" w:rsidRDefault="00306A03" w:rsidP="00306A03">
      <w:pPr>
        <w:pStyle w:val="Cita"/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</w:pPr>
      <w:r w:rsidRPr="00B62C5D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>Turno: noche</w:t>
      </w:r>
    </w:p>
    <w:p w14:paraId="0FED212F" w14:textId="79693BB0" w:rsidR="00306A03" w:rsidRPr="0094682F" w:rsidRDefault="00306A03" w:rsidP="0094682F">
      <w:pPr>
        <w:pStyle w:val="Cita"/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</w:pPr>
      <w:r w:rsidRPr="00B62C5D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 xml:space="preserve"> Año: 202</w:t>
      </w:r>
      <w:r w:rsidR="002C308C">
        <w:rPr>
          <w:rFonts w:ascii="Arial" w:hAnsi="Arial" w:cs="Arial"/>
          <w:b/>
          <w:bCs/>
          <w:i w:val="0"/>
          <w:iCs w:val="0"/>
          <w:color w:val="4472C4" w:themeColor="accent1"/>
          <w:sz w:val="28"/>
          <w:szCs w:val="28"/>
        </w:rPr>
        <w:t>2</w:t>
      </w:r>
    </w:p>
    <w:p w14:paraId="3968EE70" w14:textId="77777777" w:rsidR="009158E6" w:rsidRPr="00B33C6C" w:rsidRDefault="009158E6" w:rsidP="00B33C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B33C6C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lastRenderedPageBreak/>
        <w:t>Programación Web – TP6 Trabajo Integrador</w:t>
      </w:r>
    </w:p>
    <w:p w14:paraId="0720C6AB" w14:textId="77777777" w:rsidR="00B33C6C" w:rsidRDefault="00B33C6C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099014EF" w14:textId="3D587F84" w:rsidR="009158E6" w:rsidRPr="00B33C6C" w:rsidRDefault="009158E6" w:rsidP="00B33C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B33C6C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1) Según el trabajo integrador seleccionado por cada equipo se requiere lo siguiente.</w:t>
      </w:r>
    </w:p>
    <w:p w14:paraId="777FCAEB" w14:textId="77777777" w:rsidR="009158E6" w:rsidRPr="009158E6" w:rsidRDefault="009158E6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a. Realizar un análisis del sistema que se va a desarrollar, indicar el alcance</w:t>
      </w:r>
    </w:p>
    <w:p w14:paraId="7C989F1D" w14:textId="77777777" w:rsidR="009158E6" w:rsidRPr="009158E6" w:rsidRDefault="009158E6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global, los objetivos y que mejoras va a ofrecer </w:t>
      </w:r>
      <w:proofErr w:type="gramStart"/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con respecto a los proceso</w:t>
      </w:r>
      <w:proofErr w:type="gramEnd"/>
    </w:p>
    <w:p w14:paraId="061D2495" w14:textId="20158DAC" w:rsidR="009158E6" w:rsidRDefault="009158E6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que se realizaban anteriormente a tener el sistema.</w:t>
      </w:r>
    </w:p>
    <w:p w14:paraId="75E8CA1C" w14:textId="7E9E9113" w:rsidR="00580861" w:rsidRDefault="00580861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24307E50" w14:textId="77777777" w:rsidR="00580861" w:rsidRPr="00580861" w:rsidRDefault="00580861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14:paraId="03D2E0A9" w14:textId="77777777" w:rsidR="00B33C6C" w:rsidRPr="009158E6" w:rsidRDefault="00B33C6C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27112426" w14:textId="77777777" w:rsidR="009158E6" w:rsidRPr="009158E6" w:rsidRDefault="009158E6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b. Crear un diagrama de base de datos, en el cual vamos a persistir los datos</w:t>
      </w:r>
    </w:p>
    <w:p w14:paraId="57A48C3C" w14:textId="258423E4" w:rsidR="009158E6" w:rsidRDefault="009158E6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de nuestra aplicación.</w:t>
      </w:r>
    </w:p>
    <w:p w14:paraId="596198AD" w14:textId="102AFD31" w:rsidR="00491EDC" w:rsidRDefault="00491EDC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5C3FFA32" w14:textId="77777777" w:rsidR="00491EDC" w:rsidRDefault="00491EDC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6C0833DD" w14:textId="77777777" w:rsidR="00B33C6C" w:rsidRPr="009158E6" w:rsidRDefault="00B33C6C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5EA4D01B" w14:textId="77777777" w:rsidR="009158E6" w:rsidRPr="009158E6" w:rsidRDefault="009158E6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c. Listar todas las tareas que implica el proyecto con los tiempos estimados de</w:t>
      </w:r>
    </w:p>
    <w:p w14:paraId="73D094BD" w14:textId="11BA96BB" w:rsidR="009158E6" w:rsidRDefault="009158E6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cada una de las tareas.</w:t>
      </w:r>
    </w:p>
    <w:p w14:paraId="3E3537B6" w14:textId="77777777" w:rsidR="00B33C6C" w:rsidRPr="009158E6" w:rsidRDefault="00B33C6C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23E71D4F" w14:textId="77777777" w:rsidR="009158E6" w:rsidRPr="009158E6" w:rsidRDefault="009158E6" w:rsidP="009158E6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 xml:space="preserve">d. Explicar que arquitectura se va a utilizar. Realizar un </w:t>
      </w:r>
      <w:proofErr w:type="spellStart"/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digrama</w:t>
      </w:r>
      <w:proofErr w:type="spellEnd"/>
      <w:r w:rsidRPr="009158E6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.</w:t>
      </w:r>
    </w:p>
    <w:p w14:paraId="1225D3CA" w14:textId="77777777" w:rsidR="00B33C6C" w:rsidRDefault="00B33C6C" w:rsidP="00B33C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</w:p>
    <w:p w14:paraId="448A75C6" w14:textId="5DEAC21E" w:rsidR="00487FEC" w:rsidRPr="00B33C6C" w:rsidRDefault="009158E6" w:rsidP="00B33C6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</w:pPr>
      <w:r w:rsidRPr="00B33C6C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es-AR"/>
        </w:rPr>
        <w:t>Nota: este trabajo es individual. La próxima clase lo debatimos en clases.</w:t>
      </w:r>
    </w:p>
    <w:sectPr w:rsidR="00487FEC" w:rsidRPr="00B33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D81"/>
    <w:multiLevelType w:val="hybridMultilevel"/>
    <w:tmpl w:val="D7043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72EA"/>
    <w:multiLevelType w:val="hybridMultilevel"/>
    <w:tmpl w:val="F9EC5B3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85CD0"/>
    <w:multiLevelType w:val="hybridMultilevel"/>
    <w:tmpl w:val="A142C7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E0107"/>
    <w:multiLevelType w:val="hybridMultilevel"/>
    <w:tmpl w:val="50321B74"/>
    <w:lvl w:ilvl="0" w:tplc="9A068068">
      <w:start w:val="1"/>
      <w:numFmt w:val="decimal"/>
      <w:lvlText w:val="%1-"/>
      <w:lvlJc w:val="left"/>
      <w:pPr>
        <w:ind w:left="720" w:hanging="360"/>
      </w:pPr>
      <w:rPr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3FFF"/>
    <w:multiLevelType w:val="hybridMultilevel"/>
    <w:tmpl w:val="A5EE2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1742C"/>
    <w:multiLevelType w:val="hybridMultilevel"/>
    <w:tmpl w:val="19AAE2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43B69"/>
    <w:multiLevelType w:val="hybridMultilevel"/>
    <w:tmpl w:val="B21A098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A47B82"/>
    <w:multiLevelType w:val="hybridMultilevel"/>
    <w:tmpl w:val="EE6EBC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B7449"/>
    <w:multiLevelType w:val="multilevel"/>
    <w:tmpl w:val="F17E368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153C488A"/>
    <w:multiLevelType w:val="hybridMultilevel"/>
    <w:tmpl w:val="38D6E8A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32391"/>
    <w:multiLevelType w:val="multilevel"/>
    <w:tmpl w:val="5F908B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C446616"/>
    <w:multiLevelType w:val="hybridMultilevel"/>
    <w:tmpl w:val="A672E33A"/>
    <w:lvl w:ilvl="0" w:tplc="29FE3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01A06"/>
    <w:multiLevelType w:val="hybridMultilevel"/>
    <w:tmpl w:val="D70434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0573A"/>
    <w:multiLevelType w:val="hybridMultilevel"/>
    <w:tmpl w:val="BB94D3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A402E"/>
    <w:multiLevelType w:val="multilevel"/>
    <w:tmpl w:val="B68CB352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6301CCC"/>
    <w:multiLevelType w:val="hybridMultilevel"/>
    <w:tmpl w:val="04081140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731B1A"/>
    <w:multiLevelType w:val="hybridMultilevel"/>
    <w:tmpl w:val="B42ED8AA"/>
    <w:lvl w:ilvl="0" w:tplc="D0DC275E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6106E"/>
    <w:multiLevelType w:val="hybridMultilevel"/>
    <w:tmpl w:val="B950C5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F03A4"/>
    <w:multiLevelType w:val="hybridMultilevel"/>
    <w:tmpl w:val="96F8323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8502D8"/>
    <w:multiLevelType w:val="hybridMultilevel"/>
    <w:tmpl w:val="7E82E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A2781"/>
    <w:multiLevelType w:val="hybridMultilevel"/>
    <w:tmpl w:val="D7043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041"/>
    <w:multiLevelType w:val="hybridMultilevel"/>
    <w:tmpl w:val="8E46800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82B3E"/>
    <w:multiLevelType w:val="hybridMultilevel"/>
    <w:tmpl w:val="D7043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F069F"/>
    <w:multiLevelType w:val="hybridMultilevel"/>
    <w:tmpl w:val="71CE7B80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4F0934"/>
    <w:multiLevelType w:val="hybridMultilevel"/>
    <w:tmpl w:val="D3BEBBE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41694"/>
    <w:multiLevelType w:val="hybridMultilevel"/>
    <w:tmpl w:val="9B4AE234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93C4D"/>
    <w:multiLevelType w:val="hybridMultilevel"/>
    <w:tmpl w:val="A55A00C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AF5F99"/>
    <w:multiLevelType w:val="hybridMultilevel"/>
    <w:tmpl w:val="8F16DAC0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5262B29"/>
    <w:multiLevelType w:val="hybridMultilevel"/>
    <w:tmpl w:val="39B2C244"/>
    <w:lvl w:ilvl="0" w:tplc="2F94CE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B1560"/>
    <w:multiLevelType w:val="hybridMultilevel"/>
    <w:tmpl w:val="8444A21A"/>
    <w:lvl w:ilvl="0" w:tplc="A7ACEA78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FF4C44"/>
    <w:multiLevelType w:val="hybridMultilevel"/>
    <w:tmpl w:val="42F4EF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012CF"/>
    <w:multiLevelType w:val="hybridMultilevel"/>
    <w:tmpl w:val="A6580B9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7B24A8C"/>
    <w:multiLevelType w:val="multilevel"/>
    <w:tmpl w:val="1E98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57035F"/>
    <w:multiLevelType w:val="hybridMultilevel"/>
    <w:tmpl w:val="F78ECE5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681240">
    <w:abstractNumId w:val="28"/>
  </w:num>
  <w:num w:numId="2" w16cid:durableId="676267690">
    <w:abstractNumId w:val="4"/>
  </w:num>
  <w:num w:numId="3" w16cid:durableId="1294559351">
    <w:abstractNumId w:val="9"/>
  </w:num>
  <w:num w:numId="4" w16cid:durableId="397365648">
    <w:abstractNumId w:val="5"/>
  </w:num>
  <w:num w:numId="5" w16cid:durableId="1684816096">
    <w:abstractNumId w:val="2"/>
  </w:num>
  <w:num w:numId="6" w16cid:durableId="487019079">
    <w:abstractNumId w:val="7"/>
  </w:num>
  <w:num w:numId="7" w16cid:durableId="593444145">
    <w:abstractNumId w:val="21"/>
  </w:num>
  <w:num w:numId="8" w16cid:durableId="1925143256">
    <w:abstractNumId w:val="13"/>
  </w:num>
  <w:num w:numId="9" w16cid:durableId="2030837328">
    <w:abstractNumId w:val="30"/>
  </w:num>
  <w:num w:numId="10" w16cid:durableId="865606484">
    <w:abstractNumId w:val="16"/>
  </w:num>
  <w:num w:numId="11" w16cid:durableId="44566366">
    <w:abstractNumId w:val="11"/>
  </w:num>
  <w:num w:numId="12" w16cid:durableId="458957235">
    <w:abstractNumId w:val="32"/>
  </w:num>
  <w:num w:numId="13" w16cid:durableId="19002397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6507157">
    <w:abstractNumId w:val="29"/>
  </w:num>
  <w:num w:numId="15" w16cid:durableId="104780360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47158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857634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85155877">
    <w:abstractNumId w:val="1"/>
  </w:num>
  <w:num w:numId="19" w16cid:durableId="285892859">
    <w:abstractNumId w:val="12"/>
  </w:num>
  <w:num w:numId="20" w16cid:durableId="1068721237">
    <w:abstractNumId w:val="6"/>
  </w:num>
  <w:num w:numId="21" w16cid:durableId="171772005">
    <w:abstractNumId w:val="19"/>
  </w:num>
  <w:num w:numId="22" w16cid:durableId="830485136">
    <w:abstractNumId w:val="0"/>
  </w:num>
  <w:num w:numId="23" w16cid:durableId="770394265">
    <w:abstractNumId w:val="26"/>
  </w:num>
  <w:num w:numId="24" w16cid:durableId="17398664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13580295">
    <w:abstractNumId w:val="20"/>
  </w:num>
  <w:num w:numId="26" w16cid:durableId="2119762655">
    <w:abstractNumId w:val="17"/>
  </w:num>
  <w:num w:numId="27" w16cid:durableId="1253859336">
    <w:abstractNumId w:val="25"/>
  </w:num>
  <w:num w:numId="28" w16cid:durableId="7458031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58315099">
    <w:abstractNumId w:val="22"/>
  </w:num>
  <w:num w:numId="30" w16cid:durableId="879559138">
    <w:abstractNumId w:val="27"/>
  </w:num>
  <w:num w:numId="31" w16cid:durableId="2057896681">
    <w:abstractNumId w:val="23"/>
  </w:num>
  <w:num w:numId="32" w16cid:durableId="1749956902">
    <w:abstractNumId w:val="15"/>
  </w:num>
  <w:num w:numId="33" w16cid:durableId="1750811104">
    <w:abstractNumId w:val="31"/>
  </w:num>
  <w:num w:numId="34" w16cid:durableId="838275589">
    <w:abstractNumId w:val="33"/>
  </w:num>
  <w:num w:numId="35" w16cid:durableId="11068468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03"/>
    <w:rsid w:val="00011F16"/>
    <w:rsid w:val="000709C9"/>
    <w:rsid w:val="000745E4"/>
    <w:rsid w:val="00077A0A"/>
    <w:rsid w:val="00093E46"/>
    <w:rsid w:val="0009707C"/>
    <w:rsid w:val="000B53BF"/>
    <w:rsid w:val="000B7129"/>
    <w:rsid w:val="000D1350"/>
    <w:rsid w:val="000E2D95"/>
    <w:rsid w:val="0010109A"/>
    <w:rsid w:val="001200A9"/>
    <w:rsid w:val="00120D97"/>
    <w:rsid w:val="001421C7"/>
    <w:rsid w:val="0015263A"/>
    <w:rsid w:val="00166937"/>
    <w:rsid w:val="001763E4"/>
    <w:rsid w:val="001A5005"/>
    <w:rsid w:val="001D5B5E"/>
    <w:rsid w:val="001F662F"/>
    <w:rsid w:val="0021159A"/>
    <w:rsid w:val="00220E46"/>
    <w:rsid w:val="002259BB"/>
    <w:rsid w:val="00233240"/>
    <w:rsid w:val="00256E03"/>
    <w:rsid w:val="00257E82"/>
    <w:rsid w:val="002757D9"/>
    <w:rsid w:val="002A1ECB"/>
    <w:rsid w:val="002A5FBA"/>
    <w:rsid w:val="002B5609"/>
    <w:rsid w:val="002C308C"/>
    <w:rsid w:val="002D4176"/>
    <w:rsid w:val="002E7BB3"/>
    <w:rsid w:val="00306A03"/>
    <w:rsid w:val="00306DAC"/>
    <w:rsid w:val="00313837"/>
    <w:rsid w:val="00315586"/>
    <w:rsid w:val="003221BF"/>
    <w:rsid w:val="00331C17"/>
    <w:rsid w:val="003516C4"/>
    <w:rsid w:val="00355B5B"/>
    <w:rsid w:val="003B23DD"/>
    <w:rsid w:val="003B6E1C"/>
    <w:rsid w:val="003C29C3"/>
    <w:rsid w:val="00406B6A"/>
    <w:rsid w:val="00414DC9"/>
    <w:rsid w:val="004456D5"/>
    <w:rsid w:val="00450682"/>
    <w:rsid w:val="0046021E"/>
    <w:rsid w:val="004677A3"/>
    <w:rsid w:val="00487FEC"/>
    <w:rsid w:val="00491EDC"/>
    <w:rsid w:val="004B1E9C"/>
    <w:rsid w:val="004C65DA"/>
    <w:rsid w:val="004C7308"/>
    <w:rsid w:val="004D42C1"/>
    <w:rsid w:val="004D4826"/>
    <w:rsid w:val="004E12DB"/>
    <w:rsid w:val="004E30ED"/>
    <w:rsid w:val="004E771D"/>
    <w:rsid w:val="004F1D7E"/>
    <w:rsid w:val="004F5C13"/>
    <w:rsid w:val="004F6702"/>
    <w:rsid w:val="00540222"/>
    <w:rsid w:val="00557AF2"/>
    <w:rsid w:val="00580861"/>
    <w:rsid w:val="005D0D20"/>
    <w:rsid w:val="005D4418"/>
    <w:rsid w:val="005F12B1"/>
    <w:rsid w:val="005F6CDF"/>
    <w:rsid w:val="006079D1"/>
    <w:rsid w:val="0064371E"/>
    <w:rsid w:val="006476F4"/>
    <w:rsid w:val="00651700"/>
    <w:rsid w:val="006658A9"/>
    <w:rsid w:val="006823D6"/>
    <w:rsid w:val="0069266D"/>
    <w:rsid w:val="00697670"/>
    <w:rsid w:val="006C432F"/>
    <w:rsid w:val="006C7EB7"/>
    <w:rsid w:val="006D594F"/>
    <w:rsid w:val="006E6443"/>
    <w:rsid w:val="006F21CE"/>
    <w:rsid w:val="007062FE"/>
    <w:rsid w:val="007067CE"/>
    <w:rsid w:val="00706A8F"/>
    <w:rsid w:val="00710DB4"/>
    <w:rsid w:val="00743F4F"/>
    <w:rsid w:val="00745B86"/>
    <w:rsid w:val="00745FB5"/>
    <w:rsid w:val="00751AD0"/>
    <w:rsid w:val="00773120"/>
    <w:rsid w:val="00773B2A"/>
    <w:rsid w:val="00786119"/>
    <w:rsid w:val="00787C75"/>
    <w:rsid w:val="007B6DD2"/>
    <w:rsid w:val="007C5318"/>
    <w:rsid w:val="007D29BD"/>
    <w:rsid w:val="007E7678"/>
    <w:rsid w:val="007F4C1F"/>
    <w:rsid w:val="00816146"/>
    <w:rsid w:val="00825857"/>
    <w:rsid w:val="00825B6B"/>
    <w:rsid w:val="00832993"/>
    <w:rsid w:val="008417D0"/>
    <w:rsid w:val="0084226A"/>
    <w:rsid w:val="0084771D"/>
    <w:rsid w:val="008570A3"/>
    <w:rsid w:val="00860AF4"/>
    <w:rsid w:val="008632E2"/>
    <w:rsid w:val="00864C65"/>
    <w:rsid w:val="00864CD7"/>
    <w:rsid w:val="0086644D"/>
    <w:rsid w:val="00873129"/>
    <w:rsid w:val="00880033"/>
    <w:rsid w:val="00896ACC"/>
    <w:rsid w:val="00897A36"/>
    <w:rsid w:val="008A3A2C"/>
    <w:rsid w:val="008B1A38"/>
    <w:rsid w:val="008C15D5"/>
    <w:rsid w:val="008F2E91"/>
    <w:rsid w:val="00901183"/>
    <w:rsid w:val="00914B39"/>
    <w:rsid w:val="009158E6"/>
    <w:rsid w:val="00920A20"/>
    <w:rsid w:val="0092327C"/>
    <w:rsid w:val="00930312"/>
    <w:rsid w:val="009344AD"/>
    <w:rsid w:val="0093632E"/>
    <w:rsid w:val="00941F4D"/>
    <w:rsid w:val="00942E8E"/>
    <w:rsid w:val="0094682F"/>
    <w:rsid w:val="009557B7"/>
    <w:rsid w:val="00962608"/>
    <w:rsid w:val="00985166"/>
    <w:rsid w:val="0099000F"/>
    <w:rsid w:val="00996A03"/>
    <w:rsid w:val="009A51EA"/>
    <w:rsid w:val="009A675C"/>
    <w:rsid w:val="009D025A"/>
    <w:rsid w:val="009D3138"/>
    <w:rsid w:val="009F4883"/>
    <w:rsid w:val="00A138DF"/>
    <w:rsid w:val="00A32B21"/>
    <w:rsid w:val="00A5047F"/>
    <w:rsid w:val="00A50AE8"/>
    <w:rsid w:val="00A543D3"/>
    <w:rsid w:val="00A569D0"/>
    <w:rsid w:val="00A92918"/>
    <w:rsid w:val="00AE79E1"/>
    <w:rsid w:val="00B161AC"/>
    <w:rsid w:val="00B31EDD"/>
    <w:rsid w:val="00B33C6C"/>
    <w:rsid w:val="00B37FD3"/>
    <w:rsid w:val="00B41B7D"/>
    <w:rsid w:val="00B41FA3"/>
    <w:rsid w:val="00B5320F"/>
    <w:rsid w:val="00B56DBA"/>
    <w:rsid w:val="00B60523"/>
    <w:rsid w:val="00B62DF7"/>
    <w:rsid w:val="00B667F0"/>
    <w:rsid w:val="00B7224D"/>
    <w:rsid w:val="00B724F0"/>
    <w:rsid w:val="00B74236"/>
    <w:rsid w:val="00B821D6"/>
    <w:rsid w:val="00BA348D"/>
    <w:rsid w:val="00BD290E"/>
    <w:rsid w:val="00C01D4D"/>
    <w:rsid w:val="00C02355"/>
    <w:rsid w:val="00C06AF7"/>
    <w:rsid w:val="00C16B0A"/>
    <w:rsid w:val="00C17870"/>
    <w:rsid w:val="00C305D5"/>
    <w:rsid w:val="00C3577F"/>
    <w:rsid w:val="00C403A8"/>
    <w:rsid w:val="00C53E0D"/>
    <w:rsid w:val="00C86C73"/>
    <w:rsid w:val="00C97E65"/>
    <w:rsid w:val="00CA328F"/>
    <w:rsid w:val="00CB2489"/>
    <w:rsid w:val="00CB5C42"/>
    <w:rsid w:val="00CB69CD"/>
    <w:rsid w:val="00CC5D1B"/>
    <w:rsid w:val="00CF6DBA"/>
    <w:rsid w:val="00D02A0C"/>
    <w:rsid w:val="00D255B6"/>
    <w:rsid w:val="00D256DE"/>
    <w:rsid w:val="00D346D8"/>
    <w:rsid w:val="00D457C8"/>
    <w:rsid w:val="00D457CA"/>
    <w:rsid w:val="00D47046"/>
    <w:rsid w:val="00D561B9"/>
    <w:rsid w:val="00D60964"/>
    <w:rsid w:val="00D7366D"/>
    <w:rsid w:val="00D83FB2"/>
    <w:rsid w:val="00D95CB8"/>
    <w:rsid w:val="00D9766A"/>
    <w:rsid w:val="00D97F79"/>
    <w:rsid w:val="00DB0EDE"/>
    <w:rsid w:val="00DC1060"/>
    <w:rsid w:val="00DE3581"/>
    <w:rsid w:val="00E00141"/>
    <w:rsid w:val="00E42F93"/>
    <w:rsid w:val="00E851EF"/>
    <w:rsid w:val="00E922BD"/>
    <w:rsid w:val="00EA2835"/>
    <w:rsid w:val="00EA502F"/>
    <w:rsid w:val="00EB0D7F"/>
    <w:rsid w:val="00EC03BC"/>
    <w:rsid w:val="00EC294B"/>
    <w:rsid w:val="00EE2293"/>
    <w:rsid w:val="00EE5FA5"/>
    <w:rsid w:val="00F0185F"/>
    <w:rsid w:val="00F265E5"/>
    <w:rsid w:val="00F30EE3"/>
    <w:rsid w:val="00F42512"/>
    <w:rsid w:val="00F819DF"/>
    <w:rsid w:val="00F908F0"/>
    <w:rsid w:val="00F9728B"/>
    <w:rsid w:val="00F9739B"/>
    <w:rsid w:val="00FB48CB"/>
    <w:rsid w:val="00FB6443"/>
    <w:rsid w:val="00FC11E5"/>
    <w:rsid w:val="00FD58CD"/>
    <w:rsid w:val="00FE6251"/>
    <w:rsid w:val="00F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FA62"/>
  <w15:chartTrackingRefBased/>
  <w15:docId w15:val="{411277CF-168D-4ADC-AC84-ED8477BC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A03"/>
  </w:style>
  <w:style w:type="paragraph" w:styleId="Ttulo2">
    <w:name w:val="heading 2"/>
    <w:basedOn w:val="Normal"/>
    <w:link w:val="Ttulo2Car"/>
    <w:uiPriority w:val="9"/>
    <w:qFormat/>
    <w:rsid w:val="00A54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A54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306A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6A03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306A0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6A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6A0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543D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A543D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543D3"/>
    <w:rPr>
      <w:b/>
      <w:bCs/>
    </w:rPr>
  </w:style>
  <w:style w:type="paragraph" w:customStyle="1" w:styleId="ez-toc-title">
    <w:name w:val="ez-toc-title"/>
    <w:basedOn w:val="Normal"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ez-toc-page-1">
    <w:name w:val="ez-toc-page-1"/>
    <w:basedOn w:val="Normal"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A543D3"/>
    <w:rPr>
      <w:color w:val="0000FF"/>
      <w:u w:val="single"/>
    </w:rPr>
  </w:style>
  <w:style w:type="paragraph" w:customStyle="1" w:styleId="ez-toc-heading-level-3">
    <w:name w:val="ez-toc-heading-level-3"/>
    <w:basedOn w:val="Normal"/>
    <w:rsid w:val="00A54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CF6DB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82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6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539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12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92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98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50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1407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75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5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7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9016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351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455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580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080">
          <w:marLeft w:val="240"/>
          <w:marRight w:val="240"/>
          <w:marTop w:val="0"/>
          <w:marBottom w:val="0"/>
          <w:divBdr>
            <w:top w:val="none" w:sz="0" w:space="1" w:color="auto"/>
            <w:left w:val="single" w:sz="6" w:space="0" w:color="AABAF2"/>
            <w:bottom w:val="single" w:sz="6" w:space="0" w:color="AABAF2"/>
            <w:right w:val="single" w:sz="6" w:space="0" w:color="AABAF2"/>
          </w:divBdr>
          <w:divsChild>
            <w:div w:id="102922166"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922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30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625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622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38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440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101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53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391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925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15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8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2617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32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52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00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031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59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4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62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189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317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74071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39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05465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569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574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609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6865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00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7329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598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275650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34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155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320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58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00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960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71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2462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3601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263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37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6357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827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9528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498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0338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46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106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957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760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352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1030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628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293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313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068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50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13597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571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7513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985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597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7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541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95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061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22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3332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71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1983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6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2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25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8850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98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922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093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3154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53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13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6568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525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23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280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9864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0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0412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708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887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090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582569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114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634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00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4732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2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135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060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2958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7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0847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547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41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407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21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0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63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841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563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59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3388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892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9128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578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36673">
          <w:marLeft w:val="0"/>
          <w:marRight w:val="0"/>
          <w:marTop w:val="0"/>
          <w:marBottom w:val="300"/>
          <w:divBdr>
            <w:top w:val="single" w:sz="6" w:space="0" w:color="E8E8E2"/>
            <w:left w:val="single" w:sz="6" w:space="0" w:color="E8E8E2"/>
            <w:bottom w:val="single" w:sz="6" w:space="0" w:color="E8E8E2"/>
            <w:right w:val="single" w:sz="6" w:space="0" w:color="E8E8E2"/>
          </w:divBdr>
          <w:divsChild>
            <w:div w:id="272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773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1050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7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9738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8" w:color="52CE5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Hernan Braga</dc:creator>
  <cp:keywords/>
  <dc:description/>
  <cp:lastModifiedBy>Matias Hernan Braga</cp:lastModifiedBy>
  <cp:revision>92</cp:revision>
  <dcterms:created xsi:type="dcterms:W3CDTF">2021-09-03T21:14:00Z</dcterms:created>
  <dcterms:modified xsi:type="dcterms:W3CDTF">2022-06-22T23:56:00Z</dcterms:modified>
</cp:coreProperties>
</file>