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37F" w:rsidRPr="00822100" w:rsidRDefault="001E4812">
      <w:pPr>
        <w:rPr>
          <w:b/>
        </w:rPr>
      </w:pPr>
      <w:r w:rsidRPr="00822100">
        <w:rPr>
          <w:b/>
        </w:rPr>
        <w:t>PROBL</w:t>
      </w:r>
      <w:r w:rsidR="00C256CC" w:rsidRPr="00822100">
        <w:rPr>
          <w:b/>
        </w:rPr>
        <w:t>E</w:t>
      </w:r>
      <w:r w:rsidRPr="00822100">
        <w:rPr>
          <w:b/>
        </w:rPr>
        <w:t>MAS A RE</w:t>
      </w:r>
      <w:r w:rsidR="00822100" w:rsidRPr="00822100">
        <w:rPr>
          <w:b/>
        </w:rPr>
        <w:t xml:space="preserve">SOLVER EN DIAGRAMA DE FLUJO Y CODIGO EN </w:t>
      </w:r>
      <w:r w:rsidRPr="00822100">
        <w:rPr>
          <w:b/>
        </w:rPr>
        <w:t>LENGUAJE DEV-C</w:t>
      </w:r>
    </w:p>
    <w:p w:rsidR="00C256CC" w:rsidRPr="00822100" w:rsidRDefault="00C256CC">
      <w:pPr>
        <w:rPr>
          <w:b/>
        </w:rPr>
      </w:pPr>
      <w:r w:rsidRPr="00822100">
        <w:rPr>
          <w:b/>
        </w:rPr>
        <w:t>FECHA DE ENTREGA: 22 DE MARZO DE 2012.</w:t>
      </w:r>
    </w:p>
    <w:p w:rsidR="001E4812" w:rsidRPr="00822100" w:rsidRDefault="001E4812">
      <w:pPr>
        <w:rPr>
          <w:b/>
        </w:rPr>
      </w:pPr>
    </w:p>
    <w:p w:rsidR="001E4812" w:rsidRPr="00822100" w:rsidRDefault="001E4812" w:rsidP="001E4812">
      <w:pPr>
        <w:pStyle w:val="Prrafodelista"/>
        <w:numPr>
          <w:ilvl w:val="0"/>
          <w:numId w:val="1"/>
        </w:numPr>
        <w:rPr>
          <w:b/>
        </w:rPr>
      </w:pPr>
      <w:r w:rsidRPr="00822100">
        <w:rPr>
          <w:b/>
        </w:rPr>
        <w:t>ELABORAR UN PROGRAMA PARA CALCULAR E IMPRIMIR EL SUELDO DE UN EMPLEADO.</w:t>
      </w:r>
    </w:p>
    <w:p w:rsidR="001E4812" w:rsidRPr="00822100" w:rsidRDefault="001E4812" w:rsidP="001E4812">
      <w:pPr>
        <w:pStyle w:val="Prrafodelista"/>
        <w:numPr>
          <w:ilvl w:val="0"/>
          <w:numId w:val="1"/>
        </w:numPr>
        <w:rPr>
          <w:b/>
        </w:rPr>
      </w:pPr>
      <w:r w:rsidRPr="00822100">
        <w:rPr>
          <w:b/>
        </w:rPr>
        <w:t>PROGRAMA QUE PERMITA OBTENER EL AREA DE UN TRIANGULO.</w:t>
      </w:r>
    </w:p>
    <w:p w:rsidR="001E4812" w:rsidRPr="00822100" w:rsidRDefault="001E4812" w:rsidP="001E4812">
      <w:pPr>
        <w:pStyle w:val="Prrafodelista"/>
        <w:numPr>
          <w:ilvl w:val="0"/>
          <w:numId w:val="1"/>
        </w:numPr>
        <w:rPr>
          <w:b/>
        </w:rPr>
      </w:pPr>
      <w:r w:rsidRPr="00822100">
        <w:rPr>
          <w:b/>
        </w:rPr>
        <w:t>PROGRAMA PARA CALCULAR EL PROMEDIO DE CALIFICACIONES DE UN ESTUDIANTE.  LOS DATOS DISPONIBLES SON NOMBRE Y 3 CALIFICACIONES DE LOS EXAMENES.</w:t>
      </w:r>
    </w:p>
    <w:p w:rsidR="001E4812" w:rsidRPr="00822100" w:rsidRDefault="00994A6D" w:rsidP="001E4812">
      <w:pPr>
        <w:pStyle w:val="Prrafodelista"/>
        <w:numPr>
          <w:ilvl w:val="0"/>
          <w:numId w:val="1"/>
        </w:numPr>
        <w:rPr>
          <w:b/>
        </w:rPr>
      </w:pPr>
      <w:r w:rsidRPr="00822100">
        <w:rPr>
          <w:b/>
        </w:rPr>
        <w:t>PROGRAMA QUE OBTENGA E IMPRIMA EL VALOR DE Y A PARTIR DE LA ECUACIÓN:        Y=3X</w:t>
      </w:r>
      <w:r w:rsidR="00DC084D">
        <w:rPr>
          <w:b/>
          <w:vertAlign w:val="superscript"/>
        </w:rPr>
        <w:t>2</w:t>
      </w:r>
      <w:r w:rsidRPr="00822100">
        <w:rPr>
          <w:b/>
        </w:rPr>
        <w:t xml:space="preserve">  +7X-15</w:t>
      </w:r>
    </w:p>
    <w:p w:rsidR="002B2355" w:rsidRPr="00822100" w:rsidRDefault="002B2355" w:rsidP="001E4812">
      <w:pPr>
        <w:pStyle w:val="Prrafodelista"/>
        <w:numPr>
          <w:ilvl w:val="0"/>
          <w:numId w:val="1"/>
        </w:numPr>
        <w:rPr>
          <w:b/>
        </w:rPr>
      </w:pPr>
      <w:r w:rsidRPr="00822100">
        <w:rPr>
          <w:b/>
        </w:rPr>
        <w:t xml:space="preserve">PROGRAMA QUE CALCULE E IMPRIMA EL PRECIO DE VENTA DE UN </w:t>
      </w:r>
      <w:proofErr w:type="gramStart"/>
      <w:r w:rsidRPr="00822100">
        <w:rPr>
          <w:b/>
        </w:rPr>
        <w:t>ARTICULO</w:t>
      </w:r>
      <w:proofErr w:type="gramEnd"/>
      <w:r w:rsidRPr="00822100">
        <w:rPr>
          <w:b/>
        </w:rPr>
        <w:t>. SE TIENEN LOS DATOS DE DESCRIPCION DEL ARTICULO Y COSTO DE PRODUCCION. EL PRECIO DE VENTA SE CALCULA AÑADIENDO AL COSTO EL 120% DE UTILIDAD Y EL 15% DE IMPUESTO.</w:t>
      </w:r>
    </w:p>
    <w:p w:rsidR="002B2355" w:rsidRPr="00822100" w:rsidRDefault="002B2355" w:rsidP="001E4812">
      <w:pPr>
        <w:pStyle w:val="Prrafodelista"/>
        <w:numPr>
          <w:ilvl w:val="0"/>
          <w:numId w:val="1"/>
        </w:numPr>
        <w:rPr>
          <w:b/>
        </w:rPr>
      </w:pPr>
      <w:r w:rsidRPr="00822100">
        <w:rPr>
          <w:b/>
        </w:rPr>
        <w:t>HACER UN PROGRAMA QUE CALCULE E IMPRIMA EL COSTO DE PRODUCCION DE UN ARTICULO, TENIENDO COMO DATOS LA DESCRIPCION Y EL NUMERO DE UNIDADES PRODUCIDAS.</w:t>
      </w:r>
    </w:p>
    <w:p w:rsidR="002B2355" w:rsidRPr="00822100" w:rsidRDefault="002B2355" w:rsidP="001E4812">
      <w:pPr>
        <w:pStyle w:val="Prrafodelista"/>
        <w:numPr>
          <w:ilvl w:val="0"/>
          <w:numId w:val="1"/>
        </w:numPr>
        <w:rPr>
          <w:b/>
        </w:rPr>
      </w:pPr>
      <w:r w:rsidRPr="00822100">
        <w:rPr>
          <w:b/>
        </w:rPr>
        <w:t>HACER UN PROGRAMA QUE IMPRIMA EL COSTO DE UN TERRENO RECTANGULAR, TENIENDO COMO DATOS LA ANCHURA Y LA LONGITUD EN METROS, Y EL COSTO DE METRO CUADRADO.</w:t>
      </w:r>
    </w:p>
    <w:p w:rsidR="002B2355" w:rsidRPr="00822100" w:rsidRDefault="002B2355" w:rsidP="001E4812">
      <w:pPr>
        <w:pStyle w:val="Prrafodelista"/>
        <w:numPr>
          <w:ilvl w:val="0"/>
          <w:numId w:val="1"/>
        </w:numPr>
        <w:rPr>
          <w:b/>
        </w:rPr>
      </w:pPr>
      <w:r w:rsidRPr="00822100">
        <w:rPr>
          <w:b/>
        </w:rPr>
        <w:t>HACER UN PROGRAMA QUE CONVIERTA UN NUMERO DADO DE SEGUNDOS EN MINUTOS, Y QUE IMPRIMA EL RESULTADO.</w:t>
      </w:r>
    </w:p>
    <w:p w:rsidR="002B2355" w:rsidRPr="00822100" w:rsidRDefault="002B2355" w:rsidP="001E4812">
      <w:pPr>
        <w:pStyle w:val="Prrafodelista"/>
        <w:numPr>
          <w:ilvl w:val="0"/>
          <w:numId w:val="1"/>
        </w:numPr>
        <w:rPr>
          <w:b/>
        </w:rPr>
      </w:pPr>
      <w:r w:rsidRPr="00822100">
        <w:rPr>
          <w:b/>
        </w:rPr>
        <w:t>UNA TEMPERATURA EN GRADOS CENTIGRADOS (C) SE PUEDE CONVERTIR A SU EQUIVALENTE FAHRENHEIT (F) CON LA FORMULA: F=</w:t>
      </w:r>
      <w:r w:rsidR="003142F9" w:rsidRPr="00822100">
        <w:rPr>
          <w:b/>
        </w:rPr>
        <w:t>9/5C+32  HACER UN PROGRAMA QUE PERMITA OBTENER LA TEMPERATURA DE AMBOS.</w:t>
      </w:r>
    </w:p>
    <w:p w:rsidR="003142F9" w:rsidRPr="00822100" w:rsidRDefault="003142F9" w:rsidP="001E4812">
      <w:pPr>
        <w:pStyle w:val="Prrafodelista"/>
        <w:numPr>
          <w:ilvl w:val="0"/>
          <w:numId w:val="1"/>
        </w:numPr>
        <w:rPr>
          <w:b/>
        </w:rPr>
      </w:pPr>
      <w:r w:rsidRPr="00822100">
        <w:rPr>
          <w:b/>
        </w:rPr>
        <w:t>EL SIGUIENTE SISTEMA DE ECUACIONES LINEALES:</w:t>
      </w:r>
    </w:p>
    <w:p w:rsidR="003142F9" w:rsidRPr="00822100" w:rsidRDefault="003142F9" w:rsidP="003142F9">
      <w:pPr>
        <w:ind w:left="708"/>
        <w:rPr>
          <w:b/>
          <w:i/>
        </w:rPr>
      </w:pPr>
      <w:proofErr w:type="spellStart"/>
      <w:proofErr w:type="gramStart"/>
      <w:r w:rsidRPr="00822100">
        <w:rPr>
          <w:b/>
          <w:i/>
        </w:rPr>
        <w:t>ax</w:t>
      </w:r>
      <w:proofErr w:type="spellEnd"/>
      <w:proofErr w:type="gramEnd"/>
      <w:r w:rsidRPr="00822100">
        <w:rPr>
          <w:b/>
          <w:i/>
        </w:rPr>
        <w:t xml:space="preserve"> + </w:t>
      </w:r>
      <w:proofErr w:type="spellStart"/>
      <w:r w:rsidRPr="00822100">
        <w:rPr>
          <w:b/>
          <w:i/>
        </w:rPr>
        <w:t>by</w:t>
      </w:r>
      <w:proofErr w:type="spellEnd"/>
      <w:r w:rsidRPr="00822100">
        <w:rPr>
          <w:b/>
          <w:i/>
        </w:rPr>
        <w:t xml:space="preserve"> = c</w:t>
      </w:r>
    </w:p>
    <w:p w:rsidR="003142F9" w:rsidRPr="00822100" w:rsidRDefault="003142F9" w:rsidP="003142F9">
      <w:pPr>
        <w:ind w:left="708"/>
        <w:rPr>
          <w:b/>
          <w:i/>
        </w:rPr>
      </w:pPr>
      <w:proofErr w:type="gramStart"/>
      <w:r w:rsidRPr="00822100">
        <w:rPr>
          <w:b/>
          <w:i/>
        </w:rPr>
        <w:t>dx</w:t>
      </w:r>
      <w:proofErr w:type="gramEnd"/>
      <w:r w:rsidRPr="00822100">
        <w:rPr>
          <w:b/>
          <w:i/>
        </w:rPr>
        <w:t xml:space="preserve"> + </w:t>
      </w:r>
      <w:proofErr w:type="spellStart"/>
      <w:r w:rsidRPr="00822100">
        <w:rPr>
          <w:b/>
          <w:i/>
        </w:rPr>
        <w:t>ey</w:t>
      </w:r>
      <w:proofErr w:type="spellEnd"/>
      <w:r w:rsidRPr="00822100">
        <w:rPr>
          <w:b/>
          <w:i/>
        </w:rPr>
        <w:t xml:space="preserve"> = f</w:t>
      </w:r>
    </w:p>
    <w:p w:rsidR="003142F9" w:rsidRPr="00822100" w:rsidRDefault="003142F9" w:rsidP="003142F9">
      <w:pPr>
        <w:ind w:left="708"/>
        <w:rPr>
          <w:b/>
        </w:rPr>
      </w:pPr>
      <w:r w:rsidRPr="00822100">
        <w:rPr>
          <w:b/>
        </w:rPr>
        <w:t>Se puede resolver con las fórmulas:</w:t>
      </w:r>
    </w:p>
    <w:p w:rsidR="00EE5718" w:rsidRPr="00EE5718" w:rsidRDefault="00EE5718" w:rsidP="003142F9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ce-bf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ae-bd</m:t>
              </m:r>
            </m:den>
          </m:f>
        </m:oMath>
      </m:oMathPara>
    </w:p>
    <w:p w:rsidR="00EE5718" w:rsidRPr="00EE5718" w:rsidRDefault="00EE5718" w:rsidP="003142F9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af-cd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ae-bd</m:t>
              </m:r>
            </m:den>
          </m:f>
        </m:oMath>
      </m:oMathPara>
    </w:p>
    <w:p w:rsidR="00EE5718" w:rsidRPr="00EE5718" w:rsidRDefault="00EE5718" w:rsidP="00EE5718">
      <w:pPr>
        <w:ind w:left="708"/>
        <w:jc w:val="center"/>
        <w:rPr>
          <w:rFonts w:ascii="Cambria Math" w:hAnsi="Cambria Math" w:cstheme="minorHAnsi"/>
          <w:b/>
        </w:rPr>
      </w:pPr>
      <w:r w:rsidRPr="00EE5718">
        <w:rPr>
          <w:rFonts w:ascii="Cambria Math" w:hAnsi="Cambria Math" w:cstheme="minorHAnsi"/>
        </w:rPr>
        <w:t xml:space="preserve">Si  </w:t>
      </w:r>
      <w:proofErr w:type="spellStart"/>
      <w:r w:rsidRPr="00EE5718">
        <w:rPr>
          <w:rFonts w:ascii="Cambria Math" w:hAnsi="Cambria Math" w:cstheme="minorHAnsi"/>
        </w:rPr>
        <w:t>ae</w:t>
      </w:r>
      <w:proofErr w:type="spellEnd"/>
      <w:r w:rsidRPr="00EE5718">
        <w:rPr>
          <w:rFonts w:ascii="Cambria Math" w:hAnsi="Cambria Math" w:cstheme="minorHAnsi"/>
        </w:rPr>
        <w:t xml:space="preserve"> – </w:t>
      </w:r>
      <w:proofErr w:type="spellStart"/>
      <w:r w:rsidRPr="00EE5718">
        <w:rPr>
          <w:rFonts w:ascii="Cambria Math" w:hAnsi="Cambria Math" w:cstheme="minorHAnsi"/>
        </w:rPr>
        <w:t>bd</w:t>
      </w:r>
      <w:proofErr w:type="spellEnd"/>
      <w:r w:rsidRPr="00EE5718">
        <w:rPr>
          <w:rFonts w:ascii="Cambria Math" w:hAnsi="Cambria Math" w:cstheme="minorHAnsi"/>
        </w:rPr>
        <w:t xml:space="preserve"> ≠ 0</w:t>
      </w:r>
      <w:bookmarkStart w:id="0" w:name="_GoBack"/>
      <w:bookmarkEnd w:id="0"/>
    </w:p>
    <w:p w:rsidR="003142F9" w:rsidRPr="00822100" w:rsidRDefault="003142F9" w:rsidP="003142F9">
      <w:pPr>
        <w:ind w:left="708"/>
        <w:rPr>
          <w:b/>
        </w:rPr>
      </w:pPr>
      <w:r w:rsidRPr="00822100">
        <w:rPr>
          <w:b/>
        </w:rPr>
        <w:t>ELABORAR UN PROGRAMA</w:t>
      </w:r>
      <w:r w:rsidR="008F7CD5" w:rsidRPr="00822100">
        <w:rPr>
          <w:b/>
        </w:rPr>
        <w:t xml:space="preserve"> QUE LEA LOS COEFICIENTES a, b, c, d, e y f, Y QUE CALCULE E IMPRIMA LOS VALORES DE X Y </w:t>
      </w:r>
      <w:proofErr w:type="spellStart"/>
      <w:r w:rsidR="008F7CD5" w:rsidRPr="00822100">
        <w:rPr>
          <w:b/>
        </w:rPr>
        <w:t>Y</w:t>
      </w:r>
      <w:proofErr w:type="spellEnd"/>
      <w:r w:rsidR="008F7CD5" w:rsidRPr="00822100">
        <w:rPr>
          <w:b/>
        </w:rPr>
        <w:t>.</w:t>
      </w:r>
    </w:p>
    <w:p w:rsidR="008F7CD5" w:rsidRPr="00822100" w:rsidRDefault="008F7CD5" w:rsidP="008F7CD5">
      <w:pPr>
        <w:pStyle w:val="Prrafodelista"/>
        <w:numPr>
          <w:ilvl w:val="0"/>
          <w:numId w:val="1"/>
        </w:numPr>
        <w:rPr>
          <w:b/>
        </w:rPr>
      </w:pPr>
      <w:r w:rsidRPr="00822100">
        <w:rPr>
          <w:b/>
        </w:rPr>
        <w:lastRenderedPageBreak/>
        <w:t>HACER UN PROGRAMA QUE LEA UN NUMERO DE PIES Y CALCULE E IMPRIMA SU EQUIVALENTE EN YARDAS, PULGADAS, CENTIMETROS Y METROS</w:t>
      </w:r>
      <w:r w:rsidR="00595426" w:rsidRPr="00822100">
        <w:rPr>
          <w:b/>
        </w:rPr>
        <w:t>.</w:t>
      </w:r>
    </w:p>
    <w:p w:rsidR="003A1D68" w:rsidRPr="00822100" w:rsidRDefault="009E3F17" w:rsidP="009E3F17">
      <w:pPr>
        <w:pStyle w:val="Prrafodelista"/>
        <w:numPr>
          <w:ilvl w:val="0"/>
          <w:numId w:val="1"/>
        </w:numPr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CALCULAR LA SUPERFICIE DE UN CÍRCULO, UNA ESFERA O UN CILINDRO.</w:t>
      </w:r>
    </w:p>
    <w:p w:rsidR="003A1D68" w:rsidRPr="00822100" w:rsidRDefault="009E3F17" w:rsidP="009E3F17">
      <w:pPr>
        <w:pStyle w:val="Prrafodelista"/>
        <w:numPr>
          <w:ilvl w:val="0"/>
          <w:numId w:val="1"/>
        </w:numPr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DISEÑAR UN ALGORITMO QUE REALICE LAS SIGUIENTES CONVERSIONES.</w:t>
      </w:r>
    </w:p>
    <w:p w:rsidR="003A1D68" w:rsidRPr="00822100" w:rsidRDefault="009E3F17" w:rsidP="003A1D68">
      <w:pPr>
        <w:numPr>
          <w:ilvl w:val="0"/>
          <w:numId w:val="4"/>
        </w:numPr>
        <w:spacing w:after="0" w:line="240" w:lineRule="auto"/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METROS A CENTÍMETRO</w:t>
      </w:r>
    </w:p>
    <w:p w:rsidR="003A1D68" w:rsidRPr="00822100" w:rsidRDefault="009E3F17" w:rsidP="003A1D68">
      <w:pPr>
        <w:numPr>
          <w:ilvl w:val="0"/>
          <w:numId w:val="4"/>
        </w:numPr>
        <w:spacing w:after="0" w:line="240" w:lineRule="auto"/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CENTÍMETROS A METROS</w:t>
      </w:r>
    </w:p>
    <w:p w:rsidR="003A1D68" w:rsidRPr="00822100" w:rsidRDefault="009E3F17" w:rsidP="003A1D68">
      <w:pPr>
        <w:numPr>
          <w:ilvl w:val="0"/>
          <w:numId w:val="4"/>
        </w:numPr>
        <w:spacing w:after="0" w:line="240" w:lineRule="auto"/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KILÓMETROS A CENTÍMETROS</w:t>
      </w:r>
    </w:p>
    <w:p w:rsidR="003A1D68" w:rsidRPr="00822100" w:rsidRDefault="009E3F17" w:rsidP="003A1D68">
      <w:pPr>
        <w:numPr>
          <w:ilvl w:val="0"/>
          <w:numId w:val="4"/>
        </w:numPr>
        <w:spacing w:after="0" w:line="240" w:lineRule="auto"/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METROS A PIES</w:t>
      </w:r>
    </w:p>
    <w:p w:rsidR="003A1D68" w:rsidRPr="00822100" w:rsidRDefault="009E3F17" w:rsidP="003A1D68">
      <w:pPr>
        <w:numPr>
          <w:ilvl w:val="0"/>
          <w:numId w:val="4"/>
        </w:numPr>
        <w:spacing w:after="0" w:line="240" w:lineRule="auto"/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PIES A PULGADAS</w:t>
      </w:r>
    </w:p>
    <w:p w:rsidR="003A1D68" w:rsidRPr="00822100" w:rsidRDefault="009E3F17" w:rsidP="003A1D68">
      <w:pPr>
        <w:numPr>
          <w:ilvl w:val="0"/>
          <w:numId w:val="4"/>
        </w:numPr>
        <w:spacing w:after="0" w:line="240" w:lineRule="auto"/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YARDAS A CENTÍMETROS</w:t>
      </w:r>
    </w:p>
    <w:p w:rsidR="003A1D68" w:rsidRPr="00822100" w:rsidRDefault="003A1D68" w:rsidP="003A1D68">
      <w:pPr>
        <w:ind w:left="360" w:hanging="360"/>
        <w:rPr>
          <w:rFonts w:cstheme="minorHAnsi"/>
          <w:b/>
          <w:sz w:val="20"/>
        </w:rPr>
      </w:pPr>
    </w:p>
    <w:p w:rsidR="003A1D68" w:rsidRPr="00822100" w:rsidRDefault="009E3F17" w:rsidP="00C256CC">
      <w:pPr>
        <w:pStyle w:val="Prrafodelista"/>
        <w:numPr>
          <w:ilvl w:val="0"/>
          <w:numId w:val="1"/>
        </w:numPr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REALIZAR UN PROGRAMA QUE ACEPTE 3 NÚMEROS DISTINTOS Y DETERMINE LO SIGUIENTE:                   A)EL PROMEDIO DE LOS 3 NÚMEROS , B) EL MAYOR DE LOS 3 NÚMEROS Y C) LA SUMA DE LOS 3 NÚMEROS</w:t>
      </w:r>
    </w:p>
    <w:p w:rsidR="003A1D68" w:rsidRPr="00822100" w:rsidRDefault="009E3F17" w:rsidP="00C256CC">
      <w:pPr>
        <w:pStyle w:val="Prrafodelista"/>
        <w:numPr>
          <w:ilvl w:val="0"/>
          <w:numId w:val="1"/>
        </w:numPr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ELABORE UN PROGRAMA QUE RESUELVA SISTEMAS DE ECUACIONES LINEALES CON DOS INCÓGNITAS.</w:t>
      </w:r>
    </w:p>
    <w:p w:rsidR="003A1D68" w:rsidRPr="00822100" w:rsidRDefault="009E3F17" w:rsidP="00C256CC">
      <w:pPr>
        <w:pStyle w:val="Prrafodelista"/>
        <w:numPr>
          <w:ilvl w:val="0"/>
          <w:numId w:val="1"/>
        </w:numPr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ELABORE UN DIAGRAMA DE FLUJO, EL CUAL ACEPTE LAS EDADES DE 10 PERSONAS Y DESPUÉS LAS ORDENE EN FORMA DESCENDENTE, AL FINAL DEBERÁ DESPLEGAR EN PANTALLA LAS EDADES ORDENADAS Y MENORES A LA MEDIA.</w:t>
      </w:r>
    </w:p>
    <w:p w:rsidR="003A1D68" w:rsidRPr="00822100" w:rsidRDefault="009E3F17" w:rsidP="00C256CC">
      <w:pPr>
        <w:pStyle w:val="Prrafodelista"/>
        <w:numPr>
          <w:ilvl w:val="0"/>
          <w:numId w:val="1"/>
        </w:numPr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 xml:space="preserve">HAGA UN DIAGRAMA QUE IMPRIMA LOS NÚMEROS PARES QUE SE ENCUENTREN ENTRE EL  NÚMERO </w:t>
      </w:r>
      <w:r w:rsidRPr="00822100">
        <w:rPr>
          <w:rFonts w:cstheme="minorHAnsi"/>
          <w:b/>
          <w:sz w:val="20"/>
          <w:u w:val="single"/>
        </w:rPr>
        <w:t xml:space="preserve">A </w:t>
      </w:r>
      <w:r w:rsidRPr="00822100">
        <w:rPr>
          <w:rFonts w:cstheme="minorHAnsi"/>
          <w:b/>
          <w:sz w:val="20"/>
        </w:rPr>
        <w:t xml:space="preserve">Y </w:t>
      </w:r>
      <w:proofErr w:type="gramStart"/>
      <w:r w:rsidRPr="00822100">
        <w:rPr>
          <w:rFonts w:cstheme="minorHAnsi"/>
          <w:b/>
          <w:sz w:val="20"/>
          <w:u w:val="single"/>
        </w:rPr>
        <w:t xml:space="preserve">B </w:t>
      </w:r>
      <w:r w:rsidRPr="00822100">
        <w:rPr>
          <w:rFonts w:cstheme="minorHAnsi"/>
          <w:b/>
          <w:sz w:val="20"/>
        </w:rPr>
        <w:t>.</w:t>
      </w:r>
      <w:proofErr w:type="gramEnd"/>
      <w:r w:rsidRPr="00822100">
        <w:rPr>
          <w:rFonts w:cstheme="minorHAnsi"/>
          <w:b/>
          <w:sz w:val="20"/>
        </w:rPr>
        <w:t xml:space="preserve"> EL DIAGRAMA DEBERÁ VALIDAD QUE EL NÚMERO </w:t>
      </w:r>
      <w:r w:rsidRPr="00822100">
        <w:rPr>
          <w:rFonts w:cstheme="minorHAnsi"/>
          <w:b/>
          <w:sz w:val="20"/>
          <w:u w:val="single"/>
        </w:rPr>
        <w:t>A</w:t>
      </w:r>
      <w:r w:rsidRPr="00822100">
        <w:rPr>
          <w:rFonts w:cstheme="minorHAnsi"/>
          <w:b/>
          <w:sz w:val="20"/>
        </w:rPr>
        <w:t xml:space="preserve"> SIEMPRE SEA MENOR   QUE EL NÚMERO </w:t>
      </w:r>
      <w:r w:rsidRPr="00822100">
        <w:rPr>
          <w:rFonts w:cstheme="minorHAnsi"/>
          <w:b/>
          <w:sz w:val="20"/>
          <w:u w:val="single"/>
        </w:rPr>
        <w:t>B</w:t>
      </w:r>
      <w:r w:rsidRPr="00822100">
        <w:rPr>
          <w:rFonts w:cstheme="minorHAnsi"/>
          <w:b/>
          <w:sz w:val="20"/>
        </w:rPr>
        <w:t xml:space="preserve">, ESTOS NÚMEROS LOS DEBE ACEPTAR POR EL TECLADO.   </w:t>
      </w:r>
    </w:p>
    <w:p w:rsidR="003A1D68" w:rsidRPr="00822100" w:rsidRDefault="009E3F17" w:rsidP="00C256CC">
      <w:pPr>
        <w:pStyle w:val="Prrafodelista"/>
        <w:numPr>
          <w:ilvl w:val="0"/>
          <w:numId w:val="1"/>
        </w:numPr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CIERTA UNIVERSIDAD ESTA INTERESADA EN SABER ESTADÍSTICAMENTE LA CALIFICACIÓN   MEDIA DE LOS ESTUDIANTES QUE RECIBIERON PROGRAMACIÓN DURANTE UN SEMESTRE. DESEA SABER TAMBIÉN EL NÚMERO TOTAL DE ESTUDIANTES REPROBADOS Y EL TOTAL DE APROBADOS POR SEXO. CALCULAR LO ANTERIOR TENIENDO EN CUENTA QUE SE LEEN LAS CALIFICACIONES Y EL          SEXO.</w:t>
      </w:r>
    </w:p>
    <w:p w:rsidR="003A1D68" w:rsidRPr="00822100" w:rsidRDefault="009E3F17" w:rsidP="00C256CC">
      <w:pPr>
        <w:pStyle w:val="Prrafodelista"/>
        <w:numPr>
          <w:ilvl w:val="0"/>
          <w:numId w:val="1"/>
        </w:numPr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CALCULAR EL PERÍMETRO Y LA SUPERFICIE DE UN CUADRADO DADA LA LONGITUD DE SU LADO.</w:t>
      </w:r>
    </w:p>
    <w:p w:rsidR="003A1D68" w:rsidRPr="00822100" w:rsidRDefault="009E3F17" w:rsidP="00C256CC">
      <w:pPr>
        <w:pStyle w:val="Prrafodelista"/>
        <w:numPr>
          <w:ilvl w:val="0"/>
          <w:numId w:val="1"/>
        </w:numPr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 xml:space="preserve">REALIZAR UN PROGRAMA DETERMINE LO SIGUIENTE:                                                                                  A)EL PERÍMETRO DE UN TRIÁNGULO, B) EL PROMEDIO DE LOS 3 LADOS DEL TRIÁNGULO Y C) EL           LADO MAYOR              </w:t>
      </w:r>
    </w:p>
    <w:p w:rsidR="003A1D68" w:rsidRPr="00822100" w:rsidRDefault="009E3F17" w:rsidP="00C256CC">
      <w:pPr>
        <w:pStyle w:val="Prrafodelista"/>
        <w:numPr>
          <w:ilvl w:val="0"/>
          <w:numId w:val="1"/>
        </w:numPr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DADOS DOS NÚMEROS DESDE EL TECLADO, CALCULE LA SUMA Y EL PRODUCTO DE AMBOS Y QUE VERIFIQUE CUAL DE LOS  CÁLCULOS ES MENOR, SI LA SUMA ES MENOR QUE EL PRODUCTO, QUE REGRESE A LEER OTRO PAR DE VALORES, DESPUÉS DE HABER IMPRESO “LA SUMA ES MENOR”.SI       EL PRODUCTO ES MENOR A LA SUMA, QUE IMPRIMA “EL PRODUCTO ES MENOR” Y QUE SE      DETENGA .</w:t>
      </w:r>
    </w:p>
    <w:p w:rsidR="003A1D68" w:rsidRPr="00822100" w:rsidRDefault="009E3F17" w:rsidP="00C256CC">
      <w:pPr>
        <w:pStyle w:val="Prrafodelista"/>
        <w:numPr>
          <w:ilvl w:val="0"/>
          <w:numId w:val="1"/>
        </w:numPr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SE DESEA CALCULAR  INDEPENDIENTEMENTE LA SUMA DE NÚMEROS PARES E IMPARES (ENTEROS) COMPRENDIDO ENTRE 1 Y N, DONDE N ES UN NÚMERO ACCESADO POR EL USUARIO QUE     DETER</w:t>
      </w:r>
      <w:r w:rsidR="00C256CC" w:rsidRPr="00822100">
        <w:rPr>
          <w:rFonts w:cstheme="minorHAnsi"/>
          <w:b/>
          <w:sz w:val="20"/>
        </w:rPr>
        <w:t xml:space="preserve">MINA EL RANGO MÁXIMO A SUMAR. </w:t>
      </w:r>
    </w:p>
    <w:p w:rsidR="003A1D68" w:rsidRPr="00822100" w:rsidRDefault="009E3F17" w:rsidP="00C256CC">
      <w:pPr>
        <w:pStyle w:val="Prrafodelista"/>
        <w:numPr>
          <w:ilvl w:val="0"/>
          <w:numId w:val="1"/>
        </w:numPr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ELABORE UN PROGRAMA QUE CALCULE LAS TABLAS DE MULTIPLICAR DE 1 AL 10.</w:t>
      </w:r>
    </w:p>
    <w:p w:rsidR="009E3F17" w:rsidRPr="00822100" w:rsidRDefault="009E3F17" w:rsidP="00C256CC">
      <w:pPr>
        <w:ind w:firstLine="708"/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IMPRIMIR  TABLA DE MULTIPLICAR COMO:</w:t>
      </w:r>
    </w:p>
    <w:p w:rsidR="009E3F17" w:rsidRPr="00822100" w:rsidRDefault="009E3F17" w:rsidP="009E3F17">
      <w:pPr>
        <w:rPr>
          <w:rFonts w:cstheme="minorHAns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720"/>
        <w:gridCol w:w="720"/>
        <w:gridCol w:w="720"/>
        <w:gridCol w:w="720"/>
        <w:gridCol w:w="720"/>
        <w:gridCol w:w="720"/>
      </w:tblGrid>
      <w:tr w:rsidR="009E3F17" w:rsidRPr="00822100" w:rsidTr="00A73D25">
        <w:trPr>
          <w:cantSplit/>
          <w:trHeight w:val="24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**</w:t>
            </w:r>
          </w:p>
          <w:p w:rsidR="009E3F17" w:rsidRPr="00822100" w:rsidRDefault="009E3F17" w:rsidP="009E3F17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1*</w:t>
            </w:r>
          </w:p>
          <w:p w:rsidR="009E3F17" w:rsidRPr="00822100" w:rsidRDefault="009E3F17" w:rsidP="009E3F17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2*</w:t>
            </w:r>
          </w:p>
          <w:p w:rsidR="009E3F17" w:rsidRPr="00822100" w:rsidRDefault="009E3F17" w:rsidP="009E3F17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3*</w:t>
            </w:r>
          </w:p>
          <w:p w:rsidR="009E3F17" w:rsidRPr="00822100" w:rsidRDefault="009E3F17" w:rsidP="009E3F17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4*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10*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1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**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1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2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3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4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10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2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**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2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4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6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8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20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3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**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3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6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9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12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30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4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**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4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8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12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16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40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...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...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...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...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...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...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10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**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10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20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30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40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  <w:r w:rsidRPr="00822100">
              <w:rPr>
                <w:rFonts w:cstheme="minorHAnsi"/>
                <w:b/>
                <w:sz w:val="20"/>
              </w:rPr>
              <w:t>100</w:t>
            </w:r>
          </w:p>
          <w:p w:rsidR="009E3F17" w:rsidRPr="00822100" w:rsidRDefault="009E3F17" w:rsidP="00A73D25">
            <w:pPr>
              <w:jc w:val="both"/>
              <w:rPr>
                <w:rFonts w:cstheme="minorHAnsi"/>
                <w:b/>
                <w:sz w:val="20"/>
              </w:rPr>
            </w:pPr>
          </w:p>
        </w:tc>
      </w:tr>
    </w:tbl>
    <w:p w:rsidR="003A1D68" w:rsidRPr="00822100" w:rsidRDefault="009E3F17" w:rsidP="00C256CC">
      <w:pPr>
        <w:pStyle w:val="Prrafodelista"/>
        <w:numPr>
          <w:ilvl w:val="0"/>
          <w:numId w:val="1"/>
        </w:numPr>
        <w:rPr>
          <w:rFonts w:cstheme="minorHAnsi"/>
          <w:b/>
          <w:sz w:val="20"/>
        </w:rPr>
      </w:pPr>
      <w:r w:rsidRPr="00822100">
        <w:rPr>
          <w:rFonts w:cstheme="minorHAnsi"/>
          <w:b/>
          <w:sz w:val="20"/>
        </w:rPr>
        <w:t>DESARROLLAR UN ALGORITMO QUE LEA UN NÚMERO POSITIVO Y LO ESCRIBA INVERTIDO.</w:t>
      </w:r>
    </w:p>
    <w:p w:rsidR="003A1D68" w:rsidRPr="00822100" w:rsidRDefault="00C256CC" w:rsidP="00C256CC">
      <w:pPr>
        <w:pStyle w:val="Textoindependiente"/>
        <w:numPr>
          <w:ilvl w:val="0"/>
          <w:numId w:val="1"/>
        </w:numPr>
        <w:jc w:val="left"/>
        <w:rPr>
          <w:rFonts w:asciiTheme="minorHAnsi" w:hAnsiTheme="minorHAnsi" w:cstheme="minorHAnsi"/>
          <w:b/>
          <w:sz w:val="20"/>
        </w:rPr>
      </w:pPr>
      <w:r w:rsidRPr="00822100">
        <w:rPr>
          <w:rFonts w:asciiTheme="minorHAnsi" w:hAnsiTheme="minorHAnsi" w:cstheme="minorHAnsi"/>
          <w:b/>
          <w:sz w:val="20"/>
        </w:rPr>
        <w:t xml:space="preserve">LEER n </w:t>
      </w:r>
      <w:r w:rsidR="009E3F17" w:rsidRPr="00822100">
        <w:rPr>
          <w:rFonts w:asciiTheme="minorHAnsi" w:hAnsiTheme="minorHAnsi" w:cstheme="minorHAnsi"/>
          <w:b/>
          <w:sz w:val="20"/>
        </w:rPr>
        <w:t xml:space="preserve"> NÚMEROS. DETERMINAR LA MEDIA DE LOS NÚMEROS NEGATIVOS Y LA MEDIA DE LOS </w:t>
      </w:r>
    </w:p>
    <w:p w:rsidR="003A1D68" w:rsidRPr="00822100" w:rsidRDefault="009E3F17" w:rsidP="003A1D68">
      <w:pPr>
        <w:pStyle w:val="Textoindependiente"/>
        <w:jc w:val="left"/>
        <w:rPr>
          <w:rFonts w:asciiTheme="minorHAnsi" w:hAnsiTheme="minorHAnsi" w:cstheme="minorHAnsi"/>
          <w:b/>
          <w:sz w:val="20"/>
        </w:rPr>
      </w:pPr>
      <w:r w:rsidRPr="00822100">
        <w:rPr>
          <w:rFonts w:asciiTheme="minorHAnsi" w:hAnsiTheme="minorHAnsi" w:cstheme="minorHAnsi"/>
          <w:b/>
          <w:sz w:val="20"/>
        </w:rPr>
        <w:t>NÚMEROS POSITIVOS.</w:t>
      </w:r>
    </w:p>
    <w:p w:rsidR="003A1D68" w:rsidRPr="00822100" w:rsidRDefault="003A1D68" w:rsidP="003A1D68">
      <w:pPr>
        <w:rPr>
          <w:rFonts w:cstheme="minorHAnsi"/>
          <w:b/>
          <w:lang w:val="es-ES"/>
        </w:rPr>
      </w:pPr>
    </w:p>
    <w:sectPr w:rsidR="003A1D68" w:rsidRPr="00822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1888"/>
    <w:multiLevelType w:val="hybridMultilevel"/>
    <w:tmpl w:val="8DDE28D0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7358F"/>
    <w:multiLevelType w:val="hybridMultilevel"/>
    <w:tmpl w:val="F298725C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CD037D3"/>
    <w:multiLevelType w:val="hybridMultilevel"/>
    <w:tmpl w:val="BDFC160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F4076"/>
    <w:multiLevelType w:val="hybridMultilevel"/>
    <w:tmpl w:val="64EC107E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80949"/>
    <w:multiLevelType w:val="hybridMultilevel"/>
    <w:tmpl w:val="E3C457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E12F0"/>
    <w:multiLevelType w:val="hybridMultilevel"/>
    <w:tmpl w:val="48E6F172"/>
    <w:lvl w:ilvl="0" w:tplc="5818F6F4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12"/>
    <w:rsid w:val="000E22DA"/>
    <w:rsid w:val="001E4812"/>
    <w:rsid w:val="002B2355"/>
    <w:rsid w:val="003142F9"/>
    <w:rsid w:val="003A1D68"/>
    <w:rsid w:val="003D4B34"/>
    <w:rsid w:val="00595426"/>
    <w:rsid w:val="007C337F"/>
    <w:rsid w:val="00822100"/>
    <w:rsid w:val="008F7CD5"/>
    <w:rsid w:val="00994A6D"/>
    <w:rsid w:val="009E3F17"/>
    <w:rsid w:val="00B53869"/>
    <w:rsid w:val="00C256CC"/>
    <w:rsid w:val="00C91CDA"/>
    <w:rsid w:val="00DC084D"/>
    <w:rsid w:val="00EE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812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3A1D6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A1D6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812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3A1D6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A1D6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GMP</dc:creator>
  <cp:lastModifiedBy>ALUMNO</cp:lastModifiedBy>
  <cp:revision>3</cp:revision>
  <dcterms:created xsi:type="dcterms:W3CDTF">2012-03-08T18:47:00Z</dcterms:created>
  <dcterms:modified xsi:type="dcterms:W3CDTF">2012-03-08T18:49:00Z</dcterms:modified>
</cp:coreProperties>
</file>