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93F0" w14:textId="6CF42B47" w:rsidR="003B00EF" w:rsidRDefault="009E3BAD">
      <w:r>
        <w:t>Outline for the final speech</w:t>
      </w:r>
    </w:p>
    <w:p w14:paraId="6E2D4384" w14:textId="5984218D" w:rsidR="009E3BAD" w:rsidRDefault="009E3BAD"/>
    <w:p w14:paraId="424BE31B" w14:textId="6B04E1BC" w:rsidR="00D64937" w:rsidRDefault="00D64937">
      <w:r>
        <w:t>M</w:t>
      </w:r>
      <w:r>
        <w:rPr>
          <w:rFonts w:hint="eastAsia"/>
        </w:rPr>
        <w:t>ain</w:t>
      </w:r>
      <w:r>
        <w:t xml:space="preserve"> body part</w:t>
      </w:r>
    </w:p>
    <w:p w14:paraId="3554D21F" w14:textId="0FDE7F5C" w:rsidR="00D64937" w:rsidRDefault="00D64937"/>
    <w:p w14:paraId="65C8B912" w14:textId="14050455" w:rsidR="00AB2D71" w:rsidRDefault="00AB2D71">
      <w:pPr>
        <w:rPr>
          <w:rFonts w:hint="eastAsia"/>
        </w:rPr>
      </w:pPr>
      <w:r>
        <w:t>Using the chro</w:t>
      </w:r>
      <w:r w:rsidR="00D66EBF">
        <w:t>nological order</w:t>
      </w:r>
      <w:bookmarkStart w:id="0" w:name="_GoBack"/>
      <w:bookmarkEnd w:id="0"/>
    </w:p>
    <w:p w14:paraId="3695345C" w14:textId="22849E22" w:rsidR="00D64937" w:rsidRDefault="00D64937" w:rsidP="00D64937">
      <w:pPr>
        <w:pStyle w:val="a7"/>
        <w:numPr>
          <w:ilvl w:val="0"/>
          <w:numId w:val="1"/>
        </w:numPr>
        <w:ind w:firstLineChars="0"/>
      </w:pPr>
      <w:r>
        <w:t>The development history of robots</w:t>
      </w:r>
      <w:r w:rsidR="00D66EBF">
        <w:t xml:space="preserve"> (past)</w:t>
      </w:r>
    </w:p>
    <w:p w14:paraId="7CA94297" w14:textId="7179503B" w:rsidR="00D64937" w:rsidRDefault="00D64937" w:rsidP="00D64937">
      <w:pPr>
        <w:pStyle w:val="a7"/>
        <w:numPr>
          <w:ilvl w:val="0"/>
          <w:numId w:val="1"/>
        </w:numPr>
        <w:ind w:firstLineChars="0"/>
      </w:pPr>
      <w:r>
        <w:t xml:space="preserve">The pros and cons of present robots </w:t>
      </w:r>
      <w:r w:rsidR="006C6B13">
        <w:t>and different opinions on social acceptance of robots</w:t>
      </w:r>
      <w:r w:rsidR="00D66EBF">
        <w:t xml:space="preserve"> (present)</w:t>
      </w:r>
    </w:p>
    <w:p w14:paraId="5A03183E" w14:textId="47F3A47C" w:rsidR="006C6B13" w:rsidRPr="009E3BAD" w:rsidRDefault="006C6B13" w:rsidP="006C6B1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Assumptions and images about robots in the future</w:t>
      </w:r>
      <w:r w:rsidR="00D66EBF">
        <w:t xml:space="preserve"> (future)</w:t>
      </w:r>
    </w:p>
    <w:p w14:paraId="0DC29BFC" w14:textId="77777777" w:rsidR="009E3BAD" w:rsidRPr="009E3BAD" w:rsidRDefault="009E3BAD">
      <w:pPr>
        <w:rPr>
          <w:rFonts w:hint="eastAsia"/>
        </w:rPr>
      </w:pPr>
    </w:p>
    <w:p w14:paraId="2D499A51" w14:textId="77777777" w:rsidR="009E3BAD" w:rsidRDefault="009E3BAD">
      <w:pPr>
        <w:rPr>
          <w:rFonts w:hint="eastAsia"/>
        </w:rPr>
      </w:pPr>
    </w:p>
    <w:sectPr w:rsidR="009E3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B5041" w14:textId="77777777" w:rsidR="00E57E36" w:rsidRDefault="00E57E36" w:rsidP="009E3BAD">
      <w:r>
        <w:separator/>
      </w:r>
    </w:p>
  </w:endnote>
  <w:endnote w:type="continuationSeparator" w:id="0">
    <w:p w14:paraId="6D397617" w14:textId="77777777" w:rsidR="00E57E36" w:rsidRDefault="00E57E36" w:rsidP="009E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1C279" w14:textId="77777777" w:rsidR="00E57E36" w:rsidRDefault="00E57E36" w:rsidP="009E3BAD">
      <w:r>
        <w:separator/>
      </w:r>
    </w:p>
  </w:footnote>
  <w:footnote w:type="continuationSeparator" w:id="0">
    <w:p w14:paraId="57B0F44D" w14:textId="77777777" w:rsidR="00E57E36" w:rsidRDefault="00E57E36" w:rsidP="009E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5A8"/>
    <w:multiLevelType w:val="hybridMultilevel"/>
    <w:tmpl w:val="E7FA09A4"/>
    <w:lvl w:ilvl="0" w:tplc="ADE6E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72"/>
    <w:rsid w:val="003B00EF"/>
    <w:rsid w:val="006C6B13"/>
    <w:rsid w:val="009E3BAD"/>
    <w:rsid w:val="00A96123"/>
    <w:rsid w:val="00A96872"/>
    <w:rsid w:val="00AB2D71"/>
    <w:rsid w:val="00D64937"/>
    <w:rsid w:val="00D66EBF"/>
    <w:rsid w:val="00E5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39CA2"/>
  <w15:chartTrackingRefBased/>
  <w15:docId w15:val="{311AAE89-6CF7-4FC4-86E2-6AED77AC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BAD"/>
    <w:rPr>
      <w:sz w:val="18"/>
      <w:szCs w:val="18"/>
    </w:rPr>
  </w:style>
  <w:style w:type="paragraph" w:styleId="a7">
    <w:name w:val="List Paragraph"/>
    <w:basedOn w:val="a"/>
    <w:uiPriority w:val="34"/>
    <w:qFormat/>
    <w:rsid w:val="00D649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Guo</dc:creator>
  <cp:keywords/>
  <dc:description/>
  <cp:lastModifiedBy>Yuhang Guo</cp:lastModifiedBy>
  <cp:revision>5</cp:revision>
  <dcterms:created xsi:type="dcterms:W3CDTF">2020-10-31T05:45:00Z</dcterms:created>
  <dcterms:modified xsi:type="dcterms:W3CDTF">2020-10-31T06:34:00Z</dcterms:modified>
</cp:coreProperties>
</file>