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BC314" w14:textId="46DB51DB" w:rsidR="00237837" w:rsidRPr="00237837" w:rsidRDefault="00237837" w:rsidP="00237837">
      <w:pPr>
        <w:rPr>
          <w:sz w:val="24"/>
          <w:szCs w:val="24"/>
        </w:rPr>
      </w:pPr>
      <w:r w:rsidRPr="00237837">
        <w:rPr>
          <w:b/>
          <w:bCs/>
          <w:sz w:val="24"/>
          <w:szCs w:val="24"/>
          <w:rtl/>
        </w:rPr>
        <w:t xml:space="preserve">מפרט פרויקט: מערכת </w:t>
      </w:r>
      <w:r w:rsidR="009E26BF">
        <w:rPr>
          <w:rFonts w:hint="cs"/>
          <w:b/>
          <w:bCs/>
          <w:sz w:val="24"/>
          <w:szCs w:val="24"/>
          <w:rtl/>
        </w:rPr>
        <w:t>חכמה להרכבת</w:t>
      </w:r>
      <w:r w:rsidRPr="00237837">
        <w:rPr>
          <w:b/>
          <w:bCs/>
          <w:sz w:val="24"/>
          <w:szCs w:val="24"/>
          <w:rtl/>
        </w:rPr>
        <w:t xml:space="preserve"> פאזלים באמצעות זיהוי תמונות ואלגוריתמים</w:t>
      </w:r>
    </w:p>
    <w:p w14:paraId="5C57DEEF" w14:textId="77777777" w:rsidR="00237837" w:rsidRPr="00237837" w:rsidRDefault="00237837" w:rsidP="00237837">
      <w:r w:rsidRPr="00237837">
        <w:rPr>
          <w:b/>
          <w:bCs/>
          <w:rtl/>
        </w:rPr>
        <w:t>מבוא</w:t>
      </w:r>
    </w:p>
    <w:p w14:paraId="32105CA7" w14:textId="77777777" w:rsidR="00237837" w:rsidRPr="00237837" w:rsidRDefault="00237837" w:rsidP="00237837">
      <w:r w:rsidRPr="00237837">
        <w:rPr>
          <w:rtl/>
        </w:rPr>
        <w:t>מסמך זה מספק הסבר מפורט על הדרישות הפונקציונליות והלא-פונקציונליות עבור מערכת המיועדת לפתור פאזלים באופן אוטומטי באמצעות זיהוי תמונות ואלגוריתמים. המערכת מעבדת תמונות קלט, מנתחת חלקי פאזל ומספקת פתרונות המבוססים על התאמת צורה, צבע ושוליים</w:t>
      </w:r>
      <w:r w:rsidRPr="00237837">
        <w:t>.</w:t>
      </w:r>
    </w:p>
    <w:p w14:paraId="70A5F108" w14:textId="77777777" w:rsidR="002C530F" w:rsidRDefault="002C530F" w:rsidP="00237837">
      <w:pPr>
        <w:rPr>
          <w:b/>
          <w:bCs/>
          <w:rtl/>
        </w:rPr>
      </w:pPr>
    </w:p>
    <w:p w14:paraId="38BF46BD" w14:textId="1DEEE3CD" w:rsidR="00237837" w:rsidRPr="00237837" w:rsidRDefault="00237837" w:rsidP="00237837">
      <w:r w:rsidRPr="00237837">
        <w:rPr>
          <w:b/>
          <w:bCs/>
          <w:rtl/>
        </w:rPr>
        <w:t>דרישות פונקציונליות</w:t>
      </w:r>
    </w:p>
    <w:p w14:paraId="1D0992DC" w14:textId="77777777" w:rsidR="00237837" w:rsidRPr="00237837" w:rsidRDefault="00237837" w:rsidP="00237837">
      <w:pPr>
        <w:numPr>
          <w:ilvl w:val="0"/>
          <w:numId w:val="1"/>
        </w:numPr>
      </w:pPr>
      <w:r w:rsidRPr="00237837">
        <w:rPr>
          <w:b/>
          <w:bCs/>
          <w:rtl/>
        </w:rPr>
        <w:t>טיפול בקלט</w:t>
      </w:r>
    </w:p>
    <w:p w14:paraId="1353BF5E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המערכת תאפשר למשתמשים להעלות</w:t>
      </w:r>
      <w:r w:rsidRPr="00237837">
        <w:t>:</w:t>
      </w:r>
    </w:p>
    <w:p w14:paraId="0EE12A88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תמונה של תמונת הפאזל השלמה</w:t>
      </w:r>
      <w:r w:rsidRPr="00237837">
        <w:t>.</w:t>
      </w:r>
    </w:p>
    <w:p w14:paraId="6F294B6A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תמונה של כל חלקי הפאזל מפוזרים</w:t>
      </w:r>
      <w:r w:rsidRPr="00237837">
        <w:t>.</w:t>
      </w:r>
    </w:p>
    <w:p w14:paraId="1E3F2190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המערכת תאפשר לקבל את מספר החלקים ולהציע כיצד לפתור את הפאזל</w:t>
      </w:r>
      <w:r w:rsidRPr="00237837">
        <w:t>.</w:t>
      </w:r>
    </w:p>
    <w:p w14:paraId="76F7551F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המערכת תבדוק את איכות התמונות שהועלו (כגון רזולוציה וחדות) ותספק משוב אם התמונות אינן עומדות בדרישות המינימום</w:t>
      </w:r>
      <w:r w:rsidRPr="00237837">
        <w:t>.</w:t>
      </w:r>
    </w:p>
    <w:p w14:paraId="09896EDE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המערכת יכולה לשמור את נתוני המשתמש</w:t>
      </w:r>
      <w:r w:rsidRPr="00237837">
        <w:t>.</w:t>
      </w:r>
    </w:p>
    <w:p w14:paraId="786EDDA3" w14:textId="119CDFA7" w:rsidR="00237837" w:rsidRPr="00237837" w:rsidRDefault="00237837" w:rsidP="00237837">
      <w:pPr>
        <w:numPr>
          <w:ilvl w:val="0"/>
          <w:numId w:val="1"/>
        </w:numPr>
      </w:pPr>
      <w:r w:rsidRPr="00237837">
        <w:rPr>
          <w:b/>
          <w:bCs/>
          <w:rtl/>
        </w:rPr>
        <w:t xml:space="preserve">עיבוד תמונה </w:t>
      </w:r>
      <w:r w:rsidR="009E26BF">
        <w:rPr>
          <w:rFonts w:hint="cs"/>
          <w:b/>
          <w:bCs/>
          <w:rtl/>
        </w:rPr>
        <w:t>מקדים</w:t>
      </w:r>
    </w:p>
    <w:p w14:paraId="5039AFBF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שימוש ב</w:t>
      </w:r>
      <w:r w:rsidRPr="00237837">
        <w:t xml:space="preserve">-OpenCV </w:t>
      </w:r>
      <w:r w:rsidRPr="00237837">
        <w:rPr>
          <w:rtl/>
        </w:rPr>
        <w:t>כדי</w:t>
      </w:r>
      <w:r w:rsidRPr="00237837">
        <w:t>:</w:t>
      </w:r>
    </w:p>
    <w:p w14:paraId="50182434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לזהות את השוליים של כל חלקי הפאזל</w:t>
      </w:r>
      <w:r w:rsidRPr="00237837">
        <w:t>.</w:t>
      </w:r>
    </w:p>
    <w:p w14:paraId="4931B55C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להפריד את החלקים מהרקע</w:t>
      </w:r>
      <w:r w:rsidRPr="00237837">
        <w:t>.</w:t>
      </w:r>
    </w:p>
    <w:p w14:paraId="1307556E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לזהות מאפיינים גיאומטריים כמו אורכי שוליים, זוויות ועקמומיות</w:t>
      </w:r>
      <w:r w:rsidRPr="00237837">
        <w:t>.</w:t>
      </w:r>
    </w:p>
    <w:p w14:paraId="1B65099F" w14:textId="77777777" w:rsidR="00237837" w:rsidRPr="00237837" w:rsidRDefault="00237837" w:rsidP="00237837">
      <w:pPr>
        <w:numPr>
          <w:ilvl w:val="0"/>
          <w:numId w:val="1"/>
        </w:numPr>
      </w:pPr>
      <w:r w:rsidRPr="00237837">
        <w:rPr>
          <w:b/>
          <w:bCs/>
          <w:rtl/>
        </w:rPr>
        <w:t>סיווג חלקי הפאזל</w:t>
      </w:r>
    </w:p>
    <w:p w14:paraId="0E2ED622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סיווג חלקי הפאזל לקטגוריות</w:t>
      </w:r>
      <w:r w:rsidRPr="00237837">
        <w:t>:</w:t>
      </w:r>
    </w:p>
    <w:p w14:paraId="35D980C3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פינות: חלקים עם שני שוליים ישרים</w:t>
      </w:r>
      <w:r w:rsidRPr="00237837">
        <w:t>.</w:t>
      </w:r>
    </w:p>
    <w:p w14:paraId="742D8B55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שוליים: חלקים עם שוליים ישרים אחד</w:t>
      </w:r>
      <w:r w:rsidRPr="00237837">
        <w:t>.</w:t>
      </w:r>
    </w:p>
    <w:p w14:paraId="12473B8F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מרכז: חלקים ללא שוליים ישרים</w:t>
      </w:r>
      <w:r w:rsidRPr="00237837">
        <w:t>.</w:t>
      </w:r>
    </w:p>
    <w:p w14:paraId="51C4A435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שימוש ב</w:t>
      </w:r>
      <w:r w:rsidRPr="00237837">
        <w:t xml:space="preserve">-TensorFlow </w:t>
      </w:r>
      <w:r w:rsidRPr="00237837">
        <w:rPr>
          <w:rtl/>
        </w:rPr>
        <w:t>או</w:t>
      </w:r>
      <w:r w:rsidRPr="00237837">
        <w:t xml:space="preserve"> PyTorch </w:t>
      </w:r>
      <w:r w:rsidRPr="00237837">
        <w:rPr>
          <w:rtl/>
        </w:rPr>
        <w:t>כדי ליצור מודל שילמד לסווג את החלקים בצורה מדויקת, גם במקרים של נזק או אי-סדירות</w:t>
      </w:r>
      <w:r w:rsidRPr="00237837">
        <w:t>.</w:t>
      </w:r>
    </w:p>
    <w:p w14:paraId="7FDC5520" w14:textId="77777777" w:rsidR="00237837" w:rsidRPr="00237837" w:rsidRDefault="00237837" w:rsidP="00237837">
      <w:pPr>
        <w:numPr>
          <w:ilvl w:val="0"/>
          <w:numId w:val="1"/>
        </w:numPr>
      </w:pPr>
      <w:r w:rsidRPr="00237837">
        <w:rPr>
          <w:b/>
          <w:bCs/>
          <w:rtl/>
        </w:rPr>
        <w:t>התאמת חלקי הפאזל לתמונה השלמה</w:t>
      </w:r>
    </w:p>
    <w:p w14:paraId="42BA9E97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המערכת תשתמש ב</w:t>
      </w:r>
      <w:r w:rsidRPr="00237837">
        <w:t xml:space="preserve">-SIFT </w:t>
      </w:r>
      <w:r w:rsidRPr="00237837">
        <w:rPr>
          <w:rtl/>
        </w:rPr>
        <w:t>כדי לזהות נקודות מפתח ולהתאים דפוסים בין חלקי הפאזל לתמונה השלמה</w:t>
      </w:r>
      <w:r w:rsidRPr="00237837">
        <w:t>.</w:t>
      </w:r>
    </w:p>
    <w:p w14:paraId="0C62EB56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השוואת שוליים באמצעות רשתות סיאמיות</w:t>
      </w:r>
      <w:r w:rsidRPr="00237837">
        <w:t xml:space="preserve"> (Siamese Networks) </w:t>
      </w:r>
      <w:r w:rsidRPr="00237837">
        <w:rPr>
          <w:rtl/>
        </w:rPr>
        <w:t>כדי לנבא אם שני חלקים מתאימים זה לזה</w:t>
      </w:r>
      <w:r w:rsidRPr="00237837">
        <w:t>.</w:t>
      </w:r>
    </w:p>
    <w:p w14:paraId="49EB0BF9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lastRenderedPageBreak/>
        <w:t>מתן אפשרות למשתמשים לצפות בהתאמות מוצעות</w:t>
      </w:r>
      <w:r w:rsidRPr="00237837">
        <w:t>.</w:t>
      </w:r>
    </w:p>
    <w:p w14:paraId="59371F1B" w14:textId="77777777" w:rsidR="00237837" w:rsidRPr="00237837" w:rsidRDefault="00237837" w:rsidP="00237837">
      <w:pPr>
        <w:numPr>
          <w:ilvl w:val="0"/>
          <w:numId w:val="1"/>
        </w:numPr>
      </w:pPr>
      <w:r w:rsidRPr="00237837">
        <w:rPr>
          <w:b/>
          <w:bCs/>
          <w:rtl/>
        </w:rPr>
        <w:t>הרכבת הפאזל</w:t>
      </w:r>
    </w:p>
    <w:p w14:paraId="32B12BDF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ייצוג חלקים כקודקודים בגרף ושימוש ב</w:t>
      </w:r>
      <w:r w:rsidRPr="00237837">
        <w:t>:</w:t>
      </w:r>
    </w:p>
    <w:p w14:paraId="51ECD46A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אלגוריתם</w:t>
      </w:r>
      <w:r w:rsidRPr="00237837">
        <w:t xml:space="preserve"> A* </w:t>
      </w:r>
      <w:r w:rsidRPr="00237837">
        <w:rPr>
          <w:rtl/>
        </w:rPr>
        <w:t>או</w:t>
      </w:r>
      <w:r w:rsidRPr="00237837">
        <w:t xml:space="preserve"> Dijkstra </w:t>
      </w:r>
      <w:r w:rsidRPr="00237837">
        <w:rPr>
          <w:rtl/>
        </w:rPr>
        <w:t>כדי לאופטימיזציה של מיקום החלקים</w:t>
      </w:r>
      <w:r w:rsidRPr="00237837">
        <w:t>.</w:t>
      </w:r>
    </w:p>
    <w:p w14:paraId="059DCE83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קשרים משוקללים בהתבסס על דמיון בשוליים והתאמת צבע</w:t>
      </w:r>
      <w:r w:rsidRPr="00237837">
        <w:t>.</w:t>
      </w:r>
    </w:p>
    <w:p w14:paraId="12082F90" w14:textId="77777777" w:rsidR="00237837" w:rsidRPr="00237837" w:rsidRDefault="00237837" w:rsidP="00237837">
      <w:pPr>
        <w:numPr>
          <w:ilvl w:val="0"/>
          <w:numId w:val="1"/>
        </w:numPr>
      </w:pPr>
      <w:r w:rsidRPr="00237837">
        <w:rPr>
          <w:b/>
          <w:bCs/>
          <w:rtl/>
        </w:rPr>
        <w:t>ניתוח צבעים</w:t>
      </w:r>
    </w:p>
    <w:p w14:paraId="5F157516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שימוש באשכולות</w:t>
      </w:r>
      <w:r w:rsidRPr="00237837">
        <w:t xml:space="preserve"> K-Means </w:t>
      </w:r>
      <w:r w:rsidRPr="00237837">
        <w:rPr>
          <w:rtl/>
        </w:rPr>
        <w:t>כדי</w:t>
      </w:r>
      <w:r w:rsidRPr="00237837">
        <w:t>:</w:t>
      </w:r>
    </w:p>
    <w:p w14:paraId="5539BBA9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להוציא צבעים דומיננטיים מהחלקים</w:t>
      </w:r>
      <w:r w:rsidRPr="00237837">
        <w:t>.</w:t>
      </w:r>
    </w:p>
    <w:p w14:paraId="22E1271A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להתאים צבעים אלו לאזורים בתמונה השלמה לצורך דיוק נוסף</w:t>
      </w:r>
      <w:r w:rsidRPr="00237837">
        <w:t>.</w:t>
      </w:r>
    </w:p>
    <w:p w14:paraId="32A5C8B8" w14:textId="77777777" w:rsidR="00237837" w:rsidRPr="00237837" w:rsidRDefault="00237837" w:rsidP="00237837">
      <w:pPr>
        <w:numPr>
          <w:ilvl w:val="0"/>
          <w:numId w:val="1"/>
        </w:numPr>
      </w:pPr>
      <w:r w:rsidRPr="00237837">
        <w:rPr>
          <w:b/>
          <w:bCs/>
          <w:rtl/>
        </w:rPr>
        <w:t>ממשק משתמש</w:t>
      </w:r>
    </w:p>
    <w:p w14:paraId="1D11FE22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פיתוח ממשק באמצעות</w:t>
      </w:r>
      <w:r w:rsidRPr="00237837">
        <w:t xml:space="preserve"> Streamlit </w:t>
      </w:r>
      <w:r w:rsidRPr="00237837">
        <w:rPr>
          <w:rtl/>
        </w:rPr>
        <w:t>או</w:t>
      </w:r>
      <w:r w:rsidRPr="00237837">
        <w:t xml:space="preserve"> Flask </w:t>
      </w:r>
      <w:r w:rsidRPr="00237837">
        <w:rPr>
          <w:rtl/>
        </w:rPr>
        <w:t>שיאפשר</w:t>
      </w:r>
      <w:r w:rsidRPr="00237837">
        <w:t>:</w:t>
      </w:r>
    </w:p>
    <w:p w14:paraId="564F162C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העלאת תמונות והתחלת עיבוד</w:t>
      </w:r>
      <w:r w:rsidRPr="00237837">
        <w:t>.</w:t>
      </w:r>
    </w:p>
    <w:p w14:paraId="33127C30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הצגת תוצאות ביניים כגון שוליים מזוהים, סיווגים והתאמות</w:t>
      </w:r>
      <w:r w:rsidRPr="00237837">
        <w:t>.</w:t>
      </w:r>
    </w:p>
    <w:p w14:paraId="67330DFC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הצגת הפאזל השלם</w:t>
      </w:r>
      <w:r w:rsidRPr="00237837">
        <w:t>.</w:t>
      </w:r>
    </w:p>
    <w:p w14:paraId="2CAC6081" w14:textId="77777777" w:rsidR="00237837" w:rsidRPr="00237837" w:rsidRDefault="00237837" w:rsidP="00237837">
      <w:pPr>
        <w:numPr>
          <w:ilvl w:val="0"/>
          <w:numId w:val="1"/>
        </w:numPr>
      </w:pPr>
      <w:r w:rsidRPr="00237837">
        <w:rPr>
          <w:b/>
          <w:bCs/>
          <w:rtl/>
        </w:rPr>
        <w:t>הודעות ומשוב</w:t>
      </w:r>
    </w:p>
    <w:p w14:paraId="6BFEF42D" w14:textId="77777777" w:rsidR="00237837" w:rsidRPr="00237837" w:rsidRDefault="00237837" w:rsidP="00237837">
      <w:pPr>
        <w:numPr>
          <w:ilvl w:val="1"/>
          <w:numId w:val="1"/>
        </w:numPr>
      </w:pPr>
      <w:r w:rsidRPr="00237837">
        <w:rPr>
          <w:rtl/>
        </w:rPr>
        <w:t>הודעה למשתמשים על</w:t>
      </w:r>
      <w:r w:rsidRPr="00237837">
        <w:t>:</w:t>
      </w:r>
    </w:p>
    <w:p w14:paraId="2EEA4ED8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העלאה מוצלחת ושלבי עיבוד</w:t>
      </w:r>
      <w:r w:rsidRPr="00237837">
        <w:t>.</w:t>
      </w:r>
    </w:p>
    <w:p w14:paraId="6DDF8EE8" w14:textId="77777777" w:rsidR="00237837" w:rsidRPr="00237837" w:rsidRDefault="00237837" w:rsidP="00237837">
      <w:pPr>
        <w:numPr>
          <w:ilvl w:val="2"/>
          <w:numId w:val="1"/>
        </w:numPr>
      </w:pPr>
      <w:r w:rsidRPr="00237837">
        <w:rPr>
          <w:rtl/>
        </w:rPr>
        <w:t>שגיאות כמו תמונות ברזולוציה נמוכה או חלקי פאזל חסרים</w:t>
      </w:r>
      <w:r w:rsidRPr="00237837">
        <w:t>.</w:t>
      </w:r>
    </w:p>
    <w:p w14:paraId="347A3D56" w14:textId="77777777" w:rsidR="00237837" w:rsidRPr="00237837" w:rsidRDefault="00237837" w:rsidP="00237837">
      <w:r w:rsidRPr="00237837">
        <w:rPr>
          <w:b/>
          <w:bCs/>
          <w:rtl/>
        </w:rPr>
        <w:t>דרישות לא-פונקציונליות</w:t>
      </w:r>
    </w:p>
    <w:p w14:paraId="508FEB2D" w14:textId="77777777" w:rsidR="00237837" w:rsidRPr="00237837" w:rsidRDefault="00237837" w:rsidP="00237837">
      <w:pPr>
        <w:numPr>
          <w:ilvl w:val="0"/>
          <w:numId w:val="2"/>
        </w:numPr>
      </w:pPr>
      <w:r w:rsidRPr="00237837">
        <w:rPr>
          <w:b/>
          <w:bCs/>
          <w:rtl/>
        </w:rPr>
        <w:t>ביצועים</w:t>
      </w:r>
    </w:p>
    <w:p w14:paraId="3C3DFC82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המערכת תעבד תמונות ותפיק תוצאות תוך 2 דקות עבור פאזלים עם עד 500 חלקים</w:t>
      </w:r>
      <w:r w:rsidRPr="00237837">
        <w:t>.</w:t>
      </w:r>
    </w:p>
    <w:p w14:paraId="310CD4EE" w14:textId="059AD014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 xml:space="preserve">תמיכה בעיבוד </w:t>
      </w:r>
      <w:r w:rsidR="009E26BF">
        <w:rPr>
          <w:rFonts w:hint="cs"/>
          <w:rtl/>
        </w:rPr>
        <w:t>במקביל</w:t>
      </w:r>
      <w:r w:rsidRPr="00237837">
        <w:rPr>
          <w:rtl/>
        </w:rPr>
        <w:t xml:space="preserve"> של מספר פאזלים</w:t>
      </w:r>
      <w:r w:rsidRPr="00237837">
        <w:t>.</w:t>
      </w:r>
    </w:p>
    <w:p w14:paraId="54516FCC" w14:textId="77777777" w:rsidR="00237837" w:rsidRPr="00237837" w:rsidRDefault="00237837" w:rsidP="00237837">
      <w:pPr>
        <w:numPr>
          <w:ilvl w:val="0"/>
          <w:numId w:val="2"/>
        </w:numPr>
      </w:pPr>
      <w:r w:rsidRPr="00237837">
        <w:rPr>
          <w:b/>
          <w:bCs/>
          <w:rtl/>
        </w:rPr>
        <w:t>אבטחה</w:t>
      </w:r>
    </w:p>
    <w:p w14:paraId="533ACDEF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התמונות והנתונים שהועלו על ידי המשתמשים יאוחסנו בצורה מאובטחת ומוצפנת</w:t>
      </w:r>
      <w:r w:rsidRPr="00237837">
        <w:t>.</w:t>
      </w:r>
    </w:p>
    <w:p w14:paraId="11FB2816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רק משתמשים מאומתים יוכלו לגשת לפונקציות מסוימות, כמו שמירת פתרונות</w:t>
      </w:r>
      <w:r w:rsidRPr="00237837">
        <w:t>.</w:t>
      </w:r>
    </w:p>
    <w:p w14:paraId="6B3D9ACC" w14:textId="77777777" w:rsidR="00237837" w:rsidRPr="00237837" w:rsidRDefault="00237837" w:rsidP="00237837">
      <w:pPr>
        <w:numPr>
          <w:ilvl w:val="0"/>
          <w:numId w:val="2"/>
        </w:numPr>
      </w:pPr>
      <w:r w:rsidRPr="00237837">
        <w:rPr>
          <w:b/>
          <w:bCs/>
          <w:rtl/>
        </w:rPr>
        <w:t>שימושיות</w:t>
      </w:r>
    </w:p>
    <w:p w14:paraId="356876E7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הממשק יהיה אינטואיטיבי עם הוראות ברורות להעלאת תמונות ופירוש תוצאות</w:t>
      </w:r>
      <w:r w:rsidRPr="00237837">
        <w:t>.</w:t>
      </w:r>
    </w:p>
    <w:p w14:paraId="03A639E3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הצגת משוב חזותי עבור כל שלב בתהליך (כגון הדגשת שוליים מזוהים או חלקים מסווגים)</w:t>
      </w:r>
      <w:r w:rsidRPr="00237837">
        <w:t>.</w:t>
      </w:r>
    </w:p>
    <w:p w14:paraId="1B077543" w14:textId="77777777" w:rsidR="00237837" w:rsidRPr="00237837" w:rsidRDefault="00237837" w:rsidP="00237837">
      <w:pPr>
        <w:numPr>
          <w:ilvl w:val="0"/>
          <w:numId w:val="2"/>
        </w:numPr>
      </w:pPr>
      <w:r w:rsidRPr="00237837">
        <w:rPr>
          <w:b/>
          <w:bCs/>
          <w:rtl/>
        </w:rPr>
        <w:lastRenderedPageBreak/>
        <w:t>יכולת הרחבה</w:t>
      </w:r>
    </w:p>
    <w:p w14:paraId="082A3CDF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המערכת תוכל להתמודד עם פאזלים של עד 1,000 חלקים ללא ירידה משמעותית בביצועים</w:t>
      </w:r>
      <w:r w:rsidRPr="00237837">
        <w:t>.</w:t>
      </w:r>
    </w:p>
    <w:p w14:paraId="576DECF6" w14:textId="77777777" w:rsidR="00237837" w:rsidRPr="00237837" w:rsidRDefault="00237837" w:rsidP="00237837">
      <w:pPr>
        <w:numPr>
          <w:ilvl w:val="0"/>
          <w:numId w:val="2"/>
        </w:numPr>
      </w:pPr>
      <w:r w:rsidRPr="00237837">
        <w:rPr>
          <w:b/>
          <w:bCs/>
          <w:rtl/>
        </w:rPr>
        <w:t>אמינות</w:t>
      </w:r>
    </w:p>
    <w:p w14:paraId="2F286AD1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המערכת תבטיח 99% זמינות</w:t>
      </w:r>
      <w:r w:rsidRPr="00237837">
        <w:t>.</w:t>
      </w:r>
    </w:p>
    <w:p w14:paraId="3C969869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תכלול מנגנוני גיבוי ושחזור כדי למנוע אובדן נתונים</w:t>
      </w:r>
      <w:r w:rsidRPr="00237837">
        <w:t>.</w:t>
      </w:r>
    </w:p>
    <w:p w14:paraId="7861CEBB" w14:textId="77777777" w:rsidR="00237837" w:rsidRPr="00237837" w:rsidRDefault="00237837" w:rsidP="00237837">
      <w:pPr>
        <w:numPr>
          <w:ilvl w:val="0"/>
          <w:numId w:val="2"/>
        </w:numPr>
      </w:pPr>
      <w:r w:rsidRPr="00237837">
        <w:rPr>
          <w:b/>
          <w:bCs/>
          <w:rtl/>
        </w:rPr>
        <w:t>תאימות</w:t>
      </w:r>
    </w:p>
    <w:p w14:paraId="5B44CCED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המערכת תהיה תואמת לדפדפני אינטרנט ופלטפורמות ניידות</w:t>
      </w:r>
      <w:r w:rsidRPr="00237837">
        <w:t>.</w:t>
      </w:r>
    </w:p>
    <w:p w14:paraId="797676A3" w14:textId="77777777" w:rsidR="00237837" w:rsidRPr="00237837" w:rsidRDefault="00237837" w:rsidP="00237837">
      <w:pPr>
        <w:numPr>
          <w:ilvl w:val="1"/>
          <w:numId w:val="2"/>
        </w:numPr>
      </w:pPr>
      <w:r w:rsidRPr="00237837">
        <w:rPr>
          <w:rtl/>
        </w:rPr>
        <w:t>תאימות לעיצוב רספונסיבי לצורך שימושיות במגוון מכשירים</w:t>
      </w:r>
      <w:r w:rsidRPr="00237837">
        <w:t>.</w:t>
      </w:r>
    </w:p>
    <w:tbl>
      <w:tblPr>
        <w:tblpPr w:leftFromText="180" w:rightFromText="180" w:vertAnchor="text" w:horzAnchor="margin" w:tblpXSpec="right" w:tblpY="361"/>
        <w:tblW w:w="84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  <w:gridCol w:w="2442"/>
      </w:tblGrid>
      <w:tr w:rsidR="00237837" w:rsidRPr="00237837" w14:paraId="71793E08" w14:textId="437D4DE0" w:rsidTr="002C530F">
        <w:trPr>
          <w:tblHeader/>
          <w:tblCellSpacing w:w="15" w:type="dxa"/>
        </w:trPr>
        <w:tc>
          <w:tcPr>
            <w:tcW w:w="5915" w:type="dxa"/>
            <w:vAlign w:val="center"/>
            <w:hideMark/>
          </w:tcPr>
          <w:p w14:paraId="059648F3" w14:textId="77777777" w:rsidR="00237837" w:rsidRPr="00237837" w:rsidRDefault="00237837" w:rsidP="00237837">
            <w:pPr>
              <w:rPr>
                <w:b/>
                <w:bCs/>
              </w:rPr>
            </w:pPr>
            <w:r w:rsidRPr="00237837">
              <w:rPr>
                <w:b/>
                <w:bCs/>
                <w:rtl/>
              </w:rPr>
              <w:t>מטרה</w:t>
            </w:r>
          </w:p>
        </w:tc>
        <w:tc>
          <w:tcPr>
            <w:tcW w:w="2397" w:type="dxa"/>
            <w:vAlign w:val="center"/>
          </w:tcPr>
          <w:p w14:paraId="3921523B" w14:textId="59FC49AC" w:rsidR="00237837" w:rsidRPr="00237837" w:rsidRDefault="00237837" w:rsidP="00237837">
            <w:pPr>
              <w:rPr>
                <w:b/>
                <w:bCs/>
                <w:rtl/>
              </w:rPr>
            </w:pPr>
            <w:r w:rsidRPr="00237837">
              <w:rPr>
                <w:b/>
                <w:bCs/>
                <w:rtl/>
              </w:rPr>
              <w:t>טכנולוגיה</w:t>
            </w:r>
          </w:p>
        </w:tc>
      </w:tr>
      <w:tr w:rsidR="00237837" w:rsidRPr="00237837" w14:paraId="026BFB5C" w14:textId="4E5C82B1" w:rsidTr="002C530F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683633BE" w14:textId="77777777" w:rsidR="00237837" w:rsidRPr="00237837" w:rsidRDefault="00237837" w:rsidP="00237837">
            <w:r w:rsidRPr="00237837">
              <w:rPr>
                <w:rtl/>
              </w:rPr>
              <w:t>זיהוי שוליים, סגמנטציה וניתוח גיאומטרי</w:t>
            </w:r>
          </w:p>
        </w:tc>
        <w:tc>
          <w:tcPr>
            <w:tcW w:w="2397" w:type="dxa"/>
            <w:vAlign w:val="center"/>
          </w:tcPr>
          <w:p w14:paraId="4E0E914C" w14:textId="3EA33CB4" w:rsidR="00237837" w:rsidRPr="00237837" w:rsidRDefault="00237837" w:rsidP="00237837">
            <w:pPr>
              <w:rPr>
                <w:rtl/>
              </w:rPr>
            </w:pPr>
            <w:r w:rsidRPr="00237837">
              <w:t>OpenCV</w:t>
            </w:r>
          </w:p>
        </w:tc>
      </w:tr>
      <w:tr w:rsidR="00237837" w:rsidRPr="00237837" w14:paraId="53E4468C" w14:textId="1FE8F803" w:rsidTr="002C530F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4630A986" w14:textId="77777777" w:rsidR="00237837" w:rsidRPr="00237837" w:rsidRDefault="00237837" w:rsidP="00237837">
            <w:pPr>
              <w:rPr>
                <w:rtl/>
              </w:rPr>
            </w:pPr>
            <w:r w:rsidRPr="00237837">
              <w:rPr>
                <w:rtl/>
              </w:rPr>
              <w:t>סיווג והתאמות מתקדמות</w:t>
            </w:r>
          </w:p>
        </w:tc>
        <w:tc>
          <w:tcPr>
            <w:tcW w:w="2397" w:type="dxa"/>
            <w:vAlign w:val="center"/>
          </w:tcPr>
          <w:p w14:paraId="477F580B" w14:textId="175C8A7A" w:rsidR="00237837" w:rsidRPr="00237837" w:rsidRDefault="00237837" w:rsidP="00237837">
            <w:pPr>
              <w:rPr>
                <w:rtl/>
              </w:rPr>
            </w:pPr>
            <w:r w:rsidRPr="00237837">
              <w:t>TensorFlow/PyTorch</w:t>
            </w:r>
          </w:p>
        </w:tc>
      </w:tr>
      <w:tr w:rsidR="00237837" w:rsidRPr="00237837" w14:paraId="392BA063" w14:textId="7B616660" w:rsidTr="002C530F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1B9EE108" w14:textId="77777777" w:rsidR="00237837" w:rsidRPr="00237837" w:rsidRDefault="00237837" w:rsidP="00237837">
            <w:r w:rsidRPr="00237837">
              <w:rPr>
                <w:rtl/>
              </w:rPr>
              <w:t>זיהוי נקודות מפתח והתאמת דפוסים</w:t>
            </w:r>
          </w:p>
        </w:tc>
        <w:tc>
          <w:tcPr>
            <w:tcW w:w="2397" w:type="dxa"/>
            <w:vAlign w:val="center"/>
          </w:tcPr>
          <w:p w14:paraId="62A15C8C" w14:textId="54392FEE" w:rsidR="00237837" w:rsidRPr="00237837" w:rsidRDefault="00237837" w:rsidP="00237837">
            <w:pPr>
              <w:rPr>
                <w:rtl/>
              </w:rPr>
            </w:pPr>
            <w:r w:rsidRPr="00237837">
              <w:t>SIFT</w:t>
            </w:r>
          </w:p>
        </w:tc>
      </w:tr>
      <w:tr w:rsidR="00237837" w:rsidRPr="00237837" w14:paraId="49857467" w14:textId="63684172" w:rsidTr="002C530F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05D4A332" w14:textId="77777777" w:rsidR="00237837" w:rsidRPr="00237837" w:rsidRDefault="00237837" w:rsidP="00237837">
            <w:r w:rsidRPr="00237837">
              <w:rPr>
                <w:rtl/>
              </w:rPr>
              <w:t>אשכולות צבעים להתאמת אזורים</w:t>
            </w:r>
          </w:p>
        </w:tc>
        <w:tc>
          <w:tcPr>
            <w:tcW w:w="2397" w:type="dxa"/>
            <w:vAlign w:val="center"/>
          </w:tcPr>
          <w:p w14:paraId="31A3A368" w14:textId="30F08D7C" w:rsidR="00237837" w:rsidRPr="00237837" w:rsidRDefault="00237837" w:rsidP="00237837">
            <w:pPr>
              <w:rPr>
                <w:rtl/>
              </w:rPr>
            </w:pPr>
            <w:r w:rsidRPr="00237837">
              <w:t>K-Means</w:t>
            </w:r>
          </w:p>
        </w:tc>
      </w:tr>
      <w:tr w:rsidR="00237837" w:rsidRPr="00237837" w14:paraId="748196A2" w14:textId="6DC0A352" w:rsidTr="002C530F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755FBA78" w14:textId="77777777" w:rsidR="00237837" w:rsidRPr="00237837" w:rsidRDefault="00237837" w:rsidP="00237837">
            <w:r w:rsidRPr="00237837">
              <w:rPr>
                <w:rtl/>
              </w:rPr>
              <w:t>אלגוריתמי גרף להרכבת פאזל אופטימלית</w:t>
            </w:r>
          </w:p>
        </w:tc>
        <w:tc>
          <w:tcPr>
            <w:tcW w:w="2397" w:type="dxa"/>
            <w:vAlign w:val="center"/>
          </w:tcPr>
          <w:p w14:paraId="12467921" w14:textId="1770A797" w:rsidR="00237837" w:rsidRPr="00237837" w:rsidRDefault="00237837" w:rsidP="00237837">
            <w:pPr>
              <w:rPr>
                <w:rtl/>
              </w:rPr>
            </w:pPr>
            <w:r w:rsidRPr="00237837">
              <w:t>A*/Dijkstra</w:t>
            </w:r>
          </w:p>
        </w:tc>
      </w:tr>
      <w:tr w:rsidR="00237837" w:rsidRPr="00237837" w14:paraId="3616A246" w14:textId="34A18FAD" w:rsidTr="002C530F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10E82D18" w14:textId="77777777" w:rsidR="00237837" w:rsidRPr="00237837" w:rsidRDefault="00237837" w:rsidP="00237837">
            <w:r w:rsidRPr="00237837">
              <w:rPr>
                <w:rtl/>
              </w:rPr>
              <w:t>ממשק משתמש לאינטראקציה והדמיה</w:t>
            </w:r>
          </w:p>
        </w:tc>
        <w:tc>
          <w:tcPr>
            <w:tcW w:w="2397" w:type="dxa"/>
            <w:vAlign w:val="center"/>
          </w:tcPr>
          <w:p w14:paraId="3511AB87" w14:textId="57DA01A7" w:rsidR="00237837" w:rsidRPr="00237837" w:rsidRDefault="00237837" w:rsidP="00237837">
            <w:pPr>
              <w:rPr>
                <w:rtl/>
              </w:rPr>
            </w:pPr>
            <w:r w:rsidRPr="00237837">
              <w:t>Streamlit/Flask</w:t>
            </w:r>
          </w:p>
        </w:tc>
      </w:tr>
    </w:tbl>
    <w:p w14:paraId="50B2438D" w14:textId="5FE98DB9" w:rsidR="00237837" w:rsidRPr="00237837" w:rsidRDefault="00237837" w:rsidP="00237837">
      <w:pPr>
        <w:rPr>
          <w:rtl/>
        </w:rPr>
      </w:pPr>
      <w:r w:rsidRPr="00237837">
        <w:rPr>
          <w:b/>
          <w:bCs/>
          <w:rtl/>
        </w:rPr>
        <w:t xml:space="preserve">מבט כולל על </w:t>
      </w:r>
      <w:r w:rsidR="002C530F">
        <w:rPr>
          <w:rFonts w:hint="cs"/>
          <w:b/>
          <w:bCs/>
          <w:rtl/>
        </w:rPr>
        <w:t>ה</w:t>
      </w:r>
      <w:r w:rsidRPr="00237837">
        <w:rPr>
          <w:b/>
          <w:bCs/>
          <w:rtl/>
        </w:rPr>
        <w:t>טכנולוגיות</w:t>
      </w:r>
    </w:p>
    <w:p w14:paraId="51EF2EF7" w14:textId="77777777" w:rsidR="002C530F" w:rsidRDefault="002C530F" w:rsidP="00237837">
      <w:pPr>
        <w:rPr>
          <w:b/>
          <w:bCs/>
          <w:rtl/>
        </w:rPr>
      </w:pPr>
    </w:p>
    <w:p w14:paraId="0756D60C" w14:textId="5D4C4490" w:rsidR="00237837" w:rsidRPr="00237837" w:rsidRDefault="00237837" w:rsidP="00237837">
      <w:r w:rsidRPr="00237837">
        <w:rPr>
          <w:b/>
          <w:bCs/>
          <w:rtl/>
        </w:rPr>
        <w:t>תהליך העבודה</w:t>
      </w:r>
    </w:p>
    <w:p w14:paraId="295E46AE" w14:textId="77777777" w:rsidR="00237837" w:rsidRPr="00237837" w:rsidRDefault="00237837" w:rsidP="00237837">
      <w:pPr>
        <w:numPr>
          <w:ilvl w:val="0"/>
          <w:numId w:val="3"/>
        </w:numPr>
      </w:pPr>
      <w:r w:rsidRPr="00237837">
        <w:rPr>
          <w:rtl/>
        </w:rPr>
        <w:t>העלאת תמונות: המשתמש מעלה תמונת פאזל שלמה וחלקים בודדים</w:t>
      </w:r>
      <w:r w:rsidRPr="00237837">
        <w:t>.</w:t>
      </w:r>
    </w:p>
    <w:p w14:paraId="20CA3D28" w14:textId="77777777" w:rsidR="00237837" w:rsidRPr="00237837" w:rsidRDefault="00237837" w:rsidP="00237837">
      <w:pPr>
        <w:numPr>
          <w:ilvl w:val="0"/>
          <w:numId w:val="3"/>
        </w:numPr>
      </w:pPr>
      <w:r w:rsidRPr="00237837">
        <w:rPr>
          <w:rtl/>
        </w:rPr>
        <w:t>בחירת אופן הפתרון: המשתמש בוחר בתפריט כיצד לפתור את הפאזל</w:t>
      </w:r>
      <w:r w:rsidRPr="00237837">
        <w:t>.</w:t>
      </w:r>
    </w:p>
    <w:p w14:paraId="0998E700" w14:textId="77777777" w:rsidR="00237837" w:rsidRPr="00237837" w:rsidRDefault="00237837" w:rsidP="00237837">
      <w:pPr>
        <w:numPr>
          <w:ilvl w:val="0"/>
          <w:numId w:val="3"/>
        </w:numPr>
      </w:pPr>
      <w:r w:rsidRPr="00237837">
        <w:rPr>
          <w:rtl/>
        </w:rPr>
        <w:t>עיבוד מוקדם</w:t>
      </w:r>
      <w:r w:rsidRPr="00237837">
        <w:t xml:space="preserve">: OpenCV </w:t>
      </w:r>
      <w:r w:rsidRPr="00237837">
        <w:rPr>
          <w:rtl/>
        </w:rPr>
        <w:t>מעבד את התמונות כדי לזהות שוליים ולבצע סגמנטציה של חלקים</w:t>
      </w:r>
      <w:r w:rsidRPr="00237837">
        <w:t>.</w:t>
      </w:r>
    </w:p>
    <w:p w14:paraId="49E298B5" w14:textId="77777777" w:rsidR="00237837" w:rsidRPr="00237837" w:rsidRDefault="00237837" w:rsidP="00237837">
      <w:pPr>
        <w:numPr>
          <w:ilvl w:val="0"/>
          <w:numId w:val="3"/>
        </w:numPr>
      </w:pPr>
      <w:r w:rsidRPr="00237837">
        <w:rPr>
          <w:rtl/>
        </w:rPr>
        <w:t>סיווג</w:t>
      </w:r>
      <w:r w:rsidRPr="00237837">
        <w:t xml:space="preserve">: TensorFlow </w:t>
      </w:r>
      <w:r w:rsidRPr="00237837">
        <w:rPr>
          <w:rtl/>
        </w:rPr>
        <w:t>מסווג את החלקים לפינות, שוליים ומרכזים</w:t>
      </w:r>
      <w:r w:rsidRPr="00237837">
        <w:t>.</w:t>
      </w:r>
    </w:p>
    <w:p w14:paraId="150929F4" w14:textId="77777777" w:rsidR="00237837" w:rsidRPr="00237837" w:rsidRDefault="00237837" w:rsidP="00237837">
      <w:pPr>
        <w:numPr>
          <w:ilvl w:val="0"/>
          <w:numId w:val="3"/>
        </w:numPr>
      </w:pPr>
      <w:r w:rsidRPr="00237837">
        <w:rPr>
          <w:rtl/>
        </w:rPr>
        <w:t>התאמה</w:t>
      </w:r>
      <w:r w:rsidRPr="00237837">
        <w:t xml:space="preserve">: SIFT </w:t>
      </w:r>
      <w:r w:rsidRPr="00237837">
        <w:rPr>
          <w:rtl/>
        </w:rPr>
        <w:t>ורשתות סיאמיות מזהות התאמות בין חלקים ותמונת הפאזל</w:t>
      </w:r>
      <w:r w:rsidRPr="00237837">
        <w:t>.</w:t>
      </w:r>
    </w:p>
    <w:p w14:paraId="1B9B3316" w14:textId="77777777" w:rsidR="00237837" w:rsidRPr="00237837" w:rsidRDefault="00237837" w:rsidP="00237837">
      <w:pPr>
        <w:numPr>
          <w:ilvl w:val="0"/>
          <w:numId w:val="3"/>
        </w:numPr>
      </w:pPr>
      <w:r w:rsidRPr="00237837">
        <w:rPr>
          <w:rtl/>
        </w:rPr>
        <w:t>הרכבה: אלגוריתם מבוסס גרף ממקם את החלקים במיקומם הנכון</w:t>
      </w:r>
      <w:r w:rsidRPr="00237837">
        <w:t>.</w:t>
      </w:r>
    </w:p>
    <w:p w14:paraId="2C03845F" w14:textId="77777777" w:rsidR="00237837" w:rsidRPr="00237837" w:rsidRDefault="00237837" w:rsidP="00237837">
      <w:pPr>
        <w:numPr>
          <w:ilvl w:val="0"/>
          <w:numId w:val="3"/>
        </w:numPr>
      </w:pPr>
      <w:r w:rsidRPr="00237837">
        <w:rPr>
          <w:rtl/>
        </w:rPr>
        <w:t>הדמיה: הממשק מציג תוצאות ביניים ואת הפאזל השלם</w:t>
      </w:r>
      <w:r w:rsidRPr="00237837">
        <w:t>.</w:t>
      </w:r>
    </w:p>
    <w:p w14:paraId="4E243FC9" w14:textId="77777777" w:rsidR="006D6BF5" w:rsidRDefault="006D6BF5"/>
    <w:sectPr w:rsidR="006D6BF5" w:rsidSect="00AB5AC7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97A56" w14:textId="77777777" w:rsidR="009E26BF" w:rsidRDefault="009E26BF" w:rsidP="009E26BF">
      <w:pPr>
        <w:spacing w:after="0" w:line="240" w:lineRule="auto"/>
      </w:pPr>
      <w:r>
        <w:separator/>
      </w:r>
    </w:p>
  </w:endnote>
  <w:endnote w:type="continuationSeparator" w:id="0">
    <w:p w14:paraId="0915B080" w14:textId="77777777" w:rsidR="009E26BF" w:rsidRDefault="009E26BF" w:rsidP="009E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889F2" w14:textId="77777777" w:rsidR="009E26BF" w:rsidRDefault="009E26BF" w:rsidP="009E26BF">
      <w:pPr>
        <w:spacing w:after="0" w:line="240" w:lineRule="auto"/>
      </w:pPr>
      <w:r>
        <w:separator/>
      </w:r>
    </w:p>
  </w:footnote>
  <w:footnote w:type="continuationSeparator" w:id="0">
    <w:p w14:paraId="209D6C8B" w14:textId="77777777" w:rsidR="009E26BF" w:rsidRDefault="009E26BF" w:rsidP="009E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503C" w14:textId="196ED889" w:rsidR="009E26BF" w:rsidRPr="009E26BF" w:rsidRDefault="009E26BF" w:rsidP="009E26BF">
    <w:pPr>
      <w:pStyle w:val="ae"/>
      <w:tabs>
        <w:tab w:val="left" w:pos="6521"/>
      </w:tabs>
      <w:rPr>
        <w:b/>
        <w:bCs/>
        <w:lang w:val="fr-FR"/>
      </w:rPr>
    </w:pPr>
    <w:r w:rsidRPr="009E26BF">
      <w:rPr>
        <w:b/>
        <w:bCs/>
        <w:rtl/>
      </w:rPr>
      <w:t>שם הפרויקט</w:t>
    </w:r>
    <w:r w:rsidRPr="009E26BF">
      <w:rPr>
        <w:b/>
        <w:bCs/>
        <w:lang w:val="fr-FR"/>
      </w:rPr>
      <w:t>:</w:t>
    </w:r>
    <w:r w:rsidRPr="009E26BF">
      <w:rPr>
        <w:lang w:val="fr-FR"/>
      </w:rPr>
      <w:br/>
    </w:r>
    <w:r w:rsidRPr="009E26BF">
      <w:rPr>
        <w:rtl/>
      </w:rPr>
      <w:t>מערכת חכמה להרכבת פאזלים</w:t>
    </w:r>
  </w:p>
  <w:p w14:paraId="34A6D834" w14:textId="4C75D257" w:rsidR="009E26BF" w:rsidRPr="009E26BF" w:rsidRDefault="009E26BF" w:rsidP="009E26BF">
    <w:pPr>
      <w:pStyle w:val="ae"/>
      <w:tabs>
        <w:tab w:val="left" w:pos="6521"/>
      </w:tabs>
    </w:pPr>
    <w:r w:rsidRPr="009E26BF">
      <w:rPr>
        <w:b/>
        <w:bCs/>
        <w:rtl/>
      </w:rPr>
      <w:t>שמות אנשי הצוות</w:t>
    </w:r>
    <w:r w:rsidRPr="009E26BF">
      <w:rPr>
        <w:b/>
        <w:bCs/>
        <w:lang w:val="fr-FR"/>
      </w:rPr>
      <w:t>:</w:t>
    </w:r>
    <w:r w:rsidRPr="009E26BF">
      <w:rPr>
        <w:lang w:val="fr-FR"/>
      </w:rPr>
      <w:br/>
    </w:r>
    <w:r w:rsidRPr="009E26BF">
      <w:rPr>
        <w:rtl/>
      </w:rPr>
      <w:t>רפאל מראש : ת"ז 336253513</w:t>
    </w:r>
  </w:p>
  <w:p w14:paraId="7FC10486" w14:textId="77777777" w:rsidR="009E26BF" w:rsidRPr="009E26BF" w:rsidRDefault="009E26BF" w:rsidP="009E26BF">
    <w:pPr>
      <w:pStyle w:val="ae"/>
      <w:tabs>
        <w:tab w:val="left" w:pos="6521"/>
      </w:tabs>
      <w:rPr>
        <w:rtl/>
      </w:rPr>
    </w:pPr>
    <w:r w:rsidRPr="009E26BF">
      <w:rPr>
        <w:rtl/>
      </w:rPr>
      <w:t>יוחאי שמחוני :  ת.ז 211432497</w:t>
    </w:r>
  </w:p>
  <w:p w14:paraId="4CD47410" w14:textId="2AD78D61" w:rsidR="009E26BF" w:rsidRDefault="009E26BF" w:rsidP="009E26BF">
    <w:pPr>
      <w:pStyle w:val="ae"/>
      <w:tabs>
        <w:tab w:val="clear" w:pos="4153"/>
        <w:tab w:val="clear" w:pos="8306"/>
        <w:tab w:val="left" w:pos="652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822C8"/>
    <w:multiLevelType w:val="multilevel"/>
    <w:tmpl w:val="FB42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92036"/>
    <w:multiLevelType w:val="multilevel"/>
    <w:tmpl w:val="C2EE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258DB"/>
    <w:multiLevelType w:val="multilevel"/>
    <w:tmpl w:val="3BCC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521153">
    <w:abstractNumId w:val="1"/>
  </w:num>
  <w:num w:numId="2" w16cid:durableId="1734573698">
    <w:abstractNumId w:val="0"/>
  </w:num>
  <w:num w:numId="3" w16cid:durableId="1907299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37"/>
    <w:rsid w:val="00237837"/>
    <w:rsid w:val="002C530F"/>
    <w:rsid w:val="006779F4"/>
    <w:rsid w:val="006D6BF5"/>
    <w:rsid w:val="00987FA8"/>
    <w:rsid w:val="009B4280"/>
    <w:rsid w:val="009E26BF"/>
    <w:rsid w:val="00A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AB3B"/>
  <w15:chartTrackingRefBased/>
  <w15:docId w15:val="{14FEE4DA-193E-475E-94FB-CCC49924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78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783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78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783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78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78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78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8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8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78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783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26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9E26BF"/>
  </w:style>
  <w:style w:type="paragraph" w:styleId="af0">
    <w:name w:val="footer"/>
    <w:basedOn w:val="a"/>
    <w:link w:val="af1"/>
    <w:uiPriority w:val="99"/>
    <w:unhideWhenUsed/>
    <w:rsid w:val="009E26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9E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2F6CE690E98478632CE8A57FE923B" ma:contentTypeVersion="6" ma:contentTypeDescription="Create a new document." ma:contentTypeScope="" ma:versionID="08eb8fa4eeb0fd72ec309199a0a98e6c">
  <xsd:schema xmlns:xsd="http://www.w3.org/2001/XMLSchema" xmlns:xs="http://www.w3.org/2001/XMLSchema" xmlns:p="http://schemas.microsoft.com/office/2006/metadata/properties" xmlns:ns3="2c851976-485f-4b9c-9602-27b604bdc563" targetNamespace="http://schemas.microsoft.com/office/2006/metadata/properties" ma:root="true" ma:fieldsID="f6d0d3981f2533e31b32ac2aad2c24bb" ns3:_="">
    <xsd:import namespace="2c851976-485f-4b9c-9602-27b604bdc5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51976-485f-4b9c-9602-27b604bdc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851976-485f-4b9c-9602-27b604bdc563" xsi:nil="true"/>
  </documentManagement>
</p:properties>
</file>

<file path=customXml/itemProps1.xml><?xml version="1.0" encoding="utf-8"?>
<ds:datastoreItem xmlns:ds="http://schemas.openxmlformats.org/officeDocument/2006/customXml" ds:itemID="{245DB6A5-0CB3-43A5-91ED-BAF68481C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3053EB-3AED-4AB4-80AD-E304F6BE4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51976-485f-4b9c-9602-27b604bdc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CA5C8-4474-42D4-9E11-B4ED29ED5797}">
  <ds:schemaRefs>
    <ds:schemaRef ds:uri="http://schemas.microsoft.com/office/2006/metadata/properties"/>
    <ds:schemaRef ds:uri="http://schemas.microsoft.com/office/infopath/2007/PartnerControls"/>
    <ds:schemaRef ds:uri="2c851976-485f-4b9c-9602-27b604bdc5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2776</Characters>
  <Application>Microsoft Office Word</Application>
  <DocSecurity>4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yohai simhony</dc:creator>
  <cp:keywords/>
  <dc:description/>
  <cp:lastModifiedBy>yohai simhony</cp:lastModifiedBy>
  <cp:revision>2</cp:revision>
  <dcterms:created xsi:type="dcterms:W3CDTF">2024-12-20T09:45:00Z</dcterms:created>
  <dcterms:modified xsi:type="dcterms:W3CDTF">2024-12-20T09:45:00Z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0x0101008B62F6CE690E98478632CE8A57FE923B</vt:lpwstr>
  </property>
</Properties>
</file>