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2E45" w14:textId="33359389" w:rsidR="00CF4B73" w:rsidRDefault="00CF2E76">
      <w:pPr>
        <w:pStyle w:val="Title"/>
      </w:pPr>
      <w:r>
        <w:t>Yehonatan Hezkiya</w:t>
      </w:r>
    </w:p>
    <w:p w14:paraId="4C0D0AC3" w14:textId="77777777" w:rsidR="00926A52" w:rsidRDefault="00CF2E76" w:rsidP="00926A52">
      <w:pPr>
        <w:pStyle w:val="ContactInfo"/>
      </w:pPr>
      <w:r>
        <w:t>(760) 587-8832 | yhezkiya@ucsd.edu | yohancs.github.io | linkedin.com/in/yhezkiya | github.com/yohancs</w:t>
      </w:r>
    </w:p>
    <w:p w14:paraId="02A0C112" w14:textId="77777777" w:rsidR="00926A52" w:rsidRPr="00290202" w:rsidRDefault="00926A52" w:rsidP="00926A52">
      <w:pPr>
        <w:pStyle w:val="ContactInfo"/>
        <w:rPr>
          <w:sz w:val="8"/>
          <w:szCs w:val="8"/>
        </w:rPr>
      </w:pPr>
    </w:p>
    <w:p w14:paraId="39F96259" w14:textId="282ED450" w:rsidR="00CF2E76" w:rsidRDefault="00CF2E76" w:rsidP="00926A52">
      <w:pPr>
        <w:pStyle w:val="ContactInfo"/>
        <w:rPr>
          <w:color w:val="39AFDC" w:themeColor="text2" w:themeTint="80"/>
          <w:sz w:val="32"/>
          <w:szCs w:val="32"/>
        </w:rPr>
      </w:pPr>
      <w:r w:rsidRPr="00926A52">
        <w:rPr>
          <w:color w:val="39AFDC" w:themeColor="text2" w:themeTint="80"/>
          <w:sz w:val="32"/>
          <w:szCs w:val="32"/>
        </w:rP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6"/>
        <w:gridCol w:w="2304"/>
      </w:tblGrid>
      <w:tr w:rsidR="00BB1045" w:rsidRPr="00FB05E5" w14:paraId="2C12958E" w14:textId="77777777" w:rsidTr="00A70074">
        <w:tc>
          <w:tcPr>
            <w:tcW w:w="7776" w:type="dxa"/>
          </w:tcPr>
          <w:p w14:paraId="4336D0C4" w14:textId="77777777" w:rsidR="00BB1045" w:rsidRPr="00FB05E5" w:rsidRDefault="00BB1045" w:rsidP="00A70074">
            <w:pPr>
              <w:rPr>
                <w:sz w:val="22"/>
                <w:szCs w:val="22"/>
              </w:rPr>
            </w:pPr>
            <w:r w:rsidRPr="00FB05E5">
              <w:rPr>
                <w:rStyle w:val="Strong"/>
                <w:sz w:val="22"/>
                <w:szCs w:val="22"/>
              </w:rPr>
              <w:t xml:space="preserve">University of California San Diego                 </w:t>
            </w:r>
            <w:r>
              <w:rPr>
                <w:rStyle w:val="Strong"/>
                <w:sz w:val="22"/>
                <w:szCs w:val="22"/>
              </w:rPr>
              <w:t xml:space="preserve">  </w:t>
            </w:r>
            <w:r w:rsidRPr="00FB05E5">
              <w:rPr>
                <w:rStyle w:val="Strong"/>
                <w:sz w:val="22"/>
                <w:szCs w:val="22"/>
              </w:rPr>
              <w:t>GPA 3.54</w:t>
            </w:r>
          </w:p>
        </w:tc>
        <w:tc>
          <w:tcPr>
            <w:tcW w:w="2304" w:type="dxa"/>
          </w:tcPr>
          <w:p w14:paraId="28F3CD2A" w14:textId="77777777" w:rsidR="00BB1045" w:rsidRPr="00FB05E5" w:rsidRDefault="00BB1045" w:rsidP="00A70074">
            <w:pPr>
              <w:pStyle w:val="Date"/>
              <w:rPr>
                <w:sz w:val="22"/>
                <w:szCs w:val="22"/>
              </w:rPr>
            </w:pPr>
            <w:r w:rsidRPr="00FB05E5">
              <w:rPr>
                <w:sz w:val="22"/>
                <w:szCs w:val="22"/>
              </w:rPr>
              <w:t>June 2022</w:t>
            </w:r>
          </w:p>
        </w:tc>
      </w:tr>
    </w:tbl>
    <w:p w14:paraId="00044327" w14:textId="77777777" w:rsidR="00BB1045" w:rsidRDefault="00BB1045" w:rsidP="00BB1045">
      <w:pPr>
        <w:pStyle w:val="ContactInfo"/>
        <w:rPr>
          <w:color w:val="auto"/>
        </w:rPr>
      </w:pPr>
      <w:r w:rsidRPr="00BB1045">
        <w:rPr>
          <w:color w:val="auto"/>
        </w:rPr>
        <w:t>B.S Computer Science</w:t>
      </w:r>
    </w:p>
    <w:p w14:paraId="540C4B60" w14:textId="77777777" w:rsidR="00BB1045" w:rsidRPr="00290202" w:rsidRDefault="00BB1045" w:rsidP="00BB1045">
      <w:pPr>
        <w:pStyle w:val="ContactInfo"/>
        <w:rPr>
          <w:color w:val="auto"/>
          <w:sz w:val="8"/>
          <w:szCs w:val="8"/>
        </w:rPr>
      </w:pPr>
    </w:p>
    <w:p w14:paraId="6DADF18B" w14:textId="3E90CCC4" w:rsidR="00CF4B73" w:rsidRPr="00BB1045" w:rsidRDefault="00E67159" w:rsidP="00BB1045">
      <w:pPr>
        <w:pStyle w:val="ContactInfo"/>
        <w:rPr>
          <w:color w:val="39AFDC" w:themeColor="text2" w:themeTint="80"/>
        </w:rPr>
      </w:pPr>
      <w:r w:rsidRPr="00BB1045">
        <w:rPr>
          <w:color w:val="39AFDC" w:themeColor="text2" w:themeTint="80"/>
          <w:sz w:val="32"/>
          <w:szCs w:val="32"/>
        </w:rPr>
        <w:t>Experience</w:t>
      </w:r>
    </w:p>
    <w:p w14:paraId="313903C7" w14:textId="0B51D4B5" w:rsidR="001F6A45" w:rsidRPr="001F6A45" w:rsidRDefault="001F6A45" w:rsidP="001F6A45">
      <w:pPr>
        <w:rPr>
          <w:sz w:val="22"/>
          <w:szCs w:val="22"/>
        </w:rPr>
      </w:pPr>
      <w:r w:rsidRPr="001F6A45">
        <w:rPr>
          <w:sz w:val="22"/>
          <w:szCs w:val="22"/>
        </w:rPr>
        <w:t xml:space="preserve">IBM                                                                </w:t>
      </w:r>
      <w:r>
        <w:rPr>
          <w:sz w:val="22"/>
          <w:szCs w:val="22"/>
        </w:rPr>
        <w:t xml:space="preserve">                                        </w:t>
      </w:r>
      <w:r w:rsidRPr="001F6A45">
        <w:rPr>
          <w:sz w:val="22"/>
          <w:szCs w:val="22"/>
        </w:rPr>
        <w:t>June 2019 – September 2019</w:t>
      </w:r>
    </w:p>
    <w:p w14:paraId="46793A7B" w14:textId="5FAE8556" w:rsidR="001F6A45" w:rsidRPr="00FB05E5" w:rsidRDefault="001F6A45" w:rsidP="001F6A45">
      <w:pPr>
        <w:rPr>
          <w:i/>
          <w:iCs/>
        </w:rPr>
      </w:pPr>
      <w:r w:rsidRPr="00FB05E5">
        <w:rPr>
          <w:i/>
          <w:iCs/>
        </w:rPr>
        <w:t>Backend Software Developer Intern</w:t>
      </w:r>
    </w:p>
    <w:p w14:paraId="2CFCB9FC" w14:textId="74E3CD55" w:rsidR="009E23DC" w:rsidRPr="00FB05E5" w:rsidRDefault="007E15C4" w:rsidP="00FB05E5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FB05E5">
        <w:rPr>
          <w:rStyle w:val="Strong"/>
          <w:b w:val="0"/>
        </w:rPr>
        <w:t xml:space="preserve">Worked on the </w:t>
      </w:r>
      <w:r w:rsidR="009E23DC" w:rsidRPr="00FB05E5">
        <w:rPr>
          <w:rStyle w:val="Strong"/>
          <w:b w:val="0"/>
        </w:rPr>
        <w:t xml:space="preserve">Extreme Blue </w:t>
      </w:r>
      <w:r w:rsidR="00F56346" w:rsidRPr="00FB05E5">
        <w:rPr>
          <w:rStyle w:val="Strong"/>
          <w:b w:val="0"/>
        </w:rPr>
        <w:t>Team</w:t>
      </w:r>
      <w:r w:rsidRPr="00FB05E5">
        <w:rPr>
          <w:rStyle w:val="Strong"/>
          <w:b w:val="0"/>
        </w:rPr>
        <w:t xml:space="preserve"> to innovate a product addressing business challenges around security</w:t>
      </w:r>
    </w:p>
    <w:p w14:paraId="482C512D" w14:textId="2DB357D0" w:rsidR="00F56346" w:rsidRPr="00FB05E5" w:rsidRDefault="007E15C4" w:rsidP="00FB05E5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FB05E5">
        <w:rPr>
          <w:rStyle w:val="Strong"/>
          <w:b w:val="0"/>
        </w:rPr>
        <w:t xml:space="preserve">Leveraged a LSTM machine learning model to classify FASP transfer time-series data </w:t>
      </w:r>
      <w:r w:rsidR="00AE3708" w:rsidRPr="00FB05E5">
        <w:rPr>
          <w:rStyle w:val="Strong"/>
          <w:b w:val="0"/>
        </w:rPr>
        <w:t>on live transfers</w:t>
      </w:r>
    </w:p>
    <w:p w14:paraId="3DAC1532" w14:textId="77777777" w:rsidR="00BB1045" w:rsidRDefault="007E15C4" w:rsidP="00BB1045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FB05E5">
        <w:rPr>
          <w:rStyle w:val="Strong"/>
          <w:b w:val="0"/>
        </w:rPr>
        <w:t xml:space="preserve">Built anomaly detection algorithms to </w:t>
      </w:r>
      <w:r w:rsidR="00AE3708" w:rsidRPr="00FB05E5">
        <w:rPr>
          <w:rStyle w:val="Strong"/>
          <w:b w:val="0"/>
        </w:rPr>
        <w:t>identify faulty transfers and notified customers regarding potential risks</w:t>
      </w:r>
    </w:p>
    <w:p w14:paraId="444777AD" w14:textId="77777777" w:rsidR="00BB1045" w:rsidRPr="00290202" w:rsidRDefault="00BB1045" w:rsidP="00BB1045">
      <w:pPr>
        <w:rPr>
          <w:sz w:val="8"/>
          <w:szCs w:val="8"/>
        </w:rPr>
      </w:pPr>
    </w:p>
    <w:p w14:paraId="240243C8" w14:textId="54A7CBEF" w:rsidR="00CF4B73" w:rsidRPr="00BB1045" w:rsidRDefault="00AE3708" w:rsidP="00BB1045">
      <w:pPr>
        <w:rPr>
          <w:bCs/>
          <w:color w:val="39AFDC" w:themeColor="text2" w:themeTint="80"/>
        </w:rPr>
      </w:pPr>
      <w:r w:rsidRPr="00BB1045">
        <w:rPr>
          <w:color w:val="39AFDC" w:themeColor="text2" w:themeTint="80"/>
          <w:sz w:val="32"/>
          <w:szCs w:val="32"/>
        </w:rPr>
        <w:t>Projects</w:t>
      </w:r>
    </w:p>
    <w:p w14:paraId="53A12039" w14:textId="74BC8A63" w:rsidR="00926A52" w:rsidRPr="00926A52" w:rsidRDefault="00926A52" w:rsidP="00926A52">
      <w:r w:rsidRPr="00EE16DE">
        <w:rPr>
          <w:rStyle w:val="Strong"/>
          <w:sz w:val="22"/>
          <w:szCs w:val="22"/>
        </w:rPr>
        <w:t xml:space="preserve">Bag Alert </w:t>
      </w:r>
      <w:r w:rsidRPr="00EE16DE">
        <w:rPr>
          <w:rStyle w:val="Strong"/>
          <w:b w:val="0"/>
          <w:sz w:val="22"/>
          <w:szCs w:val="22"/>
        </w:rPr>
        <w:t>(Citrus Hacks)</w:t>
      </w:r>
      <w:r>
        <w:rPr>
          <w:rStyle w:val="Strong"/>
          <w:b w:val="0"/>
          <w:sz w:val="22"/>
          <w:szCs w:val="22"/>
        </w:rPr>
        <w:t xml:space="preserve">                                                                                                     April 2019</w:t>
      </w:r>
    </w:p>
    <w:p w14:paraId="5ECED7CA" w14:textId="24508762" w:rsidR="00AE3708" w:rsidRPr="00FB05E5" w:rsidRDefault="00AE3708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Used OpenCV in Python and a Haar Cascade Classifier to create a secure facial recognition log in</w:t>
      </w:r>
    </w:p>
    <w:p w14:paraId="40393C52" w14:textId="53B00FC9" w:rsidR="00AE3708" w:rsidRPr="00FB05E5" w:rsidRDefault="00AE3708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Rendered video stream and utilized Google Cloud Platform Vision API to detect the correct luggage bag</w:t>
      </w:r>
    </w:p>
    <w:p w14:paraId="66E69463" w14:textId="29CBE857" w:rsidR="00AE3708" w:rsidRPr="00FB05E5" w:rsidRDefault="00AE3708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On detection of correct luggage bag, sent</w:t>
      </w:r>
      <w:bookmarkStart w:id="0" w:name="_GoBack"/>
      <w:bookmarkEnd w:id="0"/>
      <w:r w:rsidRPr="00FB05E5">
        <w:rPr>
          <w:rStyle w:val="Strong"/>
          <w:b w:val="0"/>
        </w:rPr>
        <w:t xml:space="preserve"> a text message to owner using Twilio API to notify where bag is</w:t>
      </w:r>
    </w:p>
    <w:p w14:paraId="5F944153" w14:textId="51622B80" w:rsidR="00AE3708" w:rsidRPr="00EE16DE" w:rsidRDefault="00AE3708" w:rsidP="00AE3708">
      <w:pPr>
        <w:ind w:left="720" w:hanging="720"/>
        <w:rPr>
          <w:rStyle w:val="Strong"/>
          <w:b w:val="0"/>
          <w:sz w:val="22"/>
          <w:szCs w:val="22"/>
        </w:rPr>
      </w:pPr>
      <w:r w:rsidRPr="00EE16DE">
        <w:rPr>
          <w:rStyle w:val="Strong"/>
          <w:sz w:val="22"/>
          <w:szCs w:val="22"/>
        </w:rPr>
        <w:t xml:space="preserve">Impulse </w:t>
      </w:r>
      <w:r w:rsidRPr="00EE16DE">
        <w:rPr>
          <w:rStyle w:val="Strong"/>
          <w:b w:val="0"/>
          <w:sz w:val="22"/>
          <w:szCs w:val="22"/>
        </w:rPr>
        <w:t>(</w:t>
      </w:r>
      <w:r w:rsidR="00502A73" w:rsidRPr="00EE16DE">
        <w:rPr>
          <w:rStyle w:val="Strong"/>
          <w:b w:val="0"/>
          <w:sz w:val="22"/>
          <w:szCs w:val="22"/>
        </w:rPr>
        <w:t>Hacktech)</w:t>
      </w:r>
      <w:r w:rsidR="00502A73" w:rsidRPr="00EE16DE">
        <w:rPr>
          <w:rStyle w:val="Strong"/>
          <w:sz w:val="22"/>
          <w:szCs w:val="22"/>
        </w:rPr>
        <w:t xml:space="preserve">                                                                                                      </w:t>
      </w:r>
      <w:r w:rsidR="00EE16DE">
        <w:rPr>
          <w:rStyle w:val="Strong"/>
          <w:sz w:val="22"/>
          <w:szCs w:val="22"/>
        </w:rPr>
        <w:t xml:space="preserve">    </w:t>
      </w:r>
      <w:r w:rsidR="00502A73" w:rsidRPr="00EE16DE">
        <w:rPr>
          <w:rStyle w:val="Strong"/>
          <w:b w:val="0"/>
          <w:sz w:val="22"/>
          <w:szCs w:val="22"/>
        </w:rPr>
        <w:t>March 2019</w:t>
      </w:r>
    </w:p>
    <w:p w14:paraId="5ED4C050" w14:textId="1A8FE637" w:rsidR="00AE3708" w:rsidRPr="00FB05E5" w:rsidRDefault="00AE3708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 xml:space="preserve">Webapp that </w:t>
      </w:r>
      <w:r w:rsidR="005F518A" w:rsidRPr="00FB05E5">
        <w:rPr>
          <w:rStyle w:val="Strong"/>
          <w:b w:val="0"/>
        </w:rPr>
        <w:t>organizes internship application emails and w</w:t>
      </w:r>
      <w:r w:rsidRPr="00FB05E5">
        <w:rPr>
          <w:rStyle w:val="Strong"/>
          <w:b w:val="0"/>
        </w:rPr>
        <w:t>on Most Aesthetic/Well-Designed Hack at Caltech</w:t>
      </w:r>
    </w:p>
    <w:p w14:paraId="0B923E3E" w14:textId="18EC8651" w:rsidR="005F518A" w:rsidRPr="00FB05E5" w:rsidRDefault="005F518A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Built in JavaScript using React for the frontend and utilized REST API calls to node.js backend to process emails</w:t>
      </w:r>
    </w:p>
    <w:p w14:paraId="7739A796" w14:textId="312002B7" w:rsidR="005F518A" w:rsidRPr="00FB05E5" w:rsidRDefault="005F518A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Identified status of application with 90% accuracy using GCP Natural Language Processing API</w:t>
      </w:r>
    </w:p>
    <w:p w14:paraId="6D3848DC" w14:textId="5E78294E" w:rsidR="005F518A" w:rsidRPr="00EE16DE" w:rsidRDefault="005F518A" w:rsidP="00AE3708">
      <w:pPr>
        <w:ind w:left="720" w:hanging="720"/>
        <w:rPr>
          <w:rStyle w:val="Strong"/>
          <w:b w:val="0"/>
          <w:sz w:val="22"/>
          <w:szCs w:val="22"/>
        </w:rPr>
      </w:pPr>
      <w:r w:rsidRPr="00EE16DE">
        <w:rPr>
          <w:rStyle w:val="Strong"/>
          <w:sz w:val="22"/>
          <w:szCs w:val="22"/>
        </w:rPr>
        <w:t xml:space="preserve">BitPic </w:t>
      </w:r>
      <w:r w:rsidRPr="00EE16DE">
        <w:rPr>
          <w:rStyle w:val="Strong"/>
          <w:b w:val="0"/>
          <w:sz w:val="22"/>
          <w:szCs w:val="22"/>
        </w:rPr>
        <w:t xml:space="preserve">(SB </w:t>
      </w:r>
      <w:r w:rsidR="00502A73" w:rsidRPr="00EE16DE">
        <w:rPr>
          <w:rStyle w:val="Strong"/>
          <w:b w:val="0"/>
          <w:sz w:val="22"/>
          <w:szCs w:val="22"/>
        </w:rPr>
        <w:t xml:space="preserve">Hacks)                                                                                                           January 2019 </w:t>
      </w:r>
    </w:p>
    <w:p w14:paraId="5FD9677F" w14:textId="0BB7ED36" w:rsidR="005F518A" w:rsidRPr="00FB05E5" w:rsidRDefault="005F518A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>Worked on backend to build an Android application that processes images taken for objects using GCP Vision API</w:t>
      </w:r>
    </w:p>
    <w:p w14:paraId="1C1AD359" w14:textId="598E0AAC" w:rsidR="005F518A" w:rsidRPr="00FB05E5" w:rsidRDefault="005F518A" w:rsidP="00FB05E5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FB05E5">
        <w:rPr>
          <w:rStyle w:val="Strong"/>
          <w:b w:val="0"/>
        </w:rPr>
        <w:t xml:space="preserve">Designed algorithm to parse object detection results and retrieve a relevant Bitmoji with </w:t>
      </w:r>
      <w:r w:rsidR="00502A73" w:rsidRPr="00FB05E5">
        <w:rPr>
          <w:rStyle w:val="Strong"/>
          <w:b w:val="0"/>
        </w:rPr>
        <w:t>SnapKit</w:t>
      </w:r>
      <w:r w:rsidRPr="00FB05E5">
        <w:rPr>
          <w:rStyle w:val="Strong"/>
          <w:b w:val="0"/>
        </w:rPr>
        <w:t xml:space="preserve"> API </w:t>
      </w:r>
    </w:p>
    <w:p w14:paraId="6120BAFE" w14:textId="7DA29387" w:rsidR="005F518A" w:rsidRPr="00EE16DE" w:rsidRDefault="00502A73" w:rsidP="005F518A">
      <w:pPr>
        <w:rPr>
          <w:rStyle w:val="Strong"/>
          <w:b w:val="0"/>
          <w:sz w:val="22"/>
          <w:szCs w:val="22"/>
        </w:rPr>
      </w:pPr>
      <w:r w:rsidRPr="00EE16DE">
        <w:rPr>
          <w:rStyle w:val="Strong"/>
          <w:sz w:val="22"/>
          <w:szCs w:val="22"/>
        </w:rPr>
        <w:t xml:space="preserve">Discord Bot </w:t>
      </w:r>
      <w:r w:rsidRPr="00EE16DE">
        <w:rPr>
          <w:rStyle w:val="Strong"/>
          <w:b w:val="0"/>
          <w:sz w:val="22"/>
          <w:szCs w:val="22"/>
        </w:rPr>
        <w:t>(Personal Projects)                                                                                  December 2018</w:t>
      </w:r>
    </w:p>
    <w:p w14:paraId="1A8481E2" w14:textId="77777777" w:rsidR="00BB1045" w:rsidRDefault="00502A73" w:rsidP="00AE3708">
      <w:pPr>
        <w:pStyle w:val="ListParagraph"/>
        <w:numPr>
          <w:ilvl w:val="0"/>
          <w:numId w:val="3"/>
        </w:numPr>
        <w:rPr>
          <w:rStyle w:val="Strong"/>
          <w:b w:val="0"/>
        </w:rPr>
      </w:pPr>
      <w:r w:rsidRPr="00FB05E5">
        <w:rPr>
          <w:rStyle w:val="Strong"/>
          <w:b w:val="0"/>
        </w:rPr>
        <w:t>Created a Discord bot to act as a middle man for two people sharing private information with JavaScript</w:t>
      </w:r>
    </w:p>
    <w:p w14:paraId="795A736F" w14:textId="77777777" w:rsidR="00BB1045" w:rsidRPr="00290202" w:rsidRDefault="00BB1045" w:rsidP="00BB1045">
      <w:pPr>
        <w:rPr>
          <w:sz w:val="8"/>
          <w:szCs w:val="8"/>
        </w:rPr>
      </w:pPr>
    </w:p>
    <w:p w14:paraId="1FA833F4" w14:textId="4D380667" w:rsidR="00CF4B73" w:rsidRPr="00BB1045" w:rsidRDefault="008F0B03" w:rsidP="00BB1045">
      <w:pPr>
        <w:rPr>
          <w:bCs/>
          <w:color w:val="39AFDC" w:themeColor="text2" w:themeTint="80"/>
        </w:rPr>
      </w:pPr>
      <w:r w:rsidRPr="00BB1045">
        <w:rPr>
          <w:color w:val="39AFDC" w:themeColor="text2" w:themeTint="80"/>
          <w:sz w:val="32"/>
          <w:szCs w:val="32"/>
        </w:rPr>
        <w:t>Programs Attended</w:t>
      </w:r>
    </w:p>
    <w:p w14:paraId="3EEF00C4" w14:textId="224ACED5" w:rsidR="008F0B03" w:rsidRPr="00EE16DE" w:rsidRDefault="008F0B03" w:rsidP="008F0B03">
      <w:pPr>
        <w:rPr>
          <w:sz w:val="22"/>
          <w:szCs w:val="22"/>
        </w:rPr>
      </w:pPr>
      <w:r w:rsidRPr="00EE16DE">
        <w:rPr>
          <w:b/>
          <w:sz w:val="22"/>
          <w:szCs w:val="22"/>
        </w:rPr>
        <w:t xml:space="preserve">SPIS </w:t>
      </w:r>
      <w:r w:rsidRPr="00EE16DE">
        <w:rPr>
          <w:sz w:val="22"/>
          <w:szCs w:val="22"/>
        </w:rPr>
        <w:t>(Summer Program for Incoming Students)</w:t>
      </w:r>
      <w:r w:rsidRPr="00EE16DE">
        <w:rPr>
          <w:b/>
          <w:sz w:val="22"/>
          <w:szCs w:val="22"/>
        </w:rPr>
        <w:t xml:space="preserve">                                      </w:t>
      </w:r>
      <w:r w:rsidRPr="00EE16DE">
        <w:rPr>
          <w:sz w:val="22"/>
          <w:szCs w:val="22"/>
        </w:rPr>
        <w:t>August 2018 – September 2018</w:t>
      </w:r>
    </w:p>
    <w:p w14:paraId="2B823132" w14:textId="6D7A62A9" w:rsidR="008F0B03" w:rsidRDefault="008F0B03" w:rsidP="00FB05E5">
      <w:pPr>
        <w:pStyle w:val="ListParagraph"/>
        <w:numPr>
          <w:ilvl w:val="0"/>
          <w:numId w:val="3"/>
        </w:numPr>
      </w:pPr>
      <w:r>
        <w:t>Learned first order Markov chain models to build a functional natural language processing API</w:t>
      </w:r>
    </w:p>
    <w:p w14:paraId="04EE7D03" w14:textId="77777777" w:rsidR="00BB1045" w:rsidRDefault="008F0B03" w:rsidP="00BB1045">
      <w:pPr>
        <w:pStyle w:val="ListParagraph"/>
        <w:numPr>
          <w:ilvl w:val="0"/>
          <w:numId w:val="3"/>
        </w:numPr>
      </w:pPr>
      <w:r>
        <w:t>Used Python’</w:t>
      </w:r>
      <w:r w:rsidR="00203AFC">
        <w:t xml:space="preserve">s BeautifulSoup library to </w:t>
      </w:r>
      <w:r>
        <w:t xml:space="preserve">scrape information from campus dining halls </w:t>
      </w:r>
      <w:r w:rsidR="00203AFC">
        <w:t>into pandas dataframes</w:t>
      </w:r>
      <w:r>
        <w:t xml:space="preserve"> </w:t>
      </w:r>
    </w:p>
    <w:p w14:paraId="0852C922" w14:textId="77777777" w:rsidR="00BB1045" w:rsidRPr="00290202" w:rsidRDefault="00BB1045" w:rsidP="00BB1045">
      <w:pPr>
        <w:ind w:firstLine="720"/>
        <w:rPr>
          <w:sz w:val="8"/>
          <w:szCs w:val="8"/>
        </w:rPr>
      </w:pPr>
    </w:p>
    <w:p w14:paraId="11889062" w14:textId="5996C6BB" w:rsidR="00CF4B73" w:rsidRPr="00BB1045" w:rsidRDefault="00203AFC" w:rsidP="00BB1045">
      <w:pPr>
        <w:rPr>
          <w:color w:val="39AFDC" w:themeColor="text2" w:themeTint="80"/>
        </w:rPr>
      </w:pPr>
      <w:r w:rsidRPr="00BB1045">
        <w:rPr>
          <w:color w:val="39AFDC" w:themeColor="text2" w:themeTint="80"/>
          <w:sz w:val="32"/>
          <w:szCs w:val="32"/>
        </w:rPr>
        <w:t>Technical Skills</w:t>
      </w:r>
    </w:p>
    <w:p w14:paraId="50310B4C" w14:textId="6DDBB377" w:rsidR="00CF4B73" w:rsidRDefault="00203AFC">
      <w:r w:rsidRPr="009A23DF">
        <w:rPr>
          <w:sz w:val="22"/>
          <w:szCs w:val="22"/>
        </w:rPr>
        <w:t xml:space="preserve">Programming Languages: </w:t>
      </w:r>
      <w:r>
        <w:t>JavaScript, Python, Java, C++</w:t>
      </w:r>
    </w:p>
    <w:p w14:paraId="07598552" w14:textId="40D17143" w:rsidR="00203AFC" w:rsidRDefault="00203AFC">
      <w:r w:rsidRPr="009A23DF">
        <w:rPr>
          <w:sz w:val="22"/>
          <w:szCs w:val="22"/>
        </w:rPr>
        <w:t xml:space="preserve">Frameworks: </w:t>
      </w:r>
      <w:r>
        <w:t>Android, React</w:t>
      </w:r>
    </w:p>
    <w:p w14:paraId="2E74C339" w14:textId="24B87F40" w:rsidR="00203AFC" w:rsidRDefault="00203AFC">
      <w:r w:rsidRPr="00DE0A67">
        <w:rPr>
          <w:sz w:val="22"/>
          <w:szCs w:val="22"/>
        </w:rPr>
        <w:t>Interests</w:t>
      </w:r>
      <w:r>
        <w:t>: Computer Science Engineering Society (CSES), IEEE, W</w:t>
      </w:r>
      <w:r w:rsidR="0065629B">
        <w:t xml:space="preserve">omen </w:t>
      </w:r>
      <w:r w:rsidR="009A23DF">
        <w:t>in</w:t>
      </w:r>
      <w:r w:rsidR="0065629B">
        <w:t xml:space="preserve"> Computing (WIC)</w:t>
      </w:r>
    </w:p>
    <w:sectPr w:rsidR="00203AFC" w:rsidSect="00DE0A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DD990" w14:textId="77777777" w:rsidR="007B738E" w:rsidRDefault="007B738E">
      <w:pPr>
        <w:spacing w:line="240" w:lineRule="auto"/>
      </w:pPr>
      <w:r>
        <w:separator/>
      </w:r>
    </w:p>
  </w:endnote>
  <w:endnote w:type="continuationSeparator" w:id="0">
    <w:p w14:paraId="491B518A" w14:textId="77777777" w:rsidR="007B738E" w:rsidRDefault="007B7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931F" w14:textId="77777777" w:rsidR="00A50C75" w:rsidRDefault="00A50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CB80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DCB1" w14:textId="77777777" w:rsidR="00A50C75" w:rsidRDefault="00A50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C292F" w14:textId="77777777" w:rsidR="007B738E" w:rsidRDefault="007B738E">
      <w:pPr>
        <w:spacing w:line="240" w:lineRule="auto"/>
      </w:pPr>
      <w:r>
        <w:separator/>
      </w:r>
    </w:p>
  </w:footnote>
  <w:footnote w:type="continuationSeparator" w:id="0">
    <w:p w14:paraId="4B655593" w14:textId="77777777" w:rsidR="007B738E" w:rsidRDefault="007B73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83FD" w14:textId="77777777" w:rsidR="00A50C75" w:rsidRDefault="00A50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4E6E9" w14:textId="77777777" w:rsidR="00A50C75" w:rsidRDefault="00A50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F6216" w14:textId="77777777" w:rsidR="00A50C75" w:rsidRDefault="00A50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724"/>
    <w:multiLevelType w:val="hybridMultilevel"/>
    <w:tmpl w:val="8FCE5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185DB7"/>
    <w:multiLevelType w:val="hybridMultilevel"/>
    <w:tmpl w:val="C0CE3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4C66AE"/>
    <w:multiLevelType w:val="hybridMultilevel"/>
    <w:tmpl w:val="87869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113AB2"/>
    <w:rsid w:val="001F6A45"/>
    <w:rsid w:val="00203AFC"/>
    <w:rsid w:val="00290202"/>
    <w:rsid w:val="003C103C"/>
    <w:rsid w:val="003C584C"/>
    <w:rsid w:val="003D374C"/>
    <w:rsid w:val="003F0FA1"/>
    <w:rsid w:val="003F755A"/>
    <w:rsid w:val="00451C72"/>
    <w:rsid w:val="00502A73"/>
    <w:rsid w:val="00583644"/>
    <w:rsid w:val="005F518A"/>
    <w:rsid w:val="0065629B"/>
    <w:rsid w:val="007B738E"/>
    <w:rsid w:val="007E15C4"/>
    <w:rsid w:val="008C53DB"/>
    <w:rsid w:val="008F0B03"/>
    <w:rsid w:val="00926A52"/>
    <w:rsid w:val="009A23DF"/>
    <w:rsid w:val="009E23DC"/>
    <w:rsid w:val="00A50C75"/>
    <w:rsid w:val="00A84606"/>
    <w:rsid w:val="00AE3708"/>
    <w:rsid w:val="00BB1045"/>
    <w:rsid w:val="00C1610B"/>
    <w:rsid w:val="00CE6C34"/>
    <w:rsid w:val="00CF2E76"/>
    <w:rsid w:val="00CF4919"/>
    <w:rsid w:val="00CF4B73"/>
    <w:rsid w:val="00D72A31"/>
    <w:rsid w:val="00DE0A67"/>
    <w:rsid w:val="00E41904"/>
    <w:rsid w:val="00E67159"/>
    <w:rsid w:val="00EA7886"/>
    <w:rsid w:val="00EE16DE"/>
    <w:rsid w:val="00F56346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E96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paragraph" w:styleId="Header">
    <w:name w:val="header"/>
    <w:basedOn w:val="Normal"/>
    <w:link w:val="HeaderChar"/>
    <w:uiPriority w:val="99"/>
    <w:unhideWhenUsed/>
    <w:rsid w:val="00A50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75"/>
  </w:style>
  <w:style w:type="paragraph" w:styleId="BalloonText">
    <w:name w:val="Balloon Text"/>
    <w:basedOn w:val="Normal"/>
    <w:link w:val="BalloonTextChar"/>
    <w:uiPriority w:val="99"/>
    <w:semiHidden/>
    <w:unhideWhenUsed/>
    <w:rsid w:val="00DE0A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B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YohanMain</dc:creator>
  <cp:keywords/>
  <dc:description/>
  <cp:lastModifiedBy>Yehonatan Hez</cp:lastModifiedBy>
  <cp:revision>2</cp:revision>
  <cp:lastPrinted>2019-09-07T21:42:00Z</cp:lastPrinted>
  <dcterms:created xsi:type="dcterms:W3CDTF">2019-09-07T21:43:00Z</dcterms:created>
  <dcterms:modified xsi:type="dcterms:W3CDTF">2019-09-07T21:43:00Z</dcterms:modified>
</cp:coreProperties>
</file>