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207F" w14:textId="16890D79" w:rsidR="004E5BFE" w:rsidRDefault="004E5BFE" w:rsidP="00A81E29">
      <w:pPr>
        <w:pStyle w:val="Titre1"/>
        <w:rPr>
          <w:sz w:val="48"/>
          <w:szCs w:val="48"/>
        </w:rPr>
      </w:pPr>
      <w:r>
        <w:t xml:space="preserve">                                                                 </w:t>
      </w:r>
      <w:r w:rsidRPr="004B53C9">
        <w:rPr>
          <w:sz w:val="48"/>
          <w:szCs w:val="48"/>
        </w:rPr>
        <w:t xml:space="preserve">TP 1 </w:t>
      </w:r>
    </w:p>
    <w:p w14:paraId="22D69301" w14:textId="77777777" w:rsidR="004B53C9" w:rsidRPr="004B53C9" w:rsidRDefault="004B53C9" w:rsidP="004B53C9"/>
    <w:p w14:paraId="3635B621" w14:textId="341D5893" w:rsidR="004E5BFE" w:rsidRDefault="004E5BFE">
      <w:r>
        <w:t>L’objectif de ce TP est de préparer les données en amont afin de réaliser des tables de bord pour la direction :</w:t>
      </w:r>
    </w:p>
    <w:p w14:paraId="21551EC5" w14:textId="48CBDF8B" w:rsidR="004E5BFE" w:rsidRDefault="004E5BFE">
      <w:r>
        <w:t>Phase 1 : Consolider tous les fichiers de ventes de chaque mois en un seul fichier, le fichier doit contenir le mois et l’année de chaque fichier.</w:t>
      </w:r>
    </w:p>
    <w:p w14:paraId="504BBB26" w14:textId="3248DB38" w:rsidR="004E5BFE" w:rsidRDefault="004E5BFE">
      <w:r>
        <w:t xml:space="preserve"> Il faut vérifier le format d’entrée de chaque fichier.</w:t>
      </w:r>
    </w:p>
    <w:p w14:paraId="300ECCF6" w14:textId="514F292B" w:rsidR="004E5BFE" w:rsidRDefault="004E5BFE">
      <w:r>
        <w:t xml:space="preserve">Phase </w:t>
      </w:r>
      <w:r w:rsidR="00744C4E">
        <w:t>2</w:t>
      </w:r>
      <w:r>
        <w:t xml:space="preserve"> :  Extraire deux tables du fichier que vous venez de consolider : </w:t>
      </w:r>
    </w:p>
    <w:p w14:paraId="5A4C9797" w14:textId="77777777" w:rsidR="00F8581B" w:rsidRDefault="004E5BFE" w:rsidP="00F8581B">
      <w:pPr>
        <w:pStyle w:val="Paragraphedeliste"/>
        <w:numPr>
          <w:ilvl w:val="0"/>
          <w:numId w:val="1"/>
        </w:numPr>
      </w:pPr>
      <w:r>
        <w:t>Une table vente : contient toutes les vent</w:t>
      </w:r>
      <w:r w:rsidR="00F8581B">
        <w:t>es de l’année 2019</w:t>
      </w:r>
    </w:p>
    <w:p w14:paraId="70D37DDD" w14:textId="53CB6DD6" w:rsidR="004E5BFE" w:rsidRDefault="00F8581B" w:rsidP="00F8581B">
      <w:pPr>
        <w:pStyle w:val="Paragraphedeliste"/>
        <w:numPr>
          <w:ilvl w:val="0"/>
          <w:numId w:val="1"/>
        </w:numPr>
      </w:pPr>
      <w:r>
        <w:t>Une table Date (dimension date) : la table date doit contenir un champ date comme clé unique, champ jour, semaine, mois, trimestre, semestre et année</w:t>
      </w:r>
    </w:p>
    <w:p w14:paraId="730973FA" w14:textId="479C3726" w:rsidR="00F8581B" w:rsidRDefault="00F8581B" w:rsidP="00F8581B">
      <w:r>
        <w:t>Créer un job nommé : j11_TD_PRODUIT : ce job va contenir tous les produits</w:t>
      </w:r>
    </w:p>
    <w:p w14:paraId="4EFC7C4E" w14:textId="343311DA" w:rsidR="00F8581B" w:rsidRDefault="00F8581B" w:rsidP="00F8581B">
      <w:pPr>
        <w:pStyle w:val="Paragraphedeliste"/>
        <w:numPr>
          <w:ilvl w:val="0"/>
          <w:numId w:val="2"/>
        </w:numPr>
      </w:pPr>
      <w:r>
        <w:t xml:space="preserve">Générer une clé technique unique </w:t>
      </w:r>
    </w:p>
    <w:p w14:paraId="2640BA94" w14:textId="4FFBDCEC" w:rsidR="00426519" w:rsidRDefault="00426519" w:rsidP="00F8581B">
      <w:pPr>
        <w:pStyle w:val="Paragraphedeliste"/>
        <w:numPr>
          <w:ilvl w:val="0"/>
          <w:numId w:val="2"/>
        </w:numPr>
      </w:pPr>
      <w:r>
        <w:t xml:space="preserve">Supprimer les doublons </w:t>
      </w:r>
    </w:p>
    <w:p w14:paraId="0C573748" w14:textId="31CD4F0A" w:rsidR="00426519" w:rsidRDefault="00426519" w:rsidP="00F8581B">
      <w:pPr>
        <w:pStyle w:val="Paragraphedeliste"/>
        <w:numPr>
          <w:ilvl w:val="0"/>
          <w:numId w:val="2"/>
        </w:numPr>
      </w:pPr>
      <w:r>
        <w:t>Ajouter la gestion des erreurs</w:t>
      </w:r>
    </w:p>
    <w:p w14:paraId="4885C79C" w14:textId="4CCFD15C" w:rsidR="00426519" w:rsidRDefault="00426519" w:rsidP="00426519">
      <w:pPr>
        <w:pStyle w:val="Paragraphedeliste"/>
        <w:numPr>
          <w:ilvl w:val="0"/>
          <w:numId w:val="2"/>
        </w:numPr>
      </w:pPr>
      <w:r>
        <w:t xml:space="preserve">Tracer le début et la fin de chaque job </w:t>
      </w:r>
    </w:p>
    <w:p w14:paraId="5B9F9D86" w14:textId="33B5CEA8" w:rsidR="00426519" w:rsidRDefault="00426519" w:rsidP="00426519">
      <w:r>
        <w:t>Créer un job nommé : j12_TF_VENTES : ce job va contenir la quantité vendue de chaque produit par une période donnée ainsi que le chiffre d’affaires réalisé par produit et par mois.</w:t>
      </w:r>
    </w:p>
    <w:p w14:paraId="6260B969" w14:textId="6B2D3082" w:rsidR="00426519" w:rsidRDefault="00426519" w:rsidP="00426519">
      <w:r>
        <w:t xml:space="preserve">Ce job va contenir seulement quatre champs : la clé technique de la table </w:t>
      </w:r>
      <w:r w:rsidR="00A81E29">
        <w:t>TD_PRODUIT</w:t>
      </w:r>
      <w:r>
        <w:t>, la</w:t>
      </w:r>
      <w:r w:rsidR="00A81E29">
        <w:t xml:space="preserve"> clé technique de la table TD_DATE, la quantité vendue et le prix de vente (chiffre d’affaires)</w:t>
      </w:r>
      <w:r>
        <w:t xml:space="preserve"> </w:t>
      </w:r>
    </w:p>
    <w:p w14:paraId="3FAADCBE" w14:textId="3FC2D92B" w:rsidR="00A81E29" w:rsidRDefault="00A81E29" w:rsidP="00426519">
      <w:r>
        <w:t xml:space="preserve">Créer un job père (J11_Maitre_ventes) qui va contenir les quatre jobs que vous venez de créer </w:t>
      </w:r>
    </w:p>
    <w:p w14:paraId="7D2A4C90" w14:textId="311216B9" w:rsidR="00A81E29" w:rsidRDefault="00A81E29" w:rsidP="00426519">
      <w:r>
        <w:t xml:space="preserve">Reliez-les et lancer le job père </w:t>
      </w:r>
    </w:p>
    <w:p w14:paraId="1DFE885B" w14:textId="58AA78C9" w:rsidR="00A81E29" w:rsidRDefault="00A81E29" w:rsidP="00426519">
      <w:r>
        <w:t>Le job père doit contenir aussi la gestion des logs et des erreurs on doit la date de début du job ainsi que la date de fin de ce dernier.</w:t>
      </w:r>
    </w:p>
    <w:p w14:paraId="72E1F376" w14:textId="52B07EA0" w:rsidR="00A81E29" w:rsidRDefault="00744C4E" w:rsidP="00426519">
      <w:r>
        <w:t>Phase 3 : déployer votre job en local</w:t>
      </w:r>
    </w:p>
    <w:p w14:paraId="57F696D1" w14:textId="670A67E4" w:rsidR="00744C4E" w:rsidRDefault="00744C4E" w:rsidP="00426519">
      <w:r>
        <w:t>Phase 4 :  lancer votre job</w:t>
      </w:r>
    </w:p>
    <w:p w14:paraId="77D6D314" w14:textId="307896E3" w:rsidR="00F8581B" w:rsidRDefault="00F8581B" w:rsidP="00F8581B">
      <w:r>
        <w:t xml:space="preserve">                                                       </w:t>
      </w:r>
    </w:p>
    <w:p w14:paraId="55B281ED" w14:textId="238BDD7C" w:rsidR="00F8581B" w:rsidRDefault="00F8581B">
      <w:r>
        <w:t xml:space="preserve">                             </w:t>
      </w:r>
    </w:p>
    <w:p w14:paraId="56C33FC2" w14:textId="2FE0C4A7" w:rsidR="004E5BFE" w:rsidRDefault="004E5BFE">
      <w:r>
        <w:t xml:space="preserve">                              </w:t>
      </w:r>
    </w:p>
    <w:p w14:paraId="6F651029" w14:textId="77777777" w:rsidR="004E5BFE" w:rsidRDefault="004E5BFE"/>
    <w:p w14:paraId="4EE6F202" w14:textId="77777777" w:rsidR="004E5BFE" w:rsidRDefault="004E5BFE"/>
    <w:p w14:paraId="32D69F19" w14:textId="77777777" w:rsidR="004E5BFE" w:rsidRDefault="004E5BFE"/>
    <w:sectPr w:rsidR="004E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3213E"/>
    <w:multiLevelType w:val="hybridMultilevel"/>
    <w:tmpl w:val="1D1295C6"/>
    <w:lvl w:ilvl="0" w:tplc="040C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61541F2A"/>
    <w:multiLevelType w:val="hybridMultilevel"/>
    <w:tmpl w:val="72CEE134"/>
    <w:lvl w:ilvl="0" w:tplc="040C000D">
      <w:start w:val="1"/>
      <w:numFmt w:val="bullet"/>
      <w:lvlText w:val=""/>
      <w:lvlJc w:val="left"/>
      <w:pPr>
        <w:ind w:left="21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num w:numId="1" w16cid:durableId="189030044">
    <w:abstractNumId w:val="1"/>
  </w:num>
  <w:num w:numId="2" w16cid:durableId="19726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FE"/>
    <w:rsid w:val="00426519"/>
    <w:rsid w:val="004B53C9"/>
    <w:rsid w:val="004E5BFE"/>
    <w:rsid w:val="00744C4E"/>
    <w:rsid w:val="00A81E29"/>
    <w:rsid w:val="00F8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B172"/>
  <w15:chartTrackingRefBased/>
  <w15:docId w15:val="{842226D0-491E-489B-AA9C-2501D3B7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1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81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81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mhaouach</dc:creator>
  <cp:keywords/>
  <dc:description/>
  <cp:lastModifiedBy>ahmed mhaouach</cp:lastModifiedBy>
  <cp:revision>5</cp:revision>
  <dcterms:created xsi:type="dcterms:W3CDTF">2022-07-18T05:44:00Z</dcterms:created>
  <dcterms:modified xsi:type="dcterms:W3CDTF">2022-07-18T06:08:00Z</dcterms:modified>
</cp:coreProperties>
</file>