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ACAEF" w14:textId="57A6A5A4" w:rsidR="00051180" w:rsidRDefault="00051180" w:rsidP="00051180">
      <w:pPr>
        <w:pStyle w:val="Titre2"/>
        <w:jc w:val="center"/>
        <w:rPr>
          <w:rStyle w:val="Rfrenceintense"/>
        </w:rPr>
      </w:pPr>
      <w:r w:rsidRPr="00051180">
        <w:rPr>
          <w:rStyle w:val="Rfrenceintense"/>
        </w:rPr>
        <w:t>Travaux pratique</w:t>
      </w:r>
    </w:p>
    <w:p w14:paraId="2F2D757F" w14:textId="7E0158B5" w:rsidR="00051180" w:rsidRDefault="00051180" w:rsidP="00051180"/>
    <w:p w14:paraId="69C16E93" w14:textId="288FD731" w:rsidR="00051180" w:rsidRDefault="00051180" w:rsidP="00051180">
      <w:r>
        <w:t>Chaque mois nous recevons un fichier csv, nous souhaitons exploiter les fichiers de l’année 2019.</w:t>
      </w:r>
    </w:p>
    <w:p w14:paraId="313F39D6" w14:textId="557292C5" w:rsidR="00051180" w:rsidRDefault="00051180" w:rsidP="00051180">
      <w:r>
        <w:t xml:space="preserve">Ces fichiers ne sont </w:t>
      </w:r>
    </w:p>
    <w:p w14:paraId="7A5A5730" w14:textId="28302993" w:rsidR="00401C81" w:rsidRDefault="00401C81" w:rsidP="00051180">
      <w:r>
        <w:t xml:space="preserve">Ces derniers contiennent plusieurs anomalies : </w:t>
      </w:r>
    </w:p>
    <w:p w14:paraId="5AB7B60E" w14:textId="61E97AFA" w:rsidR="00401C81" w:rsidRDefault="00401C81" w:rsidP="00401C81">
      <w:pPr>
        <w:pStyle w:val="Paragraphedeliste"/>
        <w:numPr>
          <w:ilvl w:val="0"/>
          <w:numId w:val="1"/>
        </w:numPr>
      </w:pPr>
      <w:r>
        <w:t>Ils contiennent des lignes vides</w:t>
      </w:r>
    </w:p>
    <w:p w14:paraId="4B7480B5" w14:textId="5D73BF35" w:rsidR="00401C81" w:rsidRDefault="00401C81" w:rsidP="00401C81">
      <w:pPr>
        <w:pStyle w:val="Paragraphedeliste"/>
        <w:numPr>
          <w:ilvl w:val="0"/>
          <w:numId w:val="1"/>
        </w:numPr>
      </w:pPr>
      <w:r>
        <w:t>Nous trouvons plusieurs fois l’entête des fichiers</w:t>
      </w:r>
    </w:p>
    <w:p w14:paraId="3C7B45EC" w14:textId="249E7D07" w:rsidR="00401C81" w:rsidRDefault="00401C81" w:rsidP="00401C81">
      <w:pPr>
        <w:pStyle w:val="Paragraphedeliste"/>
        <w:numPr>
          <w:ilvl w:val="0"/>
          <w:numId w:val="1"/>
        </w:numPr>
      </w:pPr>
      <w:r>
        <w:t>Il y a un espace au début à la fin de chaque colonne</w:t>
      </w:r>
    </w:p>
    <w:p w14:paraId="6FD8FB74" w14:textId="7233808E" w:rsidR="00401C81" w:rsidRDefault="00401C81" w:rsidP="00401C81">
      <w:pPr>
        <w:pStyle w:val="Paragraphedeliste"/>
        <w:ind w:left="924"/>
      </w:pPr>
    </w:p>
    <w:p w14:paraId="3CD7CBAF" w14:textId="3DADDB68" w:rsidR="00401C81" w:rsidRDefault="00401C81" w:rsidP="00401C81">
      <w:pPr>
        <w:pStyle w:val="Paragraphedeliste"/>
        <w:ind w:left="924"/>
      </w:pPr>
    </w:p>
    <w:p w14:paraId="46B493B4" w14:textId="0D0B3F3E" w:rsidR="00051180" w:rsidRDefault="008D6B7F" w:rsidP="00051180">
      <w:r>
        <w:t>Le travail à réaliser :</w:t>
      </w:r>
    </w:p>
    <w:p w14:paraId="0385E6FF" w14:textId="2E0FBAB9" w:rsidR="008D6B7F" w:rsidRDefault="008D6B7F" w:rsidP="008D6B7F">
      <w:pPr>
        <w:pStyle w:val="Paragraphedeliste"/>
        <w:numPr>
          <w:ilvl w:val="0"/>
          <w:numId w:val="3"/>
        </w:numPr>
      </w:pPr>
      <w:r>
        <w:t>Consolider tous les fichiers de l’année 2019 dans un seul fichier.</w:t>
      </w:r>
    </w:p>
    <w:p w14:paraId="2C7B15D6" w14:textId="4BFB1253" w:rsidR="008D6B7F" w:rsidRDefault="008D6B7F" w:rsidP="008D6B7F">
      <w:pPr>
        <w:pStyle w:val="Paragraphedeliste"/>
        <w:numPr>
          <w:ilvl w:val="0"/>
          <w:numId w:val="3"/>
        </w:numPr>
      </w:pPr>
      <w:r>
        <w:t>Supprimer les entêtes des fichiers qui se trouvent au milieu du fichier.</w:t>
      </w:r>
    </w:p>
    <w:p w14:paraId="6A6C5555" w14:textId="17545A02" w:rsidR="008D6B7F" w:rsidRDefault="008D6B7F" w:rsidP="008D6B7F">
      <w:pPr>
        <w:pStyle w:val="Paragraphedeliste"/>
        <w:numPr>
          <w:ilvl w:val="0"/>
          <w:numId w:val="3"/>
        </w:numPr>
      </w:pPr>
      <w:r>
        <w:t>Supprimer les espaces au début à la fin de chaque colonne</w:t>
      </w:r>
    </w:p>
    <w:p w14:paraId="1A0DAF22" w14:textId="44088E6C" w:rsidR="008D6B7F" w:rsidRDefault="008D6B7F" w:rsidP="008D6B7F">
      <w:r>
        <w:t xml:space="preserve">Indication : vous pouvez utiliser le composant </w:t>
      </w:r>
      <w:proofErr w:type="spellStart"/>
      <w:r w:rsidRPr="008D6B7F">
        <w:rPr>
          <w:b/>
          <w:bCs/>
        </w:rPr>
        <w:t>tFileList</w:t>
      </w:r>
      <w:proofErr w:type="spellEnd"/>
      <w:r>
        <w:t>.</w:t>
      </w:r>
    </w:p>
    <w:p w14:paraId="06A2906A" w14:textId="77777777" w:rsidR="008D6B7F" w:rsidRDefault="008D6B7F" w:rsidP="008D6B7F">
      <w:pPr>
        <w:pStyle w:val="Paragraphedeliste"/>
        <w:ind w:left="408"/>
      </w:pPr>
    </w:p>
    <w:p w14:paraId="4B636167" w14:textId="77777777" w:rsidR="008D6B7F" w:rsidRDefault="008D6B7F" w:rsidP="008D6B7F">
      <w:pPr>
        <w:pStyle w:val="Paragraphedeliste"/>
        <w:ind w:left="408"/>
      </w:pPr>
    </w:p>
    <w:p w14:paraId="403F228A" w14:textId="77777777" w:rsidR="008D6B7F" w:rsidRPr="00051180" w:rsidRDefault="008D6B7F" w:rsidP="00051180"/>
    <w:sectPr w:rsidR="008D6B7F" w:rsidRPr="00051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1316C"/>
    <w:multiLevelType w:val="hybridMultilevel"/>
    <w:tmpl w:val="8A2ACDE0"/>
    <w:lvl w:ilvl="0" w:tplc="BFEA0156"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" w15:restartNumberingAfterBreak="0">
    <w:nsid w:val="52913FFD"/>
    <w:multiLevelType w:val="hybridMultilevel"/>
    <w:tmpl w:val="FE743062"/>
    <w:lvl w:ilvl="0" w:tplc="040C000D">
      <w:start w:val="1"/>
      <w:numFmt w:val="bullet"/>
      <w:lvlText w:val=""/>
      <w:lvlJc w:val="left"/>
      <w:pPr>
        <w:ind w:left="92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5786746E"/>
    <w:multiLevelType w:val="hybridMultilevel"/>
    <w:tmpl w:val="243EA2E6"/>
    <w:lvl w:ilvl="0" w:tplc="EFA05A92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942809832">
    <w:abstractNumId w:val="1"/>
  </w:num>
  <w:num w:numId="2" w16cid:durableId="319626651">
    <w:abstractNumId w:val="2"/>
  </w:num>
  <w:num w:numId="3" w16cid:durableId="19741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180"/>
    <w:rsid w:val="00051180"/>
    <w:rsid w:val="00401C81"/>
    <w:rsid w:val="008D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3C460"/>
  <w15:chartTrackingRefBased/>
  <w15:docId w15:val="{1ED212C8-EF18-4AF8-9266-4B6D51D4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511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511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511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511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frenceintense">
    <w:name w:val="Intense Reference"/>
    <w:basedOn w:val="Policepardfaut"/>
    <w:uiPriority w:val="32"/>
    <w:qFormat/>
    <w:rsid w:val="00051180"/>
    <w:rPr>
      <w:b/>
      <w:bCs/>
      <w:smallCaps/>
      <w:color w:val="4472C4" w:themeColor="accent1"/>
      <w:spacing w:val="5"/>
    </w:rPr>
  </w:style>
  <w:style w:type="paragraph" w:styleId="Paragraphedeliste">
    <w:name w:val="List Paragraph"/>
    <w:basedOn w:val="Normal"/>
    <w:uiPriority w:val="34"/>
    <w:qFormat/>
    <w:rsid w:val="00401C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mhaouach</dc:creator>
  <cp:keywords/>
  <dc:description/>
  <cp:lastModifiedBy>ahmed mhaouach</cp:lastModifiedBy>
  <cp:revision>1</cp:revision>
  <dcterms:created xsi:type="dcterms:W3CDTF">2022-07-29T17:47:00Z</dcterms:created>
  <dcterms:modified xsi:type="dcterms:W3CDTF">2022-07-29T18:03:00Z</dcterms:modified>
</cp:coreProperties>
</file>