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49A4" w14:textId="3E36553C" w:rsidR="00E678CD" w:rsidRDefault="00221F57">
      <w:pPr>
        <w:rPr>
          <w:lang w:val="es-MX"/>
        </w:rPr>
      </w:pPr>
      <w:r>
        <w:rPr>
          <w:lang w:val="es-MX"/>
        </w:rPr>
        <w:t xml:space="preserve">Punto 2. </w:t>
      </w:r>
    </w:p>
    <w:p w14:paraId="5AAB2903" w14:textId="18538F8B" w:rsidR="005C34A2" w:rsidRPr="005C34A2" w:rsidRDefault="005C34A2">
      <w:pPr>
        <w:rPr>
          <w:lang w:val="en-US"/>
        </w:rPr>
      </w:pPr>
      <w:r w:rsidRPr="005C34A2">
        <w:rPr>
          <w:lang w:val="en-US"/>
        </w:rPr>
        <w:t xml:space="preserve">Factorial 10 = </w:t>
      </w:r>
      <w:r w:rsidR="00221F57" w:rsidRPr="005C34A2">
        <w:rPr>
          <w:lang w:val="en-US"/>
        </w:rPr>
        <w:t xml:space="preserve">0.000198 </w:t>
      </w:r>
      <w:r w:rsidRPr="005C34A2">
        <w:rPr>
          <w:lang w:val="en-US"/>
        </w:rPr>
        <w:t>s</w:t>
      </w:r>
    </w:p>
    <w:p w14:paraId="38983749" w14:textId="6EBD4FEA" w:rsidR="00221F57" w:rsidRPr="005C34A2" w:rsidRDefault="005C34A2">
      <w:pPr>
        <w:rPr>
          <w:lang w:val="en-US"/>
        </w:rPr>
      </w:pPr>
      <w:r w:rsidRPr="005C34A2">
        <w:rPr>
          <w:lang w:val="en-US"/>
        </w:rPr>
        <w:t xml:space="preserve">Factorial 100 = </w:t>
      </w:r>
      <w:r w:rsidR="00221F57" w:rsidRPr="005C34A2">
        <w:rPr>
          <w:lang w:val="en-US"/>
        </w:rPr>
        <w:t>0.000202</w:t>
      </w:r>
      <w:r w:rsidRPr="005C34A2">
        <w:rPr>
          <w:lang w:val="en-US"/>
        </w:rPr>
        <w:t xml:space="preserve"> s</w:t>
      </w:r>
    </w:p>
    <w:p w14:paraId="795B4D08" w14:textId="6CFB2116" w:rsidR="00221F57" w:rsidRPr="005C34A2" w:rsidRDefault="005C34A2">
      <w:pPr>
        <w:rPr>
          <w:lang w:val="en-US"/>
        </w:rPr>
      </w:pPr>
      <w:r w:rsidRPr="005C34A2">
        <w:rPr>
          <w:lang w:val="en-US"/>
        </w:rPr>
        <w:t xml:space="preserve">Factorial 1000 = </w:t>
      </w:r>
      <w:r w:rsidR="00221F57" w:rsidRPr="005C34A2">
        <w:rPr>
          <w:lang w:val="en-US"/>
        </w:rPr>
        <w:t>0.000204</w:t>
      </w:r>
      <w:r>
        <w:rPr>
          <w:lang w:val="en-US"/>
        </w:rPr>
        <w:t xml:space="preserve"> s</w:t>
      </w:r>
    </w:p>
    <w:p w14:paraId="5836B036" w14:textId="716D64F2" w:rsidR="00221F57" w:rsidRDefault="005C34A2">
      <w:pPr>
        <w:rPr>
          <w:lang w:val="en-US"/>
        </w:rPr>
      </w:pPr>
      <w:r w:rsidRPr="005C34A2">
        <w:rPr>
          <w:lang w:val="en-US"/>
        </w:rPr>
        <w:t xml:space="preserve">Factorial 10000 = </w:t>
      </w:r>
      <w:r w:rsidR="00221F57" w:rsidRPr="005C34A2">
        <w:rPr>
          <w:lang w:val="en-US"/>
        </w:rPr>
        <w:t>0.000244</w:t>
      </w:r>
      <w:r>
        <w:rPr>
          <w:lang w:val="en-US"/>
        </w:rPr>
        <w:t xml:space="preserve"> s</w:t>
      </w:r>
    </w:p>
    <w:p w14:paraId="36DB2A45" w14:textId="00BCB25F" w:rsidR="005C34A2" w:rsidRPr="005C34A2" w:rsidRDefault="005C34A2">
      <w:r w:rsidRPr="005C34A2">
        <w:t>Se ven que al e</w:t>
      </w:r>
      <w:r>
        <w:t xml:space="preserve">jecutar </w:t>
      </w:r>
      <w:proofErr w:type="gramStart"/>
      <w:r>
        <w:t>un factorial</w:t>
      </w:r>
      <w:proofErr w:type="gramEnd"/>
      <w:r>
        <w:t xml:space="preserve"> cada vez más alto el proceso de este es más demorado que en anterior.</w:t>
      </w:r>
    </w:p>
    <w:p w14:paraId="06A0FCB1" w14:textId="13A28EE8" w:rsidR="00221F57" w:rsidRDefault="00221F57">
      <w:pPr>
        <w:rPr>
          <w:lang w:val="es-MX"/>
        </w:rPr>
      </w:pPr>
      <w:r>
        <w:rPr>
          <w:lang w:val="es-MX"/>
        </w:rPr>
        <w:t>Sen:</w:t>
      </w:r>
    </w:p>
    <w:p w14:paraId="65C06633" w14:textId="6CA6578C" w:rsidR="00221F57" w:rsidRPr="005C34A2" w:rsidRDefault="005C34A2">
      <w:pPr>
        <w:rPr>
          <w:lang w:val="en-US"/>
        </w:rPr>
      </w:pPr>
      <w:proofErr w:type="spellStart"/>
      <w:r w:rsidRPr="005C34A2">
        <w:rPr>
          <w:lang w:val="en-US"/>
        </w:rPr>
        <w:t>sen</w:t>
      </w:r>
      <w:proofErr w:type="spellEnd"/>
      <w:r w:rsidRPr="005C34A2">
        <w:rPr>
          <w:lang w:val="en-US"/>
        </w:rPr>
        <w:t xml:space="preserve"> 45</w:t>
      </w:r>
      <w:r w:rsidRPr="005C34A2">
        <w:rPr>
          <w:lang w:val="en-US"/>
        </w:rPr>
        <w:t xml:space="preserve"> = </w:t>
      </w:r>
      <w:r w:rsidRPr="005C34A2">
        <w:rPr>
          <w:lang w:val="en-US"/>
        </w:rPr>
        <w:t>0.000210</w:t>
      </w:r>
      <w:r w:rsidRPr="005C34A2">
        <w:rPr>
          <w:lang w:val="en-US"/>
        </w:rPr>
        <w:t xml:space="preserve"> s</w:t>
      </w:r>
    </w:p>
    <w:p w14:paraId="1E860B0A" w14:textId="654CC3F2" w:rsidR="005C34A2" w:rsidRPr="005C34A2" w:rsidRDefault="005C34A2">
      <w:pPr>
        <w:rPr>
          <w:lang w:val="en-US"/>
        </w:rPr>
      </w:pPr>
      <w:proofErr w:type="spellStart"/>
      <w:r w:rsidRPr="005C34A2">
        <w:rPr>
          <w:lang w:val="en-US"/>
        </w:rPr>
        <w:t>sen</w:t>
      </w:r>
      <w:proofErr w:type="spellEnd"/>
      <w:r w:rsidRPr="005C34A2">
        <w:rPr>
          <w:lang w:val="en-US"/>
        </w:rPr>
        <w:t xml:space="preserve"> 60 = </w:t>
      </w:r>
      <w:r w:rsidRPr="005C34A2">
        <w:rPr>
          <w:lang w:val="en-US"/>
        </w:rPr>
        <w:t>0.000229</w:t>
      </w:r>
      <w:r w:rsidRPr="005C34A2">
        <w:rPr>
          <w:lang w:val="en-US"/>
        </w:rPr>
        <w:t xml:space="preserve"> s</w:t>
      </w:r>
    </w:p>
    <w:p w14:paraId="2D02047B" w14:textId="6DC2A6CC" w:rsidR="005C34A2" w:rsidRDefault="005C34A2">
      <w:pPr>
        <w:rPr>
          <w:lang w:val="en-US"/>
        </w:rPr>
      </w:pPr>
      <w:proofErr w:type="spellStart"/>
      <w:r w:rsidRPr="005C34A2">
        <w:rPr>
          <w:lang w:val="en-US"/>
        </w:rPr>
        <w:t>sen</w:t>
      </w:r>
      <w:proofErr w:type="spellEnd"/>
      <w:r w:rsidRPr="005C34A2">
        <w:rPr>
          <w:lang w:val="en-US"/>
        </w:rPr>
        <w:t xml:space="preserve"> 90 = </w:t>
      </w:r>
      <w:r w:rsidRPr="005C34A2">
        <w:rPr>
          <w:lang w:val="en-US"/>
        </w:rPr>
        <w:t>0.105398</w:t>
      </w:r>
      <w:r w:rsidRPr="005C34A2">
        <w:rPr>
          <w:lang w:val="en-US"/>
        </w:rPr>
        <w:t xml:space="preserve"> s</w:t>
      </w:r>
    </w:p>
    <w:p w14:paraId="218BEA72" w14:textId="44F588B0" w:rsidR="005C34A2" w:rsidRPr="005C34A2" w:rsidRDefault="005C34A2" w:rsidP="005C34A2">
      <w:r w:rsidRPr="005C34A2">
        <w:t>Se ven que al e</w:t>
      </w:r>
      <w:r>
        <w:t xml:space="preserve">jecutar </w:t>
      </w:r>
      <w:r>
        <w:t>un sen de un ángulo cada vez más grande el proceso de aproximación de Taylor se vuelve mas demorado.</w:t>
      </w:r>
    </w:p>
    <w:p w14:paraId="7E09028B" w14:textId="18AB4E6D" w:rsidR="005C34A2" w:rsidRDefault="005C34A2">
      <w:r>
        <w:t>Punto 3.</w:t>
      </w:r>
    </w:p>
    <w:p w14:paraId="0E912835" w14:textId="77777777" w:rsidR="00E31FDD" w:rsidRDefault="00E31FDD" w:rsidP="00E31FDD">
      <w:r>
        <w:t>factorial 10 10 veces promedio: 0.000803</w:t>
      </w:r>
    </w:p>
    <w:p w14:paraId="71C0277B" w14:textId="77777777" w:rsidR="00E31FDD" w:rsidRDefault="00E31FDD" w:rsidP="00E31FDD">
      <w:r>
        <w:t>factorial 10 100 veces promedio: 0.000753</w:t>
      </w:r>
    </w:p>
    <w:p w14:paraId="73B79CA8" w14:textId="77777777" w:rsidR="00E31FDD" w:rsidRDefault="00E31FDD" w:rsidP="00E31FDD">
      <w:r>
        <w:t>factorial de 100 10 veces promedio: 0.022268</w:t>
      </w:r>
    </w:p>
    <w:p w14:paraId="6601C65A" w14:textId="77777777" w:rsidR="00E31FDD" w:rsidRDefault="00E31FDD" w:rsidP="00E31FDD">
      <w:r>
        <w:t>factorial de 100 100 veces promedio: 0.022378</w:t>
      </w:r>
    </w:p>
    <w:p w14:paraId="6D234522" w14:textId="77777777" w:rsidR="00E31FDD" w:rsidRDefault="00E31FDD" w:rsidP="00E31FDD">
      <w:r>
        <w:t>factorial de 1000 10 veces promedio: 0.192198</w:t>
      </w:r>
    </w:p>
    <w:p w14:paraId="7D200C67" w14:textId="77777777" w:rsidR="00E31FDD" w:rsidRDefault="00E31FDD" w:rsidP="00E31FDD">
      <w:r>
        <w:t>factorial de 1000 100 veces promedio: 0.196187</w:t>
      </w:r>
    </w:p>
    <w:p w14:paraId="5188D0B7" w14:textId="77777777" w:rsidR="00E31FDD" w:rsidRDefault="00E31FDD" w:rsidP="00E31FDD">
      <w:r>
        <w:t>factorial de 10000 10 veces promedio: 1.450803</w:t>
      </w:r>
    </w:p>
    <w:p w14:paraId="08BBDBB8" w14:textId="77777777" w:rsidR="00E31FDD" w:rsidRDefault="00E31FDD" w:rsidP="00E31FDD">
      <w:r>
        <w:t>factorial de 10000 100 veces promedio: 1.467833</w:t>
      </w:r>
    </w:p>
    <w:p w14:paraId="29E8D027" w14:textId="77777777" w:rsidR="00E31FDD" w:rsidRDefault="00E31FDD" w:rsidP="00E31FDD">
      <w:r>
        <w:t>----------------------------------------------------</w:t>
      </w:r>
    </w:p>
    <w:p w14:paraId="63862562" w14:textId="77777777" w:rsidR="00E31FDD" w:rsidRDefault="00E31FDD" w:rsidP="00E31FDD">
      <w:r>
        <w:t>sen 45 10 veces promedio: 0.000722</w:t>
      </w:r>
    </w:p>
    <w:p w14:paraId="2C5509CD" w14:textId="77777777" w:rsidR="00E31FDD" w:rsidRDefault="00E31FDD" w:rsidP="00E31FDD">
      <w:r>
        <w:t>sen 45 100 veces promedio: 0.020466</w:t>
      </w:r>
    </w:p>
    <w:p w14:paraId="5565D836" w14:textId="77777777" w:rsidR="00E31FDD" w:rsidRDefault="00E31FDD" w:rsidP="00E31FDD">
      <w:r>
        <w:t>sen 45 1000 veces promedio: 0.192414</w:t>
      </w:r>
    </w:p>
    <w:p w14:paraId="3F24682F" w14:textId="77777777" w:rsidR="00E31FDD" w:rsidRDefault="00E31FDD" w:rsidP="00E31FDD">
      <w:r>
        <w:t>sen 45 10000 veces promedio: 1.450877</w:t>
      </w:r>
    </w:p>
    <w:p w14:paraId="72BDA15F" w14:textId="77777777" w:rsidR="00E31FDD" w:rsidRDefault="00E31FDD" w:rsidP="00E31FDD">
      <w:r>
        <w:t>sen 60 10 veces promedio: 0.000731</w:t>
      </w:r>
    </w:p>
    <w:p w14:paraId="6FE4B298" w14:textId="77777777" w:rsidR="00E31FDD" w:rsidRDefault="00E31FDD" w:rsidP="00E31FDD">
      <w:r>
        <w:t>sen 60 100 veces promedio: 0.019686</w:t>
      </w:r>
    </w:p>
    <w:p w14:paraId="33A45F70" w14:textId="77777777" w:rsidR="00E31FDD" w:rsidRDefault="00E31FDD" w:rsidP="00E31FDD">
      <w:r>
        <w:t>sen 60 1000 veces promedio: 0.199603</w:t>
      </w:r>
    </w:p>
    <w:p w14:paraId="43EE2D05" w14:textId="77777777" w:rsidR="00E31FDD" w:rsidRDefault="00E31FDD" w:rsidP="00E31FDD">
      <w:r>
        <w:lastRenderedPageBreak/>
        <w:t>sen 60 10000 veces promedio: 1.570653</w:t>
      </w:r>
    </w:p>
    <w:p w14:paraId="2341F0C9" w14:textId="77777777" w:rsidR="00E31FDD" w:rsidRDefault="00E31FDD" w:rsidP="00E31FDD">
      <w:r>
        <w:t>sen 90 10 veces promedio: 0.811192</w:t>
      </w:r>
    </w:p>
    <w:p w14:paraId="33BF0BF0" w14:textId="77777777" w:rsidR="00E31FDD" w:rsidRDefault="00E31FDD" w:rsidP="00E31FDD">
      <w:r>
        <w:t>sen 90 100 veces promedio: 0.106769</w:t>
      </w:r>
    </w:p>
    <w:p w14:paraId="4339C383" w14:textId="77777777" w:rsidR="00E31FDD" w:rsidRDefault="00E31FDD" w:rsidP="00E31FDD">
      <w:r>
        <w:t>sen 90 1000 veces promedio: 1.209218</w:t>
      </w:r>
    </w:p>
    <w:p w14:paraId="4FB16EEC" w14:textId="1A0E63D1" w:rsidR="005C34A2" w:rsidRDefault="00E31FDD" w:rsidP="00E31FDD">
      <w:r>
        <w:t>sen 90 10000 veces promedio: 11.289907</w:t>
      </w:r>
    </w:p>
    <w:p w14:paraId="73D071DF" w14:textId="537BBCDF" w:rsidR="00E31FDD" w:rsidRPr="005C34A2" w:rsidRDefault="00E31FDD" w:rsidP="00E31FDD">
      <w:r w:rsidRPr="00E31FDD">
        <w:t xml:space="preserve">Se puede observar a pesar de la </w:t>
      </w:r>
      <w:r w:rsidRPr="00E31FDD">
        <w:t>variación</w:t>
      </w:r>
      <w:r w:rsidRPr="00E31FDD">
        <w:t xml:space="preserve"> del tiempo dentro del equipo que en promedio los datos aumentan en tiempo conforme se </w:t>
      </w:r>
      <w:r w:rsidRPr="00E31FDD">
        <w:t>requiere</w:t>
      </w:r>
      <w:r w:rsidRPr="00E31FDD">
        <w:t xml:space="preserve"> </w:t>
      </w:r>
      <w:r w:rsidRPr="00E31FDD">
        <w:t>números</w:t>
      </w:r>
      <w:r w:rsidRPr="00E31FDD">
        <w:t xml:space="preserve"> </w:t>
      </w:r>
      <w:r w:rsidRPr="00E31FDD">
        <w:t>más</w:t>
      </w:r>
      <w:r w:rsidRPr="00E31FDD">
        <w:t xml:space="preserve"> </w:t>
      </w:r>
      <w:proofErr w:type="gramStart"/>
      <w:r w:rsidRPr="00E31FDD">
        <w:t>altos  y</w:t>
      </w:r>
      <w:proofErr w:type="gramEnd"/>
      <w:r w:rsidRPr="00E31FDD">
        <w:t xml:space="preserve"> con mayor cantidad de veces.</w:t>
      </w:r>
    </w:p>
    <w:sectPr w:rsidR="00E31FDD" w:rsidRPr="005C3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57"/>
    <w:rsid w:val="00221F57"/>
    <w:rsid w:val="005C34A2"/>
    <w:rsid w:val="00E31FDD"/>
    <w:rsid w:val="00E678CD"/>
    <w:rsid w:val="00E9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2696"/>
  <w15:chartTrackingRefBased/>
  <w15:docId w15:val="{AF956B2D-9083-4807-AA54-D7A2409C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1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1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1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1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1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1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1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1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1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1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1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1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1F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1F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1F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1F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1F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1F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1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1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1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1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1F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1F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1F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1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1F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1F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8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GARZON GONZALEZ</dc:creator>
  <cp:keywords/>
  <dc:description/>
  <cp:lastModifiedBy>YOHAN GARZON GONZALEZ</cp:lastModifiedBy>
  <cp:revision>1</cp:revision>
  <dcterms:created xsi:type="dcterms:W3CDTF">2024-03-07T16:26:00Z</dcterms:created>
  <dcterms:modified xsi:type="dcterms:W3CDTF">2024-03-07T17:58:00Z</dcterms:modified>
</cp:coreProperties>
</file>